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2"/>
        <w:ind w:left="1580" w:right="1681"/>
      </w:pPr>
      <w:r>
        <w:rPr/>
        <w:t>ANEXO IV - DECLARAÇÃO DE VISTORIA OU ISENÇÃO DA VISTORIA</w:t>
      </w:r>
    </w:p>
    <w:p>
      <w:pPr>
        <w:pStyle w:val="BodyText"/>
        <w:spacing w:before="6"/>
        <w:rPr>
          <w:b/>
          <w:sz w:val="20"/>
        </w:rPr>
      </w:pPr>
      <w:r>
        <w:rPr/>
        <w:pict>
          <v:group style="position:absolute;margin-left:50.759998pt;margin-top:14.024453pt;width:493.8pt;height:414.65pt;mso-position-horizontal-relative:page;mso-position-vertical-relative:paragraph;z-index:-15728640;mso-wrap-distance-left:0;mso-wrap-distance-right:0" coordorigin="1015,280" coordsize="9876,8293">
            <v:shape style="position:absolute;left:1015;top:280;width:9866;height:10" coordorigin="1015,280" coordsize="9866,10" path="m1025,280l1015,280,1015,290,1025,290,1025,280xm10881,280l1025,280,1025,290,10881,290,10881,280xe" filled="true" fillcolor="#000000" stroked="false">
              <v:path arrowok="t"/>
              <v:fill type="solid"/>
            </v:shape>
            <v:line style="position:absolute" from="10886,280" to="10886,8314" stroked="true" strokeweight=".47998pt" strokecolor="#000000">
              <v:stroke dashstyle="solid"/>
            </v:line>
            <v:line style="position:absolute" from="1020,290" to="1020,8314" stroked="true" strokeweight=".48pt" strokecolor="#000000">
              <v:stroke dashstyle="solid"/>
            </v:line>
            <v:shape style="position:absolute;left:1015;top:8314;width:9876;height:260" coordorigin="1015,8314" coordsize="9876,260" path="m1025,8564l1015,8564,1015,8573,1025,8573,1025,8564xm1025,8314l1015,8314,1015,8564,1025,8564,1025,8314xm10891,8564l10881,8564,1025,8564,1025,8573,10881,8573,10891,8573,10891,8564xm10891,8314l10881,8314,10881,8564,10891,8564,10891,8314xe" filled="true" fillcolor="#000000" stroked="false">
              <v:path arrowok="t"/>
              <v:fill type="solid"/>
            </v:shape>
            <v:shape style="position:absolute;left:1132;top:588;width:9660;height:431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3148" w:right="316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DECLARAÇÃO DE VISTORIA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Ao Senhor Pregoeiro ...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 referência ao Pregão nº. 0006/2020.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Objeto: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Nome da Empresa: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CNPJ nº: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Endereço: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Fone: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Declaramos que o Responsável </w:t>
                    </w:r>
                    <w:r>
                      <w:rPr>
                        <w:b/>
                        <w:i/>
                        <w:sz w:val="24"/>
                      </w:rPr>
                      <w:t>(Srº inserir o nome completo)</w:t>
                    </w:r>
                    <w:r>
                      <w:rPr>
                        <w:sz w:val="24"/>
                      </w:rPr>
                      <w:t>, da proponente </w:t>
                    </w:r>
                    <w:r>
                      <w:rPr>
                        <w:b/>
                        <w:i/>
                        <w:sz w:val="24"/>
                      </w:rPr>
                      <w:t>(inserir o </w:t>
                    </w:r>
                    <w:r>
                      <w:rPr>
                        <w:b/>
                        <w:i/>
                        <w:sz w:val="24"/>
                      </w:rPr>
                      <w:t>nome da proponente)</w:t>
                    </w:r>
                    <w:r>
                      <w:rPr>
                        <w:sz w:val="24"/>
                      </w:rPr>
                      <w:t>, devidamente credenciado, visitou os locais da execução dos serviços, objeto da licitação em epígrafe.</w:t>
                    </w:r>
                  </w:p>
                </w:txbxContent>
              </v:textbox>
              <w10:wrap type="none"/>
            </v:shape>
            <v:shape style="position:absolute;left:1132;top:6019;width:3221;height:223" type="#_x0000_t202" filled="false" stroked="false">
              <v:textbox inset="0,0,0,0">
                <w:txbxContent>
                  <w:p>
                    <w:pPr>
                      <w:tabs>
                        <w:tab w:pos="971" w:val="left" w:leader="none"/>
                        <w:tab w:pos="2415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Local,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2020.</w:t>
                    </w:r>
                  </w:p>
                </w:txbxContent>
              </v:textbox>
              <w10:wrap type="none"/>
            </v:shape>
            <v:shape style="position:absolute;left:1132;top:7627;width:3231;height:451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-2" w:firstLine="105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Assinatura Representante Legal / Procurador</w:t>
                    </w:r>
                  </w:p>
                </w:txbxContent>
              </v:textbox>
              <w10:wrap type="none"/>
            </v:shape>
            <v:shape style="position:absolute;left:5399;top:7627;width:2510;height:68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-5" w:firstLine="16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Assinatura e carimbo do Servidor do CAU/PR que Acompanhou a Vistoria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before="92"/>
        <w:ind w:left="1580" w:right="1680" w:firstLine="0"/>
        <w:jc w:val="center"/>
        <w:rPr>
          <w:sz w:val="20"/>
        </w:rPr>
      </w:pPr>
      <w:r>
        <w:rPr>
          <w:b/>
          <w:sz w:val="20"/>
          <w:shd w:fill="FFFF00" w:color="auto" w:val="clear"/>
        </w:rPr>
        <w:t>Obs: Apresentar em papel timbrado da licitante</w:t>
      </w:r>
      <w:r>
        <w:rPr>
          <w:sz w:val="20"/>
          <w:shd w:fill="FFFF00" w:color="auto" w:val="clear"/>
        </w:rPr>
        <w:t>.</w:t>
      </w:r>
    </w:p>
    <w:p>
      <w:pPr>
        <w:spacing w:after="0"/>
        <w:jc w:val="center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33" w:footer="1243" w:top="1600" w:bottom="1440" w:left="420" w:right="320"/>
          <w:pgNumType w:start="1"/>
        </w:sect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595"/>
        <w:rPr>
          <w:sz w:val="20"/>
        </w:rPr>
      </w:pPr>
      <w:r>
        <w:rPr>
          <w:sz w:val="20"/>
        </w:rPr>
        <w:pict>
          <v:shape style="width:493.3pt;height:398.1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>
                  <w:pPr>
                    <w:spacing w:before="1"/>
                    <w:ind w:left="2474" w:right="247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DECLARAÇÃO DE ISENÇÃO DE VISTORIA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Ao Senhor Pregoeiro do .......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Com referência ao Pregão n°.0006/2020.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ind w:left="107"/>
                  </w:pPr>
                  <w:r>
                    <w:rPr/>
                    <w:t>Objeto:</w:t>
                  </w:r>
                </w:p>
                <w:p>
                  <w:pPr>
                    <w:pStyle w:val="BodyText"/>
                    <w:ind w:left="107"/>
                  </w:pPr>
                  <w:r>
                    <w:rPr/>
                    <w:t>Nome da Empresa:</w:t>
                  </w:r>
                </w:p>
                <w:p>
                  <w:pPr>
                    <w:pStyle w:val="BodyText"/>
                    <w:ind w:left="107"/>
                  </w:pPr>
                  <w:r>
                    <w:rPr/>
                    <w:t>CNPJ nº:</w:t>
                  </w: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Endereço:</w:t>
                  </w:r>
                </w:p>
                <w:p>
                  <w:pPr>
                    <w:pStyle w:val="BodyText"/>
                    <w:ind w:left="107"/>
                  </w:pPr>
                  <w:r>
                    <w:rPr/>
                    <w:t>Fone:</w:t>
                  </w:r>
                </w:p>
                <w:p>
                  <w:pPr>
                    <w:pStyle w:val="BodyText"/>
                    <w:ind w:left="107"/>
                  </w:pPr>
                  <w:r>
                    <w:rPr/>
                    <w:t>E-mail:</w:t>
                  </w:r>
                </w:p>
                <w:p>
                  <w:pPr>
                    <w:pStyle w:val="BodyText"/>
                    <w:spacing w:before="231"/>
                    <w:ind w:left="107" w:right="107"/>
                    <w:jc w:val="both"/>
                  </w:pPr>
                  <w:r>
                    <w:rPr/>
                    <w:t>O representante da </w:t>
                  </w:r>
                  <w:r>
                    <w:rPr>
                      <w:b/>
                      <w:i/>
                    </w:rPr>
                    <w:t>(inserir o nome da proponente) </w:t>
                  </w:r>
                  <w:r>
                    <w:rPr/>
                    <w:t>Sr. (a) </w:t>
                  </w:r>
                  <w:r>
                    <w:rPr>
                      <w:b/>
                      <w:i/>
                    </w:rPr>
                    <w:t>(inserir o nome do </w:t>
                  </w:r>
                  <w:r>
                    <w:rPr>
                      <w:b/>
                      <w:i/>
                    </w:rPr>
                    <w:t>representante)</w:t>
                  </w:r>
                  <w:r>
                    <w:rPr>
                      <w:b/>
                    </w:rPr>
                    <w:t>, </w:t>
                  </w:r>
                  <w:r>
                    <w:rPr/>
                    <w:t>devidamente habilitado, </w:t>
                  </w:r>
                  <w:r>
                    <w:rPr>
                      <w:b/>
                    </w:rPr>
                    <w:t>DECLARA </w:t>
                  </w:r>
                  <w:r>
                    <w:rPr/>
                    <w:t>que renuncia à Visita Técnica aos locais e/ou instalações do objeto licitado, de que tem pleno conhecimento das condições e peculiaridades inerentes à natureza dos trabalhos, assumindo total responsabilidade por esse fato e informando que não o utilizará para quaisquer questionamentos futuros que ensejem avenças técnicas e/ou financeira para com a Contratante.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tabs>
                      <w:tab w:pos="2523" w:val="left" w:leader="none"/>
                    </w:tabs>
                    <w:spacing w:before="231"/>
                    <w:ind w:left="107" w:right="0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Local,</w:t>
                  </w:r>
                  <w:r>
                    <w:rPr>
                      <w:sz w:val="20"/>
                      <w:u w:val="single"/>
                    </w:rPr>
                    <w:t>      </w:t>
                  </w:r>
                  <w:r>
                    <w:rPr>
                      <w:spacing w:val="4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2018.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3322" w:right="3044" w:firstLine="108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Assinatura Representante Legal / Procurador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3"/>
        <w:ind w:left="1580" w:right="1680" w:firstLine="0"/>
        <w:jc w:val="center"/>
        <w:rPr>
          <w:sz w:val="20"/>
        </w:rPr>
      </w:pPr>
      <w:r>
        <w:rPr>
          <w:b/>
          <w:sz w:val="20"/>
          <w:shd w:fill="FFFF00" w:color="auto" w:val="clear"/>
        </w:rPr>
        <w:t>Obs: Apresentar em papel timbrado da licitante</w:t>
      </w:r>
      <w:r>
        <w:rPr>
          <w:sz w:val="20"/>
          <w:shd w:fill="FFFF00" w:color="auto" w:val="clear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55" w:lineRule="auto" w:before="155"/>
        <w:ind w:left="0" w:right="280" w:firstLine="0"/>
        <w:jc w:val="right"/>
        <w:rPr>
          <w:rFonts w:ascii="Calibri"/>
          <w:sz w:val="13"/>
        </w:rPr>
      </w:pPr>
      <w:r>
        <w:rPr/>
        <w:pict>
          <v:group style="position:absolute;margin-left:184.889008pt;margin-top:6.03953pt;width:112.15pt;height:100.95pt;mso-position-horizontal-relative:page;mso-position-vertical-relative:paragraph;z-index:15729664" coordorigin="3698,121" coordsize="2243,2019">
            <v:shape style="position:absolute;left:3835;top:142;width:2011;height:1997" coordorigin="3836,143" coordsize="2011,1997" path="m4198,1717l4090,1782,4004,1847,3938,1910,3890,1970,3859,2024,3841,2070,3836,2106,3849,2132,3860,2139,3997,2139,3998,2139,4003,2135,3875,2135,3878,2097,3899,2047,3935,1987,3984,1922,4046,1853,4118,1784,4198,1717xm4696,143l4655,170,4635,232,4627,302,4626,351,4627,397,4632,445,4638,497,4646,550,4656,604,4668,659,4681,715,4696,771,4692,793,4683,828,4668,875,4647,931,4622,996,4593,1069,4559,1147,4522,1231,4481,1317,4439,1406,4393,1495,4346,1584,4298,1670,4249,1753,4199,1832,4149,1904,4100,1969,4052,2025,4004,2071,3959,2106,3915,2127,3875,2135,4003,2135,4041,2109,4088,2067,4140,2010,4197,1940,4258,1854,4324,1753,4395,1635,4413,1629,4395,1629,4459,1514,4515,1411,4563,1318,4603,1234,4636,1159,4664,1092,4687,1031,4705,977,4720,928,4732,884,4804,884,4785,839,4759,765,4771,686,4774,661,4732,661,4709,571,4693,484,4684,403,4681,329,4682,298,4687,246,4699,192,4724,155,4774,155,4748,145,4696,143xm5795,1625l5776,1629,5760,1639,5750,1654,5746,1674,5750,1693,5760,1708,5776,1718,5795,1721,5816,1718,5827,1711,5795,1711,5780,1708,5768,1700,5759,1688,5756,1674,5759,1658,5768,1646,5780,1638,5795,1635,5826,1635,5816,1629,5795,1625xm5826,1635l5795,1635,5811,1638,5824,1646,5831,1658,5834,1674,5831,1688,5824,1700,5811,1708,5795,1711,5827,1711,5832,1708,5843,1693,5846,1674,5843,1654,5832,1639,5826,1635xm5809,1641l5777,1641,5777,1701,5787,1701,5787,1678,5813,1678,5811,1676,5805,1674,5818,1670,5787,1670,5787,1654,5816,1654,5816,1650,5809,1641xm5813,1678l5799,1678,5803,1684,5805,1690,5807,1701,5818,1701,5816,1690,5816,1682,5813,1678xm5816,1654l5801,1654,5805,1656,5805,1668,5799,1670,5818,1670,5818,1662,5816,1654xm4804,884l4732,884,4780,992,4830,1085,4881,1163,4932,1228,4983,1282,5031,1326,5076,1361,5116,1388,5152,1410,5080,1423,5006,1438,4930,1455,4854,1474,4776,1495,4699,1518,4622,1543,4545,1569,4469,1598,4395,1629,4413,1629,4462,1613,4532,1592,4605,1572,4680,1553,4757,1536,4835,1520,4914,1505,4993,1492,5072,1480,5151,1470,5228,1461,5381,1461,5349,1447,5412,1443,5488,1440,5805,1440,5784,1425,5712,1401,5679,1396,5259,1396,5211,1368,5164,1339,5118,1309,5074,1277,5022,1228,4973,1174,4927,1114,4886,1049,4848,982,4815,911,4804,884xm5381,1461l5228,1461,5304,1498,5382,1529,5458,1556,5531,1578,5601,1593,5664,1603,5719,1607,5762,1604,5793,1595,5815,1581,5818,1574,5762,1574,5699,1568,5623,1551,5537,1524,5444,1489,5381,1461xm5826,1559l5814,1564,5799,1569,5781,1572,5762,1574,5818,1574,5826,1559xm5805,1440l5488,1440,5569,1441,5649,1445,5722,1455,5781,1473,5821,1500,5834,1537,5840,1523,5846,1516,5846,1502,5830,1459,5805,1440xm5504,1381l5450,1383,5390,1386,5259,1396,5679,1396,5618,1386,5504,1381xm4794,311l4783,371,4770,449,4754,545,4732,661,4774,661,4779,609,4785,535,4789,461,4794,311xm4774,155l4724,155,4746,169,4768,191,4784,225,4794,274,4802,198,4785,159,4774,155xe" filled="true" fillcolor="#ffd8d8" stroked="false">
              <v:path arrowok="t"/>
              <v:fill type="solid"/>
            </v:shape>
            <v:shape style="position:absolute;left:3697;top:120;width:1024;height:989" type="#_x0000_t202" filled="false" stroked="false">
              <v:textbox inset="0,0,0,0">
                <w:txbxContent>
                  <w:p>
                    <w:pPr>
                      <w:spacing w:before="4"/>
                      <w:ind w:left="0" w:right="10" w:firstLine="0"/>
                      <w:jc w:val="left"/>
                      <w:rPr>
                        <w:rFonts w:ascii="Calibri"/>
                        <w:sz w:val="27"/>
                      </w:rPr>
                    </w:pPr>
                    <w:r>
                      <w:rPr>
                        <w:rFonts w:ascii="Calibri"/>
                        <w:w w:val="105"/>
                        <w:sz w:val="27"/>
                      </w:rPr>
                      <w:t>ALEX SANDRO MORAIS</w:t>
                    </w:r>
                  </w:p>
                </w:txbxContent>
              </v:textbox>
              <w10:wrap type="none"/>
            </v:shape>
            <v:shape style="position:absolute;left:4855;top:123;width:903;height:794" type="#_x0000_t202" filled="false" stroked="false">
              <v:textbox inset="0,0,0,0">
                <w:txbxContent>
                  <w:p>
                    <w:pPr>
                      <w:spacing w:line="244" w:lineRule="auto" w:before="5"/>
                      <w:ind w:left="0" w:right="-9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w w:val="110"/>
                        <w:sz w:val="16"/>
                      </w:rPr>
                      <w:t>Assinado de forma </w:t>
                    </w:r>
                    <w:r>
                      <w:rPr>
                        <w:rFonts w:ascii="Calibri"/>
                        <w:spacing w:val="-3"/>
                        <w:w w:val="110"/>
                        <w:sz w:val="16"/>
                      </w:rPr>
                      <w:t>digital </w:t>
                    </w:r>
                    <w:r>
                      <w:rPr>
                        <w:rFonts w:ascii="Calibri"/>
                        <w:w w:val="110"/>
                        <w:sz w:val="16"/>
                      </w:rPr>
                      <w:t>por ALEX SANDRO</w:t>
                    </w:r>
                  </w:p>
                </w:txbxContent>
              </v:textbox>
              <w10:wrap type="none"/>
            </v:shape>
            <v:shape style="position:absolute;left:3697;top:917;width:2228;height:522" type="#_x0000_t202" filled="false" stroked="false">
              <v:textbox inset="0,0,0,0">
                <w:txbxContent>
                  <w:p>
                    <w:pPr>
                      <w:spacing w:line="194" w:lineRule="exact" w:before="5"/>
                      <w:ind w:left="1157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w w:val="105"/>
                        <w:sz w:val="16"/>
                      </w:rPr>
                      <w:t>MORAIS</w:t>
                    </w:r>
                  </w:p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position w:val="-9"/>
                        <w:sz w:val="27"/>
                      </w:rPr>
                      <w:t>MONTEIR</w:t>
                    </w:r>
                    <w:r>
                      <w:rPr>
                        <w:rFonts w:ascii="Calibri"/>
                        <w:spacing w:val="54"/>
                        <w:position w:val="-9"/>
                        <w:sz w:val="27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MONTEIRO:006</w:t>
                    </w:r>
                  </w:p>
                </w:txbxContent>
              </v:textbox>
              <w10:wrap type="none"/>
            </v:shape>
            <v:shape style="position:absolute;left:3697;top:1438;width:1652;height:330" type="#_x0000_t202" filled="false" stroked="false">
              <v:textbox inset="0,0,0,0">
                <w:txbxContent>
                  <w:p>
                    <w:pPr>
                      <w:spacing w:line="326" w:lineRule="exact" w:before="4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w w:val="105"/>
                        <w:sz w:val="27"/>
                      </w:rPr>
                      <w:t>O:006878</w:t>
                    </w:r>
                    <w:r>
                      <w:rPr>
                        <w:rFonts w:ascii="Calibri"/>
                        <w:spacing w:val="-23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Calibri"/>
                        <w:w w:val="105"/>
                        <w:position w:val="3"/>
                        <w:sz w:val="16"/>
                      </w:rPr>
                      <w:t>Dados:</w:t>
                    </w:r>
                  </w:p>
                </w:txbxContent>
              </v:textbox>
              <w10:wrap type="none"/>
            </v:shape>
            <v:shape style="position:absolute;left:4855;top:1313;width:699;height:199" type="#_x0000_t202" filled="false" stroked="false">
              <v:textbox inset="0,0,0,0">
                <w:txbxContent>
                  <w:p>
                    <w:pPr>
                      <w:spacing w:line="194" w:lineRule="exact" w:before="5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w w:val="105"/>
                        <w:sz w:val="16"/>
                      </w:rPr>
                      <w:t>87884950</w:t>
                    </w:r>
                  </w:p>
                </w:txbxContent>
              </v:textbox>
              <w10:wrap type="none"/>
            </v:shape>
            <v:shape style="position:absolute;left:3697;top:1767;width:725;height:330" type="#_x0000_t202" filled="false" stroked="false">
              <v:textbox inset="0,0,0,0">
                <w:txbxContent>
                  <w:p>
                    <w:pPr>
                      <w:spacing w:line="326" w:lineRule="exact" w:before="4"/>
                      <w:ind w:left="0" w:right="0" w:firstLine="0"/>
                      <w:jc w:val="left"/>
                      <w:rPr>
                        <w:rFonts w:ascii="Calibri"/>
                        <w:sz w:val="27"/>
                      </w:rPr>
                    </w:pPr>
                    <w:r>
                      <w:rPr>
                        <w:rFonts w:ascii="Calibri"/>
                        <w:sz w:val="27"/>
                      </w:rPr>
                      <w:t>84950</w:t>
                    </w:r>
                  </w:p>
                </w:txbxContent>
              </v:textbox>
              <w10:wrap type="none"/>
            </v:shape>
            <v:shape style="position:absolute;left:4855;top:1710;width:1085;height:398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2020.11.09</w:t>
                    </w:r>
                  </w:p>
                  <w:p>
                    <w:pPr>
                      <w:spacing w:line="194" w:lineRule="exact" w:before="3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10:21:40 -03'00'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89.618103pt;margin-top:5.630373pt;width:47.6pt;height:47.25pt;mso-position-horizontal-relative:page;mso-position-vertical-relative:paragraph;z-index:-15833600" coordorigin="9792,113" coordsize="952,945" path="m9964,857l9881,911,9828,963,9800,1008,9792,1041,9798,1054,9804,1057,9865,1057,9871,1055,9811,1055,9819,1020,9850,970,9900,913,9964,857xm10199,113l10180,125,10170,155,10167,188,10166,211,10167,233,10169,256,10172,280,10176,305,10181,331,10186,358,10192,384,10199,410,10192,441,10172,498,10141,573,10102,660,10056,752,10006,843,9955,926,9904,993,9855,1038,9811,1055,9871,1055,9874,1054,9924,1010,9985,933,10057,819,10066,816,10057,816,10114,713,10155,629,10184,562,10204,507,10217,463,10251,463,10229,407,10236,358,10217,358,10205,315,10198,274,10194,236,10192,201,10193,186,10195,161,10201,136,10213,118,10236,118,10224,114,10199,113xm10734,814l10707,814,10696,824,10696,850,10707,859,10734,859,10739,855,10710,855,10701,847,10701,826,10710,819,10739,819,10734,814xm10739,819l10731,819,10738,826,10738,847,10731,855,10739,855,10743,850,10743,824,10739,819xm10726,822l10711,822,10711,850,10715,850,10715,839,10728,839,10727,838,10724,837,10730,835,10715,835,10715,827,10729,827,10729,825,10726,822xm10728,839l10721,839,10723,842,10724,845,10725,850,10730,850,10729,845,10729,841,10728,839xm10729,827l10722,827,10724,828,10724,834,10721,835,10730,835,10730,831,10729,827xm10251,463l10217,463,10269,568,10323,640,10374,685,10415,712,10346,726,10274,742,10201,763,10128,788,10057,816,10066,816,10129,796,10206,776,10288,760,10370,746,10451,736,10524,736,10508,730,10574,727,10724,727,10699,713,10662,705,10466,705,10443,693,10421,679,10399,664,10378,649,10330,600,10289,542,10255,476,10251,463xm10524,736l10451,736,10515,765,10577,787,10635,800,10683,805,10703,804,10718,800,10729,793,10730,790,10704,790,10665,785,10618,773,10564,754,10524,736xm10734,783l10727,786,10716,790,10730,790,10734,783xm10724,727l10574,727,10650,729,10713,742,10738,772,10741,765,10743,763,10743,756,10732,731,10724,727xm10582,699l10556,699,10528,701,10466,705,10662,705,10647,702,10582,699xm10246,192l10240,221,10234,257,10227,303,10217,358,10236,358,10237,351,10241,298,10244,246,10246,192xm10236,118l10213,118,10223,125,10233,136,10241,152,10246,175,10249,139,10241,120,10236,118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position w:val="-8"/>
          <w:sz w:val="17"/>
        </w:rPr>
        <w:t>MARCOS VINICIUS </w:t>
      </w:r>
      <w:r>
        <w:rPr>
          <w:rFonts w:ascii="Calibri"/>
          <w:w w:val="105"/>
          <w:sz w:val="13"/>
        </w:rPr>
        <w:t>Assinado de forma</w:t>
      </w:r>
    </w:p>
    <w:p>
      <w:pPr>
        <w:spacing w:after="0" w:line="55" w:lineRule="auto"/>
        <w:jc w:val="right"/>
        <w:rPr>
          <w:rFonts w:ascii="Calibri"/>
          <w:sz w:val="13"/>
        </w:rPr>
        <w:sectPr>
          <w:pgSz w:w="11910" w:h="16840"/>
          <w:pgMar w:header="333" w:footer="1243" w:top="1600" w:bottom="1440" w:left="420" w:right="320"/>
        </w:sectPr>
      </w:pPr>
    </w:p>
    <w:p>
      <w:pPr>
        <w:spacing w:line="170" w:lineRule="atLeast" w:before="92"/>
        <w:ind w:left="1254" w:right="23" w:firstLine="0"/>
        <w:jc w:val="left"/>
        <w:rPr>
          <w:rFonts w:ascii="Calibri"/>
          <w:sz w:val="14"/>
        </w:rPr>
      </w:pPr>
      <w:r>
        <w:rPr/>
        <w:pict>
          <v:shape style="position:absolute;margin-left:56.627274pt;margin-top:5.099911pt;width:52.4pt;height:52.05pt;mso-position-horizontal-relative:page;mso-position-vertical-relative:paragraph;z-index:-15834624" coordorigin="1133,102" coordsize="1048,1041" path="m1321,923l1230,982,1172,1039,1141,1089,1133,1125,1139,1139,1145,1142,1216,1142,1219,1140,1153,1140,1162,1101,1196,1047,1251,984,1321,923xm1581,102l1560,116,1549,148,1545,185,1544,211,1545,234,1547,260,1551,287,1555,314,1560,342,1566,372,1573,400,1581,430,1574,459,1556,513,1527,585,1490,669,1447,760,1399,853,1348,941,1296,1020,1245,1083,1197,1125,1153,1140,1219,1140,1254,1114,1303,1062,1359,984,1424,880,1434,877,1424,877,1487,763,1532,671,1564,597,1586,537,1600,488,1637,488,1614,426,1621,372,1600,372,1588,325,1579,280,1575,238,1573,199,1574,183,1576,156,1583,128,1596,108,1622,108,1608,103,1581,102xm2170,875l2140,875,2128,885,2128,914,2140,925,2170,925,2175,919,2143,919,2133,911,2133,888,2143,880,2175,880,2170,875xm2175,880l2166,880,2174,888,2174,911,2166,919,2175,919,2180,914,2180,885,2175,880xm2161,883l2144,883,2144,914,2149,914,2149,902,2163,902,2162,901,2159,900,2165,898,2149,898,2149,889,2165,889,2164,887,2161,883xm2163,902l2156,902,2158,905,2159,909,2160,914,2165,914,2164,909,2164,904,2163,902xm2165,889l2157,889,2159,891,2159,897,2156,898,2165,898,2165,894,2165,889xm1637,488l1600,488,1646,584,1693,655,1740,706,1783,740,1819,762,1742,777,1663,796,1582,819,1502,846,1424,877,1434,877,1489,859,1559,840,1633,824,1708,810,1784,798,1858,789,1938,789,1921,782,1993,778,2159,778,2131,763,2091,755,1874,755,1849,741,1825,726,1801,710,1778,693,1725,639,1680,575,1643,502,1637,488xm1938,789l1858,789,1928,821,1997,845,2061,860,2114,865,2136,863,2153,859,2164,851,2166,848,2137,848,2094,843,2042,830,1983,809,1938,789xm2170,840l2162,844,2150,848,2166,848,2170,840xm2159,778l1993,778,2078,781,2147,795,2174,829,2177,821,2180,818,2180,810,2167,783,2159,778xm2002,748l1974,748,1943,750,1874,755,2091,755,2075,752,2002,748xm1632,189l1626,221,1620,262,1611,312,1600,372,1621,372,1622,365,1627,306,1630,248,1632,189xm1622,108l1596,108,1607,116,1618,127,1627,145,1632,170,1636,131,1627,111,1622,108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14"/>
        </w:rPr>
        <w:t>Assinado de forma digital por</w:t>
      </w:r>
    </w:p>
    <w:p>
      <w:pPr>
        <w:pStyle w:val="BodyText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50" w:lineRule="exact" w:before="83"/>
        <w:ind w:left="1254" w:right="0" w:firstLine="0"/>
        <w:jc w:val="left"/>
        <w:rPr>
          <w:rFonts w:ascii="Calibri"/>
          <w:sz w:val="11"/>
        </w:rPr>
      </w:pPr>
      <w:r>
        <w:rPr/>
        <w:pict>
          <v:shape style="position:absolute;margin-left:354.837891pt;margin-top:3.877553pt;width:49pt;height:48.65pt;mso-position-horizontal-relative:page;mso-position-vertical-relative:paragraph;z-index:-15834112" coordorigin="7097,78" coordsize="980,973" path="m7273,844l7188,900,7134,953,7105,1000,7097,1034,7103,1047,7109,1050,7174,1050,7177,1048,7116,1048,7124,1012,7156,960,7207,902,7273,844xm7516,78l7496,91,7486,121,7482,155,7482,179,7482,201,7484,225,7488,250,7492,276,7497,302,7502,330,7509,357,7516,384,7509,412,7492,462,7465,529,7431,608,7390,693,7346,780,7298,862,7250,936,7202,995,7157,1034,7116,1048,7177,1048,7210,1024,7256,975,7309,902,7369,805,7379,802,7369,802,7428,695,7470,609,7500,540,7520,484,7534,439,7569,439,7547,381,7554,330,7534,330,7522,286,7514,244,7510,204,7509,168,7509,153,7511,128,7517,101,7530,84,7554,84,7541,79,7516,78xm8066,800l8038,800,8027,810,8027,837,8038,846,8066,846,8071,841,8041,841,8032,834,8032,813,8041,805,8071,805,8066,800xm8071,805l8063,805,8070,813,8070,834,8063,841,8071,841,8076,837,8076,810,8071,805xm8058,808l8042,808,8042,837,8047,837,8047,826,8060,826,8059,825,8056,824,8062,822,8047,822,8047,814,8061,814,8061,812,8058,808xm8060,826l8053,826,8055,829,8056,832,8057,837,8062,837,8061,832,8061,828,8060,826xm8061,814l8054,814,8056,815,8056,821,8053,822,8062,822,8062,818,8061,814xm7569,439l7534,439,7587,547,7643,620,7695,667,7738,695,7667,709,7593,726,7517,747,7442,773,7369,802,7379,802,7443,781,7523,761,7607,744,7691,730,7775,720,7850,720,7834,713,7901,710,8056,710,8030,696,7993,688,7790,688,7767,675,7744,660,7722,646,7700,630,7651,580,7608,519,7574,452,7569,439xm7850,720l7775,720,7840,749,7905,772,7965,786,8014,791,8035,789,8050,785,8061,778,8062,775,8035,775,7996,770,7947,758,7892,738,7850,720xm8066,768l8059,771,8048,775,8062,775,8066,768xm8056,710l7901,710,7980,712,8045,726,8070,757,8073,750,8076,747,8076,740,8064,714,8056,710xm7910,681l7883,682,7854,683,7790,688,7993,688,7977,685,7910,681xm7564,159l7558,189,7552,227,7544,273,7534,330,7554,330,7555,323,7559,269,7562,214,7564,159xm7554,84l7530,84,7540,90,7551,101,7559,118,7564,141,7567,104,7559,86,7554,84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11"/>
        </w:rPr>
        <w:t>Assinado de </w:t>
      </w:r>
      <w:r>
        <w:rPr>
          <w:rFonts w:ascii="Calibri"/>
          <w:spacing w:val="-4"/>
          <w:w w:val="105"/>
          <w:sz w:val="11"/>
        </w:rPr>
        <w:t>forma</w:t>
      </w:r>
    </w:p>
    <w:p>
      <w:pPr>
        <w:spacing w:line="174" w:lineRule="exact" w:before="105"/>
        <w:ind w:left="399" w:right="0" w:firstLine="0"/>
        <w:jc w:val="left"/>
        <w:rPr>
          <w:rFonts w:ascii="Calibri"/>
          <w:sz w:val="17"/>
        </w:rPr>
      </w:pPr>
      <w:r>
        <w:rPr/>
        <w:br w:type="column"/>
      </w:r>
      <w:r>
        <w:rPr>
          <w:rFonts w:ascii="Calibri"/>
          <w:w w:val="105"/>
          <w:sz w:val="17"/>
        </w:rPr>
        <w:t>RISSATTO</w:t>
      </w:r>
    </w:p>
    <w:p>
      <w:pPr>
        <w:spacing w:line="237" w:lineRule="auto" w:before="2"/>
        <w:ind w:left="632" w:right="0" w:firstLine="0"/>
        <w:jc w:val="left"/>
        <w:rPr>
          <w:rFonts w:ascii="Calibri"/>
          <w:sz w:val="13"/>
        </w:rPr>
      </w:pPr>
      <w:r>
        <w:rPr/>
        <w:br w:type="column"/>
      </w:r>
      <w:r>
        <w:rPr>
          <w:rFonts w:ascii="Calibri"/>
          <w:w w:val="105"/>
          <w:sz w:val="13"/>
        </w:rPr>
        <w:t>digital por MARCOS VINICIUS RISSATTO</w:t>
      </w:r>
    </w:p>
    <w:p>
      <w:pPr>
        <w:spacing w:after="0" w:line="237" w:lineRule="auto"/>
        <w:jc w:val="left"/>
        <w:rPr>
          <w:rFonts w:ascii="Calibri"/>
          <w:sz w:val="13"/>
        </w:rPr>
        <w:sectPr>
          <w:type w:val="continuous"/>
          <w:pgSz w:w="11910" w:h="16840"/>
          <w:pgMar w:top="1600" w:bottom="1440" w:left="420" w:right="320"/>
          <w:cols w:num="4" w:equalWidth="0">
            <w:col w:w="2299" w:space="3631"/>
            <w:col w:w="2120" w:space="39"/>
            <w:col w:w="1110" w:space="39"/>
            <w:col w:w="1932"/>
          </w:cols>
        </w:sectPr>
      </w:pPr>
    </w:p>
    <w:p>
      <w:pPr>
        <w:spacing w:line="36" w:lineRule="exact" w:before="0"/>
        <w:ind w:left="113" w:right="0" w:firstLine="0"/>
        <w:jc w:val="left"/>
        <w:rPr>
          <w:rFonts w:ascii="Calibri"/>
          <w:sz w:val="14"/>
        </w:rPr>
      </w:pPr>
      <w:r>
        <w:rPr/>
        <w:pict>
          <v:shape style="position:absolute;margin-left:26.6833pt;margin-top:8.238423pt;width:55.7pt;height:16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line="314" w:lineRule="exact" w:before="5"/>
                    <w:ind w:left="0" w:right="0" w:firstLine="0"/>
                    <w:jc w:val="left"/>
                    <w:rPr>
                      <w:rFonts w:ascii="Calibri"/>
                      <w:sz w:val="26"/>
                    </w:rPr>
                  </w:pPr>
                  <w:r>
                    <w:rPr>
                      <w:rFonts w:ascii="Calibri"/>
                      <w:sz w:val="26"/>
                    </w:rPr>
                    <w:t>REGUELIN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26"/>
        </w:rPr>
        <w:t>LEANDRO </w:t>
      </w:r>
      <w:r>
        <w:rPr>
          <w:rFonts w:ascii="Calibri"/>
          <w:w w:val="105"/>
          <w:position w:val="-3"/>
          <w:sz w:val="14"/>
        </w:rPr>
        <w:t>LEANDRO</w:t>
      </w:r>
    </w:p>
    <w:p>
      <w:pPr>
        <w:spacing w:line="2" w:lineRule="auto" w:before="28"/>
        <w:ind w:left="113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w w:val="105"/>
          <w:position w:val="-6"/>
          <w:sz w:val="18"/>
        </w:rPr>
        <w:t>ANDRE FELIPE </w:t>
      </w:r>
      <w:r>
        <w:rPr>
          <w:rFonts w:ascii="Calibri"/>
          <w:w w:val="105"/>
          <w:sz w:val="11"/>
        </w:rPr>
        <w:t>digital por ANDRE</w:t>
      </w:r>
    </w:p>
    <w:p>
      <w:pPr>
        <w:spacing w:line="4" w:lineRule="auto" w:before="0"/>
        <w:ind w:left="113" w:right="0" w:firstLine="0"/>
        <w:jc w:val="left"/>
        <w:rPr>
          <w:rFonts w:ascii="Calibri"/>
          <w:sz w:val="13"/>
        </w:rPr>
      </w:pPr>
      <w:r>
        <w:rPr/>
        <w:br w:type="column"/>
      </w:r>
      <w:r>
        <w:rPr>
          <w:rFonts w:ascii="Calibri"/>
          <w:position w:val="-3"/>
          <w:sz w:val="17"/>
        </w:rPr>
        <w:t>RAMOS:06469304 </w:t>
      </w:r>
      <w:r>
        <w:rPr>
          <w:rFonts w:ascii="Calibri"/>
          <w:sz w:val="13"/>
        </w:rPr>
        <w:t>RAMOS:06469304940</w:t>
      </w:r>
    </w:p>
    <w:p>
      <w:pPr>
        <w:spacing w:after="0" w:line="4" w:lineRule="auto"/>
        <w:jc w:val="left"/>
        <w:rPr>
          <w:rFonts w:ascii="Calibri"/>
          <w:sz w:val="13"/>
        </w:rPr>
        <w:sectPr>
          <w:type w:val="continuous"/>
          <w:pgSz w:w="11910" w:h="16840"/>
          <w:pgMar w:top="1600" w:bottom="1440" w:left="420" w:right="320"/>
          <w:cols w:num="3" w:equalWidth="0">
            <w:col w:w="1888" w:space="4062"/>
            <w:col w:w="2108" w:space="316"/>
            <w:col w:w="2796"/>
          </w:cols>
        </w:sectPr>
      </w:pPr>
    </w:p>
    <w:p>
      <w:pPr>
        <w:spacing w:before="139"/>
        <w:ind w:left="1254" w:right="0" w:firstLine="0"/>
        <w:jc w:val="left"/>
        <w:rPr>
          <w:rFonts w:ascii="Calibri"/>
          <w:sz w:val="14"/>
        </w:rPr>
      </w:pPr>
      <w:r>
        <w:rPr>
          <w:rFonts w:ascii="Calibri"/>
          <w:w w:val="105"/>
          <w:sz w:val="14"/>
        </w:rPr>
        <w:t>REGUELIN</w:t>
      </w:r>
    </w:p>
    <w:p>
      <w:pPr>
        <w:spacing w:before="1"/>
        <w:ind w:left="1254" w:right="0" w:firstLine="0"/>
        <w:jc w:val="left"/>
        <w:rPr>
          <w:rFonts w:ascii="Calibri"/>
          <w:sz w:val="14"/>
        </w:rPr>
      </w:pPr>
      <w:r>
        <w:rPr>
          <w:rFonts w:ascii="Calibri"/>
          <w:w w:val="105"/>
          <w:sz w:val="14"/>
        </w:rPr>
        <w:t>Dados: 2020.11.30</w:t>
      </w:r>
    </w:p>
    <w:p>
      <w:pPr>
        <w:spacing w:line="76" w:lineRule="exact" w:before="2"/>
        <w:ind w:left="1254" w:right="0" w:firstLine="0"/>
        <w:jc w:val="left"/>
        <w:rPr>
          <w:rFonts w:ascii="Calibri"/>
          <w:sz w:val="14"/>
        </w:rPr>
      </w:pPr>
      <w:r>
        <w:rPr>
          <w:rFonts w:ascii="Calibri"/>
          <w:sz w:val="14"/>
        </w:rPr>
        <w:t>16:36:42 -03'00'</w:t>
      </w:r>
    </w:p>
    <w:p>
      <w:pPr>
        <w:spacing w:line="111" w:lineRule="exact" w:before="27"/>
        <w:ind w:left="2375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w w:val="105"/>
          <w:sz w:val="11"/>
        </w:rPr>
        <w:t>FELIPE</w:t>
      </w:r>
    </w:p>
    <w:p>
      <w:pPr>
        <w:spacing w:line="176" w:lineRule="exact" w:before="0"/>
        <w:ind w:left="1254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position w:val="-1"/>
          <w:sz w:val="18"/>
        </w:rPr>
        <w:t>CASAGRANDE </w:t>
      </w:r>
      <w:r>
        <w:rPr>
          <w:rFonts w:ascii="Calibri"/>
          <w:w w:val="105"/>
          <w:sz w:val="11"/>
        </w:rPr>
        <w:t>CASAGRANDE:046006</w:t>
      </w:r>
    </w:p>
    <w:p>
      <w:pPr>
        <w:spacing w:line="114" w:lineRule="exact" w:before="0"/>
        <w:ind w:left="2375" w:right="0" w:firstLine="0"/>
        <w:jc w:val="left"/>
        <w:rPr>
          <w:rFonts w:ascii="Calibri"/>
          <w:sz w:val="11"/>
        </w:rPr>
      </w:pPr>
      <w:r>
        <w:rPr/>
        <w:pict>
          <v:shape style="position:absolute;margin-left:324.154999pt;margin-top:.805598pt;width:52.7pt;height:10.8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line="216" w:lineRule="exact" w:before="0"/>
                    <w:ind w:left="0" w:right="0" w:firstLine="0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:04600662938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1"/>
        </w:rPr>
        <w:t>62938</w:t>
      </w:r>
    </w:p>
    <w:p>
      <w:pPr>
        <w:spacing w:line="132" w:lineRule="exact" w:before="0"/>
        <w:ind w:left="2375" w:right="0" w:firstLine="0"/>
        <w:jc w:val="left"/>
        <w:rPr>
          <w:rFonts w:ascii="Calibri"/>
          <w:sz w:val="11"/>
        </w:rPr>
      </w:pPr>
      <w:r>
        <w:rPr>
          <w:rFonts w:ascii="Calibri"/>
          <w:sz w:val="11"/>
        </w:rPr>
        <w:t>Dados: 2020.12.02</w:t>
      </w:r>
    </w:p>
    <w:p>
      <w:pPr>
        <w:spacing w:before="55"/>
        <w:ind w:left="239" w:right="0" w:firstLine="0"/>
        <w:jc w:val="left"/>
        <w:rPr>
          <w:rFonts w:ascii="Calibri"/>
          <w:sz w:val="17"/>
        </w:rPr>
      </w:pPr>
      <w:r>
        <w:rPr/>
        <w:br w:type="column"/>
      </w:r>
      <w:r>
        <w:rPr>
          <w:rFonts w:ascii="Calibri"/>
          <w:sz w:val="17"/>
        </w:rPr>
        <w:t>940</w:t>
      </w:r>
    </w:p>
    <w:p>
      <w:pPr>
        <w:spacing w:line="158" w:lineRule="exact" w:before="0"/>
        <w:ind w:left="1073" w:right="0" w:firstLine="0"/>
        <w:jc w:val="left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  <w:t>Dados: 2020.12.02</w:t>
      </w:r>
    </w:p>
    <w:p>
      <w:pPr>
        <w:spacing w:line="158" w:lineRule="exact" w:before="0"/>
        <w:ind w:left="1073" w:right="0" w:firstLine="0"/>
        <w:jc w:val="left"/>
        <w:rPr>
          <w:rFonts w:ascii="Calibri"/>
          <w:sz w:val="13"/>
        </w:rPr>
      </w:pPr>
      <w:r>
        <w:rPr>
          <w:rFonts w:ascii="Calibri"/>
          <w:sz w:val="13"/>
        </w:rPr>
        <w:t>10:58:44 -03'00'</w:t>
      </w:r>
    </w:p>
    <w:p>
      <w:pPr>
        <w:pStyle w:val="BodyText"/>
        <w:spacing w:before="11"/>
        <w:rPr>
          <w:rFonts w:ascii="Calibri"/>
          <w:sz w:val="17"/>
        </w:rPr>
      </w:pPr>
    </w:p>
    <w:p>
      <w:pPr>
        <w:spacing w:line="26" w:lineRule="exact" w:before="0"/>
        <w:ind w:left="1020" w:right="0" w:firstLine="0"/>
        <w:jc w:val="left"/>
        <w:rPr>
          <w:rFonts w:ascii="Calibri"/>
          <w:sz w:val="11"/>
        </w:rPr>
      </w:pPr>
      <w:r>
        <w:rPr/>
        <w:pict>
          <v:shape style="position:absolute;margin-left:487.069397pt;margin-top:-2.351893pt;width:47.6pt;height:47.25pt;mso-position-horizontal-relative:page;mso-position-vertical-relative:paragraph;z-index:-15833088" coordorigin="9741,-47" coordsize="952,945" path="m9913,698l9830,752,9777,804,9750,849,9741,882,9747,894,9753,897,9814,897,9820,895,9760,895,9768,860,9799,810,9849,754,9913,698xm10148,-47l10129,-34,10119,-5,10116,28,10115,52,10116,73,10118,96,10121,121,10125,146,10130,171,10135,198,10141,224,10148,250,10141,281,10121,338,10090,413,10051,500,10005,593,9956,684,9904,766,9853,833,9804,879,9760,895,9820,895,9823,894,9873,851,9934,774,10006,659,10015,656,10006,656,10063,553,10104,469,10133,402,10153,348,10166,304,10200,304,10178,247,10185,198,10166,198,10154,156,10147,114,10143,76,10141,41,10142,26,10144,2,10150,-24,10162,-41,10185,-41,10173,-46,10148,-47xm10683,654l10656,654,10645,664,10645,690,10656,700,10683,700,10688,695,10659,695,10650,687,10650,667,10659,659,10688,659,10683,654xm10688,659l10680,659,10687,667,10687,687,10680,695,10688,695,10693,690,10693,664,10688,659xm10675,662l10660,662,10660,690,10664,690,10664,679,10677,679,10676,678,10673,677,10679,676,10664,676,10664,668,10678,668,10678,666,10675,662xm10677,679l10670,679,10672,682,10673,685,10674,690,10679,690,10678,685,10678,681,10677,679xm10678,668l10671,668,10673,669,10673,675,10670,676,10679,676,10679,672,10678,668xm10200,304l10166,304,10218,409,10272,480,10323,525,10364,553,10295,566,10223,583,10150,603,10077,628,10006,656,10015,656,10078,637,10155,617,10237,600,10319,587,10400,577,10473,577,10457,570,10523,567,10673,567,10648,553,10611,546,10415,546,10392,533,10370,519,10348,505,10327,490,10279,441,10238,382,10205,316,10200,304xm10473,577l10400,577,10464,605,10526,627,10584,641,10632,645,10652,644,10667,640,10678,633,10679,630,10653,630,10614,626,10567,613,10513,594,10473,577xm10683,623l10676,626,10665,630,10679,630,10683,623xm10673,567l10523,567,10599,569,10662,582,10687,613,10690,606,10693,603,10693,596,10681,571,10673,567xm10531,539l10505,540,10477,541,10415,546,10611,546,10596,543,10531,539xm10195,32l10189,61,10183,98,10176,143,10166,198,10185,198,10186,192,10190,138,10193,86,10195,32xm10185,-41l10162,-41,10172,-35,10182,-24,10190,-8,10195,15,10198,-21,10190,-39,10185,-41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10"/>
          <w:sz w:val="11"/>
        </w:rPr>
        <w:t>Assinado de forma digital</w:t>
      </w:r>
    </w:p>
    <w:p>
      <w:pPr>
        <w:spacing w:after="0" w:line="26" w:lineRule="exact"/>
        <w:jc w:val="left"/>
        <w:rPr>
          <w:rFonts w:ascii="Calibri"/>
          <w:sz w:val="11"/>
        </w:rPr>
        <w:sectPr>
          <w:type w:val="continuous"/>
          <w:pgSz w:w="11910" w:h="16840"/>
          <w:pgMar w:top="1600" w:bottom="1440" w:left="420" w:right="320"/>
          <w:cols w:num="4" w:equalWidth="0">
            <w:col w:w="2386" w:space="2423"/>
            <w:col w:w="3401" w:space="39"/>
            <w:col w:w="509" w:space="39"/>
            <w:col w:w="2373"/>
          </w:cols>
        </w:sectPr>
      </w:pPr>
    </w:p>
    <w:p>
      <w:pPr>
        <w:spacing w:before="1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sz w:val="11"/>
        </w:rPr>
        <w:t>09:02:29 -03'00'</w:t>
      </w:r>
    </w:p>
    <w:p>
      <w:pPr>
        <w:spacing w:line="223" w:lineRule="exact" w:before="36"/>
        <w:ind w:left="587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w w:val="105"/>
          <w:sz w:val="19"/>
        </w:rPr>
        <w:t>PIERRE ALBERT </w:t>
      </w:r>
      <w:r>
        <w:rPr>
          <w:rFonts w:ascii="Calibri"/>
          <w:w w:val="105"/>
          <w:sz w:val="11"/>
        </w:rPr>
        <w:t>por PIERRE ALBERT</w:t>
      </w:r>
    </w:p>
    <w:p>
      <w:pPr>
        <w:spacing w:line="127" w:lineRule="auto" w:before="34"/>
        <w:ind w:left="587" w:right="0" w:firstLine="0"/>
        <w:jc w:val="left"/>
        <w:rPr>
          <w:rFonts w:ascii="Calibri"/>
          <w:sz w:val="11"/>
        </w:rPr>
      </w:pPr>
      <w:r>
        <w:rPr/>
        <w:pict>
          <v:shape style="position:absolute;margin-left:511.917603pt;margin-top:6.234412pt;width:5.95pt;height:6.95pt;mso-position-horizontal-relative:page;mso-position-vertical-relative:paragraph;z-index:-15831552" type="#_x0000_t202" filled="false" stroked="false">
            <v:textbox inset="0,0,0,0">
              <w:txbxContent>
                <w:p>
                  <w:pPr>
                    <w:spacing w:line="134" w:lineRule="exact" w:before="5"/>
                    <w:ind w:left="0" w:right="0" w:firstLine="0"/>
                    <w:jc w:val="left"/>
                    <w:rPr>
                      <w:rFonts w:ascii="Calibri"/>
                      <w:sz w:val="11"/>
                    </w:rPr>
                  </w:pPr>
                  <w:r>
                    <w:rPr>
                      <w:rFonts w:ascii="Calibri"/>
                      <w:w w:val="105"/>
                      <w:sz w:val="11"/>
                    </w:rPr>
                    <w:t>08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position w:val="-8"/>
          <w:sz w:val="19"/>
        </w:rPr>
        <w:t>BONNEVIALLE: </w:t>
      </w:r>
      <w:r>
        <w:rPr>
          <w:rFonts w:ascii="Calibri"/>
          <w:w w:val="105"/>
          <w:sz w:val="11"/>
        </w:rPr>
        <w:t>BONNEVIALLE:024811199</w:t>
      </w:r>
    </w:p>
    <w:p>
      <w:pPr>
        <w:spacing w:after="0" w:line="127" w:lineRule="auto"/>
        <w:jc w:val="left"/>
        <w:rPr>
          <w:rFonts w:ascii="Calibri"/>
          <w:sz w:val="11"/>
        </w:rPr>
        <w:sectPr>
          <w:type w:val="continuous"/>
          <w:pgSz w:w="11910" w:h="16840"/>
          <w:pgMar w:top="1600" w:bottom="1440" w:left="420" w:right="320"/>
          <w:cols w:num="2" w:equalWidth="0">
            <w:col w:w="7902" w:space="40"/>
            <w:col w:w="3228"/>
          </w:cols>
        </w:sectPr>
      </w:pPr>
    </w:p>
    <w:p>
      <w:pPr>
        <w:spacing w:before="75"/>
        <w:ind w:left="0" w:right="0" w:firstLine="0"/>
        <w:jc w:val="right"/>
        <w:rPr>
          <w:rFonts w:ascii="Calibri"/>
          <w:sz w:val="19"/>
        </w:rPr>
      </w:pPr>
      <w:r>
        <w:rPr>
          <w:rFonts w:ascii="Calibri"/>
          <w:w w:val="105"/>
          <w:sz w:val="19"/>
        </w:rPr>
        <w:t>02481119908</w:t>
      </w:r>
    </w:p>
    <w:p>
      <w:pPr>
        <w:spacing w:before="98"/>
        <w:ind w:left="136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w w:val="105"/>
          <w:sz w:val="11"/>
        </w:rPr>
        <w:t>Dados: 2020.12.02</w:t>
      </w:r>
    </w:p>
    <w:p>
      <w:pPr>
        <w:spacing w:before="5"/>
        <w:ind w:left="136" w:right="0" w:firstLine="0"/>
        <w:jc w:val="left"/>
        <w:rPr>
          <w:rFonts w:ascii="Calibri"/>
          <w:sz w:val="11"/>
        </w:rPr>
      </w:pPr>
      <w:r>
        <w:rPr>
          <w:rFonts w:ascii="Calibri"/>
          <w:w w:val="105"/>
          <w:sz w:val="11"/>
        </w:rPr>
        <w:t>10:59:06 -03'00'</w:t>
      </w:r>
    </w:p>
    <w:sectPr>
      <w:type w:val="continuous"/>
      <w:pgSz w:w="11910" w:h="16840"/>
      <w:pgMar w:top="1600" w:bottom="1440" w:left="420" w:right="320"/>
      <w:cols w:num="2" w:equalWidth="0">
        <w:col w:w="9642" w:space="40"/>
        <w:col w:w="14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240002pt;margin-top:768.788513pt;width:490.65pt;height:38.65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line="207" w:lineRule="exact" w:before="14"/>
                  <w:ind w:left="15" w:right="2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6666"/>
                    <w:sz w:val="18"/>
                  </w:rPr>
                  <w:t>Conselho de Arquitetura e Urbanismo do Paraná.</w:t>
                </w:r>
              </w:p>
              <w:p>
                <w:pPr>
                  <w:spacing w:line="207" w:lineRule="exact" w:before="0"/>
                  <w:ind w:left="19" w:right="2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Sede Av. Nossa Senhora da Luz, 2.530, CEP 80045-360 – Curitiba-PR. Fone: 41 3218-0200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 Rua Manoel Ribas, 2.720, CEP 85810-170 - Fone: 45 3229-6546 | Londrina: Rua Paranaguá, 300, Sala 5, CEP 86020-030 - Fone: 43 3039-0035 |</w:t>
                </w:r>
              </w:p>
              <w:p>
                <w:pPr>
                  <w:spacing w:before="0"/>
                  <w:ind w:left="16" w:right="20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 Av. Nóbrega, 968, Sala 3, CEP 87014-180 - Fone: 44 3262-5439 | Pato Branco: Rua Itabira, 1.804, CEP 85504-430 - Fone: 46 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0320">
          <wp:simplePos x="0" y="0"/>
          <wp:positionH relativeFrom="page">
            <wp:posOffset>196214</wp:posOffset>
          </wp:positionH>
          <wp:positionV relativeFrom="page">
            <wp:posOffset>211454</wp:posOffset>
          </wp:positionV>
          <wp:extent cx="5400040" cy="6305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820007pt;margin-top:36.409985pt;width:31.85pt;height:12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 </w:t>
                </w:r>
                <w:r>
                  <w:rPr>
                    <w:rFonts w:ascii="Calibri"/>
                    <w:b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107"/>
      <w:jc w:val="center"/>
      <w:outlineLvl w:val="1"/>
    </w:pPr>
    <w:rPr>
      <w:rFonts w:ascii="Arial" w:hAnsi="Arial" w:eastAsia="Arial" w:cs="Arial"/>
      <w:b/>
      <w:bCs/>
      <w:sz w:val="24"/>
      <w:szCs w:val="24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Paz e Silva Filho</dc:creator>
  <dc:title>Edital para Pregão Eletrônico, Serviços Contínuos com dedicação exclusiva de mão de obra. Habilitação Completa e Ampla Participação</dc:title>
  <dcterms:created xsi:type="dcterms:W3CDTF">2020-12-02T14:35:24Z</dcterms:created>
  <dcterms:modified xsi:type="dcterms:W3CDTF">2020-12-02T14:35:24Z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2020-12-02T00:00:00Z</vt:filetime>
  </property>
</Properties>
</file>