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59"/>
        <w:ind w:left="0" w:right="413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160020</wp:posOffset>
            </wp:positionH>
            <wp:positionV relativeFrom="paragraph">
              <wp:posOffset>-200133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1 </w:t>
      </w:r>
      <w:r>
        <w:rPr>
          <w:sz w:val="20"/>
        </w:rPr>
        <w:t>de </w:t>
      </w:r>
      <w:r>
        <w:rPr>
          <w:b/>
          <w:sz w:val="20"/>
        </w:rPr>
        <w:t>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pStyle w:val="Title"/>
        <w:spacing w:line="360" w:lineRule="auto"/>
      </w:pPr>
      <w:r>
        <w:rPr/>
        <w:t>ANEXO V PROPOSTA</w:t>
      </w:r>
    </w:p>
    <w:p>
      <w:pPr>
        <w:spacing w:line="227" w:lineRule="exact" w:before="0"/>
        <w:ind w:left="937" w:right="0" w:firstLine="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Processo ADM: </w:t>
      </w:r>
      <w:r>
        <w:rPr>
          <w:rFonts w:ascii="Arial"/>
          <w:sz w:val="20"/>
        </w:rPr>
        <w:t>2020/ADM/08.0177-00</w:t>
      </w:r>
    </w:p>
    <w:p>
      <w:pPr>
        <w:spacing w:before="135"/>
        <w:ind w:left="93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Edital: Nº 006/2020 – Pregão Eletrônico.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1294"/>
        <w:gridCol w:w="1321"/>
        <w:gridCol w:w="800"/>
        <w:gridCol w:w="1259"/>
        <w:gridCol w:w="1316"/>
      </w:tblGrid>
      <w:tr>
        <w:trPr>
          <w:trHeight w:val="1938" w:hRule="atLeast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sz w:val="20"/>
              </w:rPr>
              <w:t>IDENTIFICAÇÃO PROPONENTE</w:t>
            </w:r>
          </w:p>
          <w:p>
            <w:pPr>
              <w:pStyle w:val="TableParagraph"/>
              <w:spacing w:line="256" w:lineRule="auto" w:before="19"/>
              <w:ind w:left="79" w:right="1777"/>
              <w:rPr>
                <w:sz w:val="20"/>
              </w:rPr>
            </w:pPr>
            <w:r>
              <w:rPr>
                <w:sz w:val="20"/>
              </w:rPr>
              <w:t>Razão Social: Endereço:</w:t>
            </w:r>
          </w:p>
          <w:p>
            <w:pPr>
              <w:pStyle w:val="TableParagraph"/>
              <w:spacing w:line="256" w:lineRule="auto" w:before="5"/>
              <w:ind w:left="79" w:right="2889"/>
              <w:rPr>
                <w:sz w:val="20"/>
              </w:rPr>
            </w:pPr>
            <w:r>
              <w:rPr>
                <w:sz w:val="20"/>
              </w:rPr>
              <w:t>E-mail Telefone</w:t>
            </w:r>
          </w:p>
          <w:p>
            <w:pPr>
              <w:pStyle w:val="TableParagraph"/>
              <w:spacing w:before="2"/>
              <w:ind w:left="79" w:right="1777"/>
              <w:rPr>
                <w:sz w:val="20"/>
              </w:rPr>
            </w:pPr>
            <w:r>
              <w:rPr>
                <w:sz w:val="20"/>
              </w:rPr>
              <w:t>Validade da proposta Dados Bancarios.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1" w:hRule="atLeast"/>
        </w:trPr>
        <w:tc>
          <w:tcPr>
            <w:tcW w:w="3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PROPOSTA DE PREÇO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767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47" w:lineRule="exact" w:before="13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A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1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B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1"/>
              <w:ind w:left="1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C= A x B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1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D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1"/>
              <w:ind w:left="3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E= C + D</w:t>
            </w:r>
          </w:p>
        </w:tc>
      </w:tr>
      <w:tr>
        <w:trPr>
          <w:trHeight w:val="1654" w:hRule="atLeast"/>
        </w:trPr>
        <w:tc>
          <w:tcPr>
            <w:tcW w:w="376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31" w:right="112" w:hanging="5"/>
              <w:jc w:val="center"/>
              <w:rPr>
                <w:sz w:val="24"/>
              </w:rPr>
            </w:pPr>
            <w:r>
              <w:rPr>
                <w:sz w:val="24"/>
              </w:rPr>
              <w:t>Quant. Anual de Solicitaçõ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es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134"/>
              <w:ind w:left="97" w:right="79"/>
              <w:jc w:val="center"/>
              <w:rPr>
                <w:sz w:val="24"/>
              </w:rPr>
            </w:pPr>
            <w:r>
              <w:rPr>
                <w:sz w:val="24"/>
              </w:rPr>
              <w:t>Remunera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ção do Agente Viagem – RAV (R$)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RAV</w:t>
            </w:r>
          </w:p>
          <w:p>
            <w:pPr>
              <w:pStyle w:val="TableParagraph"/>
              <w:ind w:left="163" w:right="97" w:hanging="34"/>
              <w:rPr>
                <w:sz w:val="24"/>
              </w:rPr>
            </w:pPr>
            <w:r>
              <w:rPr>
                <w:sz w:val="24"/>
              </w:rPr>
              <w:t>Total (R$)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ind w:left="88" w:right="77" w:hanging="1"/>
              <w:jc w:val="center"/>
              <w:rPr>
                <w:sz w:val="24"/>
              </w:rPr>
            </w:pPr>
            <w:r>
              <w:rPr>
                <w:sz w:val="24"/>
              </w:rPr>
              <w:t>Valor Anual das Passagen s e outras solicitaçõ</w:t>
            </w:r>
          </w:p>
          <w:p>
            <w:pPr>
              <w:pStyle w:val="TableParagraph"/>
              <w:spacing w:line="260" w:lineRule="exact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es (R$)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ind w:left="66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Valor Anual Estimado da   Contrataçã</w:t>
            </w:r>
          </w:p>
          <w:p>
            <w:pPr>
              <w:pStyle w:val="TableParagraph"/>
              <w:spacing w:line="260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o (R$)</w:t>
            </w:r>
          </w:p>
        </w:tc>
      </w:tr>
      <w:tr>
        <w:trPr>
          <w:trHeight w:val="616" w:hRule="atLeast"/>
        </w:trPr>
        <w:tc>
          <w:tcPr>
            <w:tcW w:w="3767" w:type="dxa"/>
            <w:shd w:val="clear" w:color="auto" w:fill="D9D9D9"/>
          </w:tcPr>
          <w:p>
            <w:pPr>
              <w:pStyle w:val="TableParagraph"/>
              <w:spacing w:before="171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Passagens Nacionais</w:t>
            </w:r>
          </w:p>
        </w:tc>
        <w:tc>
          <w:tcPr>
            <w:tcW w:w="1294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437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410.951,76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3767" w:type="dxa"/>
            <w:shd w:val="clear" w:color="auto" w:fill="D9D9D9"/>
          </w:tcPr>
          <w:p>
            <w:pPr>
              <w:pStyle w:val="TableParagraph"/>
              <w:spacing w:before="169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Passagens Internacionais</w:t>
            </w:r>
          </w:p>
        </w:tc>
        <w:tc>
          <w:tcPr>
            <w:tcW w:w="1294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2.695,53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3767" w:type="dxa"/>
            <w:shd w:val="clear" w:color="auto" w:fill="D9D9D9"/>
          </w:tcPr>
          <w:p>
            <w:pPr>
              <w:pStyle w:val="TableParagraph"/>
              <w:spacing w:before="172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Cancelamento e remarcações</w:t>
            </w:r>
          </w:p>
        </w:tc>
        <w:tc>
          <w:tcPr>
            <w:tcW w:w="1294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4.779,08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5" w:hRule="atLeast"/>
        </w:trPr>
        <w:tc>
          <w:tcPr>
            <w:tcW w:w="3767" w:type="dxa"/>
            <w:shd w:val="clear" w:color="auto" w:fill="D9D9D9"/>
          </w:tcPr>
          <w:p>
            <w:pPr>
              <w:pStyle w:val="TableParagraph"/>
              <w:spacing w:before="186"/>
              <w:ind w:left="69" w:right="11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Outros serviços e passagens correlacionadas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6" w:hRule="atLeast"/>
        </w:trPr>
        <w:tc>
          <w:tcPr>
            <w:tcW w:w="3767" w:type="dxa"/>
            <w:shd w:val="clear" w:color="auto" w:fill="D9D9D9"/>
          </w:tcPr>
          <w:p>
            <w:pPr>
              <w:pStyle w:val="TableParagraph"/>
              <w:spacing w:before="131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</w:p>
        </w:tc>
        <w:tc>
          <w:tcPr>
            <w:tcW w:w="1294" w:type="dxa"/>
            <w:shd w:val="clear" w:color="auto" w:fill="D9D9D9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 w:before="1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450</w:t>
            </w:r>
          </w:p>
        </w:tc>
        <w:tc>
          <w:tcPr>
            <w:tcW w:w="13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 w:before="1"/>
              <w:ind w:lef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428.426,37</w:t>
            </w:r>
          </w:p>
        </w:tc>
        <w:tc>
          <w:tcPr>
            <w:tcW w:w="13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20" w:bottom="280" w:left="140" w:right="6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235" w:lineRule="auto" w:before="0"/>
        <w:ind w:left="1706" w:right="6" w:firstLine="0"/>
        <w:jc w:val="left"/>
        <w:rPr>
          <w:sz w:val="10"/>
        </w:rPr>
      </w:pPr>
      <w:r>
        <w:rPr/>
        <w:pict>
          <v:shape style="position:absolute;margin-left:72.152550pt;margin-top:-.6302pt;width:38.5pt;height:38.2pt;mso-position-horizontal-relative:page;mso-position-vertical-relative:paragraph;z-index:-15887872" coordorigin="1443,-13" coordsize="770,764" path="m1582,590l1515,633,1472,675,1450,712,1443,739,1443,751,1502,751,1506,749,1458,749,1465,721,1490,681,1530,635,1582,590xm1772,-13l1757,-2,1749,21,1746,48,1745,67,1746,85,1748,103,1750,123,1753,143,1757,164,1762,186,1766,206,1772,228,1763,263,1738,328,1702,412,1656,505,1606,596,1554,674,1503,729,1458,749,1506,749,1509,749,1549,713,1599,651,1657,558,1665,556,1657,556,1712,454,1749,376,1772,317,1786,271,1814,271,1796,225,1802,186,1786,186,1777,151,1771,118,1768,87,1767,59,1767,47,1769,27,1773,6,1783,-8,1802,-8,1792,-12,1772,-13xm2204,554l2182,554,2174,562,2174,583,2182,591,2204,591,2208,587,2185,587,2178,581,2178,565,2185,558,2208,558,2204,554xm2208,558l2202,558,2207,565,2207,581,2202,587,2208,587,2212,583,2212,562,2208,558xm2198,561l2186,561,2186,583,2189,583,2189,575,2199,575,2199,574,2197,573,2201,572,2189,572,2189,565,2201,565,2200,564,2198,561xm2199,575l2194,575,2196,577,2197,580,2197,583,2201,583,2200,580,2200,576,2199,575xm2201,565l2195,565,2197,566,2197,571,2194,572,2201,572,2201,569,2201,565xm1814,271l1786,271,1828,356,1872,414,1913,450,1947,472,1876,486,1803,505,1729,528,1657,556,1665,556,1730,536,1810,517,1893,502,1976,492,2034,492,2022,486,2075,484,2196,484,2176,473,2147,467,1987,467,1969,456,1951,445,1934,433,1917,421,1878,382,1845,334,1818,281,1814,271xm2034,492l1976,492,2027,515,2078,533,2125,544,2164,547,2180,546,2192,543,2200,537,2201,535,2180,535,2149,531,2111,521,2067,506,2034,492xm2204,529l2199,532,2190,535,2201,535,2204,529xm2196,484l2075,484,2137,486,2187,496,2207,521,2210,515,2212,513,2212,507,2203,487,2196,484xm2081,461l2060,462,2038,463,1987,467,2147,467,2135,464,2081,461xm1810,52l1805,75,1800,104,1794,141,1786,186,1802,186,1803,180,1806,137,1808,95,1810,52xm1802,-8l1783,-8,1791,-3,1800,6,1806,19,1810,38,1813,9,1806,-6,1802,-8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655102pt;margin-top:1.622488pt;width:55.15pt;height:10.7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206" w:lineRule="exact" w:before="7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PIERRE ALBERT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0"/>
        </w:rPr>
        <w:t>Assinado de forma digital por PIERRE ALBERT</w:t>
      </w:r>
    </w:p>
    <w:p>
      <w:pPr>
        <w:spacing w:line="136" w:lineRule="auto" w:before="33"/>
        <w:ind w:left="573" w:right="0" w:firstLine="0"/>
        <w:jc w:val="left"/>
        <w:rPr>
          <w:sz w:val="10"/>
        </w:rPr>
      </w:pPr>
      <w:r>
        <w:rPr/>
        <w:pict>
          <v:shape style="position:absolute;margin-left:92.335403pt;margin-top:5.928102pt;width:5.15pt;height:6pt;mso-position-horizontal-relative:page;mso-position-vertical-relative:paragraph;z-index:-15887360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08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-7"/>
          <w:sz w:val="17"/>
        </w:rPr>
        <w:t>BONNEVIALLE: </w:t>
      </w:r>
      <w:r>
        <w:rPr>
          <w:w w:val="105"/>
          <w:sz w:val="10"/>
        </w:rPr>
        <w:t>BONNEVIALLE:024811199</w:t>
      </w:r>
    </w:p>
    <w:p>
      <w:pPr>
        <w:pStyle w:val="Heading1"/>
        <w:spacing w:before="208"/>
        <w:ind w:left="3374"/>
      </w:pPr>
      <w:r>
        <w:rPr/>
        <w:br w:type="column"/>
      </w:r>
      <w:r>
        <w:rPr/>
        <w:t>Curitiba, xx de xxxxxxx de 2020.</w:t>
      </w:r>
    </w:p>
    <w:p>
      <w:pPr>
        <w:spacing w:line="300" w:lineRule="atLeast" w:before="115"/>
        <w:ind w:left="753" w:right="3561" w:hanging="18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Responsável Legal Cargo/Nome da Empresa</w:t>
      </w:r>
    </w:p>
    <w:p>
      <w:pPr>
        <w:spacing w:after="0" w:line="300" w:lineRule="atLeast"/>
        <w:jc w:val="left"/>
        <w:rPr>
          <w:rFonts w:ascii="Arial" w:hAnsi="Arial"/>
          <w:sz w:val="24"/>
        </w:rPr>
        <w:sectPr>
          <w:type w:val="continuous"/>
          <w:pgSz w:w="11910" w:h="16840"/>
          <w:pgMar w:top="320" w:bottom="280" w:left="140" w:right="660"/>
          <w:cols w:num="2" w:equalWidth="0">
            <w:col w:w="2815" w:space="1059"/>
            <w:col w:w="7236"/>
          </w:cols>
        </w:sectPr>
      </w:pPr>
    </w:p>
    <w:p>
      <w:pPr>
        <w:pStyle w:val="Heading3"/>
        <w:ind w:left="573"/>
      </w:pPr>
      <w:r>
        <w:rPr>
          <w:w w:val="105"/>
        </w:rPr>
        <w:t>02481119908</w:t>
      </w:r>
    </w:p>
    <w:p>
      <w:pPr>
        <w:spacing w:line="15" w:lineRule="exact" w:before="0"/>
        <w:ind w:left="89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Dados: 2020.12.02</w:t>
      </w:r>
    </w:p>
    <w:p>
      <w:pPr>
        <w:spacing w:line="121" w:lineRule="exact" w:before="0"/>
        <w:ind w:left="89" w:right="0" w:firstLine="0"/>
        <w:jc w:val="left"/>
        <w:rPr>
          <w:sz w:val="10"/>
        </w:rPr>
      </w:pPr>
      <w:r>
        <w:rPr>
          <w:sz w:val="10"/>
        </w:rPr>
        <w:t>11:00:54 -03'00'</w:t>
      </w:r>
    </w:p>
    <w:p>
      <w:pPr>
        <w:spacing w:after="0" w:line="121" w:lineRule="exact"/>
        <w:jc w:val="left"/>
        <w:rPr>
          <w:sz w:val="10"/>
        </w:rPr>
        <w:sectPr>
          <w:type w:val="continuous"/>
          <w:pgSz w:w="11910" w:h="16840"/>
          <w:pgMar w:top="320" w:bottom="280" w:left="140" w:right="660"/>
          <w:cols w:num="2" w:equalWidth="0">
            <w:col w:w="1577" w:space="40"/>
            <w:col w:w="9493"/>
          </w:cols>
        </w:sectPr>
      </w:pPr>
    </w:p>
    <w:p>
      <w:pPr>
        <w:spacing w:line="259" w:lineRule="auto" w:before="181"/>
        <w:ind w:left="1298" w:right="180" w:hanging="10"/>
        <w:jc w:val="left"/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>Observação: Documento deverá ser emitido em papel timbrado que identifique a entidade expedida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20" w:bottom="280" w:left="140" w:right="6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02" w:lineRule="exact" w:before="1"/>
        <w:ind w:left="654"/>
        <w:rPr>
          <w:rFonts w:ascii="Calibri"/>
        </w:rPr>
      </w:pPr>
      <w:r>
        <w:rPr>
          <w:rFonts w:ascii="Calibri"/>
          <w:w w:val="105"/>
        </w:rPr>
        <w:t>RISSATTO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44" w:lineRule="exact" w:before="0"/>
        <w:ind w:left="508" w:right="-18" w:firstLine="0"/>
        <w:jc w:val="left"/>
        <w:rPr>
          <w:sz w:val="12"/>
        </w:rPr>
      </w:pPr>
      <w:r>
        <w:rPr>
          <w:w w:val="105"/>
          <w:sz w:val="12"/>
        </w:rPr>
        <w:t>Assinado de forma digital por </w:t>
      </w:r>
      <w:r>
        <w:rPr>
          <w:spacing w:val="-4"/>
          <w:w w:val="105"/>
          <w:sz w:val="12"/>
        </w:rPr>
        <w:t>MARCOS </w:t>
      </w:r>
      <w:r>
        <w:rPr>
          <w:w w:val="105"/>
          <w:sz w:val="12"/>
        </w:rPr>
        <w:t>VINICIUS RISSATTO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9"/>
        </w:rPr>
      </w:pPr>
    </w:p>
    <w:p>
      <w:pPr>
        <w:spacing w:line="244" w:lineRule="auto" w:before="0"/>
        <w:ind w:left="1389" w:right="-2" w:firstLine="0"/>
        <w:jc w:val="left"/>
        <w:rPr>
          <w:sz w:val="10"/>
        </w:rPr>
      </w:pPr>
      <w:r>
        <w:rPr/>
        <w:pict>
          <v:shape style="position:absolute;margin-left:193.807449pt;margin-top:-3.463283pt;width:45.55pt;height:45.25pt;mso-position-horizontal-relative:page;mso-position-vertical-relative:paragraph;z-index:-15888896" coordorigin="3876,-69" coordsize="911,905" path="m4040,644l3961,696,3911,745,3884,789,3876,820,3882,832,3887,835,3946,835,3951,833,3894,833,3902,800,3932,752,3979,698,4040,644xm4266,-69l4248,-57,4238,-29,4235,3,4234,25,4235,46,4237,68,4240,91,4243,115,4248,140,4253,165,4259,190,4266,216,4259,245,4240,299,4210,371,4172,455,4129,544,4081,631,4032,710,3983,774,3936,817,3894,833,3951,833,3954,832,4002,791,4060,717,4129,607,4138,604,4129,604,4184,505,4224,425,4252,361,4270,309,4282,267,4315,267,4295,213,4301,165,4282,165,4272,125,4265,85,4261,49,4259,15,4260,1,4262,-23,4267,-47,4279,-64,4301,-64,4289,-68,4266,-69xm4778,602l4752,602,4742,612,4742,637,4752,646,4778,646,4782,641,4755,641,4746,634,4746,614,4755,607,4782,607,4778,602xm4782,607l4775,607,4781,614,4781,634,4775,641,4782,641,4787,637,4787,612,4782,607xm4770,610l4756,610,4756,637,4760,637,4760,626,4772,626,4771,626,4769,625,4774,623,4760,623,4760,615,4773,615,4773,613,4770,610xm4772,626l4766,626,4768,629,4769,632,4769,637,4774,637,4773,632,4773,628,4772,626xm4773,615l4767,615,4769,616,4769,622,4766,623,4774,623,4774,619,4773,615xm4315,267l4282,267,4333,367,4384,435,4433,479,4473,505,4389,521,4302,543,4215,571,4129,604,4138,604,4198,585,4273,567,4350,551,4429,538,4507,528,4577,528,4562,522,4625,519,4768,519,4744,506,4709,498,4521,498,4499,486,4478,473,4457,459,4437,445,4391,398,4352,342,4320,279,4315,267xm4577,528l4507,528,4568,556,4628,576,4683,589,4730,594,4749,593,4763,589,4773,582,4774,579,4749,579,4712,575,4667,563,4616,545,4577,528xm4778,573l4771,575,4761,579,4774,579,4778,573xm4768,519l4625,519,4698,521,4758,533,4781,562,4784,556,4787,553,4787,547,4776,523,4768,519xm4632,492l4607,493,4580,494,4521,498,4709,498,4695,495,4632,492xm4310,7l4305,34,4299,69,4292,113,4282,165,4301,165,4302,159,4306,108,4308,58,4310,7xm4301,-64l4279,-64,4289,-57,4298,-47,4306,-32,4310,-10,4314,-44,4306,-62,4301,-6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085999pt;margin-top:1.224297pt;width:55.7pt;height:11.4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ANDRE</w:t>
                  </w:r>
                  <w:r>
                    <w:rPr>
                      <w:spacing w:val="-18"/>
                      <w:w w:val="105"/>
                      <w:sz w:val="19"/>
                    </w:rPr>
                    <w:t> </w:t>
                  </w:r>
                  <w:r>
                    <w:rPr>
                      <w:spacing w:val="-4"/>
                      <w:w w:val="105"/>
                      <w:sz w:val="19"/>
                    </w:rPr>
                    <w:t>FELIPE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0"/>
        </w:rPr>
        <w:t>Assinado de forma digital por ANDRE FELIPE</w:t>
      </w:r>
    </w:p>
    <w:p>
      <w:pPr>
        <w:spacing w:line="70" w:lineRule="exact" w:before="0"/>
        <w:ind w:left="240" w:right="0" w:firstLine="0"/>
        <w:jc w:val="left"/>
        <w:rPr>
          <w:sz w:val="10"/>
        </w:rPr>
      </w:pPr>
      <w:r>
        <w:rPr>
          <w:w w:val="105"/>
          <w:position w:val="-8"/>
          <w:sz w:val="19"/>
        </w:rPr>
        <w:t>CASAGRANDE </w:t>
      </w:r>
      <w:r>
        <w:rPr>
          <w:w w:val="105"/>
          <w:sz w:val="10"/>
        </w:rPr>
        <w:t>CASAGRANDE:04600662</w:t>
      </w:r>
    </w:p>
    <w:p>
      <w:pPr>
        <w:spacing w:line="232" w:lineRule="auto" w:before="104"/>
        <w:ind w:left="456" w:right="-9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ALEX </w:t>
      </w:r>
      <w:r>
        <w:rPr>
          <w:spacing w:val="-4"/>
          <w:w w:val="105"/>
          <w:sz w:val="20"/>
        </w:rPr>
        <w:t>SANDRO </w:t>
      </w:r>
      <w:r>
        <w:rPr>
          <w:w w:val="105"/>
          <w:sz w:val="20"/>
        </w:rPr>
        <w:t>MORAIS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9" w:lineRule="auto" w:before="0"/>
        <w:ind w:left="112" w:right="5" w:firstLine="0"/>
        <w:jc w:val="left"/>
        <w:rPr>
          <w:sz w:val="11"/>
        </w:rPr>
      </w:pPr>
      <w:r>
        <w:rPr>
          <w:w w:val="110"/>
          <w:sz w:val="11"/>
        </w:rPr>
        <w:t>Assinado de forma digital por ALEX SANDRO MORAIS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2"/>
        <w:rPr>
          <w:sz w:val="10"/>
        </w:rPr>
      </w:pPr>
    </w:p>
    <w:p>
      <w:pPr>
        <w:spacing w:line="120" w:lineRule="atLeast" w:before="0"/>
        <w:ind w:left="654" w:right="96" w:firstLine="0"/>
        <w:jc w:val="left"/>
        <w:rPr>
          <w:sz w:val="10"/>
        </w:rPr>
      </w:pPr>
      <w:r>
        <w:rPr/>
        <w:pict>
          <v:shape style="position:absolute;margin-left:493.667206pt;margin-top:-.152977pt;width:33pt;height:32.8pt;mso-position-horizontal-relative:page;mso-position-vertical-relative:paragraph;z-index:-15889408" coordorigin="9873,-3" coordsize="660,656" path="m9992,514l9935,551,9898,587,9879,618,9873,641,9873,652,9924,652,9928,651,9886,651,9892,626,9913,592,9948,553,9992,514xm10156,-3l10142,6,10136,26,10133,49,10133,65,10133,80,10135,96,10137,113,10139,131,10143,148,10147,167,10151,185,10156,203,10146,240,10119,308,10079,395,10032,486,9981,569,9931,628,9886,651,9928,651,9930,650,9965,620,10007,566,10057,487,10063,485,10057,485,10104,398,10136,331,10156,279,10168,240,10191,240,10176,201,10181,167,10168,167,10160,137,10155,109,10152,82,10151,58,10151,48,10153,31,10157,13,10165,1,10181,1,10173,-2,10156,-3xm10527,484l10508,484,10500,490,10500,508,10508,515,10527,515,10530,512,10510,512,10504,506,10504,492,10510,487,10530,487,10527,484xm10530,487l10525,487,10529,492,10529,506,10525,512,10530,512,10533,508,10533,490,10530,487xm10521,489l10510,489,10510,508,10514,508,10514,501,10522,501,10522,500,10520,500,10524,498,10514,498,10514,493,10523,493,10523,492,10521,489xm10522,501l10518,501,10519,503,10520,505,10521,508,10524,508,10523,505,10523,502,10522,501xm10523,493l10519,493,10520,494,10520,498,10518,498,10524,498,10524,496,10523,493xm10191,240l10168,240,10204,313,10242,363,10277,394,10305,413,10245,425,10182,441,10119,461,10057,485,10063,485,10120,468,10189,452,10260,439,10330,430,10381,430,10370,425,10416,423,10520,423,10502,414,10477,408,10340,408,10325,399,10309,390,10294,380,10280,369,10247,335,10218,295,10195,249,10191,240xm10381,430l10330,430,10374,450,10418,465,10458,474,10492,477,10512,477,10524,473,10525,467,10506,467,10479,464,10446,455,10409,442,10381,430xm10527,462l10522,464,10514,467,10525,467,10527,462xm10520,423l10416,423,10469,424,10512,434,10529,455,10531,450,10533,448,10533,443,10525,426,10520,423xm10421,404l10403,404,10384,405,10340,408,10477,408,10467,406,10421,404xm10188,52l10184,72,10180,97,10175,129,10168,167,10181,167,10182,163,10185,126,10187,89,10188,52xm10181,1l10165,1,10172,6,10179,13,10185,24,10188,40,10190,15,10185,2,10181,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472992pt;margin-top:.800852pt;width:49.75pt;height:14.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289" w:lineRule="exact" w:before="1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LEANDRO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0"/>
        </w:rPr>
        <w:t>Assinado de forma digital por LEANDRO REGUELIN</w:t>
      </w:r>
    </w:p>
    <w:p>
      <w:pPr>
        <w:spacing w:after="0" w:line="120" w:lineRule="atLeast"/>
        <w:jc w:val="left"/>
        <w:rPr>
          <w:sz w:val="10"/>
        </w:rPr>
        <w:sectPr>
          <w:type w:val="continuous"/>
          <w:pgSz w:w="11910" w:h="16840"/>
          <w:pgMar w:top="320" w:bottom="280" w:left="140" w:right="660"/>
          <w:cols w:num="6" w:equalWidth="0">
            <w:col w:w="1250" w:space="40"/>
            <w:col w:w="1492" w:space="39"/>
            <w:col w:w="2490" w:space="40"/>
            <w:col w:w="1648" w:space="39"/>
            <w:col w:w="1385" w:space="1003"/>
            <w:col w:w="1684"/>
          </w:cols>
        </w:sectPr>
      </w:pPr>
    </w:p>
    <w:p>
      <w:pPr>
        <w:spacing w:line="76" w:lineRule="exact" w:before="0"/>
        <w:ind w:left="654" w:right="0" w:firstLine="0"/>
        <w:jc w:val="left"/>
        <w:rPr>
          <w:sz w:val="12"/>
        </w:rPr>
      </w:pPr>
      <w:r>
        <w:rPr/>
        <w:pict>
          <v:shape style="position:absolute;margin-left:74.232857pt;margin-top:-20.902250pt;width:43.55pt;height:43.25pt;mso-position-horizontal-relative:page;mso-position-vertical-relative:paragraph;z-index:-15888384" coordorigin="1485,-418" coordsize="871,865" path="m1642,263l1566,313,1518,360,1492,402,1485,432,1490,443,1495,446,1551,446,1556,444,1501,444,1509,412,1538,366,1583,315,1642,263xm1857,-418l1839,-406,1830,-379,1827,-349,1827,-328,1827,-308,1829,-287,1832,-265,1836,-242,1840,-219,1845,-194,1851,-170,1857,-146,1850,-118,1832,-66,1804,3,1768,83,1726,167,1681,251,1633,326,1586,388,1542,429,1501,444,1556,444,1559,443,1605,403,1661,333,1727,228,1735,225,1727,225,1789,110,1831,22,1857,-45,1873,-97,1904,-97,1884,-149,1891,-194,1873,-194,1863,-233,1856,-270,1852,-305,1851,-337,1851,-351,1853,-373,1859,-397,1869,-413,1891,-413,1879,-417,1857,-418xm2346,224l2321,224,2311,232,2311,256,2321,265,2346,265,2350,261,2324,261,2316,254,2316,235,2324,228,2350,228,2346,224xm2350,228l2343,228,2350,235,2350,254,2343,261,2350,261,2355,256,2355,232,2350,228xm2339,231l2325,231,2325,256,2329,256,2329,247,2340,247,2340,246,2337,245,2342,243,2329,243,2329,236,2342,236,2342,234,2339,231xm2340,247l2335,247,2336,249,2337,252,2338,256,2342,256,2342,252,2342,248,2340,247xm2342,236l2335,236,2337,237,2337,242,2335,243,2342,243,2342,240,2342,236xm1904,-97l1873,-97,1921,-1,1970,64,2017,106,2054,131,1975,146,1892,167,1808,194,1727,225,1735,225,1792,207,1863,189,1938,174,2013,162,2087,153,2154,153,2140,146,2200,144,2337,144,2314,131,2281,124,2101,124,2080,113,2060,100,2040,87,2021,73,1977,28,1939,-26,1908,-85,1904,-97xm2154,153l2087,153,2145,179,2203,199,2256,211,2300,216,2318,214,2332,211,2341,204,2343,201,2319,201,2283,197,2240,186,2191,169,2154,153xm2346,195l2340,198,2330,201,2343,201,2346,195xm2337,144l2200,144,2269,146,2327,158,2350,185,2352,179,2355,177,2355,170,2344,148,2337,144xm2207,118l2183,119,2157,120,2101,124,2281,124,2267,121,2207,118xm1899,-345l1895,-319,1889,-286,1882,-244,1873,-194,1891,-194,1892,-200,1896,-248,1898,-296,1899,-345xm1891,-413l1869,-413,1879,-407,1888,-397,1895,-382,1899,-361,1903,-394,1895,-411,1891,-41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7327pt;margin-top:-17.672863pt;width:55.6pt;height:8.8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6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5"/>
                    </w:rPr>
                    <w:t>MARCOS VINICIUS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85999pt;margin-top:4.500104pt;width:55.3pt;height:11.4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:04600662938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-1"/>
          <w:sz w:val="14"/>
        </w:rPr>
        <w:t>RAMOS:06469304 </w:t>
      </w:r>
      <w:r>
        <w:rPr>
          <w:w w:val="105"/>
          <w:sz w:val="12"/>
        </w:rPr>
        <w:t>RAMOS:06469304940</w:t>
      </w:r>
    </w:p>
    <w:p>
      <w:pPr>
        <w:spacing w:line="76" w:lineRule="exact" w:before="0"/>
        <w:ind w:left="0" w:right="38" w:firstLine="0"/>
        <w:jc w:val="right"/>
        <w:rPr>
          <w:sz w:val="10"/>
        </w:rPr>
      </w:pPr>
      <w:r>
        <w:rPr/>
        <w:br w:type="column"/>
      </w:r>
      <w:r>
        <w:rPr>
          <w:sz w:val="10"/>
        </w:rPr>
        <w:t>938</w:t>
      </w:r>
    </w:p>
    <w:p>
      <w:pPr>
        <w:spacing w:line="76" w:lineRule="exact" w:before="0"/>
        <w:ind w:left="654" w:right="0" w:firstLine="0"/>
        <w:jc w:val="left"/>
        <w:rPr>
          <w:sz w:val="11"/>
        </w:rPr>
      </w:pPr>
      <w:r>
        <w:rPr/>
        <w:br w:type="column"/>
      </w:r>
      <w:r>
        <w:rPr>
          <w:position w:val="-6"/>
          <w:sz w:val="20"/>
        </w:rPr>
        <w:t>MONTEIRO:006 </w:t>
      </w:r>
      <w:r>
        <w:rPr>
          <w:sz w:val="11"/>
        </w:rPr>
        <w:t>MONTEIRO:00687884950</w:t>
      </w:r>
    </w:p>
    <w:p>
      <w:pPr>
        <w:spacing w:line="76" w:lineRule="exact" w:before="0"/>
        <w:ind w:left="644" w:right="0" w:firstLine="0"/>
        <w:jc w:val="left"/>
        <w:rPr>
          <w:sz w:val="10"/>
        </w:rPr>
      </w:pPr>
      <w:r>
        <w:rPr/>
        <w:br w:type="column"/>
      </w:r>
      <w:r>
        <w:rPr>
          <w:w w:val="102"/>
          <w:position w:val="-5"/>
          <w:sz w:val="24"/>
        </w:rPr>
        <w:t>REGUELI</w:t>
      </w:r>
      <w:r>
        <w:rPr>
          <w:spacing w:val="23"/>
          <w:w w:val="102"/>
          <w:position w:val="-5"/>
          <w:sz w:val="24"/>
        </w:rPr>
        <w:t>N</w:t>
      </w:r>
      <w:r>
        <w:rPr>
          <w:w w:val="108"/>
          <w:sz w:val="10"/>
        </w:rPr>
        <w:t>Dados:</w:t>
      </w:r>
      <w:r>
        <w:rPr>
          <w:spacing w:val="-1"/>
          <w:sz w:val="10"/>
        </w:rPr>
        <w:t> </w:t>
      </w:r>
      <w:r>
        <w:rPr>
          <w:w w:val="105"/>
          <w:sz w:val="10"/>
        </w:rPr>
        <w:t>2020.11.30</w:t>
      </w:r>
    </w:p>
    <w:p>
      <w:pPr>
        <w:spacing w:after="0" w:line="76" w:lineRule="exact"/>
        <w:jc w:val="left"/>
        <w:rPr>
          <w:sz w:val="10"/>
        </w:rPr>
        <w:sectPr>
          <w:type w:val="continuous"/>
          <w:pgSz w:w="11910" w:h="16840"/>
          <w:pgMar w:top="320" w:bottom="280" w:left="140" w:right="660"/>
          <w:cols w:num="4" w:equalWidth="0">
            <w:col w:w="2913" w:space="643"/>
            <w:col w:w="855" w:space="742"/>
            <w:col w:w="3213" w:space="39"/>
            <w:col w:w="2705"/>
          </w:cols>
        </w:sectPr>
      </w:pPr>
    </w:p>
    <w:p>
      <w:pPr>
        <w:pStyle w:val="BodyText"/>
        <w:spacing w:before="104"/>
        <w:ind w:right="38"/>
        <w:jc w:val="right"/>
        <w:rPr>
          <w:rFonts w:ascii="Calibri"/>
        </w:rPr>
      </w:pPr>
      <w:r>
        <w:rPr>
          <w:rFonts w:ascii="Calibri"/>
          <w:w w:val="105"/>
        </w:rPr>
        <w:t>940</w:t>
      </w:r>
    </w:p>
    <w:p>
      <w:pPr>
        <w:spacing w:line="145" w:lineRule="exact" w:before="67"/>
        <w:ind w:left="654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Dados: 2020.12.02</w:t>
      </w:r>
    </w:p>
    <w:p>
      <w:pPr>
        <w:spacing w:line="145" w:lineRule="exact" w:before="0"/>
        <w:ind w:left="654" w:right="0" w:firstLine="0"/>
        <w:jc w:val="left"/>
        <w:rPr>
          <w:sz w:val="12"/>
        </w:rPr>
      </w:pPr>
      <w:r>
        <w:rPr>
          <w:sz w:val="12"/>
        </w:rPr>
        <w:t>11:00:28 -03'00'</w:t>
      </w:r>
    </w:p>
    <w:p>
      <w:pPr>
        <w:spacing w:before="33"/>
        <w:ind w:left="654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Dados: 2020.12.02</w:t>
      </w:r>
    </w:p>
    <w:p>
      <w:pPr>
        <w:spacing w:before="3"/>
        <w:ind w:left="654" w:right="0" w:firstLine="0"/>
        <w:jc w:val="left"/>
        <w:rPr>
          <w:sz w:val="10"/>
        </w:rPr>
      </w:pPr>
      <w:r>
        <w:rPr>
          <w:sz w:val="10"/>
        </w:rPr>
        <w:t>09:03:43 -03'00'</w:t>
      </w:r>
    </w:p>
    <w:p>
      <w:pPr>
        <w:pStyle w:val="Heading2"/>
        <w:ind w:left="654" w:right="0"/>
      </w:pPr>
      <w:r>
        <w:rPr/>
        <w:br w:type="column"/>
      </w:r>
      <w:r>
        <w:rPr/>
        <w:t>87884950</w:t>
      </w:r>
    </w:p>
    <w:p>
      <w:pPr>
        <w:spacing w:before="6"/>
        <w:ind w:left="490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Dados: 2020.11.09</w:t>
      </w:r>
    </w:p>
    <w:p>
      <w:pPr>
        <w:spacing w:before="5"/>
        <w:ind w:left="490" w:right="0" w:firstLine="0"/>
        <w:jc w:val="left"/>
        <w:rPr>
          <w:sz w:val="11"/>
        </w:rPr>
      </w:pPr>
      <w:r>
        <w:rPr>
          <w:w w:val="105"/>
          <w:sz w:val="11"/>
        </w:rPr>
        <w:t>10:22:54 -03'00'</w:t>
      </w:r>
    </w:p>
    <w:p>
      <w:pPr>
        <w:spacing w:before="61"/>
        <w:ind w:left="654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16:35:28 -03'00'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320" w:bottom="280" w:left="140" w:right="660"/>
          <w:cols w:num="6" w:equalWidth="0">
            <w:col w:w="921" w:space="223"/>
            <w:col w:w="1602" w:space="809"/>
            <w:col w:w="1482" w:space="115"/>
            <w:col w:w="1468" w:space="40"/>
            <w:col w:w="1413" w:space="1353"/>
            <w:col w:w="1684"/>
          </w:cols>
        </w:sectPr>
      </w:pPr>
    </w:p>
    <w:p>
      <w:pPr>
        <w:spacing w:line="207" w:lineRule="exact" w:before="113"/>
        <w:ind w:left="640" w:right="694" w:firstLine="0"/>
        <w:jc w:val="center"/>
        <w:rPr>
          <w:rFonts w:ascii="Arial" w:hAnsi="Arial"/>
          <w:b/>
          <w:sz w:val="18"/>
        </w:rPr>
      </w:pPr>
      <w:r>
        <w:rPr/>
        <w:pict>
          <v:shape style="position:absolute;margin-left:339.532043pt;margin-top:-47.8335pt;width:47.8pt;height:47.45pt;mso-position-horizontal-relative:page;mso-position-vertical-relative:paragraph;z-index:-15889920" coordorigin="6791,-957" coordsize="956,949" path="m6963,-209l6880,-155,6827,-102,6799,-57,6791,-24,6797,-11,6802,-8,6864,-8,6869,-10,6809,-10,6818,-46,6849,-96,6899,-152,6963,-209xm7199,-957l7180,-944,7170,-914,7167,-881,7166,-857,7167,-836,7169,-813,7172,-788,7176,-763,7181,-738,7186,-711,7192,-685,7199,-658,7192,-627,7172,-570,7141,-495,7101,-407,7056,-314,7006,-223,6954,-140,6902,-72,6853,-27,6809,-10,6869,-10,6872,-11,6923,-55,6984,-133,7056,-248,7066,-250,7056,-250,7113,-354,7155,-438,7184,-506,7204,-560,7217,-605,7251,-605,7229,-661,7236,-711,7217,-711,7206,-753,7198,-794,7194,-833,7192,-868,7193,-883,7195,-908,7201,-933,7213,-951,7237,-951,7224,-956,7199,-957xm7736,-252l7709,-252,7698,-243,7698,-216,7709,-207,7736,-207,7741,-212,7712,-212,7703,-219,7703,-240,7712,-248,7741,-248,7736,-252xm7741,-248l7733,-248,7740,-240,7740,-219,7733,-212,7741,-212,7746,-216,7746,-243,7741,-248xm7728,-245l7713,-245,7713,-216,7718,-216,7718,-227,7730,-227,7729,-228,7726,-229,7732,-231,7718,-231,7718,-239,7732,-239,7731,-241,7728,-245xm7730,-227l7724,-227,7725,-224,7726,-221,7727,-216,7732,-216,7731,-221,7731,-225,7730,-227xm7732,-239l7724,-239,7726,-238,7726,-232,7724,-231,7732,-231,7732,-235,7732,-239xm7251,-605l7217,-605,7269,-499,7324,-427,7375,-382,7416,-355,7347,-341,7274,-324,7201,-303,7128,-279,7056,-250,7066,-250,7128,-270,7206,-290,7288,-307,7371,-320,7452,-330,7525,-330,7510,-337,7575,-340,7726,-340,7701,-354,7664,-361,7467,-361,7444,-374,7422,-388,7400,-403,7379,-418,7331,-467,7290,-526,7256,-592,7251,-605xm7525,-330l7452,-330,7516,-301,7579,-280,7637,-266,7686,-261,7706,-262,7721,-267,7731,-273,7733,-277,7706,-277,7667,-281,7620,-293,7566,-312,7525,-330xm7736,-284l7729,-281,7719,-277,7733,-277,7736,-284xm7726,-340l7575,-340,7652,-338,7715,-325,7740,-294,7743,-301,7746,-304,7746,-311,7734,-336,7726,-340xm7583,-368l7557,-368,7529,-366,7467,-361,7664,-361,7649,-365,7583,-368xm7246,-877l7241,-848,7235,-811,7227,-766,7217,-711,7236,-711,7237,-717,7242,-770,7244,-823,7246,-877xm7237,-951l7213,-951,7223,-944,7233,-934,7241,-917,7246,-894,7250,-930,7242,-949,7237,-951xe" filled="true" fillcolor="#ffd8d8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006666"/>
          <w:sz w:val="18"/>
        </w:rPr>
        <w:t>Conselho de Arquitetura e Urbanismo do Paraná.</w:t>
      </w:r>
    </w:p>
    <w:p>
      <w:pPr>
        <w:spacing w:line="207" w:lineRule="exact" w:before="0"/>
        <w:ind w:left="643" w:right="69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Sede Av. Nossa Senhora da Luz, 2.530, CEP 80045-360 – Curitiba-PR. Fone: 41 3218-0200</w:t>
      </w:r>
    </w:p>
    <w:p>
      <w:pPr>
        <w:pStyle w:val="BodyText"/>
        <w:spacing w:before="4"/>
        <w:ind w:left="643" w:right="694"/>
        <w:jc w:val="center"/>
      </w:pPr>
      <w:r>
        <w:rPr>
          <w:color w:val="808080"/>
        </w:rPr>
        <w:t>Cascavel: Rua Manoel Ribas, 2.720, CEP 85810-170 - Fone: 45 3229-6546 | Londrina: Rua Paranaguá, 300, Sala 5, CEP 86020-030 - Fone: 43 3039-0035 |</w:t>
      </w:r>
    </w:p>
    <w:p>
      <w:pPr>
        <w:pStyle w:val="BodyText"/>
        <w:ind w:left="643" w:right="687"/>
        <w:jc w:val="center"/>
      </w:pPr>
      <w:r>
        <w:rPr>
          <w:color w:val="808080"/>
        </w:rPr>
        <w:t>Maringá: Av. Nóbrega, 968, Sala 3, CEP 87014-180 - Fone: 44 3262-5439 | Pato Branco: Rua Itabira, 1.804, CEP 85504-430 - Fone: 46 3025-2622</w:t>
      </w:r>
    </w:p>
    <w:sectPr>
      <w:type w:val="continuous"/>
      <w:pgSz w:w="11910" w:h="16840"/>
      <w:pgMar w:top="320" w:bottom="280" w:left="1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sz w:val="24"/>
      <w:szCs w:val="24"/>
      <w:lang w:val="pt-br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456" w:right="-9"/>
      <w:outlineLvl w:val="2"/>
    </w:pPr>
    <w:rPr>
      <w:rFonts w:ascii="Calibri" w:hAnsi="Calibri" w:eastAsia="Calibri" w:cs="Calibri"/>
      <w:sz w:val="20"/>
      <w:szCs w:val="20"/>
      <w:lang w:val="pt-br" w:eastAsia="en-US" w:bidi="ar-SA"/>
    </w:rPr>
  </w:style>
  <w:style w:styleId="Heading3" w:type="paragraph">
    <w:name w:val="Heading 3"/>
    <w:basedOn w:val="Normal"/>
    <w:uiPriority w:val="1"/>
    <w:qFormat/>
    <w:pPr>
      <w:spacing w:line="92" w:lineRule="exact"/>
      <w:outlineLvl w:val="3"/>
    </w:pPr>
    <w:rPr>
      <w:rFonts w:ascii="Calibri" w:hAnsi="Calibri" w:eastAsia="Calibri" w:cs="Calibri"/>
      <w:sz w:val="17"/>
      <w:szCs w:val="17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140" w:right="4612" w:hanging="9"/>
      <w:jc w:val="center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2020-12-02T14:36:19Z</dcterms:created>
  <dcterms:modified xsi:type="dcterms:W3CDTF">2020-12-02T14:36:19Z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