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D3E" w:rsidRPr="00C55674" w:rsidRDefault="00473836">
      <w:pPr>
        <w:spacing w:after="0" w:line="259" w:lineRule="auto"/>
        <w:ind w:right="5"/>
        <w:jc w:val="center"/>
        <w:rPr>
          <w:rFonts w:asciiTheme="minorHAnsi" w:hAnsiTheme="minorHAnsi"/>
          <w:color w:val="auto"/>
          <w:sz w:val="28"/>
        </w:rPr>
      </w:pPr>
      <w:r w:rsidRPr="00C55674">
        <w:rPr>
          <w:rFonts w:asciiTheme="minorHAnsi" w:hAnsiTheme="minorHAnsi"/>
          <w:b/>
          <w:color w:val="auto"/>
          <w:sz w:val="28"/>
        </w:rPr>
        <w:t>ANEXO III</w:t>
      </w:r>
    </w:p>
    <w:p w:rsidR="00651D3E" w:rsidRPr="00C55674" w:rsidRDefault="007213C2" w:rsidP="00C55674">
      <w:pPr>
        <w:spacing w:after="0" w:line="259" w:lineRule="auto"/>
        <w:ind w:left="48" w:right="0" w:firstLine="0"/>
        <w:jc w:val="center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  <w:r w:rsidR="004E02BF">
        <w:rPr>
          <w:rFonts w:asciiTheme="minorHAnsi" w:hAnsiTheme="minorHAnsi"/>
          <w:b/>
          <w:sz w:val="28"/>
        </w:rPr>
        <w:t>Minuta de Convênio d</w:t>
      </w:r>
      <w:r w:rsidR="00C55674" w:rsidRPr="00C55674">
        <w:rPr>
          <w:rFonts w:asciiTheme="minorHAnsi" w:hAnsiTheme="minorHAnsi"/>
          <w:b/>
          <w:sz w:val="28"/>
        </w:rPr>
        <w:t xml:space="preserve">e </w:t>
      </w:r>
      <w:r w:rsidR="004D0584">
        <w:rPr>
          <w:rFonts w:asciiTheme="minorHAnsi" w:hAnsiTheme="minorHAnsi"/>
          <w:b/>
          <w:sz w:val="28"/>
        </w:rPr>
        <w:t>Apoio Institucional</w:t>
      </w:r>
      <w:r w:rsidR="00C55674" w:rsidRPr="00C55674">
        <w:rPr>
          <w:rFonts w:asciiTheme="minorHAnsi" w:hAnsiTheme="minorHAnsi"/>
          <w:b/>
          <w:sz w:val="28"/>
        </w:rPr>
        <w:t xml:space="preserve"> </w:t>
      </w:r>
      <w:r w:rsidR="00C55674">
        <w:rPr>
          <w:rFonts w:asciiTheme="minorHAnsi" w:hAnsiTheme="minorHAnsi"/>
          <w:b/>
          <w:sz w:val="28"/>
        </w:rPr>
        <w:t>CAU</w:t>
      </w:r>
      <w:r w:rsidR="00C55674" w:rsidRPr="00C55674">
        <w:rPr>
          <w:rFonts w:asciiTheme="minorHAnsi" w:hAnsiTheme="minorHAnsi"/>
          <w:b/>
          <w:sz w:val="28"/>
        </w:rPr>
        <w:t>/P</w:t>
      </w:r>
      <w:r w:rsidR="00C55674">
        <w:rPr>
          <w:rFonts w:asciiTheme="minorHAnsi" w:hAnsiTheme="minorHAnsi"/>
          <w:b/>
          <w:sz w:val="28"/>
        </w:rPr>
        <w:t>R</w:t>
      </w:r>
      <w:r w:rsidR="00C55674" w:rsidRPr="00C55674">
        <w:rPr>
          <w:rFonts w:asciiTheme="minorHAnsi" w:hAnsiTheme="minorHAnsi"/>
          <w:b/>
          <w:sz w:val="28"/>
        </w:rPr>
        <w:t xml:space="preserve"> </w:t>
      </w:r>
      <w:r w:rsidR="00C55674" w:rsidRPr="00C55674">
        <w:rPr>
          <w:rFonts w:asciiTheme="minorHAnsi" w:hAnsiTheme="minorHAnsi"/>
          <w:b/>
          <w:color w:val="auto"/>
          <w:sz w:val="28"/>
        </w:rPr>
        <w:t>Nº 0</w:t>
      </w:r>
      <w:r w:rsidR="005E7346">
        <w:rPr>
          <w:rFonts w:asciiTheme="minorHAnsi" w:hAnsiTheme="minorHAnsi"/>
          <w:b/>
          <w:color w:val="auto"/>
          <w:sz w:val="28"/>
        </w:rPr>
        <w:t>0</w:t>
      </w:r>
      <w:r w:rsidR="00C77189">
        <w:rPr>
          <w:rFonts w:asciiTheme="minorHAnsi" w:hAnsiTheme="minorHAnsi"/>
          <w:b/>
          <w:color w:val="auto"/>
          <w:sz w:val="28"/>
        </w:rPr>
        <w:t>2</w:t>
      </w:r>
      <w:r w:rsidR="00C55674" w:rsidRPr="00C55674">
        <w:rPr>
          <w:rFonts w:asciiTheme="minorHAnsi" w:hAnsiTheme="minorHAnsi"/>
          <w:b/>
          <w:color w:val="auto"/>
          <w:sz w:val="28"/>
        </w:rPr>
        <w:t>/201</w:t>
      </w:r>
      <w:r w:rsidR="00D13401">
        <w:rPr>
          <w:rFonts w:asciiTheme="minorHAnsi" w:hAnsiTheme="minorHAnsi"/>
          <w:b/>
          <w:color w:val="auto"/>
          <w:sz w:val="28"/>
        </w:rPr>
        <w:t>8</w:t>
      </w:r>
      <w:r w:rsidR="00C55674" w:rsidRPr="00C55674">
        <w:rPr>
          <w:rFonts w:asciiTheme="minorHAnsi" w:hAnsiTheme="minorHAnsi"/>
          <w:color w:val="auto"/>
          <w:sz w:val="28"/>
        </w:rPr>
        <w:t xml:space="preserve">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REFERÊNCIA: PROCESSO </w:t>
      </w:r>
      <w:r w:rsidR="005725C2" w:rsidRPr="005725C2">
        <w:rPr>
          <w:rFonts w:asciiTheme="minorHAnsi" w:hAnsiTheme="minorHAnsi"/>
          <w:sz w:val="22"/>
        </w:rPr>
        <w:t>Nº</w:t>
      </w:r>
      <w:r w:rsidR="00D13401">
        <w:rPr>
          <w:rFonts w:asciiTheme="minorHAnsi" w:hAnsiTheme="minorHAnsi"/>
          <w:sz w:val="22"/>
        </w:rPr>
        <w:t xml:space="preserve"> XX/2018</w:t>
      </w:r>
      <w:r w:rsidRPr="00E83C4D">
        <w:rPr>
          <w:rFonts w:asciiTheme="minorHAnsi" w:hAnsiTheme="minorHAnsi"/>
          <w:sz w:val="22"/>
        </w:rPr>
        <w:t xml:space="preserve"> </w:t>
      </w:r>
      <w:r w:rsidRPr="00E83C4D">
        <w:rPr>
          <w:rFonts w:asciiTheme="minorHAnsi" w:hAnsiTheme="minorHAnsi"/>
          <w:b w:val="0"/>
          <w:sz w:val="22"/>
        </w:rPr>
        <w:t xml:space="preserve">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spacing w:after="0" w:line="259" w:lineRule="auto"/>
        <w:ind w:left="-5" w:right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DAS PARTES: </w:t>
      </w: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 w:rsidP="00ED3635">
      <w:pPr>
        <w:numPr>
          <w:ilvl w:val="0"/>
          <w:numId w:val="1"/>
        </w:numPr>
        <w:ind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- CONSELHO DE ARQUITETURA E URBANISMO </w:t>
      </w:r>
      <w:r w:rsidR="00ED3635" w:rsidRPr="00E83C4D">
        <w:rPr>
          <w:rFonts w:asciiTheme="minorHAnsi" w:hAnsiTheme="minorHAnsi"/>
          <w:b/>
          <w:sz w:val="22"/>
        </w:rPr>
        <w:t>DO PARANÁ</w:t>
      </w:r>
      <w:r w:rsidRPr="00E83C4D">
        <w:rPr>
          <w:rFonts w:asciiTheme="minorHAnsi" w:hAnsiTheme="minorHAnsi"/>
          <w:b/>
          <w:sz w:val="22"/>
        </w:rPr>
        <w:t xml:space="preserve">, </w:t>
      </w:r>
      <w:r w:rsidRPr="00E83C4D">
        <w:rPr>
          <w:rFonts w:asciiTheme="minorHAnsi" w:hAnsiTheme="minorHAnsi"/>
          <w:sz w:val="22"/>
        </w:rPr>
        <w:t xml:space="preserve">autarquia federal de fiscalização profissional regida pela Lei </w:t>
      </w:r>
      <w:r w:rsidR="005725C2" w:rsidRPr="005E2A4C">
        <w:rPr>
          <w:rFonts w:asciiTheme="minorHAnsi" w:hAnsiTheme="minorHAnsi"/>
          <w:sz w:val="22"/>
        </w:rPr>
        <w:t>nº</w:t>
      </w:r>
      <w:r w:rsidRPr="00E83C4D">
        <w:rPr>
          <w:rFonts w:asciiTheme="minorHAnsi" w:hAnsiTheme="minorHAnsi"/>
          <w:sz w:val="22"/>
        </w:rPr>
        <w:t xml:space="preserve"> 12.378, de 31 de dezembro de 2010, inscrito no CNPJ sob o </w:t>
      </w:r>
      <w:r w:rsidR="005725C2" w:rsidRPr="005725C2">
        <w:rPr>
          <w:rFonts w:asciiTheme="minorHAnsi" w:hAnsiTheme="minorHAnsi"/>
          <w:b/>
          <w:sz w:val="22"/>
        </w:rPr>
        <w:t>nº</w:t>
      </w:r>
      <w:r w:rsidRPr="00E83C4D">
        <w:rPr>
          <w:rFonts w:asciiTheme="minorHAnsi" w:hAnsiTheme="minorHAnsi"/>
          <w:sz w:val="22"/>
        </w:rPr>
        <w:t xml:space="preserve"> XXXXXXXXXXXX,</w:t>
      </w:r>
      <w:r w:rsidR="00473836">
        <w:rPr>
          <w:rFonts w:asciiTheme="minorHAnsi" w:hAnsiTheme="minorHAnsi"/>
          <w:sz w:val="22"/>
        </w:rPr>
        <w:t xml:space="preserve"> com sede na Avenida Nossa</w:t>
      </w:r>
      <w:r w:rsidR="00D13401">
        <w:rPr>
          <w:rFonts w:asciiTheme="minorHAnsi" w:hAnsiTheme="minorHAnsi"/>
          <w:sz w:val="22"/>
        </w:rPr>
        <w:t xml:space="preserve"> Senhora da Luz, 2530</w:t>
      </w:r>
      <w:r w:rsidR="00ED3635" w:rsidRPr="00E83C4D">
        <w:rPr>
          <w:rFonts w:asciiTheme="minorHAnsi" w:hAnsiTheme="minorHAnsi"/>
          <w:sz w:val="22"/>
        </w:rPr>
        <w:t>, em Curitiba</w:t>
      </w:r>
      <w:r w:rsidRPr="00E83C4D">
        <w:rPr>
          <w:rFonts w:asciiTheme="minorHAnsi" w:hAnsiTheme="minorHAnsi"/>
          <w:sz w:val="22"/>
        </w:rPr>
        <w:t xml:space="preserve">, </w:t>
      </w:r>
      <w:r w:rsidR="00ED3635" w:rsidRPr="00E83C4D">
        <w:rPr>
          <w:rFonts w:asciiTheme="minorHAnsi" w:hAnsiTheme="minorHAnsi"/>
          <w:sz w:val="22"/>
        </w:rPr>
        <w:t xml:space="preserve">Paraná, </w:t>
      </w:r>
      <w:r w:rsidRPr="00E83C4D">
        <w:rPr>
          <w:rFonts w:asciiTheme="minorHAnsi" w:hAnsiTheme="minorHAnsi"/>
          <w:sz w:val="22"/>
        </w:rPr>
        <w:t>CEP</w:t>
      </w:r>
      <w:r w:rsidR="00ED3635" w:rsidRPr="00E83C4D">
        <w:rPr>
          <w:rFonts w:asciiTheme="minorHAnsi" w:hAnsiTheme="minorHAnsi"/>
          <w:sz w:val="22"/>
        </w:rPr>
        <w:t xml:space="preserve"> 80045-360, </w:t>
      </w:r>
      <w:r w:rsidRPr="00E83C4D">
        <w:rPr>
          <w:rFonts w:asciiTheme="minorHAnsi" w:hAnsiTheme="minorHAnsi"/>
          <w:sz w:val="22"/>
        </w:rPr>
        <w:t xml:space="preserve">representado neste ato pelo Presidente, </w:t>
      </w:r>
      <w:r w:rsidR="00D13401">
        <w:rPr>
          <w:rFonts w:asciiTheme="minorHAnsi" w:hAnsiTheme="minorHAnsi"/>
          <w:b/>
          <w:sz w:val="22"/>
        </w:rPr>
        <w:t>RONALDO DUSCHENES</w:t>
      </w:r>
      <w:r w:rsidRPr="00E83C4D">
        <w:rPr>
          <w:rFonts w:asciiTheme="minorHAnsi" w:hAnsiTheme="minorHAnsi"/>
          <w:sz w:val="22"/>
        </w:rPr>
        <w:t xml:space="preserve">, brasileiro, arquiteto e urbanista, portador da </w:t>
      </w:r>
      <w:r w:rsidR="00473836">
        <w:rPr>
          <w:rFonts w:asciiTheme="minorHAnsi" w:hAnsiTheme="minorHAnsi"/>
          <w:sz w:val="22"/>
        </w:rPr>
        <w:t xml:space="preserve">Carteira de </w:t>
      </w:r>
      <w:r w:rsidR="00473836" w:rsidRPr="009032DC">
        <w:rPr>
          <w:rFonts w:asciiTheme="minorHAnsi" w:hAnsiTheme="minorHAnsi"/>
          <w:sz w:val="22"/>
        </w:rPr>
        <w:t xml:space="preserve">Identidade </w:t>
      </w:r>
      <w:r w:rsidR="005725C2" w:rsidRPr="009032DC">
        <w:rPr>
          <w:rFonts w:asciiTheme="minorHAnsi" w:hAnsiTheme="minorHAnsi"/>
          <w:sz w:val="22"/>
        </w:rPr>
        <w:t>nº</w:t>
      </w:r>
      <w:r w:rsidR="00D13401">
        <w:rPr>
          <w:rFonts w:asciiTheme="minorHAnsi" w:hAnsiTheme="minorHAnsi"/>
          <w:sz w:val="22"/>
        </w:rPr>
        <w:t xml:space="preserve"> 2.988.765</w:t>
      </w:r>
      <w:r w:rsidR="00473836">
        <w:rPr>
          <w:rFonts w:asciiTheme="minorHAnsi" w:hAnsiTheme="minorHAnsi"/>
          <w:sz w:val="22"/>
        </w:rPr>
        <w:t>, expedida pela S</w:t>
      </w:r>
      <w:r w:rsidR="00D13401">
        <w:rPr>
          <w:rFonts w:asciiTheme="minorHAnsi" w:hAnsiTheme="minorHAnsi"/>
          <w:sz w:val="22"/>
        </w:rPr>
        <w:t>E</w:t>
      </w:r>
      <w:r w:rsidR="00473836">
        <w:rPr>
          <w:rFonts w:asciiTheme="minorHAnsi" w:hAnsiTheme="minorHAnsi"/>
          <w:sz w:val="22"/>
        </w:rPr>
        <w:t>SP-</w:t>
      </w:r>
      <w:r w:rsidR="00D13401">
        <w:rPr>
          <w:rFonts w:asciiTheme="minorHAnsi" w:hAnsiTheme="minorHAnsi"/>
          <w:sz w:val="22"/>
        </w:rPr>
        <w:t>SP</w:t>
      </w:r>
      <w:r w:rsidR="00C454B7">
        <w:rPr>
          <w:rFonts w:asciiTheme="minorHAnsi" w:hAnsiTheme="minorHAnsi"/>
          <w:sz w:val="22"/>
        </w:rPr>
        <w:t>, e do CPF nº</w:t>
      </w:r>
      <w:r w:rsidRPr="00E83C4D">
        <w:rPr>
          <w:rFonts w:asciiTheme="minorHAnsi" w:hAnsiTheme="minorHAnsi"/>
          <w:sz w:val="22"/>
        </w:rPr>
        <w:t xml:space="preserve"> </w:t>
      </w:r>
      <w:r w:rsidR="00D13401">
        <w:rPr>
          <w:rFonts w:asciiTheme="minorHAnsi" w:hAnsiTheme="minorHAnsi"/>
          <w:sz w:val="22"/>
        </w:rPr>
        <w:t>049.442.408-</w:t>
      </w:r>
      <w:r w:rsidR="00473836">
        <w:rPr>
          <w:rFonts w:asciiTheme="minorHAnsi" w:hAnsiTheme="minorHAnsi"/>
          <w:sz w:val="22"/>
        </w:rPr>
        <w:t>7</w:t>
      </w:r>
      <w:r w:rsidR="00D13401">
        <w:rPr>
          <w:rFonts w:asciiTheme="minorHAnsi" w:hAnsiTheme="minorHAnsi"/>
          <w:sz w:val="22"/>
        </w:rPr>
        <w:t>2</w:t>
      </w:r>
      <w:r w:rsidRPr="00E83C4D">
        <w:rPr>
          <w:rFonts w:asciiTheme="minorHAnsi" w:hAnsiTheme="minorHAnsi"/>
          <w:sz w:val="22"/>
        </w:rPr>
        <w:t xml:space="preserve">, residente e domiciliado em </w:t>
      </w:r>
      <w:r w:rsidR="00ED3635" w:rsidRPr="00E83C4D">
        <w:rPr>
          <w:rFonts w:asciiTheme="minorHAnsi" w:hAnsiTheme="minorHAnsi"/>
          <w:sz w:val="22"/>
        </w:rPr>
        <w:t>Curitiba, PR</w:t>
      </w:r>
      <w:r w:rsidRPr="00E83C4D">
        <w:rPr>
          <w:rFonts w:asciiTheme="minorHAnsi" w:hAnsiTheme="minorHAnsi"/>
          <w:sz w:val="22"/>
        </w:rPr>
        <w:t xml:space="preserve">, e pelo </w:t>
      </w:r>
      <w:r w:rsidR="00C454B7">
        <w:rPr>
          <w:rFonts w:asciiTheme="minorHAnsi" w:hAnsiTheme="minorHAnsi"/>
          <w:sz w:val="22"/>
        </w:rPr>
        <w:t>Gerente</w:t>
      </w:r>
      <w:r w:rsidRPr="00E83C4D">
        <w:rPr>
          <w:rFonts w:asciiTheme="minorHAnsi" w:hAnsiTheme="minorHAnsi"/>
          <w:sz w:val="22"/>
        </w:rPr>
        <w:t xml:space="preserve"> Financeiro, </w:t>
      </w:r>
      <w:r w:rsidR="006A102D" w:rsidRPr="00E83C4D">
        <w:rPr>
          <w:rFonts w:asciiTheme="minorHAnsi" w:hAnsiTheme="minorHAnsi"/>
          <w:b/>
          <w:sz w:val="22"/>
        </w:rPr>
        <w:t>NILTO ROBERTO CERIOLI</w:t>
      </w:r>
      <w:r w:rsidRPr="00E83C4D">
        <w:rPr>
          <w:rFonts w:asciiTheme="minorHAnsi" w:hAnsiTheme="minorHAnsi"/>
          <w:b/>
          <w:sz w:val="22"/>
        </w:rPr>
        <w:t xml:space="preserve">, </w:t>
      </w:r>
      <w:r w:rsidRPr="00E83C4D">
        <w:rPr>
          <w:rFonts w:asciiTheme="minorHAnsi" w:hAnsiTheme="minorHAnsi"/>
          <w:sz w:val="22"/>
        </w:rPr>
        <w:t>brasileiro, arquiteto e urbanista, porta</w:t>
      </w:r>
      <w:r w:rsidR="00C454B7">
        <w:rPr>
          <w:rFonts w:asciiTheme="minorHAnsi" w:hAnsiTheme="minorHAnsi"/>
          <w:sz w:val="22"/>
        </w:rPr>
        <w:t>dor da Carteira de Identidade nº</w:t>
      </w:r>
      <w:r w:rsidRPr="00E83C4D">
        <w:rPr>
          <w:rFonts w:asciiTheme="minorHAnsi" w:hAnsiTheme="minorHAnsi"/>
          <w:sz w:val="22"/>
        </w:rPr>
        <w:t xml:space="preserve"> </w:t>
      </w:r>
      <w:r w:rsidR="00473836">
        <w:rPr>
          <w:rFonts w:asciiTheme="minorHAnsi" w:hAnsiTheme="minorHAnsi"/>
          <w:sz w:val="22"/>
        </w:rPr>
        <w:t>579283-5</w:t>
      </w:r>
      <w:r w:rsidRPr="00E83C4D">
        <w:rPr>
          <w:rFonts w:asciiTheme="minorHAnsi" w:hAnsiTheme="minorHAnsi"/>
          <w:sz w:val="22"/>
        </w:rPr>
        <w:t xml:space="preserve">, expedida pela </w:t>
      </w:r>
      <w:r w:rsidR="00473836">
        <w:rPr>
          <w:rFonts w:asciiTheme="minorHAnsi" w:hAnsiTheme="minorHAnsi"/>
          <w:sz w:val="22"/>
        </w:rPr>
        <w:t>SSP-PR</w:t>
      </w:r>
      <w:r w:rsidRPr="00E83C4D">
        <w:rPr>
          <w:rFonts w:asciiTheme="minorHAnsi" w:hAnsiTheme="minorHAnsi"/>
          <w:sz w:val="22"/>
        </w:rPr>
        <w:t xml:space="preserve">, e do </w:t>
      </w:r>
      <w:r w:rsidRPr="009032DC">
        <w:rPr>
          <w:rFonts w:asciiTheme="minorHAnsi" w:hAnsiTheme="minorHAnsi"/>
          <w:sz w:val="22"/>
        </w:rPr>
        <w:t xml:space="preserve">CPF </w:t>
      </w:r>
      <w:r w:rsidR="005725C2" w:rsidRPr="009032DC">
        <w:rPr>
          <w:rFonts w:asciiTheme="minorHAnsi" w:hAnsiTheme="minorHAnsi"/>
          <w:sz w:val="22"/>
        </w:rPr>
        <w:t>nº</w:t>
      </w:r>
      <w:r w:rsidRPr="009032DC">
        <w:rPr>
          <w:rFonts w:asciiTheme="minorHAnsi" w:hAnsiTheme="minorHAnsi"/>
          <w:sz w:val="22"/>
        </w:rPr>
        <w:t xml:space="preserve"> </w:t>
      </w:r>
      <w:r w:rsidR="00473836" w:rsidRPr="009032DC">
        <w:rPr>
          <w:rFonts w:asciiTheme="minorHAnsi" w:hAnsiTheme="minorHAnsi"/>
          <w:sz w:val="22"/>
        </w:rPr>
        <w:t>003.319.539-00</w:t>
      </w:r>
      <w:r w:rsidRPr="009032DC">
        <w:rPr>
          <w:rFonts w:asciiTheme="minorHAnsi" w:hAnsiTheme="minorHAnsi"/>
          <w:sz w:val="22"/>
        </w:rPr>
        <w:t>, residente e domiciliado</w:t>
      </w:r>
      <w:r w:rsidRPr="00E83C4D">
        <w:rPr>
          <w:rFonts w:asciiTheme="minorHAnsi" w:hAnsiTheme="minorHAnsi"/>
          <w:sz w:val="22"/>
        </w:rPr>
        <w:t xml:space="preserve"> em </w:t>
      </w:r>
      <w:r w:rsidR="006A102D" w:rsidRPr="00E83C4D">
        <w:rPr>
          <w:rFonts w:asciiTheme="minorHAnsi" w:hAnsiTheme="minorHAnsi"/>
          <w:sz w:val="22"/>
        </w:rPr>
        <w:t xml:space="preserve">Curitiba, </w:t>
      </w:r>
      <w:r w:rsidRPr="00E83C4D">
        <w:rPr>
          <w:rFonts w:asciiTheme="minorHAnsi" w:hAnsiTheme="minorHAnsi"/>
          <w:sz w:val="22"/>
        </w:rPr>
        <w:t>P</w:t>
      </w:r>
      <w:r w:rsidR="006A102D" w:rsidRPr="00E83C4D">
        <w:rPr>
          <w:rFonts w:asciiTheme="minorHAnsi" w:hAnsiTheme="minorHAnsi"/>
          <w:sz w:val="22"/>
        </w:rPr>
        <w:t>R</w:t>
      </w:r>
      <w:r w:rsidRPr="00E83C4D">
        <w:rPr>
          <w:rFonts w:asciiTheme="minorHAnsi" w:hAnsiTheme="minorHAnsi"/>
          <w:sz w:val="22"/>
        </w:rPr>
        <w:t xml:space="preserve">, doravante designado </w:t>
      </w:r>
      <w:r w:rsidRPr="00E83C4D">
        <w:rPr>
          <w:rFonts w:asciiTheme="minorHAnsi" w:hAnsiTheme="minorHAnsi"/>
          <w:b/>
          <w:sz w:val="22"/>
        </w:rPr>
        <w:t>CONCEDENTE</w:t>
      </w:r>
      <w:r w:rsidRPr="00E83C4D">
        <w:rPr>
          <w:rFonts w:asciiTheme="minorHAnsi" w:hAnsiTheme="minorHAnsi"/>
          <w:sz w:val="22"/>
        </w:rPr>
        <w:t xml:space="preserve">;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 </w:t>
      </w:r>
    </w:p>
    <w:p w:rsidR="00651D3E" w:rsidRPr="00E83C4D" w:rsidRDefault="007213C2">
      <w:pPr>
        <w:numPr>
          <w:ilvl w:val="0"/>
          <w:numId w:val="1"/>
        </w:numPr>
        <w:ind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- XXXXXXXXXXXXXXXXXXXXXXXXXXXXX, natureza jurídica, </w:t>
      </w:r>
      <w:r w:rsidRPr="009032DC">
        <w:rPr>
          <w:rFonts w:asciiTheme="minorHAnsi" w:hAnsiTheme="minorHAnsi"/>
          <w:sz w:val="22"/>
        </w:rPr>
        <w:t xml:space="preserve">inscrita no CNPJ sob o </w:t>
      </w:r>
      <w:r w:rsidR="005725C2" w:rsidRPr="009032DC">
        <w:rPr>
          <w:rFonts w:asciiTheme="minorHAnsi" w:hAnsiTheme="minorHAnsi"/>
          <w:sz w:val="22"/>
        </w:rPr>
        <w:t>nº</w:t>
      </w:r>
      <w:r w:rsidRPr="009032DC">
        <w:rPr>
          <w:rFonts w:asciiTheme="minorHAnsi" w:hAnsiTheme="minorHAnsi"/>
          <w:sz w:val="22"/>
        </w:rPr>
        <w:t xml:space="preserve"> XXXXXXXXXXXXX, com sede na Rua XXXXXXX, </w:t>
      </w:r>
      <w:r w:rsidR="005725C2" w:rsidRPr="009032DC">
        <w:rPr>
          <w:rFonts w:asciiTheme="minorHAnsi" w:hAnsiTheme="minorHAnsi"/>
          <w:sz w:val="22"/>
        </w:rPr>
        <w:t>nº</w:t>
      </w:r>
      <w:r w:rsidRPr="009032DC">
        <w:rPr>
          <w:rFonts w:asciiTheme="minorHAnsi" w:hAnsiTheme="minorHAnsi"/>
          <w:sz w:val="22"/>
        </w:rPr>
        <w:t xml:space="preserve"> XXX, XXXXXXX, Bairro, Cidade, Estado, CEP</w:t>
      </w:r>
      <w:r w:rsidRPr="00E83C4D">
        <w:rPr>
          <w:rFonts w:asciiTheme="minorHAnsi" w:hAnsiTheme="minorHAnsi"/>
          <w:sz w:val="22"/>
        </w:rPr>
        <w:t xml:space="preserve"> XXXXX, representado(a) neste ato por XXXXXXXX, profissão, portador da Carteira de Identidade </w:t>
      </w:r>
      <w:r w:rsidR="005725C2" w:rsidRPr="005725C2">
        <w:rPr>
          <w:rFonts w:asciiTheme="minorHAnsi" w:hAnsiTheme="minorHAnsi"/>
          <w:b/>
          <w:sz w:val="22"/>
        </w:rPr>
        <w:t>nº</w:t>
      </w:r>
      <w:r w:rsidRPr="00E83C4D">
        <w:rPr>
          <w:rFonts w:asciiTheme="minorHAnsi" w:hAnsiTheme="minorHAnsi"/>
          <w:sz w:val="22"/>
        </w:rPr>
        <w:t xml:space="preserve"> XXXXXX, expedida pela XXXX, e </w:t>
      </w:r>
      <w:r w:rsidRPr="009032DC">
        <w:rPr>
          <w:rFonts w:asciiTheme="minorHAnsi" w:hAnsiTheme="minorHAnsi"/>
          <w:sz w:val="22"/>
        </w:rPr>
        <w:t xml:space="preserve">do CPF </w:t>
      </w:r>
      <w:r w:rsidR="005725C2" w:rsidRPr="009032DC">
        <w:rPr>
          <w:rFonts w:asciiTheme="minorHAnsi" w:hAnsiTheme="minorHAnsi"/>
          <w:sz w:val="22"/>
        </w:rPr>
        <w:t>nº</w:t>
      </w:r>
      <w:r w:rsidRPr="009032DC">
        <w:rPr>
          <w:rFonts w:asciiTheme="minorHAnsi" w:hAnsiTheme="minorHAnsi"/>
          <w:sz w:val="22"/>
        </w:rPr>
        <w:t xml:space="preserve"> XXXXXXXX</w:t>
      </w:r>
      <w:r w:rsidRPr="00E83C4D">
        <w:rPr>
          <w:rFonts w:asciiTheme="minorHAnsi" w:hAnsiTheme="minorHAnsi"/>
          <w:sz w:val="22"/>
        </w:rPr>
        <w:t xml:space="preserve">, residente e domiciliado em XXXXXXX, doravante designado </w:t>
      </w:r>
      <w:r w:rsidRPr="00E83C4D">
        <w:rPr>
          <w:rFonts w:asciiTheme="minorHAnsi" w:hAnsiTheme="minorHAnsi"/>
          <w:b/>
          <w:sz w:val="22"/>
        </w:rPr>
        <w:t xml:space="preserve">CONVENENTE </w:t>
      </w:r>
      <w:r w:rsidRPr="00E83C4D">
        <w:rPr>
          <w:rFonts w:asciiTheme="minorHAnsi" w:hAnsiTheme="minorHAnsi"/>
          <w:sz w:val="22"/>
        </w:rPr>
        <w:t xml:space="preserve">ou </w:t>
      </w:r>
      <w:r w:rsidRPr="00E83C4D">
        <w:rPr>
          <w:rFonts w:asciiTheme="minorHAnsi" w:hAnsiTheme="minorHAnsi"/>
          <w:b/>
          <w:sz w:val="22"/>
        </w:rPr>
        <w:t>XXXXXX</w:t>
      </w:r>
      <w:r w:rsidRPr="00E83C4D">
        <w:rPr>
          <w:rFonts w:asciiTheme="minorHAnsi" w:hAnsiTheme="minorHAnsi"/>
          <w:sz w:val="22"/>
        </w:rPr>
        <w:t xml:space="preserve">;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>RESOLVEM</w:t>
      </w:r>
      <w:r w:rsidR="00C454B7">
        <w:rPr>
          <w:rFonts w:asciiTheme="minorHAnsi" w:hAnsiTheme="minorHAnsi"/>
          <w:sz w:val="22"/>
        </w:rPr>
        <w:t>, com fundamento na Lei nº 8.666, de 21 de junho de 1993, da deliberação CAU/PR nº 25</w:t>
      </w:r>
      <w:r w:rsidR="00254A4A">
        <w:rPr>
          <w:rFonts w:asciiTheme="minorHAnsi" w:hAnsiTheme="minorHAnsi"/>
          <w:sz w:val="22"/>
        </w:rPr>
        <w:t>,</w:t>
      </w:r>
      <w:r w:rsidR="00C454B7">
        <w:rPr>
          <w:rFonts w:asciiTheme="minorHAnsi" w:hAnsiTheme="minorHAnsi"/>
          <w:sz w:val="22"/>
        </w:rPr>
        <w:t xml:space="preserve"> de 26 de </w:t>
      </w:r>
      <w:r w:rsidR="00C454B7" w:rsidRPr="009032DC">
        <w:rPr>
          <w:rFonts w:asciiTheme="minorHAnsi" w:hAnsiTheme="minorHAnsi"/>
          <w:color w:val="auto"/>
          <w:sz w:val="22"/>
        </w:rPr>
        <w:t>maio de 2015</w:t>
      </w:r>
      <w:r w:rsidR="00254A4A">
        <w:rPr>
          <w:rFonts w:asciiTheme="minorHAnsi" w:hAnsiTheme="minorHAnsi"/>
          <w:color w:val="auto"/>
          <w:sz w:val="22"/>
        </w:rPr>
        <w:t>,</w:t>
      </w:r>
      <w:r w:rsidR="00C454B7" w:rsidRPr="009032DC">
        <w:rPr>
          <w:rFonts w:asciiTheme="minorHAnsi" w:hAnsiTheme="minorHAnsi"/>
          <w:color w:val="auto"/>
          <w:sz w:val="22"/>
        </w:rPr>
        <w:t xml:space="preserve"> </w:t>
      </w:r>
      <w:r w:rsidR="00C55674" w:rsidRPr="009032DC">
        <w:rPr>
          <w:rFonts w:asciiTheme="minorHAnsi" w:hAnsiTheme="minorHAnsi"/>
          <w:color w:val="auto"/>
          <w:sz w:val="22"/>
        </w:rPr>
        <w:t>no Edital</w:t>
      </w:r>
      <w:r w:rsidRPr="009032DC">
        <w:rPr>
          <w:rFonts w:asciiTheme="minorHAnsi" w:hAnsiTheme="minorHAnsi"/>
          <w:color w:val="auto"/>
          <w:sz w:val="22"/>
        </w:rPr>
        <w:t xml:space="preserve"> de Chamada Pública de </w:t>
      </w:r>
      <w:r w:rsidR="004D0584">
        <w:rPr>
          <w:rFonts w:asciiTheme="minorHAnsi" w:hAnsiTheme="minorHAnsi"/>
          <w:color w:val="auto"/>
          <w:sz w:val="22"/>
        </w:rPr>
        <w:t>Apoio Institucional</w:t>
      </w:r>
      <w:r w:rsidRPr="009032DC">
        <w:rPr>
          <w:rFonts w:asciiTheme="minorHAnsi" w:hAnsiTheme="minorHAnsi"/>
          <w:color w:val="auto"/>
          <w:sz w:val="22"/>
        </w:rPr>
        <w:t xml:space="preserve"> nº </w:t>
      </w:r>
      <w:r w:rsidR="00C454B7" w:rsidRPr="009032DC">
        <w:rPr>
          <w:rFonts w:asciiTheme="minorHAnsi" w:hAnsiTheme="minorHAnsi"/>
          <w:color w:val="auto"/>
          <w:sz w:val="22"/>
        </w:rPr>
        <w:t>0</w:t>
      </w:r>
      <w:r w:rsidR="00254A4A">
        <w:rPr>
          <w:rFonts w:asciiTheme="minorHAnsi" w:hAnsiTheme="minorHAnsi"/>
          <w:color w:val="auto"/>
          <w:sz w:val="22"/>
        </w:rPr>
        <w:t>0</w:t>
      </w:r>
      <w:r w:rsidR="00C77189">
        <w:rPr>
          <w:rFonts w:asciiTheme="minorHAnsi" w:hAnsiTheme="minorHAnsi"/>
          <w:color w:val="auto"/>
          <w:sz w:val="22"/>
        </w:rPr>
        <w:t>2</w:t>
      </w:r>
      <w:r w:rsidR="00684489" w:rsidRPr="009032DC">
        <w:rPr>
          <w:rFonts w:asciiTheme="minorHAnsi" w:hAnsiTheme="minorHAnsi"/>
          <w:color w:val="auto"/>
          <w:sz w:val="22"/>
        </w:rPr>
        <w:t>/201</w:t>
      </w:r>
      <w:r w:rsidR="00D13401">
        <w:rPr>
          <w:rFonts w:asciiTheme="minorHAnsi" w:hAnsiTheme="minorHAnsi"/>
          <w:color w:val="auto"/>
          <w:sz w:val="22"/>
        </w:rPr>
        <w:t>8</w:t>
      </w:r>
      <w:r w:rsidRPr="009032DC">
        <w:rPr>
          <w:rFonts w:asciiTheme="minorHAnsi" w:hAnsiTheme="minorHAnsi"/>
          <w:color w:val="auto"/>
          <w:sz w:val="22"/>
        </w:rPr>
        <w:t xml:space="preserve">, </w:t>
      </w:r>
      <w:r w:rsidRPr="00E83C4D">
        <w:rPr>
          <w:rFonts w:asciiTheme="minorHAnsi" w:hAnsiTheme="minorHAnsi"/>
          <w:sz w:val="22"/>
        </w:rPr>
        <w:t xml:space="preserve">e tendo em vista o resultado da avaliação e deliberação da Comissão Julgadora na </w:t>
      </w:r>
      <w:r w:rsidR="00D13401">
        <w:rPr>
          <w:rFonts w:asciiTheme="minorHAnsi" w:hAnsiTheme="minorHAnsi"/>
          <w:sz w:val="22"/>
        </w:rPr>
        <w:t>XX Reunião, em XX de XXX de 2018</w:t>
      </w:r>
      <w:r w:rsidRPr="00E83C4D">
        <w:rPr>
          <w:rFonts w:asciiTheme="minorHAnsi" w:hAnsiTheme="minorHAnsi"/>
          <w:sz w:val="22"/>
        </w:rPr>
        <w:t xml:space="preserve">, </w:t>
      </w:r>
      <w:r w:rsidRPr="00E83C4D">
        <w:rPr>
          <w:rFonts w:asciiTheme="minorHAnsi" w:hAnsiTheme="minorHAnsi"/>
          <w:b/>
          <w:sz w:val="22"/>
        </w:rPr>
        <w:t xml:space="preserve">CELEBRAR </w:t>
      </w:r>
      <w:r w:rsidRPr="00E83C4D">
        <w:rPr>
          <w:rFonts w:asciiTheme="minorHAnsi" w:hAnsiTheme="minorHAnsi"/>
          <w:sz w:val="22"/>
        </w:rPr>
        <w:t xml:space="preserve">o presente </w:t>
      </w:r>
      <w:r w:rsidRPr="00E83C4D">
        <w:rPr>
          <w:rFonts w:asciiTheme="minorHAnsi" w:hAnsiTheme="minorHAnsi"/>
          <w:b/>
          <w:sz w:val="22"/>
        </w:rPr>
        <w:t>CONVÊNIO DE PATROCÍNIO</w:t>
      </w:r>
      <w:r w:rsidRPr="00E83C4D">
        <w:rPr>
          <w:rFonts w:asciiTheme="minorHAnsi" w:hAnsiTheme="minorHAnsi"/>
          <w:sz w:val="22"/>
        </w:rPr>
        <w:t xml:space="preserve">, que se regerá pelas cláusulas e condições seguintes.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PRIMEIRA – DOS FUNDAMENTOS </w:t>
      </w:r>
      <w:r w:rsidRPr="00E83C4D">
        <w:rPr>
          <w:rFonts w:asciiTheme="minorHAnsi" w:hAnsiTheme="minorHAnsi"/>
          <w:b w:val="0"/>
          <w:sz w:val="22"/>
        </w:rPr>
        <w:t xml:space="preserve"> </w:t>
      </w:r>
    </w:p>
    <w:p w:rsidR="00651D3E" w:rsidRPr="00E83C4D" w:rsidRDefault="007213C2">
      <w:pPr>
        <w:spacing w:after="14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ind w:left="376" w:right="0" w:hanging="391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>1.1.</w:t>
      </w:r>
      <w:r w:rsidRPr="00E83C4D">
        <w:rPr>
          <w:rFonts w:asciiTheme="minorHAnsi" w:eastAsia="Arial" w:hAnsiTheme="minorHAnsi" w:cs="Arial"/>
          <w:b/>
          <w:sz w:val="22"/>
        </w:rPr>
        <w:t xml:space="preserve"> </w:t>
      </w:r>
      <w:r w:rsidRPr="00E83C4D">
        <w:rPr>
          <w:rFonts w:asciiTheme="minorHAnsi" w:hAnsiTheme="minorHAnsi"/>
          <w:sz w:val="22"/>
        </w:rPr>
        <w:t xml:space="preserve">O presente </w:t>
      </w:r>
      <w:r w:rsidRPr="00E83C4D">
        <w:rPr>
          <w:rFonts w:asciiTheme="minorHAnsi" w:hAnsiTheme="minorHAnsi"/>
          <w:b/>
          <w:sz w:val="22"/>
        </w:rPr>
        <w:t xml:space="preserve">Convênio de Patrocínio </w:t>
      </w:r>
      <w:r w:rsidRPr="00E83C4D">
        <w:rPr>
          <w:rFonts w:asciiTheme="minorHAnsi" w:hAnsiTheme="minorHAnsi"/>
          <w:sz w:val="22"/>
        </w:rPr>
        <w:t xml:space="preserve">é firmado com fundamento e em conformidade com os seguintes atos e normas:  </w:t>
      </w:r>
    </w:p>
    <w:p w:rsidR="00651D3E" w:rsidRPr="009032DC" w:rsidRDefault="007213C2">
      <w:pPr>
        <w:spacing w:after="0" w:line="259" w:lineRule="auto"/>
        <w:ind w:left="391" w:right="0" w:firstLine="0"/>
        <w:jc w:val="left"/>
        <w:rPr>
          <w:rFonts w:asciiTheme="minorHAnsi" w:hAnsiTheme="minorHAnsi"/>
          <w:color w:val="auto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numPr>
          <w:ilvl w:val="0"/>
          <w:numId w:val="2"/>
        </w:numPr>
        <w:ind w:right="0" w:hanging="235"/>
        <w:rPr>
          <w:rFonts w:asciiTheme="minorHAnsi" w:hAnsiTheme="minorHAnsi"/>
          <w:sz w:val="22"/>
        </w:rPr>
      </w:pPr>
      <w:r w:rsidRPr="009032DC">
        <w:rPr>
          <w:rFonts w:asciiTheme="minorHAnsi" w:hAnsiTheme="minorHAnsi"/>
          <w:color w:val="auto"/>
          <w:sz w:val="22"/>
        </w:rPr>
        <w:t xml:space="preserve">- </w:t>
      </w:r>
      <w:r w:rsidR="004D0584" w:rsidRPr="009032DC">
        <w:rPr>
          <w:rFonts w:asciiTheme="minorHAnsi" w:hAnsiTheme="minorHAnsi"/>
          <w:color w:val="auto"/>
          <w:sz w:val="22"/>
        </w:rPr>
        <w:t xml:space="preserve">Edital de Chamada Pública de </w:t>
      </w:r>
      <w:r w:rsidR="004D0584">
        <w:rPr>
          <w:rFonts w:asciiTheme="minorHAnsi" w:hAnsiTheme="minorHAnsi"/>
          <w:color w:val="auto"/>
          <w:sz w:val="22"/>
        </w:rPr>
        <w:t>Apoio Institucional</w:t>
      </w:r>
      <w:r w:rsidR="004D0584" w:rsidRPr="009032DC">
        <w:rPr>
          <w:rFonts w:asciiTheme="minorHAnsi" w:hAnsiTheme="minorHAnsi"/>
          <w:color w:val="auto"/>
          <w:sz w:val="22"/>
        </w:rPr>
        <w:t xml:space="preserve"> </w:t>
      </w:r>
      <w:r w:rsidR="005725C2" w:rsidRPr="009032DC">
        <w:rPr>
          <w:rFonts w:asciiTheme="minorHAnsi" w:hAnsiTheme="minorHAnsi"/>
          <w:color w:val="auto"/>
          <w:sz w:val="22"/>
        </w:rPr>
        <w:t xml:space="preserve">o nº </w:t>
      </w:r>
      <w:r w:rsidR="005E7346">
        <w:rPr>
          <w:rFonts w:asciiTheme="minorHAnsi" w:hAnsiTheme="minorHAnsi"/>
          <w:color w:val="auto"/>
          <w:sz w:val="22"/>
        </w:rPr>
        <w:t>0</w:t>
      </w:r>
      <w:r w:rsidR="00C77189">
        <w:rPr>
          <w:rFonts w:asciiTheme="minorHAnsi" w:hAnsiTheme="minorHAnsi"/>
          <w:color w:val="auto"/>
          <w:sz w:val="22"/>
        </w:rPr>
        <w:t>02</w:t>
      </w:r>
      <w:r w:rsidRPr="009032DC">
        <w:rPr>
          <w:rFonts w:asciiTheme="minorHAnsi" w:hAnsiTheme="minorHAnsi"/>
          <w:color w:val="auto"/>
          <w:sz w:val="22"/>
        </w:rPr>
        <w:t>/201</w:t>
      </w:r>
      <w:r w:rsidR="00D13401">
        <w:rPr>
          <w:rFonts w:asciiTheme="minorHAnsi" w:hAnsiTheme="minorHAnsi"/>
          <w:color w:val="auto"/>
          <w:sz w:val="22"/>
        </w:rPr>
        <w:t>8</w:t>
      </w:r>
      <w:r w:rsidRPr="009032DC">
        <w:rPr>
          <w:rFonts w:asciiTheme="minorHAnsi" w:hAnsiTheme="minorHAnsi"/>
          <w:color w:val="auto"/>
          <w:sz w:val="22"/>
        </w:rPr>
        <w:t xml:space="preserve">, de </w:t>
      </w:r>
      <w:r w:rsidR="00D13401">
        <w:rPr>
          <w:rFonts w:asciiTheme="minorHAnsi" w:hAnsiTheme="minorHAnsi"/>
          <w:sz w:val="22"/>
        </w:rPr>
        <w:t>19</w:t>
      </w:r>
      <w:r w:rsidR="005725C2">
        <w:rPr>
          <w:rFonts w:asciiTheme="minorHAnsi" w:hAnsiTheme="minorHAnsi"/>
          <w:sz w:val="22"/>
        </w:rPr>
        <w:t xml:space="preserve"> de </w:t>
      </w:r>
      <w:r w:rsidR="00D13401">
        <w:rPr>
          <w:rFonts w:asciiTheme="minorHAnsi" w:hAnsiTheme="minorHAnsi"/>
          <w:sz w:val="22"/>
        </w:rPr>
        <w:t>junh</w:t>
      </w:r>
      <w:r w:rsidR="005E7346">
        <w:rPr>
          <w:rFonts w:asciiTheme="minorHAnsi" w:hAnsiTheme="minorHAnsi"/>
          <w:sz w:val="22"/>
        </w:rPr>
        <w:t>o</w:t>
      </w:r>
      <w:r w:rsidRPr="00E83C4D">
        <w:rPr>
          <w:rFonts w:asciiTheme="minorHAnsi" w:hAnsiTheme="minorHAnsi"/>
          <w:sz w:val="22"/>
        </w:rPr>
        <w:t xml:space="preserve"> de 201</w:t>
      </w:r>
      <w:r w:rsidR="00D13401">
        <w:rPr>
          <w:rFonts w:asciiTheme="minorHAnsi" w:hAnsiTheme="minorHAnsi"/>
          <w:sz w:val="22"/>
        </w:rPr>
        <w:t>8</w:t>
      </w:r>
      <w:r w:rsidRPr="00E83C4D">
        <w:rPr>
          <w:rFonts w:asciiTheme="minorHAnsi" w:hAnsiTheme="minorHAnsi"/>
          <w:sz w:val="22"/>
        </w:rPr>
        <w:t xml:space="preserve">, para seleção pública de projetos de interesse da Arquitetura e Urbanismo </w:t>
      </w:r>
      <w:r w:rsidR="00684489" w:rsidRPr="00E83C4D">
        <w:rPr>
          <w:rFonts w:asciiTheme="minorHAnsi" w:hAnsiTheme="minorHAnsi"/>
          <w:sz w:val="22"/>
        </w:rPr>
        <w:t>a serem patrocinados pelo CAU/</w:t>
      </w:r>
      <w:r w:rsidR="009032DC" w:rsidRPr="00E83C4D">
        <w:rPr>
          <w:rFonts w:asciiTheme="minorHAnsi" w:hAnsiTheme="minorHAnsi"/>
          <w:sz w:val="22"/>
        </w:rPr>
        <w:t>PR</w:t>
      </w:r>
      <w:r w:rsidRPr="00E83C4D">
        <w:rPr>
          <w:rFonts w:asciiTheme="minorHAnsi" w:hAnsiTheme="minorHAnsi"/>
          <w:sz w:val="22"/>
        </w:rPr>
        <w:t xml:space="preserve">;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 w:rsidP="00E83C4D">
      <w:pPr>
        <w:numPr>
          <w:ilvl w:val="0"/>
          <w:numId w:val="2"/>
        </w:numPr>
        <w:ind w:right="0" w:hanging="235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- Projeto apresentado pelo </w:t>
      </w:r>
      <w:r w:rsidRPr="00E83C4D">
        <w:rPr>
          <w:rFonts w:asciiTheme="minorHAnsi" w:hAnsiTheme="minorHAnsi"/>
          <w:b/>
          <w:sz w:val="22"/>
        </w:rPr>
        <w:t>CONVENENTE</w:t>
      </w:r>
      <w:r w:rsidRPr="00E83C4D">
        <w:rPr>
          <w:rFonts w:asciiTheme="minorHAnsi" w:hAnsiTheme="minorHAnsi"/>
          <w:sz w:val="22"/>
        </w:rPr>
        <w:t xml:space="preserve">, mediante o preenchimento do Formulário para Solicitação de </w:t>
      </w:r>
      <w:r w:rsidRPr="009032DC">
        <w:rPr>
          <w:rFonts w:asciiTheme="minorHAnsi" w:hAnsiTheme="minorHAnsi"/>
          <w:color w:val="auto"/>
          <w:sz w:val="22"/>
        </w:rPr>
        <w:t>Apoio Instituci</w:t>
      </w:r>
      <w:r w:rsidR="005725C2" w:rsidRPr="009032DC">
        <w:rPr>
          <w:rFonts w:asciiTheme="minorHAnsi" w:hAnsiTheme="minorHAnsi"/>
          <w:color w:val="auto"/>
          <w:sz w:val="22"/>
        </w:rPr>
        <w:t>onal (Anexo I</w:t>
      </w:r>
      <w:r w:rsidRPr="009032DC">
        <w:rPr>
          <w:rFonts w:asciiTheme="minorHAnsi" w:hAnsiTheme="minorHAnsi"/>
          <w:color w:val="auto"/>
          <w:sz w:val="22"/>
        </w:rPr>
        <w:t xml:space="preserve"> do Edital n</w:t>
      </w:r>
      <w:r w:rsidR="005725C2" w:rsidRPr="009032DC">
        <w:rPr>
          <w:rFonts w:asciiTheme="minorHAnsi" w:hAnsiTheme="minorHAnsi"/>
          <w:color w:val="auto"/>
          <w:sz w:val="22"/>
        </w:rPr>
        <w:t>º</w:t>
      </w:r>
      <w:r w:rsidRPr="009032DC">
        <w:rPr>
          <w:rFonts w:asciiTheme="minorHAnsi" w:hAnsiTheme="minorHAnsi"/>
          <w:color w:val="auto"/>
          <w:sz w:val="22"/>
        </w:rPr>
        <w:t xml:space="preserve"> </w:t>
      </w:r>
      <w:r w:rsidR="005725C2" w:rsidRPr="009032DC">
        <w:rPr>
          <w:rFonts w:asciiTheme="minorHAnsi" w:hAnsiTheme="minorHAnsi"/>
          <w:color w:val="auto"/>
          <w:sz w:val="22"/>
        </w:rPr>
        <w:t>0</w:t>
      </w:r>
      <w:r w:rsidR="005E7346">
        <w:rPr>
          <w:rFonts w:asciiTheme="minorHAnsi" w:hAnsiTheme="minorHAnsi"/>
          <w:color w:val="auto"/>
          <w:sz w:val="22"/>
        </w:rPr>
        <w:t>0</w:t>
      </w:r>
      <w:r w:rsidR="00C77189">
        <w:rPr>
          <w:rFonts w:asciiTheme="minorHAnsi" w:hAnsiTheme="minorHAnsi"/>
          <w:color w:val="auto"/>
          <w:sz w:val="22"/>
        </w:rPr>
        <w:t>2</w:t>
      </w:r>
      <w:r w:rsidR="00684489" w:rsidRPr="009032DC">
        <w:rPr>
          <w:rFonts w:asciiTheme="minorHAnsi" w:hAnsiTheme="minorHAnsi"/>
          <w:color w:val="auto"/>
          <w:sz w:val="22"/>
        </w:rPr>
        <w:t>/201</w:t>
      </w:r>
      <w:r w:rsidR="00D13401">
        <w:rPr>
          <w:rFonts w:asciiTheme="minorHAnsi" w:hAnsiTheme="minorHAnsi"/>
          <w:color w:val="auto"/>
          <w:sz w:val="22"/>
        </w:rPr>
        <w:t>8</w:t>
      </w:r>
      <w:r w:rsidRPr="009032DC">
        <w:rPr>
          <w:rFonts w:asciiTheme="minorHAnsi" w:hAnsiTheme="minorHAnsi"/>
          <w:color w:val="auto"/>
          <w:sz w:val="22"/>
        </w:rPr>
        <w:t xml:space="preserve">);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9032DC" w:rsidRDefault="007213C2" w:rsidP="009032DC">
      <w:pPr>
        <w:numPr>
          <w:ilvl w:val="0"/>
          <w:numId w:val="2"/>
        </w:numPr>
        <w:ind w:right="0" w:hanging="235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– Resultado da análise e seleção das propostas de interesse da Arquitetura e Urbanismo </w:t>
      </w:r>
      <w:r w:rsidR="00684489" w:rsidRPr="00E83C4D">
        <w:rPr>
          <w:rFonts w:asciiTheme="minorHAnsi" w:hAnsiTheme="minorHAnsi"/>
          <w:sz w:val="22"/>
        </w:rPr>
        <w:t>a serem patrocinados pelo CAU/</w:t>
      </w:r>
      <w:r w:rsidR="009032DC" w:rsidRPr="00E83C4D">
        <w:rPr>
          <w:rFonts w:asciiTheme="minorHAnsi" w:hAnsiTheme="minorHAnsi"/>
          <w:sz w:val="22"/>
        </w:rPr>
        <w:t>PR</w:t>
      </w:r>
      <w:r w:rsidRPr="00E83C4D">
        <w:rPr>
          <w:rFonts w:asciiTheme="minorHAnsi" w:hAnsiTheme="minorHAnsi"/>
          <w:sz w:val="22"/>
        </w:rPr>
        <w:t xml:space="preserve">.  </w:t>
      </w:r>
    </w:p>
    <w:p w:rsidR="009032DC" w:rsidRDefault="009032DC" w:rsidP="009032DC">
      <w:pPr>
        <w:ind w:left="235" w:right="0" w:firstLine="0"/>
        <w:rPr>
          <w:rFonts w:asciiTheme="minorHAnsi" w:hAnsiTheme="minorHAnsi"/>
          <w:b/>
          <w:sz w:val="22"/>
        </w:rPr>
      </w:pPr>
    </w:p>
    <w:p w:rsidR="00651D3E" w:rsidRPr="00E83C4D" w:rsidRDefault="007213C2" w:rsidP="009032DC">
      <w:pPr>
        <w:ind w:left="235" w:right="0" w:firstLine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Parágrafo único. </w:t>
      </w:r>
      <w:r w:rsidRPr="00E83C4D">
        <w:rPr>
          <w:rFonts w:asciiTheme="minorHAnsi" w:hAnsiTheme="minorHAnsi"/>
          <w:sz w:val="22"/>
        </w:rPr>
        <w:t xml:space="preserve">São partes integrantes deste Convênio, como se transcritos estivessem, os documentos relacionados no item 1.1 desta cláusula.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lastRenderedPageBreak/>
        <w:t xml:space="preserve">CLÁUSULA SEGUNDA – DO OBJETO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2.1. </w:t>
      </w:r>
      <w:r w:rsidRPr="00E83C4D">
        <w:rPr>
          <w:rFonts w:asciiTheme="minorHAnsi" w:hAnsiTheme="minorHAnsi"/>
          <w:sz w:val="22"/>
        </w:rPr>
        <w:t xml:space="preserve">O objeto deste </w:t>
      </w:r>
      <w:r w:rsidRPr="00E83C4D">
        <w:rPr>
          <w:rFonts w:asciiTheme="minorHAnsi" w:hAnsiTheme="minorHAnsi"/>
          <w:b/>
          <w:sz w:val="22"/>
        </w:rPr>
        <w:t xml:space="preserve">Convênio de Patrocínio </w:t>
      </w:r>
      <w:r w:rsidRPr="00E83C4D">
        <w:rPr>
          <w:rFonts w:asciiTheme="minorHAnsi" w:hAnsiTheme="minorHAnsi"/>
          <w:sz w:val="22"/>
        </w:rPr>
        <w:t xml:space="preserve">é o apoio financeiro do </w:t>
      </w:r>
      <w:r w:rsidR="00684489" w:rsidRPr="00E83C4D">
        <w:rPr>
          <w:rFonts w:asciiTheme="minorHAnsi" w:hAnsiTheme="minorHAnsi"/>
          <w:b/>
          <w:sz w:val="22"/>
        </w:rPr>
        <w:t>CAU/</w:t>
      </w:r>
      <w:r w:rsidR="005725C2" w:rsidRPr="00E83C4D">
        <w:rPr>
          <w:rFonts w:asciiTheme="minorHAnsi" w:hAnsiTheme="minorHAnsi"/>
          <w:b/>
          <w:sz w:val="22"/>
        </w:rPr>
        <w:t>PR,</w:t>
      </w:r>
      <w:r w:rsidRPr="00E83C4D">
        <w:rPr>
          <w:rFonts w:asciiTheme="minorHAnsi" w:hAnsiTheme="minorHAnsi"/>
          <w:sz w:val="22"/>
        </w:rPr>
        <w:t xml:space="preserve"> sob a forma de patrocínio, ao </w:t>
      </w:r>
      <w:r w:rsidRPr="00E83C4D">
        <w:rPr>
          <w:rFonts w:asciiTheme="minorHAnsi" w:hAnsiTheme="minorHAnsi"/>
          <w:b/>
          <w:sz w:val="22"/>
        </w:rPr>
        <w:t>CONVENENTE</w:t>
      </w:r>
      <w:r w:rsidRPr="00E83C4D">
        <w:rPr>
          <w:rFonts w:asciiTheme="minorHAnsi" w:hAnsiTheme="minorHAnsi"/>
          <w:sz w:val="22"/>
        </w:rPr>
        <w:t xml:space="preserve">, para a execução do seguinte projeto: </w:t>
      </w:r>
      <w:r w:rsidR="005725C2">
        <w:rPr>
          <w:rFonts w:asciiTheme="minorHAnsi" w:hAnsiTheme="minorHAnsi"/>
          <w:sz w:val="22"/>
        </w:rPr>
        <w:t>XXXXXXXXXX</w:t>
      </w:r>
    </w:p>
    <w:p w:rsidR="00651D3E" w:rsidRPr="00E83C4D" w:rsidRDefault="00651D3E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</w:p>
    <w:p w:rsidR="00651D3E" w:rsidRPr="00E83C4D" w:rsidRDefault="007213C2">
      <w:pPr>
        <w:spacing w:after="3" w:line="240" w:lineRule="auto"/>
        <w:ind w:left="-5" w:right="-6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>2.2</w:t>
      </w:r>
      <w:r w:rsidRPr="009032DC">
        <w:rPr>
          <w:rFonts w:asciiTheme="minorHAnsi" w:eastAsia="Times New Roman" w:hAnsiTheme="minorHAnsi" w:cs="Times New Roman"/>
          <w:b/>
          <w:color w:val="auto"/>
          <w:sz w:val="22"/>
        </w:rPr>
        <w:t xml:space="preserve">. 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 xml:space="preserve">A execução do Projeto ficará sob a exclusiva responsabilidade do </w:t>
      </w:r>
      <w:r w:rsidRPr="009032DC">
        <w:rPr>
          <w:rFonts w:asciiTheme="minorHAnsi" w:eastAsia="Times New Roman" w:hAnsiTheme="minorHAnsi" w:cs="Times New Roman"/>
          <w:b/>
          <w:color w:val="auto"/>
          <w:sz w:val="22"/>
        </w:rPr>
        <w:t>CONVENENTE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 xml:space="preserve">, que se obriga a executá-lo nos exatos termos e condições previstas no </w:t>
      </w:r>
      <w:r w:rsidR="004D0584" w:rsidRPr="009032DC">
        <w:rPr>
          <w:rFonts w:asciiTheme="minorHAnsi" w:hAnsiTheme="minorHAnsi"/>
          <w:color w:val="auto"/>
          <w:sz w:val="22"/>
        </w:rPr>
        <w:t xml:space="preserve">Edital de Chamada Pública de </w:t>
      </w:r>
      <w:r w:rsidR="004D0584">
        <w:rPr>
          <w:rFonts w:asciiTheme="minorHAnsi" w:hAnsiTheme="minorHAnsi"/>
          <w:color w:val="auto"/>
          <w:sz w:val="22"/>
        </w:rPr>
        <w:t>Apoio Institucional</w:t>
      </w:r>
      <w:r w:rsidR="004D0584" w:rsidRPr="009032DC">
        <w:rPr>
          <w:rFonts w:asciiTheme="minorHAnsi" w:hAnsiTheme="minorHAnsi"/>
          <w:color w:val="auto"/>
          <w:sz w:val="22"/>
        </w:rPr>
        <w:t xml:space="preserve"> 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 xml:space="preserve">nº </w:t>
      </w:r>
      <w:r w:rsidR="005725C2" w:rsidRPr="009032DC">
        <w:rPr>
          <w:rFonts w:asciiTheme="minorHAnsi" w:eastAsia="Times New Roman" w:hAnsiTheme="minorHAnsi" w:cs="Times New Roman"/>
          <w:color w:val="auto"/>
          <w:sz w:val="22"/>
        </w:rPr>
        <w:t>0</w:t>
      </w:r>
      <w:r w:rsidR="005E7346">
        <w:rPr>
          <w:rFonts w:asciiTheme="minorHAnsi" w:eastAsia="Times New Roman" w:hAnsiTheme="minorHAnsi" w:cs="Times New Roman"/>
          <w:color w:val="auto"/>
          <w:sz w:val="22"/>
        </w:rPr>
        <w:t>0</w:t>
      </w:r>
      <w:r w:rsidR="00C77189">
        <w:rPr>
          <w:rFonts w:asciiTheme="minorHAnsi" w:eastAsia="Times New Roman" w:hAnsiTheme="minorHAnsi" w:cs="Times New Roman"/>
          <w:color w:val="auto"/>
          <w:sz w:val="22"/>
        </w:rPr>
        <w:t>2</w:t>
      </w:r>
      <w:r w:rsidR="00D13401">
        <w:rPr>
          <w:rFonts w:asciiTheme="minorHAnsi" w:eastAsia="Times New Roman" w:hAnsiTheme="minorHAnsi" w:cs="Times New Roman"/>
          <w:color w:val="auto"/>
          <w:sz w:val="22"/>
        </w:rPr>
        <w:t>/2018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 xml:space="preserve"> e no Projeto de Patrocínio entregue pelo mesmo através do Formulário para Solicitação de </w:t>
      </w:r>
      <w:r w:rsidR="004D0584">
        <w:rPr>
          <w:rFonts w:asciiTheme="minorHAnsi" w:eastAsia="Times New Roman" w:hAnsiTheme="minorHAnsi" w:cs="Times New Roman"/>
          <w:color w:val="auto"/>
          <w:sz w:val="22"/>
        </w:rPr>
        <w:t>Apoio Institucional</w:t>
      </w:r>
      <w:r w:rsidR="005725C2" w:rsidRPr="009032DC">
        <w:rPr>
          <w:rFonts w:asciiTheme="minorHAnsi" w:eastAsia="Times New Roman" w:hAnsiTheme="minorHAnsi" w:cs="Times New Roman"/>
          <w:color w:val="auto"/>
          <w:sz w:val="22"/>
        </w:rPr>
        <w:t xml:space="preserve"> (Anexo 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 xml:space="preserve">I do mencionado Edital), </w:t>
      </w:r>
      <w:r w:rsidR="00684489" w:rsidRPr="009032DC">
        <w:rPr>
          <w:rFonts w:asciiTheme="minorHAnsi" w:eastAsia="Times New Roman" w:hAnsiTheme="minorHAnsi" w:cs="Times New Roman"/>
          <w:color w:val="auto"/>
          <w:sz w:val="22"/>
        </w:rPr>
        <w:t>não cabendo ao CAU/</w:t>
      </w:r>
      <w:r w:rsidR="005725C2" w:rsidRPr="009032DC">
        <w:rPr>
          <w:rFonts w:asciiTheme="minorHAnsi" w:eastAsia="Times New Roman" w:hAnsiTheme="minorHAnsi" w:cs="Times New Roman"/>
          <w:color w:val="auto"/>
          <w:sz w:val="22"/>
        </w:rPr>
        <w:t>PR atribuições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 xml:space="preserve"> operacionais </w:t>
      </w:r>
      <w:r w:rsidRPr="00E83C4D">
        <w:rPr>
          <w:rFonts w:asciiTheme="minorHAnsi" w:eastAsia="Times New Roman" w:hAnsiTheme="minorHAnsi" w:cs="Times New Roman"/>
          <w:sz w:val="22"/>
        </w:rPr>
        <w:t xml:space="preserve">como divulgação, mobilização de público, cessão de espaço e/ou infraestrutura para realizar o evento, viabilização de palestras.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</w:p>
    <w:p w:rsidR="00651D3E" w:rsidRPr="009032DC" w:rsidRDefault="007213C2">
      <w:pPr>
        <w:spacing w:after="3" w:line="240" w:lineRule="auto"/>
        <w:ind w:left="-5" w:right="-6"/>
        <w:rPr>
          <w:rFonts w:asciiTheme="minorHAnsi" w:hAnsiTheme="minorHAnsi"/>
          <w:color w:val="auto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 xml:space="preserve">2.3. </w:t>
      </w:r>
      <w:r w:rsidRPr="00E83C4D">
        <w:rPr>
          <w:rFonts w:asciiTheme="minorHAnsi" w:eastAsia="Times New Roman" w:hAnsiTheme="minorHAnsi" w:cs="Times New Roman"/>
          <w:sz w:val="22"/>
        </w:rPr>
        <w:t xml:space="preserve">O </w:t>
      </w:r>
      <w:r w:rsidRPr="00E83C4D">
        <w:rPr>
          <w:rFonts w:asciiTheme="minorHAnsi" w:eastAsia="Times New Roman" w:hAnsiTheme="minorHAnsi" w:cs="Times New Roman"/>
          <w:b/>
          <w:sz w:val="22"/>
        </w:rPr>
        <w:t>CONVENENTE</w:t>
      </w:r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 xml:space="preserve">se obriga a cumprir todos os prazos constantes no </w:t>
      </w:r>
      <w:r w:rsidR="004D0584" w:rsidRPr="009032DC">
        <w:rPr>
          <w:rFonts w:asciiTheme="minorHAnsi" w:hAnsiTheme="minorHAnsi"/>
          <w:color w:val="auto"/>
          <w:sz w:val="22"/>
        </w:rPr>
        <w:t xml:space="preserve">Edital de Chamada Pública de </w:t>
      </w:r>
      <w:r w:rsidR="004D0584">
        <w:rPr>
          <w:rFonts w:asciiTheme="minorHAnsi" w:hAnsiTheme="minorHAnsi"/>
          <w:color w:val="auto"/>
          <w:sz w:val="22"/>
        </w:rPr>
        <w:t>Apoio Institucional</w:t>
      </w:r>
      <w:r w:rsidR="00684489" w:rsidRPr="009032DC">
        <w:rPr>
          <w:rFonts w:asciiTheme="minorHAnsi" w:eastAsia="Times New Roman" w:hAnsiTheme="minorHAnsi" w:cs="Times New Roman"/>
          <w:color w:val="auto"/>
          <w:sz w:val="22"/>
        </w:rPr>
        <w:t xml:space="preserve"> nº </w:t>
      </w:r>
      <w:r w:rsidR="005725C2" w:rsidRPr="009032DC">
        <w:rPr>
          <w:rFonts w:asciiTheme="minorHAnsi" w:eastAsia="Times New Roman" w:hAnsiTheme="minorHAnsi" w:cs="Times New Roman"/>
          <w:color w:val="auto"/>
          <w:sz w:val="22"/>
        </w:rPr>
        <w:t>0</w:t>
      </w:r>
      <w:r w:rsidR="005E7346">
        <w:rPr>
          <w:rFonts w:asciiTheme="minorHAnsi" w:eastAsia="Times New Roman" w:hAnsiTheme="minorHAnsi" w:cs="Times New Roman"/>
          <w:color w:val="auto"/>
          <w:sz w:val="22"/>
        </w:rPr>
        <w:t>0</w:t>
      </w:r>
      <w:r w:rsidR="00C77189">
        <w:rPr>
          <w:rFonts w:asciiTheme="minorHAnsi" w:eastAsia="Times New Roman" w:hAnsiTheme="minorHAnsi" w:cs="Times New Roman"/>
          <w:color w:val="auto"/>
          <w:sz w:val="22"/>
        </w:rPr>
        <w:t>2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>/201</w:t>
      </w:r>
      <w:r w:rsidR="00D13401">
        <w:rPr>
          <w:rFonts w:asciiTheme="minorHAnsi" w:eastAsia="Times New Roman" w:hAnsiTheme="minorHAnsi" w:cs="Times New Roman"/>
          <w:color w:val="auto"/>
          <w:sz w:val="22"/>
        </w:rPr>
        <w:t>8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 xml:space="preserve">, bem como os prazos fixados no Projeto de Patrocínio apresentado através do Formulário para Solicitação de Patrocínio (Anexo I do mencionado Edital).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TERCEIRA – DOS VALORES DO PROJETO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3.1. </w:t>
      </w:r>
      <w:r w:rsidRPr="00E83C4D">
        <w:rPr>
          <w:rFonts w:asciiTheme="minorHAnsi" w:hAnsiTheme="minorHAnsi"/>
          <w:sz w:val="22"/>
        </w:rPr>
        <w:t xml:space="preserve">Para execução do projeto de que trata este </w:t>
      </w:r>
      <w:r w:rsidRPr="00E83C4D">
        <w:rPr>
          <w:rFonts w:asciiTheme="minorHAnsi" w:hAnsiTheme="minorHAnsi"/>
          <w:b/>
          <w:sz w:val="22"/>
        </w:rPr>
        <w:t xml:space="preserve">Convênio de Patrocínio, </w:t>
      </w:r>
      <w:r w:rsidRPr="00E83C4D">
        <w:rPr>
          <w:rFonts w:asciiTheme="minorHAnsi" w:hAnsiTheme="minorHAnsi"/>
          <w:sz w:val="22"/>
        </w:rPr>
        <w:t xml:space="preserve">os partícipes se comprometem a alocar os seguintes recursos: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numPr>
          <w:ilvl w:val="0"/>
          <w:numId w:val="3"/>
        </w:numPr>
        <w:ind w:right="0" w:hanging="235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- </w:t>
      </w:r>
      <w:r w:rsidRPr="00E83C4D">
        <w:rPr>
          <w:rFonts w:asciiTheme="minorHAnsi" w:hAnsiTheme="minorHAnsi"/>
          <w:b/>
          <w:sz w:val="22"/>
        </w:rPr>
        <w:t>XXXXX</w:t>
      </w:r>
      <w:r w:rsidRPr="00E83C4D">
        <w:rPr>
          <w:rFonts w:asciiTheme="minorHAnsi" w:hAnsiTheme="minorHAnsi"/>
          <w:sz w:val="22"/>
        </w:rPr>
        <w:t xml:space="preserve">: R$ XXXXXXXXXXX  </w:t>
      </w:r>
    </w:p>
    <w:p w:rsidR="00651D3E" w:rsidRPr="00E83C4D" w:rsidRDefault="005725C2">
      <w:pPr>
        <w:numPr>
          <w:ilvl w:val="0"/>
          <w:numId w:val="3"/>
        </w:numPr>
        <w:ind w:right="0" w:hanging="235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-</w:t>
      </w:r>
      <w:r w:rsidR="007213C2" w:rsidRPr="00E83C4D">
        <w:rPr>
          <w:rFonts w:asciiTheme="minorHAnsi" w:hAnsiTheme="minorHAnsi"/>
          <w:sz w:val="22"/>
        </w:rPr>
        <w:t xml:space="preserve"> </w:t>
      </w:r>
      <w:r w:rsidR="009032DC">
        <w:rPr>
          <w:rFonts w:asciiTheme="minorHAnsi" w:hAnsiTheme="minorHAnsi"/>
          <w:b/>
          <w:sz w:val="22"/>
        </w:rPr>
        <w:t>CAU/PR</w:t>
      </w:r>
      <w:r w:rsidR="007213C2" w:rsidRPr="00E83C4D">
        <w:rPr>
          <w:rFonts w:asciiTheme="minorHAnsi" w:hAnsiTheme="minorHAnsi"/>
          <w:sz w:val="22"/>
        </w:rPr>
        <w:t xml:space="preserve">: R$ XXXXXXXXX  </w:t>
      </w:r>
    </w:p>
    <w:p w:rsidR="00651D3E" w:rsidRPr="00E83C4D" w:rsidRDefault="007213C2">
      <w:pPr>
        <w:numPr>
          <w:ilvl w:val="0"/>
          <w:numId w:val="3"/>
        </w:numPr>
        <w:ind w:right="0" w:hanging="235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- </w:t>
      </w:r>
      <w:r w:rsidRPr="00E83C4D">
        <w:rPr>
          <w:rFonts w:asciiTheme="minorHAnsi" w:hAnsiTheme="minorHAnsi"/>
          <w:b/>
          <w:sz w:val="22"/>
        </w:rPr>
        <w:t>VALOR TOTAL</w:t>
      </w:r>
      <w:r w:rsidRPr="00E83C4D">
        <w:rPr>
          <w:rFonts w:asciiTheme="minorHAnsi" w:hAnsiTheme="minorHAnsi"/>
          <w:sz w:val="22"/>
        </w:rPr>
        <w:t xml:space="preserve">: R$ XXXXXXXXXX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3.2. </w:t>
      </w:r>
      <w:r w:rsidRPr="00E83C4D">
        <w:rPr>
          <w:rFonts w:asciiTheme="minorHAnsi" w:hAnsiTheme="minorHAnsi"/>
          <w:sz w:val="22"/>
        </w:rPr>
        <w:t xml:space="preserve">Nos valores de contrapartida do </w:t>
      </w:r>
      <w:r w:rsidRPr="00E83C4D">
        <w:rPr>
          <w:rFonts w:asciiTheme="minorHAnsi" w:hAnsiTheme="minorHAnsi"/>
          <w:b/>
          <w:sz w:val="22"/>
        </w:rPr>
        <w:t>CONVENENTE</w:t>
      </w:r>
      <w:r w:rsidRPr="00E83C4D">
        <w:rPr>
          <w:rFonts w:asciiTheme="minorHAnsi" w:hAnsiTheme="minorHAnsi"/>
          <w:sz w:val="22"/>
        </w:rPr>
        <w:t xml:space="preserve"> estão incluídas as cotas-partes dos demais apoiadores do Projeto, os quais são responsabilidade do </w:t>
      </w:r>
      <w:r w:rsidRPr="00E83C4D">
        <w:rPr>
          <w:rFonts w:asciiTheme="minorHAnsi" w:hAnsiTheme="minorHAnsi"/>
          <w:b/>
          <w:sz w:val="22"/>
        </w:rPr>
        <w:t>CONVENENTE</w:t>
      </w:r>
      <w:r w:rsidRPr="00E83C4D">
        <w:rPr>
          <w:rFonts w:asciiTheme="minorHAnsi" w:hAnsiTheme="minorHAnsi"/>
          <w:sz w:val="22"/>
        </w:rPr>
        <w:t xml:space="preserve">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QUARTA – DOS DESEMBOLSOS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spacing w:after="3" w:line="240" w:lineRule="auto"/>
        <w:ind w:left="-5" w:right="-6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 xml:space="preserve">4.1. </w:t>
      </w:r>
      <w:r w:rsidRPr="00E83C4D">
        <w:rPr>
          <w:rFonts w:asciiTheme="minorHAnsi" w:eastAsia="Times New Roman" w:hAnsiTheme="minorHAnsi" w:cs="Times New Roman"/>
          <w:sz w:val="22"/>
        </w:rPr>
        <w:t xml:space="preserve">Os recursos de responsabilidade do </w:t>
      </w:r>
      <w:r w:rsidR="00684489" w:rsidRPr="00E83C4D">
        <w:rPr>
          <w:rFonts w:asciiTheme="minorHAnsi" w:eastAsia="Times New Roman" w:hAnsiTheme="minorHAnsi" w:cs="Times New Roman"/>
          <w:b/>
          <w:sz w:val="22"/>
        </w:rPr>
        <w:t>CAU/</w:t>
      </w:r>
      <w:r w:rsidR="005725C2" w:rsidRPr="00E83C4D">
        <w:rPr>
          <w:rFonts w:asciiTheme="minorHAnsi" w:eastAsia="Times New Roman" w:hAnsiTheme="minorHAnsi" w:cs="Times New Roman"/>
          <w:b/>
          <w:sz w:val="22"/>
        </w:rPr>
        <w:t xml:space="preserve">PR </w:t>
      </w:r>
      <w:r w:rsidR="005725C2" w:rsidRPr="00E83C4D">
        <w:rPr>
          <w:rFonts w:asciiTheme="minorHAnsi" w:eastAsia="Times New Roman" w:hAnsiTheme="minorHAnsi" w:cs="Times New Roman"/>
          <w:sz w:val="22"/>
        </w:rPr>
        <w:t>serão</w:t>
      </w:r>
      <w:r w:rsidRPr="00E83C4D">
        <w:rPr>
          <w:rFonts w:asciiTheme="minorHAnsi" w:eastAsia="Times New Roman" w:hAnsiTheme="minorHAnsi" w:cs="Times New Roman"/>
          <w:sz w:val="22"/>
        </w:rPr>
        <w:t xml:space="preserve"> alocados mediante crédito em conta corrente exclusiva para tal fim, de titularidade do </w:t>
      </w:r>
      <w:r w:rsidRPr="00E83C4D">
        <w:rPr>
          <w:rFonts w:asciiTheme="minorHAnsi" w:eastAsia="Times New Roman" w:hAnsiTheme="minorHAnsi" w:cs="Times New Roman"/>
          <w:b/>
          <w:sz w:val="22"/>
        </w:rPr>
        <w:t xml:space="preserve">PATROCINADO, </w:t>
      </w:r>
      <w:r w:rsidRPr="00E83C4D">
        <w:rPr>
          <w:rFonts w:asciiTheme="minorHAnsi" w:eastAsia="Times New Roman" w:hAnsiTheme="minorHAnsi" w:cs="Times New Roman"/>
          <w:sz w:val="22"/>
        </w:rPr>
        <w:t xml:space="preserve">a saber, </w:t>
      </w:r>
      <w:r w:rsidRPr="00E83C4D">
        <w:rPr>
          <w:rFonts w:asciiTheme="minorHAnsi" w:eastAsia="Times New Roman" w:hAnsiTheme="minorHAnsi" w:cs="Times New Roman"/>
          <w:b/>
          <w:sz w:val="22"/>
        </w:rPr>
        <w:t>(DADOS BANCÁRIOS COMPLETOS)</w:t>
      </w:r>
      <w:r w:rsidRPr="00E83C4D">
        <w:rPr>
          <w:rFonts w:asciiTheme="minorHAnsi" w:eastAsia="Times New Roman" w:hAnsiTheme="minorHAnsi" w:cs="Times New Roman"/>
          <w:sz w:val="22"/>
        </w:rPr>
        <w:t>,</w:t>
      </w:r>
      <w:r w:rsidR="00FE588A">
        <w:rPr>
          <w:rFonts w:asciiTheme="minorHAnsi" w:eastAsia="Times New Roman" w:hAnsiTheme="minorHAnsi" w:cs="Times New Roman"/>
          <w:sz w:val="22"/>
        </w:rPr>
        <w:t xml:space="preserve"> </w:t>
      </w:r>
      <w:r w:rsidR="00D13401">
        <w:rPr>
          <w:rFonts w:asciiTheme="minorHAnsi" w:eastAsia="Times New Roman" w:hAnsiTheme="minorHAnsi" w:cs="Times New Roman"/>
          <w:sz w:val="22"/>
        </w:rPr>
        <w:t>em</w:t>
      </w:r>
      <w:r w:rsidRPr="00E83C4D">
        <w:rPr>
          <w:rFonts w:asciiTheme="minorHAnsi" w:eastAsia="Times New Roman" w:hAnsiTheme="minorHAnsi" w:cs="Times New Roman"/>
          <w:sz w:val="22"/>
        </w:rPr>
        <w:t xml:space="preserve"> até 1</w:t>
      </w:r>
      <w:r w:rsidR="00FE588A">
        <w:rPr>
          <w:rFonts w:asciiTheme="minorHAnsi" w:eastAsia="Times New Roman" w:hAnsiTheme="minorHAnsi" w:cs="Times New Roman"/>
          <w:sz w:val="22"/>
        </w:rPr>
        <w:t>5</w:t>
      </w:r>
      <w:r w:rsidRPr="00E83C4D">
        <w:rPr>
          <w:rFonts w:asciiTheme="minorHAnsi" w:eastAsia="Times New Roman" w:hAnsiTheme="minorHAnsi" w:cs="Times New Roman"/>
          <w:sz w:val="22"/>
        </w:rPr>
        <w:t xml:space="preserve"> (d</w:t>
      </w:r>
      <w:r w:rsidR="00FE588A">
        <w:rPr>
          <w:rFonts w:asciiTheme="minorHAnsi" w:eastAsia="Times New Roman" w:hAnsiTheme="minorHAnsi" w:cs="Times New Roman"/>
          <w:sz w:val="22"/>
        </w:rPr>
        <w:t>ias</w:t>
      </w:r>
      <w:r w:rsidRPr="00E83C4D">
        <w:rPr>
          <w:rFonts w:asciiTheme="minorHAnsi" w:eastAsia="Times New Roman" w:hAnsiTheme="minorHAnsi" w:cs="Times New Roman"/>
          <w:sz w:val="22"/>
        </w:rPr>
        <w:t xml:space="preserve">) dias úteis após a assinatura deste </w:t>
      </w:r>
      <w:r w:rsidRPr="00E83C4D">
        <w:rPr>
          <w:rFonts w:asciiTheme="minorHAnsi" w:eastAsia="Times New Roman" w:hAnsiTheme="minorHAnsi" w:cs="Times New Roman"/>
          <w:b/>
          <w:sz w:val="22"/>
        </w:rPr>
        <w:t xml:space="preserve">Convênio de Patrocínio.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b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4.2. </w:t>
      </w:r>
      <w:r w:rsidRPr="00E83C4D">
        <w:rPr>
          <w:rFonts w:asciiTheme="minorHAnsi" w:hAnsiTheme="minorHAnsi"/>
          <w:sz w:val="22"/>
        </w:rPr>
        <w:t xml:space="preserve">É condição para a liberação dos recursos em favor do </w:t>
      </w:r>
      <w:r w:rsidRPr="00E83C4D">
        <w:rPr>
          <w:rFonts w:asciiTheme="minorHAnsi" w:hAnsiTheme="minorHAnsi"/>
          <w:b/>
          <w:sz w:val="22"/>
        </w:rPr>
        <w:t xml:space="preserve">CONVENENTE </w:t>
      </w:r>
      <w:r w:rsidRPr="00E83C4D">
        <w:rPr>
          <w:rFonts w:asciiTheme="minorHAnsi" w:hAnsiTheme="minorHAnsi"/>
          <w:sz w:val="22"/>
        </w:rPr>
        <w:t xml:space="preserve">que ele demonstre situação de regularidade a ser aferida com a apresentação dos seguintes documentos:  </w:t>
      </w:r>
    </w:p>
    <w:p w:rsidR="00651D3E" w:rsidRPr="00E83C4D" w:rsidRDefault="007213C2">
      <w:pPr>
        <w:numPr>
          <w:ilvl w:val="0"/>
          <w:numId w:val="4"/>
        </w:numPr>
        <w:spacing w:after="3" w:line="240" w:lineRule="auto"/>
        <w:ind w:right="-6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Certidão conjunta negativa de débitos relativos a tributos e contribuições previdenciárias e federais e a dívida ativa da União, expedida pelo órgão da Receita Federal do Brasil;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</w:p>
    <w:p w:rsidR="00E83C4D" w:rsidRPr="00D13401" w:rsidRDefault="007213C2" w:rsidP="00E83C4D">
      <w:pPr>
        <w:numPr>
          <w:ilvl w:val="0"/>
          <w:numId w:val="4"/>
        </w:numPr>
        <w:spacing w:after="3" w:line="240" w:lineRule="auto"/>
        <w:ind w:right="-6"/>
        <w:rPr>
          <w:rFonts w:asciiTheme="minorHAnsi" w:hAnsiTheme="minorHAnsi"/>
          <w:sz w:val="22"/>
        </w:rPr>
      </w:pPr>
      <w:r w:rsidRPr="00D13401">
        <w:rPr>
          <w:rFonts w:asciiTheme="minorHAnsi" w:eastAsia="Times New Roman" w:hAnsiTheme="minorHAnsi" w:cs="Times New Roman"/>
          <w:sz w:val="22"/>
        </w:rPr>
        <w:t xml:space="preserve">Certificado de regularidade para com o Fundo de Garantia por Tempo de Serviço (FGTS), expedido pela Caixa Econômica Federal;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</w:p>
    <w:p w:rsidR="00651D3E" w:rsidRPr="00E83C4D" w:rsidRDefault="007213C2">
      <w:pPr>
        <w:numPr>
          <w:ilvl w:val="0"/>
          <w:numId w:val="4"/>
        </w:numPr>
        <w:spacing w:after="3" w:line="240" w:lineRule="auto"/>
        <w:ind w:right="-6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Certidões negativas de tributos estaduais e municipais (mobiliários e imobiliários) ou, em se tratando de contribuinte isento, cópia do documento de isenção, emitidos pelo órgão competente do estado e do município, ou declaração assinada pelo representante legal do proponente. </w:t>
      </w:r>
    </w:p>
    <w:p w:rsidR="00651D3E" w:rsidRPr="00E83C4D" w:rsidRDefault="007213C2">
      <w:pPr>
        <w:spacing w:after="11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numPr>
          <w:ilvl w:val="0"/>
          <w:numId w:val="4"/>
        </w:numPr>
        <w:spacing w:after="3" w:line="240" w:lineRule="auto"/>
        <w:ind w:right="-6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lastRenderedPageBreak/>
        <w:t xml:space="preserve">Certidão negativa de débitos trabalhistas, expedida pelo órgão competente da Justiça do Trabalho; </w:t>
      </w:r>
    </w:p>
    <w:p w:rsidR="00651D3E" w:rsidRPr="00E83C4D" w:rsidRDefault="007213C2">
      <w:pPr>
        <w:spacing w:after="11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color w:val="FF0000"/>
          <w:sz w:val="22"/>
        </w:rPr>
        <w:t xml:space="preserve"> </w:t>
      </w:r>
    </w:p>
    <w:p w:rsidR="00651D3E" w:rsidRPr="00E83C4D" w:rsidRDefault="007213C2">
      <w:pPr>
        <w:numPr>
          <w:ilvl w:val="0"/>
          <w:numId w:val="4"/>
        </w:numPr>
        <w:spacing w:after="3" w:line="240" w:lineRule="auto"/>
        <w:ind w:right="-6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Declaração de que atende o art. 7º, inciso XXXIII da Constituição Federal, conforme modelo aprovado pelo Decreto nº 4358, de 2002.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QUINTA – DAS CONTRAPARTIDAS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spacing w:after="3" w:line="240" w:lineRule="auto"/>
        <w:ind w:left="-5" w:right="-6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>5.1.</w:t>
      </w:r>
      <w:r w:rsidRPr="00E83C4D">
        <w:rPr>
          <w:rFonts w:asciiTheme="minorHAnsi" w:eastAsia="Times New Roman" w:hAnsiTheme="minorHAnsi" w:cs="Times New Roman"/>
          <w:sz w:val="22"/>
        </w:rPr>
        <w:t xml:space="preserve">. Por força deste </w:t>
      </w:r>
      <w:r w:rsidRPr="00E83C4D">
        <w:rPr>
          <w:rFonts w:asciiTheme="minorHAnsi" w:eastAsia="Times New Roman" w:hAnsiTheme="minorHAnsi" w:cs="Times New Roman"/>
          <w:b/>
          <w:sz w:val="22"/>
        </w:rPr>
        <w:t xml:space="preserve">Convênio de Patrocínio </w:t>
      </w:r>
      <w:r w:rsidRPr="00E83C4D">
        <w:rPr>
          <w:rFonts w:asciiTheme="minorHAnsi" w:eastAsia="Times New Roman" w:hAnsiTheme="minorHAnsi" w:cs="Times New Roman"/>
          <w:sz w:val="22"/>
        </w:rPr>
        <w:t xml:space="preserve">o </w:t>
      </w:r>
      <w:r w:rsidRPr="00E83C4D">
        <w:rPr>
          <w:rFonts w:asciiTheme="minorHAnsi" w:eastAsia="Times New Roman" w:hAnsiTheme="minorHAnsi" w:cs="Times New Roman"/>
          <w:b/>
          <w:sz w:val="22"/>
        </w:rPr>
        <w:t xml:space="preserve">CONVENENTE </w:t>
      </w:r>
      <w:r w:rsidRPr="00E83C4D">
        <w:rPr>
          <w:rFonts w:asciiTheme="minorHAnsi" w:eastAsia="Times New Roman" w:hAnsiTheme="minorHAnsi" w:cs="Times New Roman"/>
          <w:sz w:val="22"/>
        </w:rPr>
        <w:t>se compromete com as contr</w:t>
      </w:r>
      <w:r w:rsidR="00FE588A">
        <w:rPr>
          <w:rFonts w:asciiTheme="minorHAnsi" w:eastAsia="Times New Roman" w:hAnsiTheme="minorHAnsi" w:cs="Times New Roman"/>
          <w:sz w:val="22"/>
        </w:rPr>
        <w:t>apartidas delimitadas no item 9</w:t>
      </w:r>
      <w:r w:rsidRPr="00E83C4D">
        <w:rPr>
          <w:rFonts w:asciiTheme="minorHAnsi" w:eastAsia="Times New Roman" w:hAnsiTheme="minorHAnsi" w:cs="Times New Roman"/>
          <w:sz w:val="22"/>
        </w:rPr>
        <w:t xml:space="preserve"> e seus incisos e alíneas do Formulário para So</w:t>
      </w:r>
      <w:r w:rsidR="00394A7B">
        <w:rPr>
          <w:rFonts w:asciiTheme="minorHAnsi" w:eastAsia="Times New Roman" w:hAnsiTheme="minorHAnsi" w:cs="Times New Roman"/>
          <w:sz w:val="22"/>
        </w:rPr>
        <w:t xml:space="preserve">licitação de Patrocínio, Anexo </w:t>
      </w:r>
      <w:r w:rsidRPr="00E83C4D">
        <w:rPr>
          <w:rFonts w:asciiTheme="minorHAnsi" w:eastAsia="Times New Roman" w:hAnsiTheme="minorHAnsi" w:cs="Times New Roman"/>
          <w:sz w:val="22"/>
        </w:rPr>
        <w:t xml:space="preserve">I, do </w:t>
      </w:r>
      <w:r w:rsidR="004D0584" w:rsidRPr="009032DC">
        <w:rPr>
          <w:rFonts w:asciiTheme="minorHAnsi" w:hAnsiTheme="minorHAnsi"/>
          <w:color w:val="auto"/>
          <w:sz w:val="22"/>
        </w:rPr>
        <w:t xml:space="preserve">Edital de Chamada Pública de </w:t>
      </w:r>
      <w:r w:rsidR="004D0584">
        <w:rPr>
          <w:rFonts w:asciiTheme="minorHAnsi" w:hAnsiTheme="minorHAnsi"/>
          <w:color w:val="auto"/>
          <w:sz w:val="22"/>
        </w:rPr>
        <w:t>Apoio Institucional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 xml:space="preserve"> nº </w:t>
      </w:r>
      <w:r w:rsidR="005725C2" w:rsidRPr="009032DC">
        <w:rPr>
          <w:rFonts w:asciiTheme="minorHAnsi" w:eastAsia="Times New Roman" w:hAnsiTheme="minorHAnsi" w:cs="Times New Roman"/>
          <w:color w:val="auto"/>
          <w:sz w:val="22"/>
        </w:rPr>
        <w:t>0</w:t>
      </w:r>
      <w:r w:rsidR="005E7346">
        <w:rPr>
          <w:rFonts w:asciiTheme="minorHAnsi" w:eastAsia="Times New Roman" w:hAnsiTheme="minorHAnsi" w:cs="Times New Roman"/>
          <w:color w:val="auto"/>
          <w:sz w:val="22"/>
        </w:rPr>
        <w:t>0</w:t>
      </w:r>
      <w:r w:rsidR="00C77189">
        <w:rPr>
          <w:rFonts w:asciiTheme="minorHAnsi" w:eastAsia="Times New Roman" w:hAnsiTheme="minorHAnsi" w:cs="Times New Roman"/>
          <w:color w:val="auto"/>
          <w:sz w:val="22"/>
        </w:rPr>
        <w:t>2</w:t>
      </w:r>
      <w:r w:rsidR="00684489" w:rsidRPr="009032DC">
        <w:rPr>
          <w:rFonts w:asciiTheme="minorHAnsi" w:eastAsia="Times New Roman" w:hAnsiTheme="minorHAnsi" w:cs="Times New Roman"/>
          <w:color w:val="auto"/>
          <w:sz w:val="22"/>
        </w:rPr>
        <w:t>/201</w:t>
      </w:r>
      <w:r w:rsidR="00D13401">
        <w:rPr>
          <w:rFonts w:asciiTheme="minorHAnsi" w:eastAsia="Times New Roman" w:hAnsiTheme="minorHAnsi" w:cs="Times New Roman"/>
          <w:color w:val="auto"/>
          <w:sz w:val="22"/>
        </w:rPr>
        <w:t>8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 xml:space="preserve">, que faz </w:t>
      </w:r>
      <w:r w:rsidRPr="00E83C4D">
        <w:rPr>
          <w:rFonts w:asciiTheme="minorHAnsi" w:eastAsia="Times New Roman" w:hAnsiTheme="minorHAnsi" w:cs="Times New Roman"/>
          <w:sz w:val="22"/>
        </w:rPr>
        <w:t xml:space="preserve">parte integrante deste instrumento.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 xml:space="preserve"> </w:t>
      </w:r>
    </w:p>
    <w:p w:rsidR="00651D3E" w:rsidRPr="00E83C4D" w:rsidRDefault="003C0F1C">
      <w:pPr>
        <w:spacing w:after="3" w:line="240" w:lineRule="auto"/>
        <w:ind w:left="-5" w:right="-6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>5.1.1</w:t>
      </w:r>
      <w:r w:rsidRPr="00E83C4D">
        <w:rPr>
          <w:rFonts w:asciiTheme="minorHAnsi" w:eastAsia="Times New Roman" w:hAnsiTheme="minorHAnsi" w:cs="Times New Roman"/>
          <w:sz w:val="22"/>
        </w:rPr>
        <w:t>. As</w:t>
      </w:r>
      <w:r w:rsidR="007213C2" w:rsidRPr="00E83C4D">
        <w:rPr>
          <w:rFonts w:asciiTheme="minorHAnsi" w:eastAsia="Times New Roman" w:hAnsiTheme="minorHAnsi" w:cs="Times New Roman"/>
          <w:sz w:val="22"/>
        </w:rPr>
        <w:t xml:space="preserve"> cont</w:t>
      </w:r>
      <w:r w:rsidR="00FE588A">
        <w:rPr>
          <w:rFonts w:asciiTheme="minorHAnsi" w:eastAsia="Times New Roman" w:hAnsiTheme="minorHAnsi" w:cs="Times New Roman"/>
          <w:sz w:val="22"/>
        </w:rPr>
        <w:t>rapartidas de que trata o item 9</w:t>
      </w:r>
      <w:r w:rsidR="007213C2" w:rsidRPr="00E83C4D">
        <w:rPr>
          <w:rFonts w:asciiTheme="minorHAnsi" w:eastAsia="Times New Roman" w:hAnsiTheme="minorHAnsi" w:cs="Times New Roman"/>
          <w:sz w:val="22"/>
        </w:rPr>
        <w:t xml:space="preserve"> constituem as obrigações mínimas a que se compromete o </w:t>
      </w:r>
      <w:r w:rsidR="007213C2" w:rsidRPr="00E83C4D">
        <w:rPr>
          <w:rFonts w:asciiTheme="minorHAnsi" w:eastAsia="Times New Roman" w:hAnsiTheme="minorHAnsi" w:cs="Times New Roman"/>
          <w:b/>
          <w:sz w:val="22"/>
        </w:rPr>
        <w:t>CONVENENTE</w:t>
      </w:r>
      <w:r w:rsidR="007213C2" w:rsidRPr="00E83C4D">
        <w:rPr>
          <w:rFonts w:asciiTheme="minorHAnsi" w:eastAsia="Times New Roman" w:hAnsiTheme="minorHAnsi" w:cs="Times New Roman"/>
          <w:sz w:val="22"/>
        </w:rPr>
        <w:t xml:space="preserve">, não havendo óbice, mediante entendimentos entre as partes ou de forma espontânea, que outras sejam concedidas que não as elencadas no Formulário em referência, sem que isso constitua obrigação do </w:t>
      </w:r>
      <w:r w:rsidR="00684489" w:rsidRPr="00E83C4D">
        <w:rPr>
          <w:rFonts w:asciiTheme="minorHAnsi" w:eastAsia="Times New Roman" w:hAnsiTheme="minorHAnsi" w:cs="Times New Roman"/>
          <w:b/>
          <w:sz w:val="22"/>
        </w:rPr>
        <w:t xml:space="preserve">CAU/PR </w:t>
      </w:r>
      <w:r w:rsidR="007213C2" w:rsidRPr="00E83C4D">
        <w:rPr>
          <w:rFonts w:asciiTheme="minorHAnsi" w:eastAsia="Times New Roman" w:hAnsiTheme="minorHAnsi" w:cs="Times New Roman"/>
          <w:sz w:val="22"/>
        </w:rPr>
        <w:t xml:space="preserve">de ampliar sua participação financeira no financiamento do projeto.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SEXTA – DA CESSÃO DE DIREITOS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6.1. </w:t>
      </w:r>
      <w:r w:rsidRPr="00E83C4D">
        <w:rPr>
          <w:rFonts w:asciiTheme="minorHAnsi" w:hAnsiTheme="minorHAnsi"/>
          <w:sz w:val="22"/>
        </w:rPr>
        <w:t xml:space="preserve">Para o fim de cumprimento das obrigações relacionadas na cláusula quinta, o </w:t>
      </w:r>
      <w:r w:rsidRPr="00E83C4D">
        <w:rPr>
          <w:rFonts w:asciiTheme="minorHAnsi" w:hAnsiTheme="minorHAnsi"/>
          <w:b/>
          <w:sz w:val="22"/>
        </w:rPr>
        <w:t xml:space="preserve">CONCEDENTE </w:t>
      </w:r>
      <w:r w:rsidRPr="00E83C4D">
        <w:rPr>
          <w:rFonts w:asciiTheme="minorHAnsi" w:hAnsiTheme="minorHAnsi"/>
          <w:sz w:val="22"/>
        </w:rPr>
        <w:t xml:space="preserve">autoriza o </w:t>
      </w:r>
      <w:r w:rsidRPr="00E83C4D">
        <w:rPr>
          <w:rFonts w:asciiTheme="minorHAnsi" w:hAnsiTheme="minorHAnsi"/>
          <w:b/>
          <w:sz w:val="22"/>
        </w:rPr>
        <w:t xml:space="preserve">CONVENENTE </w:t>
      </w:r>
      <w:r w:rsidRPr="00E83C4D">
        <w:rPr>
          <w:rFonts w:asciiTheme="minorHAnsi" w:hAnsiTheme="minorHAnsi"/>
          <w:sz w:val="22"/>
        </w:rPr>
        <w:t xml:space="preserve">a utilizar o nome e a marca do </w:t>
      </w:r>
      <w:r w:rsidR="00684489" w:rsidRPr="00E83C4D">
        <w:rPr>
          <w:rFonts w:asciiTheme="minorHAnsi" w:hAnsiTheme="minorHAnsi"/>
          <w:sz w:val="22"/>
        </w:rPr>
        <w:t xml:space="preserve">CAU/PR </w:t>
      </w:r>
      <w:r w:rsidRPr="00E83C4D">
        <w:rPr>
          <w:rFonts w:asciiTheme="minorHAnsi" w:hAnsiTheme="minorHAnsi"/>
          <w:sz w:val="22"/>
        </w:rPr>
        <w:t xml:space="preserve">nas peças de imagem relacionadas com as contrapartidas.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SÉTIMA – DA FISCALIZAÇÃO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7.1. </w:t>
      </w:r>
      <w:r w:rsidRPr="00E83C4D">
        <w:rPr>
          <w:rFonts w:asciiTheme="minorHAnsi" w:hAnsiTheme="minorHAnsi"/>
          <w:sz w:val="22"/>
        </w:rPr>
        <w:t xml:space="preserve">O </w:t>
      </w:r>
      <w:r w:rsidRPr="00E83C4D">
        <w:rPr>
          <w:rFonts w:asciiTheme="minorHAnsi" w:hAnsiTheme="minorHAnsi"/>
          <w:b/>
          <w:sz w:val="22"/>
        </w:rPr>
        <w:t xml:space="preserve">CONVENENTE </w:t>
      </w:r>
      <w:r w:rsidRPr="00E83C4D">
        <w:rPr>
          <w:rFonts w:asciiTheme="minorHAnsi" w:hAnsiTheme="minorHAnsi"/>
          <w:sz w:val="22"/>
        </w:rPr>
        <w:t xml:space="preserve">reconhece o direito de o </w:t>
      </w:r>
      <w:r w:rsidR="00684489" w:rsidRPr="00E83C4D">
        <w:rPr>
          <w:rFonts w:asciiTheme="minorHAnsi" w:hAnsiTheme="minorHAnsi"/>
          <w:b/>
          <w:sz w:val="22"/>
        </w:rPr>
        <w:t xml:space="preserve">CAU/PR </w:t>
      </w:r>
      <w:r w:rsidRPr="00E83C4D">
        <w:rPr>
          <w:rFonts w:asciiTheme="minorHAnsi" w:hAnsiTheme="minorHAnsi"/>
          <w:sz w:val="22"/>
        </w:rPr>
        <w:t xml:space="preserve">fiscalizar, através de seus prepostos e a qualquer tempo, a execução do projeto ora patrocinado, para o qual autoriza, neste ato, a fiscalização local e o acesso a documentos necessários ao cumprimento desta finalidade.  </w:t>
      </w:r>
    </w:p>
    <w:p w:rsidR="00684489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OITAVA – DA PRESTAÇÃO DE CONTAS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spacing w:after="3" w:line="240" w:lineRule="auto"/>
        <w:ind w:left="-5" w:right="-6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>8.1.</w:t>
      </w:r>
      <w:r w:rsidRPr="00E83C4D">
        <w:rPr>
          <w:rFonts w:asciiTheme="minorHAnsi" w:eastAsia="Times New Roman" w:hAnsiTheme="minorHAnsi" w:cs="Times New Roman"/>
          <w:sz w:val="22"/>
        </w:rPr>
        <w:t xml:space="preserve"> O </w:t>
      </w:r>
      <w:r w:rsidRPr="00E83C4D">
        <w:rPr>
          <w:rFonts w:asciiTheme="minorHAnsi" w:eastAsia="Times New Roman" w:hAnsiTheme="minorHAnsi" w:cs="Times New Roman"/>
          <w:b/>
          <w:sz w:val="22"/>
        </w:rPr>
        <w:t xml:space="preserve">CONVENENTE </w:t>
      </w:r>
      <w:r w:rsidRPr="00E83C4D">
        <w:rPr>
          <w:rFonts w:asciiTheme="minorHAnsi" w:eastAsia="Times New Roman" w:hAnsiTheme="minorHAnsi" w:cs="Times New Roman"/>
          <w:sz w:val="22"/>
        </w:rPr>
        <w:t xml:space="preserve">deverá apresentar a respectiva prestação de contas relativa ao projeto ora patrocinado até 30 (trinta) dias após a finalização do projeto, obedecendo o prazo máximo de </w:t>
      </w:r>
      <w:r w:rsidR="00FE588A">
        <w:rPr>
          <w:rFonts w:asciiTheme="minorHAnsi" w:eastAsia="Times New Roman" w:hAnsiTheme="minorHAnsi" w:cs="Times New Roman"/>
          <w:sz w:val="22"/>
        </w:rPr>
        <w:t>30</w:t>
      </w:r>
      <w:r w:rsidR="003C0F1C">
        <w:rPr>
          <w:rFonts w:asciiTheme="minorHAnsi" w:eastAsia="Times New Roman" w:hAnsiTheme="minorHAnsi" w:cs="Times New Roman"/>
          <w:sz w:val="22"/>
        </w:rPr>
        <w:t xml:space="preserve"> de </w:t>
      </w:r>
      <w:r w:rsidR="00D13401">
        <w:rPr>
          <w:rFonts w:asciiTheme="minorHAnsi" w:eastAsia="Times New Roman" w:hAnsiTheme="minorHAnsi" w:cs="Times New Roman"/>
          <w:sz w:val="22"/>
        </w:rPr>
        <w:t>j</w:t>
      </w:r>
      <w:r w:rsidR="00C77189">
        <w:rPr>
          <w:rFonts w:asciiTheme="minorHAnsi" w:eastAsia="Times New Roman" w:hAnsiTheme="minorHAnsi" w:cs="Times New Roman"/>
          <w:sz w:val="22"/>
        </w:rPr>
        <w:t>ulho</w:t>
      </w:r>
      <w:r w:rsidR="003C0F1C">
        <w:rPr>
          <w:rFonts w:asciiTheme="minorHAnsi" w:eastAsia="Times New Roman" w:hAnsiTheme="minorHAnsi" w:cs="Times New Roman"/>
          <w:sz w:val="22"/>
        </w:rPr>
        <w:t xml:space="preserve"> de 201</w:t>
      </w:r>
      <w:r w:rsidR="00D13401">
        <w:rPr>
          <w:rFonts w:asciiTheme="minorHAnsi" w:eastAsia="Times New Roman" w:hAnsiTheme="minorHAnsi" w:cs="Times New Roman"/>
          <w:sz w:val="22"/>
        </w:rPr>
        <w:t>9</w:t>
      </w:r>
      <w:r w:rsidRPr="00E83C4D">
        <w:rPr>
          <w:rFonts w:asciiTheme="minorHAnsi" w:eastAsia="Times New Roman" w:hAnsiTheme="minorHAnsi" w:cs="Times New Roman"/>
          <w:sz w:val="22"/>
        </w:rPr>
        <w:t xml:space="preserve">, sujeitando-se o mesmo, em caso de descumprimento do prazo estabelecido ao ressarcimento de todos os valores repassados pelo </w:t>
      </w:r>
      <w:r w:rsidR="00684489" w:rsidRPr="00E83C4D">
        <w:rPr>
          <w:rFonts w:asciiTheme="minorHAnsi" w:eastAsia="Times New Roman" w:hAnsiTheme="minorHAnsi" w:cs="Times New Roman"/>
          <w:b/>
          <w:sz w:val="22"/>
        </w:rPr>
        <w:t xml:space="preserve">CAU/PR </w:t>
      </w:r>
      <w:r w:rsidRPr="00E83C4D">
        <w:rPr>
          <w:rFonts w:asciiTheme="minorHAnsi" w:eastAsia="Times New Roman" w:hAnsiTheme="minorHAnsi" w:cs="Times New Roman"/>
          <w:sz w:val="22"/>
        </w:rPr>
        <w:t xml:space="preserve">a título de patrocínio, além das sanções legais cabíveis e à Tomada de Contas Especial.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 xml:space="preserve"> </w:t>
      </w:r>
    </w:p>
    <w:p w:rsidR="00651D3E" w:rsidRDefault="007213C2">
      <w:pPr>
        <w:spacing w:after="3" w:line="240" w:lineRule="auto"/>
        <w:ind w:left="-5" w:right="-6"/>
        <w:rPr>
          <w:rFonts w:asciiTheme="minorHAnsi" w:eastAsia="Times New Roman" w:hAnsiTheme="minorHAnsi" w:cs="Times New Roman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>8.2.</w:t>
      </w:r>
      <w:r w:rsidRPr="00E83C4D">
        <w:rPr>
          <w:rFonts w:asciiTheme="minorHAnsi" w:eastAsia="Times New Roman" w:hAnsiTheme="minorHAnsi" w:cs="Times New Roman"/>
          <w:sz w:val="22"/>
        </w:rPr>
        <w:t xml:space="preserve"> O </w:t>
      </w:r>
      <w:r w:rsidRPr="00E83C4D">
        <w:rPr>
          <w:rFonts w:asciiTheme="minorHAnsi" w:eastAsia="Times New Roman" w:hAnsiTheme="minorHAnsi" w:cs="Times New Roman"/>
          <w:b/>
          <w:sz w:val="22"/>
        </w:rPr>
        <w:t>CONVENENTE</w:t>
      </w:r>
      <w:r w:rsidRPr="00E83C4D">
        <w:rPr>
          <w:rFonts w:asciiTheme="minorHAnsi" w:eastAsia="Times New Roman" w:hAnsiTheme="minorHAnsi" w:cs="Times New Roman"/>
          <w:sz w:val="22"/>
        </w:rPr>
        <w:t xml:space="preserve"> deverá manter a regularidade da documentação de habilitação e fiscal durante toda a execução do projeto objeto do presente instrumento até a efetiva prestação de contas do valor patrocinado e deverá se responsabilizar em enviar ao </w:t>
      </w:r>
      <w:r w:rsidR="00684489" w:rsidRPr="00E83C4D">
        <w:rPr>
          <w:rFonts w:asciiTheme="minorHAnsi" w:eastAsia="Times New Roman" w:hAnsiTheme="minorHAnsi" w:cs="Times New Roman"/>
          <w:b/>
          <w:sz w:val="22"/>
        </w:rPr>
        <w:t xml:space="preserve">CAU/PR </w:t>
      </w:r>
      <w:r w:rsidRPr="00E83C4D">
        <w:rPr>
          <w:rFonts w:asciiTheme="minorHAnsi" w:eastAsia="Times New Roman" w:hAnsiTheme="minorHAnsi" w:cs="Times New Roman"/>
          <w:sz w:val="22"/>
        </w:rPr>
        <w:t xml:space="preserve">nova documentação em caso de vencimento ou alteração de algum dos documentos apresentados. </w:t>
      </w:r>
    </w:p>
    <w:p w:rsidR="009032DC" w:rsidRDefault="009032DC">
      <w:pPr>
        <w:spacing w:after="3" w:line="240" w:lineRule="auto"/>
        <w:ind w:left="-5" w:right="-6"/>
        <w:rPr>
          <w:rFonts w:asciiTheme="minorHAnsi" w:eastAsia="Times New Roman" w:hAnsiTheme="minorHAnsi" w:cs="Times New Roman"/>
          <w:sz w:val="22"/>
        </w:rPr>
      </w:pPr>
    </w:p>
    <w:p w:rsidR="00651D3E" w:rsidRPr="00E83C4D" w:rsidRDefault="007213C2" w:rsidP="00E87A8B">
      <w:pPr>
        <w:spacing w:after="28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8.3. </w:t>
      </w:r>
      <w:r w:rsidRPr="00E83C4D">
        <w:rPr>
          <w:rFonts w:asciiTheme="minorHAnsi" w:hAnsiTheme="minorHAnsi"/>
          <w:sz w:val="22"/>
        </w:rPr>
        <w:t xml:space="preserve">Os recursos de patrocínio, mesmo que tenham sido repassados parcialmente, serão devolvidos pelo </w:t>
      </w:r>
      <w:r w:rsidRPr="00E83C4D">
        <w:rPr>
          <w:rFonts w:asciiTheme="minorHAnsi" w:hAnsiTheme="minorHAnsi"/>
          <w:b/>
          <w:sz w:val="22"/>
        </w:rPr>
        <w:t xml:space="preserve">CONVENENTE </w:t>
      </w:r>
      <w:r w:rsidRPr="00E83C4D">
        <w:rPr>
          <w:rFonts w:asciiTheme="minorHAnsi" w:hAnsiTheme="minorHAnsi"/>
          <w:sz w:val="22"/>
        </w:rPr>
        <w:t xml:space="preserve">ao </w:t>
      </w:r>
      <w:r w:rsidR="00684489" w:rsidRPr="00E83C4D">
        <w:rPr>
          <w:rFonts w:asciiTheme="minorHAnsi" w:hAnsiTheme="minorHAnsi"/>
          <w:b/>
          <w:sz w:val="22"/>
        </w:rPr>
        <w:t>CAU/PR</w:t>
      </w:r>
      <w:r w:rsidRPr="00E83C4D">
        <w:rPr>
          <w:rFonts w:asciiTheme="minorHAnsi" w:hAnsiTheme="minorHAnsi"/>
          <w:sz w:val="22"/>
        </w:rPr>
        <w:t>, em sua totalidade ou parcialmente, caso o projeto seja executado por um valor menor do que o valor repassado no formulário de solicitação</w:t>
      </w:r>
      <w:r w:rsidR="00E87A8B">
        <w:rPr>
          <w:rFonts w:asciiTheme="minorHAnsi" w:hAnsiTheme="minorHAnsi"/>
          <w:sz w:val="22"/>
        </w:rPr>
        <w:t>.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</w:p>
    <w:p w:rsidR="00651D3E" w:rsidRPr="00E83C4D" w:rsidRDefault="007213C2">
      <w:pPr>
        <w:spacing w:after="3" w:line="240" w:lineRule="auto"/>
        <w:ind w:left="-5" w:right="-6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lastRenderedPageBreak/>
        <w:t>8.4.</w:t>
      </w:r>
      <w:r w:rsidRPr="00E83C4D">
        <w:rPr>
          <w:rFonts w:asciiTheme="minorHAnsi" w:eastAsia="Times New Roman" w:hAnsiTheme="minorHAnsi" w:cs="Times New Roman"/>
          <w:sz w:val="22"/>
        </w:rPr>
        <w:t xml:space="preserve"> Os recursos de patrocínio, repassados ao </w:t>
      </w:r>
      <w:r w:rsidRPr="00E83C4D">
        <w:rPr>
          <w:rFonts w:asciiTheme="minorHAnsi" w:eastAsia="Times New Roman" w:hAnsiTheme="minorHAnsi" w:cs="Times New Roman"/>
          <w:b/>
          <w:sz w:val="22"/>
        </w:rPr>
        <w:t>CONVENTENTE</w:t>
      </w:r>
      <w:r w:rsidRPr="00E83C4D">
        <w:rPr>
          <w:rFonts w:asciiTheme="minorHAnsi" w:eastAsia="Times New Roman" w:hAnsiTheme="minorHAnsi" w:cs="Times New Roman"/>
          <w:sz w:val="22"/>
        </w:rPr>
        <w:t xml:space="preserve"> em razão deste convênio, ainda que parcialmente, deverão ser devolvidos ao </w:t>
      </w:r>
      <w:r w:rsidR="00684489" w:rsidRPr="00E83C4D">
        <w:rPr>
          <w:rFonts w:asciiTheme="minorHAnsi" w:eastAsia="Times New Roman" w:hAnsiTheme="minorHAnsi" w:cs="Times New Roman"/>
          <w:b/>
          <w:sz w:val="22"/>
        </w:rPr>
        <w:t xml:space="preserve">CAU/PR </w:t>
      </w:r>
      <w:r w:rsidRPr="00E83C4D">
        <w:rPr>
          <w:rFonts w:asciiTheme="minorHAnsi" w:eastAsia="Times New Roman" w:hAnsiTheme="minorHAnsi" w:cs="Times New Roman"/>
          <w:sz w:val="22"/>
        </w:rPr>
        <w:t xml:space="preserve">na hipótese de inexecução total do projeto aprovado.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</w:p>
    <w:p w:rsidR="00651D3E" w:rsidRDefault="0093360D" w:rsidP="0093360D">
      <w:pPr>
        <w:ind w:left="0" w:right="0" w:firstLine="0"/>
        <w:rPr>
          <w:rFonts w:asciiTheme="minorHAnsi" w:hAnsiTheme="minorHAnsi"/>
          <w:color w:val="FF0000"/>
          <w:sz w:val="22"/>
        </w:rPr>
      </w:pPr>
      <w:r>
        <w:rPr>
          <w:rFonts w:asciiTheme="minorHAnsi" w:hAnsiTheme="minorHAnsi"/>
          <w:b/>
          <w:sz w:val="22"/>
        </w:rPr>
        <w:t>8.5</w:t>
      </w:r>
      <w:r w:rsidR="007213C2" w:rsidRPr="00E83C4D">
        <w:rPr>
          <w:rFonts w:asciiTheme="minorHAnsi" w:hAnsiTheme="minorHAnsi"/>
          <w:b/>
          <w:sz w:val="22"/>
        </w:rPr>
        <w:t>.</w:t>
      </w:r>
      <w:r w:rsidR="007213C2" w:rsidRPr="00E83C4D">
        <w:rPr>
          <w:rFonts w:asciiTheme="minorHAnsi" w:hAnsiTheme="minorHAnsi"/>
          <w:sz w:val="22"/>
        </w:rPr>
        <w:t xml:space="preserve"> Os recursos de patrocínio repassados pelo </w:t>
      </w:r>
      <w:r w:rsidR="00684489" w:rsidRPr="00E83C4D">
        <w:rPr>
          <w:rFonts w:asciiTheme="minorHAnsi" w:hAnsiTheme="minorHAnsi"/>
          <w:b/>
          <w:sz w:val="22"/>
        </w:rPr>
        <w:t xml:space="preserve">CAU/PR </w:t>
      </w:r>
      <w:r w:rsidR="007213C2" w:rsidRPr="00E83C4D">
        <w:rPr>
          <w:rFonts w:asciiTheme="minorHAnsi" w:hAnsiTheme="minorHAnsi"/>
          <w:sz w:val="22"/>
        </w:rPr>
        <w:t xml:space="preserve">ao </w:t>
      </w:r>
      <w:r w:rsidR="007213C2" w:rsidRPr="00E83C4D">
        <w:rPr>
          <w:rFonts w:asciiTheme="minorHAnsi" w:hAnsiTheme="minorHAnsi"/>
          <w:b/>
          <w:sz w:val="22"/>
        </w:rPr>
        <w:t xml:space="preserve">CONVENENTE </w:t>
      </w:r>
      <w:r w:rsidR="007213C2" w:rsidRPr="00E83C4D">
        <w:rPr>
          <w:rFonts w:asciiTheme="minorHAnsi" w:hAnsiTheme="minorHAnsi"/>
          <w:sz w:val="22"/>
        </w:rPr>
        <w:t xml:space="preserve">em razão do presente instrumento serão devolvidos em sua totalidade, </w:t>
      </w:r>
      <w:r w:rsidR="007213C2" w:rsidRPr="009032DC">
        <w:rPr>
          <w:rFonts w:asciiTheme="minorHAnsi" w:hAnsiTheme="minorHAnsi"/>
          <w:color w:val="auto"/>
          <w:sz w:val="22"/>
        </w:rPr>
        <w:t xml:space="preserve">caso a prestação de contas não seja entregue no prazo </w:t>
      </w:r>
      <w:r w:rsidR="00A81CFB" w:rsidRPr="009032DC">
        <w:rPr>
          <w:rFonts w:asciiTheme="minorHAnsi" w:hAnsiTheme="minorHAnsi"/>
          <w:color w:val="auto"/>
          <w:sz w:val="22"/>
        </w:rPr>
        <w:t xml:space="preserve">estabelecido no item </w:t>
      </w:r>
      <w:r w:rsidR="00A81CFB" w:rsidRPr="009032DC">
        <w:rPr>
          <w:rFonts w:asciiTheme="minorHAnsi" w:eastAsia="Times New Roman" w:hAnsiTheme="minorHAnsi" w:cs="Times New Roman"/>
          <w:color w:val="auto"/>
          <w:sz w:val="22"/>
        </w:rPr>
        <w:t>1</w:t>
      </w:r>
      <w:r w:rsidR="00A81CFB">
        <w:rPr>
          <w:rFonts w:asciiTheme="minorHAnsi" w:eastAsia="Times New Roman" w:hAnsiTheme="minorHAnsi" w:cs="Times New Roman"/>
          <w:color w:val="auto"/>
          <w:sz w:val="22"/>
        </w:rPr>
        <w:t>2.5</w:t>
      </w:r>
      <w:r w:rsidR="00A81CFB" w:rsidRPr="009032DC">
        <w:rPr>
          <w:rFonts w:asciiTheme="minorHAnsi" w:eastAsia="Times New Roman" w:hAnsiTheme="minorHAnsi" w:cs="Times New Roman"/>
          <w:color w:val="auto"/>
          <w:sz w:val="22"/>
        </w:rPr>
        <w:t xml:space="preserve">. do </w:t>
      </w:r>
      <w:r w:rsidR="004D0584" w:rsidRPr="009032DC">
        <w:rPr>
          <w:rFonts w:asciiTheme="minorHAnsi" w:hAnsiTheme="minorHAnsi"/>
          <w:color w:val="auto"/>
          <w:sz w:val="22"/>
        </w:rPr>
        <w:t xml:space="preserve">Edital de Chamada Pública de </w:t>
      </w:r>
      <w:r w:rsidR="004D0584">
        <w:rPr>
          <w:rFonts w:asciiTheme="minorHAnsi" w:hAnsiTheme="minorHAnsi"/>
          <w:color w:val="auto"/>
          <w:sz w:val="22"/>
        </w:rPr>
        <w:t>Apoio Institucional</w:t>
      </w:r>
      <w:bookmarkStart w:id="0" w:name="_GoBack"/>
      <w:bookmarkEnd w:id="0"/>
      <w:r w:rsidR="00A81CFB" w:rsidRPr="009032DC">
        <w:rPr>
          <w:rFonts w:asciiTheme="minorHAnsi" w:hAnsiTheme="minorHAnsi"/>
          <w:color w:val="auto"/>
          <w:sz w:val="22"/>
        </w:rPr>
        <w:t xml:space="preserve"> nº 0</w:t>
      </w:r>
      <w:r w:rsidR="00A81CFB">
        <w:rPr>
          <w:rFonts w:asciiTheme="minorHAnsi" w:hAnsiTheme="minorHAnsi"/>
          <w:color w:val="auto"/>
          <w:sz w:val="22"/>
        </w:rPr>
        <w:t>02</w:t>
      </w:r>
      <w:r w:rsidR="00A81CFB" w:rsidRPr="009032DC">
        <w:rPr>
          <w:rFonts w:asciiTheme="minorHAnsi" w:hAnsiTheme="minorHAnsi"/>
          <w:color w:val="auto"/>
          <w:sz w:val="22"/>
        </w:rPr>
        <w:t>/201</w:t>
      </w:r>
      <w:r w:rsidR="00A81CFB">
        <w:rPr>
          <w:rFonts w:asciiTheme="minorHAnsi" w:hAnsiTheme="minorHAnsi"/>
          <w:color w:val="auto"/>
          <w:sz w:val="22"/>
        </w:rPr>
        <w:t>8</w:t>
      </w:r>
      <w:r w:rsidR="00A81CFB">
        <w:rPr>
          <w:rFonts w:asciiTheme="minorHAnsi" w:hAnsiTheme="minorHAnsi"/>
          <w:color w:val="auto"/>
          <w:sz w:val="22"/>
        </w:rPr>
        <w:t xml:space="preserve">, </w:t>
      </w:r>
      <w:r w:rsidR="007213C2" w:rsidRPr="009032DC">
        <w:rPr>
          <w:rFonts w:asciiTheme="minorHAnsi" w:hAnsiTheme="minorHAnsi"/>
          <w:color w:val="auto"/>
          <w:sz w:val="22"/>
        </w:rPr>
        <w:t>e no formato</w:t>
      </w:r>
      <w:r w:rsidR="00A81CFB">
        <w:rPr>
          <w:rFonts w:asciiTheme="minorHAnsi" w:hAnsiTheme="minorHAnsi"/>
          <w:color w:val="auto"/>
          <w:sz w:val="22"/>
        </w:rPr>
        <w:t xml:space="preserve"> detalhado no Anexo II do mesmo Edital</w:t>
      </w:r>
      <w:r w:rsidRPr="009032DC">
        <w:rPr>
          <w:rFonts w:asciiTheme="minorHAnsi" w:hAnsiTheme="minorHAnsi"/>
          <w:color w:val="auto"/>
          <w:sz w:val="22"/>
        </w:rPr>
        <w:t>.</w:t>
      </w:r>
      <w:r w:rsidR="007213C2" w:rsidRPr="009032DC">
        <w:rPr>
          <w:rFonts w:asciiTheme="minorHAnsi" w:hAnsiTheme="minorHAnsi"/>
          <w:color w:val="auto"/>
          <w:sz w:val="22"/>
        </w:rPr>
        <w:t xml:space="preserve"> </w:t>
      </w:r>
    </w:p>
    <w:p w:rsidR="0093360D" w:rsidRPr="00E83C4D" w:rsidRDefault="0093360D" w:rsidP="0093360D">
      <w:pPr>
        <w:ind w:left="0" w:right="0" w:firstLine="0"/>
        <w:rPr>
          <w:rFonts w:asciiTheme="minorHAnsi" w:hAnsiTheme="minorHAnsi"/>
          <w:sz w:val="22"/>
        </w:rPr>
      </w:pPr>
    </w:p>
    <w:p w:rsidR="00651D3E" w:rsidRPr="00E83C4D" w:rsidRDefault="0093360D">
      <w:pPr>
        <w:ind w:left="-5" w:right="0"/>
        <w:rPr>
          <w:rFonts w:asciiTheme="minorHAnsi" w:hAnsiTheme="minorHAnsi"/>
          <w:sz w:val="22"/>
        </w:rPr>
      </w:pPr>
      <w:r>
        <w:rPr>
          <w:rFonts w:asciiTheme="minorHAnsi" w:hAnsiTheme="minorHAnsi"/>
          <w:b/>
          <w:sz w:val="22"/>
        </w:rPr>
        <w:t>8.5</w:t>
      </w:r>
      <w:r w:rsidR="007213C2" w:rsidRPr="00E83C4D">
        <w:rPr>
          <w:rFonts w:asciiTheme="minorHAnsi" w:hAnsiTheme="minorHAnsi"/>
          <w:b/>
          <w:sz w:val="22"/>
        </w:rPr>
        <w:t xml:space="preserve">.1. </w:t>
      </w:r>
      <w:r w:rsidR="007213C2" w:rsidRPr="00E83C4D">
        <w:rPr>
          <w:rFonts w:asciiTheme="minorHAnsi" w:hAnsiTheme="minorHAnsi"/>
          <w:sz w:val="22"/>
        </w:rPr>
        <w:t xml:space="preserve">Nos casos de prestação de contas parcial ou irregular, a restituição obedecerá a determinação do departamento responsável pela Tomada de Contas respectiva.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 </w:t>
      </w:r>
    </w:p>
    <w:p w:rsidR="00651D3E" w:rsidRPr="0093360D" w:rsidRDefault="007213C2" w:rsidP="0093360D">
      <w:pPr>
        <w:spacing w:after="3" w:line="240" w:lineRule="auto"/>
        <w:ind w:left="-5" w:right="-6"/>
        <w:rPr>
          <w:rFonts w:asciiTheme="minorHAnsi" w:eastAsia="Times New Roman" w:hAnsiTheme="minorHAnsi" w:cs="Times New Roman"/>
          <w:sz w:val="22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>8</w:t>
      </w:r>
      <w:r w:rsidR="0093360D">
        <w:rPr>
          <w:rFonts w:asciiTheme="minorHAnsi" w:eastAsia="Times New Roman" w:hAnsiTheme="minorHAnsi" w:cs="Times New Roman"/>
          <w:b/>
          <w:sz w:val="22"/>
        </w:rPr>
        <w:t>.6</w:t>
      </w:r>
      <w:r w:rsidRPr="00E83C4D">
        <w:rPr>
          <w:rFonts w:asciiTheme="minorHAnsi" w:eastAsia="Times New Roman" w:hAnsiTheme="minorHAnsi" w:cs="Times New Roman"/>
          <w:b/>
          <w:sz w:val="22"/>
        </w:rPr>
        <w:t>.</w:t>
      </w:r>
      <w:r w:rsidRPr="00E83C4D">
        <w:rPr>
          <w:rFonts w:asciiTheme="minorHAnsi" w:eastAsia="Times New Roman" w:hAnsiTheme="minorHAnsi" w:cs="Times New Roman"/>
          <w:sz w:val="22"/>
        </w:rPr>
        <w:t xml:space="preserve"> Não serão considerados na prestação de contas a ser apresentada ao </w:t>
      </w:r>
      <w:r w:rsidR="00684489" w:rsidRPr="00E83C4D">
        <w:rPr>
          <w:rFonts w:asciiTheme="minorHAnsi" w:eastAsia="Times New Roman" w:hAnsiTheme="minorHAnsi" w:cs="Times New Roman"/>
          <w:b/>
          <w:sz w:val="22"/>
        </w:rPr>
        <w:t xml:space="preserve">CAU/PR </w:t>
      </w:r>
      <w:r w:rsidRPr="00E83C4D">
        <w:rPr>
          <w:rFonts w:asciiTheme="minorHAnsi" w:eastAsia="Times New Roman" w:hAnsiTheme="minorHAnsi" w:cs="Times New Roman"/>
          <w:sz w:val="22"/>
        </w:rPr>
        <w:t xml:space="preserve">pelo </w:t>
      </w:r>
      <w:r w:rsidRPr="00E83C4D">
        <w:rPr>
          <w:rFonts w:asciiTheme="minorHAnsi" w:hAnsiTheme="minorHAnsi"/>
          <w:b/>
          <w:sz w:val="22"/>
        </w:rPr>
        <w:t>CONVENENTE</w:t>
      </w:r>
      <w:r w:rsidRPr="00E83C4D">
        <w:rPr>
          <w:rFonts w:asciiTheme="minorHAnsi" w:eastAsia="Times New Roman" w:hAnsiTheme="minorHAnsi" w:cs="Times New Roman"/>
          <w:sz w:val="22"/>
        </w:rPr>
        <w:t xml:space="preserve">, os pagamentos de despesas tidas como vedadas à Administração Pública pelo Ministério Púbico e Tribunal de Contas da União, e quando os documentos de comprovação de despesas </w:t>
      </w:r>
      <w:r w:rsidRPr="009032DC">
        <w:rPr>
          <w:rFonts w:asciiTheme="minorHAnsi" w:eastAsia="Times New Roman" w:hAnsiTheme="minorHAnsi" w:cs="Times New Roman"/>
          <w:color w:val="auto"/>
          <w:sz w:val="22"/>
        </w:rPr>
        <w:t>não forem documentos fiscais válidos ou que não atendam aos requisitos necessár</w:t>
      </w:r>
      <w:r w:rsidR="0093360D" w:rsidRPr="009032DC">
        <w:rPr>
          <w:rFonts w:asciiTheme="minorHAnsi" w:eastAsia="Times New Roman" w:hAnsiTheme="minorHAnsi" w:cs="Times New Roman"/>
          <w:color w:val="auto"/>
          <w:sz w:val="22"/>
        </w:rPr>
        <w:t xml:space="preserve">ios conforme o estabelecido no Anexo II – </w:t>
      </w:r>
      <w:r w:rsidR="009032DC" w:rsidRPr="009032DC">
        <w:rPr>
          <w:rFonts w:asciiTheme="minorHAnsi" w:eastAsia="Times New Roman" w:hAnsiTheme="minorHAnsi" w:cs="Times New Roman"/>
          <w:color w:val="auto"/>
          <w:sz w:val="22"/>
        </w:rPr>
        <w:t>Orientações e Formulários Para Prestação De Contas.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>8.</w:t>
      </w:r>
      <w:r w:rsidR="0093360D">
        <w:rPr>
          <w:rFonts w:asciiTheme="minorHAnsi" w:hAnsiTheme="minorHAnsi"/>
          <w:b/>
          <w:sz w:val="22"/>
        </w:rPr>
        <w:t>7</w:t>
      </w:r>
      <w:r w:rsidRPr="00E83C4D">
        <w:rPr>
          <w:rFonts w:asciiTheme="minorHAnsi" w:hAnsiTheme="minorHAnsi"/>
          <w:b/>
          <w:sz w:val="22"/>
        </w:rPr>
        <w:t>.</w:t>
      </w:r>
      <w:r w:rsidRPr="00E83C4D">
        <w:rPr>
          <w:rFonts w:asciiTheme="minorHAnsi" w:hAnsiTheme="minorHAnsi"/>
          <w:sz w:val="22"/>
        </w:rPr>
        <w:t xml:space="preserve"> O </w:t>
      </w:r>
      <w:r w:rsidRPr="00E83C4D">
        <w:rPr>
          <w:rFonts w:asciiTheme="minorHAnsi" w:hAnsiTheme="minorHAnsi"/>
          <w:b/>
          <w:sz w:val="22"/>
        </w:rPr>
        <w:t>CONVENENTE</w:t>
      </w:r>
      <w:r w:rsidRPr="00E83C4D">
        <w:rPr>
          <w:rFonts w:asciiTheme="minorHAnsi" w:hAnsiTheme="minorHAnsi"/>
          <w:sz w:val="22"/>
        </w:rPr>
        <w:t xml:space="preserve"> deverá comprovar junto ao </w:t>
      </w:r>
      <w:r w:rsidR="00684489" w:rsidRPr="00E83C4D">
        <w:rPr>
          <w:rFonts w:asciiTheme="minorHAnsi" w:hAnsiTheme="minorHAnsi"/>
          <w:b/>
          <w:sz w:val="22"/>
        </w:rPr>
        <w:t xml:space="preserve">CAU/PR </w:t>
      </w:r>
      <w:r w:rsidRPr="00E83C4D">
        <w:rPr>
          <w:rFonts w:asciiTheme="minorHAnsi" w:hAnsiTheme="minorHAnsi"/>
          <w:sz w:val="22"/>
        </w:rPr>
        <w:t xml:space="preserve">a realização do objeto patrocinado e o cumprimento de todas as contrapartidas pactuadas, cabendo a Diretoria do </w:t>
      </w:r>
      <w:r w:rsidR="00684489" w:rsidRPr="00E83C4D">
        <w:rPr>
          <w:rFonts w:asciiTheme="minorHAnsi" w:hAnsiTheme="minorHAnsi"/>
          <w:b/>
          <w:sz w:val="22"/>
        </w:rPr>
        <w:t xml:space="preserve">CAU/PR </w:t>
      </w:r>
      <w:r w:rsidRPr="00E83C4D">
        <w:rPr>
          <w:rFonts w:asciiTheme="minorHAnsi" w:hAnsiTheme="minorHAnsi"/>
          <w:sz w:val="22"/>
        </w:rPr>
        <w:t xml:space="preserve">a fiscalização do projeto ora patrocinado.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93360D">
      <w:pPr>
        <w:ind w:left="-5" w:right="0"/>
        <w:rPr>
          <w:rFonts w:asciiTheme="minorHAnsi" w:hAnsiTheme="minorHAnsi"/>
          <w:sz w:val="22"/>
        </w:rPr>
      </w:pPr>
      <w:r>
        <w:rPr>
          <w:rFonts w:asciiTheme="minorHAnsi" w:hAnsiTheme="minorHAnsi"/>
          <w:b/>
          <w:sz w:val="22"/>
        </w:rPr>
        <w:t>8.8</w:t>
      </w:r>
      <w:r w:rsidR="007213C2" w:rsidRPr="00E83C4D">
        <w:rPr>
          <w:rFonts w:asciiTheme="minorHAnsi" w:hAnsiTheme="minorHAnsi"/>
          <w:b/>
          <w:sz w:val="22"/>
        </w:rPr>
        <w:t>.</w:t>
      </w:r>
      <w:r w:rsidR="007213C2" w:rsidRPr="00E83C4D">
        <w:rPr>
          <w:rFonts w:asciiTheme="minorHAnsi" w:hAnsiTheme="minorHAnsi"/>
          <w:sz w:val="22"/>
        </w:rPr>
        <w:t xml:space="preserve"> A prestação de contas apresentada pelo </w:t>
      </w:r>
      <w:r w:rsidR="007213C2" w:rsidRPr="00E83C4D">
        <w:rPr>
          <w:rFonts w:asciiTheme="minorHAnsi" w:hAnsiTheme="minorHAnsi"/>
          <w:b/>
          <w:sz w:val="22"/>
        </w:rPr>
        <w:t>CONVENENTE</w:t>
      </w:r>
      <w:r w:rsidR="007213C2" w:rsidRPr="00E83C4D">
        <w:rPr>
          <w:rFonts w:asciiTheme="minorHAnsi" w:hAnsiTheme="minorHAnsi"/>
          <w:sz w:val="22"/>
        </w:rPr>
        <w:t xml:space="preserve"> em razão do presente instrumento deverá ser entregue, além de impressa, conforme modelo estabelecido pelo </w:t>
      </w:r>
      <w:r w:rsidR="00684489" w:rsidRPr="00E83C4D">
        <w:rPr>
          <w:rFonts w:asciiTheme="minorHAnsi" w:hAnsiTheme="minorHAnsi"/>
          <w:b/>
          <w:sz w:val="22"/>
        </w:rPr>
        <w:t xml:space="preserve">CAU/PR </w:t>
      </w:r>
      <w:r w:rsidR="00684489" w:rsidRPr="00E83C4D">
        <w:rPr>
          <w:rFonts w:asciiTheme="minorHAnsi" w:hAnsiTheme="minorHAnsi"/>
          <w:sz w:val="22"/>
        </w:rPr>
        <w:t>e disponível no site www.caupr</w:t>
      </w:r>
      <w:r w:rsidR="007213C2" w:rsidRPr="00E83C4D">
        <w:rPr>
          <w:rFonts w:asciiTheme="minorHAnsi" w:hAnsiTheme="minorHAnsi"/>
          <w:sz w:val="22"/>
        </w:rPr>
        <w:t xml:space="preserve">.org.br, também em arquivo digital.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Default="0093360D">
      <w:pPr>
        <w:ind w:left="-5" w:right="0"/>
        <w:rPr>
          <w:rFonts w:asciiTheme="minorHAnsi" w:hAnsiTheme="minorHAnsi"/>
          <w:sz w:val="22"/>
        </w:rPr>
      </w:pPr>
      <w:r>
        <w:rPr>
          <w:rFonts w:asciiTheme="minorHAnsi" w:hAnsiTheme="minorHAnsi"/>
          <w:b/>
          <w:sz w:val="22"/>
        </w:rPr>
        <w:t>8.9</w:t>
      </w:r>
      <w:r w:rsidR="007213C2" w:rsidRPr="00E83C4D">
        <w:rPr>
          <w:rFonts w:asciiTheme="minorHAnsi" w:hAnsiTheme="minorHAnsi"/>
          <w:b/>
          <w:sz w:val="22"/>
        </w:rPr>
        <w:t xml:space="preserve">. </w:t>
      </w:r>
      <w:r w:rsidR="007213C2" w:rsidRPr="00E83C4D">
        <w:rPr>
          <w:rFonts w:asciiTheme="minorHAnsi" w:hAnsiTheme="minorHAnsi"/>
          <w:sz w:val="22"/>
        </w:rPr>
        <w:t xml:space="preserve">Os recursos de patrocínio do </w:t>
      </w:r>
      <w:r w:rsidR="00684489" w:rsidRPr="00E83C4D">
        <w:rPr>
          <w:rFonts w:asciiTheme="minorHAnsi" w:hAnsiTheme="minorHAnsi"/>
          <w:b/>
          <w:sz w:val="22"/>
        </w:rPr>
        <w:t xml:space="preserve">CAU/PR </w:t>
      </w:r>
      <w:r w:rsidR="007213C2" w:rsidRPr="00E83C4D">
        <w:rPr>
          <w:rFonts w:asciiTheme="minorHAnsi" w:hAnsiTheme="minorHAnsi"/>
          <w:sz w:val="22"/>
        </w:rPr>
        <w:t>não podem ser destinados à aquisição de bens de uso permanente ou reformas em instalações</w:t>
      </w:r>
      <w:r>
        <w:rPr>
          <w:rFonts w:asciiTheme="minorHAnsi" w:hAnsiTheme="minorHAnsi"/>
          <w:sz w:val="22"/>
        </w:rPr>
        <w:t xml:space="preserve">. </w:t>
      </w:r>
      <w:r w:rsidR="007213C2"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651D3E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</w:p>
    <w:p w:rsidR="00651D3E" w:rsidRPr="00E83C4D" w:rsidRDefault="0093360D">
      <w:pPr>
        <w:ind w:left="-5" w:right="0"/>
        <w:rPr>
          <w:rFonts w:asciiTheme="minorHAnsi" w:hAnsiTheme="minorHAnsi"/>
          <w:sz w:val="22"/>
        </w:rPr>
      </w:pPr>
      <w:r>
        <w:rPr>
          <w:rFonts w:asciiTheme="minorHAnsi" w:hAnsiTheme="minorHAnsi"/>
          <w:b/>
          <w:sz w:val="22"/>
        </w:rPr>
        <w:t>8.10</w:t>
      </w:r>
      <w:r w:rsidR="007213C2" w:rsidRPr="00E83C4D">
        <w:rPr>
          <w:rFonts w:asciiTheme="minorHAnsi" w:hAnsiTheme="minorHAnsi"/>
          <w:b/>
          <w:sz w:val="22"/>
        </w:rPr>
        <w:t xml:space="preserve">. </w:t>
      </w:r>
      <w:r w:rsidR="007213C2" w:rsidRPr="00E83C4D">
        <w:rPr>
          <w:rFonts w:asciiTheme="minorHAnsi" w:hAnsiTheme="minorHAnsi"/>
          <w:sz w:val="22"/>
        </w:rPr>
        <w:t xml:space="preserve">O </w:t>
      </w:r>
      <w:r w:rsidR="007213C2" w:rsidRPr="00E83C4D">
        <w:rPr>
          <w:rFonts w:asciiTheme="minorHAnsi" w:hAnsiTheme="minorHAnsi"/>
          <w:b/>
          <w:sz w:val="22"/>
        </w:rPr>
        <w:t xml:space="preserve">PATROCINADO </w:t>
      </w:r>
      <w:r w:rsidR="007213C2" w:rsidRPr="00E83C4D">
        <w:rPr>
          <w:rFonts w:asciiTheme="minorHAnsi" w:hAnsiTheme="minorHAnsi"/>
          <w:sz w:val="22"/>
        </w:rPr>
        <w:t xml:space="preserve">deverá atender a todas as demais exigências contidas no </w:t>
      </w:r>
      <w:r w:rsidR="009032DC" w:rsidRPr="009032DC">
        <w:rPr>
          <w:rFonts w:asciiTheme="minorHAnsi" w:eastAsia="Times New Roman" w:hAnsiTheme="minorHAnsi" w:cs="Times New Roman"/>
          <w:color w:val="auto"/>
          <w:sz w:val="22"/>
        </w:rPr>
        <w:t>Anexo II – Orientações e Formulários Para Prestação De Contas</w:t>
      </w:r>
      <w:r w:rsidR="007213C2" w:rsidRPr="00E83C4D">
        <w:rPr>
          <w:rFonts w:asciiTheme="minorHAnsi" w:hAnsiTheme="minorHAnsi"/>
          <w:sz w:val="22"/>
        </w:rPr>
        <w:t>, mesmo que não tran</w:t>
      </w:r>
      <w:r>
        <w:rPr>
          <w:rFonts w:asciiTheme="minorHAnsi" w:hAnsiTheme="minorHAnsi"/>
          <w:sz w:val="22"/>
        </w:rPr>
        <w:t>scritas no presente instrumento.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NONA – DA VIGÊNCIA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9.1. </w:t>
      </w:r>
      <w:r w:rsidRPr="00E83C4D">
        <w:rPr>
          <w:rFonts w:asciiTheme="minorHAnsi" w:hAnsiTheme="minorHAnsi"/>
          <w:sz w:val="22"/>
        </w:rPr>
        <w:t xml:space="preserve">O presente </w:t>
      </w:r>
      <w:r w:rsidRPr="00E83C4D">
        <w:rPr>
          <w:rFonts w:asciiTheme="minorHAnsi" w:hAnsiTheme="minorHAnsi"/>
          <w:b/>
          <w:sz w:val="22"/>
        </w:rPr>
        <w:t xml:space="preserve">Convênio de </w:t>
      </w:r>
      <w:r w:rsidR="00B50384">
        <w:rPr>
          <w:rFonts w:asciiTheme="minorHAnsi" w:hAnsiTheme="minorHAnsi"/>
          <w:b/>
          <w:sz w:val="22"/>
        </w:rPr>
        <w:t>Patrocínio</w:t>
      </w:r>
      <w:r w:rsidRPr="00E83C4D">
        <w:rPr>
          <w:rFonts w:asciiTheme="minorHAnsi" w:hAnsiTheme="minorHAnsi"/>
          <w:b/>
          <w:sz w:val="22"/>
        </w:rPr>
        <w:t xml:space="preserve"> </w:t>
      </w:r>
      <w:r w:rsidRPr="00E83C4D">
        <w:rPr>
          <w:rFonts w:asciiTheme="minorHAnsi" w:hAnsiTheme="minorHAnsi"/>
          <w:sz w:val="22"/>
        </w:rPr>
        <w:t xml:space="preserve">vigorará pelo período compreendido entre a data da sua assinatura até XXXXX.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DÉCIMA – DA RESCISÃO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10.1. </w:t>
      </w:r>
      <w:r w:rsidRPr="00E83C4D">
        <w:rPr>
          <w:rFonts w:asciiTheme="minorHAnsi" w:hAnsiTheme="minorHAnsi"/>
          <w:sz w:val="22"/>
        </w:rPr>
        <w:t xml:space="preserve">Constituem motivos para rescisão do presente </w:t>
      </w:r>
      <w:r w:rsidRPr="00E83C4D">
        <w:rPr>
          <w:rFonts w:asciiTheme="minorHAnsi" w:hAnsiTheme="minorHAnsi"/>
          <w:b/>
          <w:sz w:val="22"/>
        </w:rPr>
        <w:t>Convênio de Patrocínio</w:t>
      </w:r>
      <w:r w:rsidRPr="00E83C4D">
        <w:rPr>
          <w:rFonts w:asciiTheme="minorHAnsi" w:hAnsiTheme="minorHAnsi"/>
          <w:sz w:val="22"/>
        </w:rPr>
        <w:t xml:space="preserve">: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Default="007213C2">
      <w:pPr>
        <w:numPr>
          <w:ilvl w:val="0"/>
          <w:numId w:val="5"/>
        </w:numPr>
        <w:spacing w:after="48"/>
        <w:ind w:right="0" w:hanging="259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o descumprimento de quaisquer obrigações previstas neste instrumento;  </w:t>
      </w:r>
    </w:p>
    <w:p w:rsidR="00651D3E" w:rsidRDefault="007213C2">
      <w:pPr>
        <w:numPr>
          <w:ilvl w:val="0"/>
          <w:numId w:val="5"/>
        </w:numPr>
        <w:spacing w:after="46"/>
        <w:ind w:right="0" w:hanging="259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o cancelamento do projeto ou sua inexecução sob quaisquer justificativas;  </w:t>
      </w:r>
    </w:p>
    <w:p w:rsidR="00651D3E" w:rsidRPr="00E83C4D" w:rsidRDefault="007213C2">
      <w:pPr>
        <w:numPr>
          <w:ilvl w:val="0"/>
          <w:numId w:val="5"/>
        </w:numPr>
        <w:ind w:right="0" w:hanging="259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o desvio dos valores para outra finalidade que não seja a execução do projeto previsto neste </w:t>
      </w:r>
      <w:r w:rsidRPr="00E83C4D">
        <w:rPr>
          <w:rFonts w:asciiTheme="minorHAnsi" w:hAnsiTheme="minorHAnsi"/>
          <w:b/>
          <w:sz w:val="22"/>
        </w:rPr>
        <w:t>Convênio de Patrocínio.</w:t>
      </w:r>
      <w:r w:rsidRPr="00E83C4D">
        <w:rPr>
          <w:rFonts w:asciiTheme="minorHAnsi" w:hAnsiTheme="minorHAnsi"/>
          <w:sz w:val="22"/>
        </w:rPr>
        <w:t xml:space="preserve">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2B14CA" w:rsidRDefault="002B14CA">
      <w:pPr>
        <w:ind w:left="-5" w:right="0"/>
        <w:rPr>
          <w:rFonts w:asciiTheme="minorHAnsi" w:hAnsiTheme="minorHAnsi"/>
          <w:b/>
          <w:sz w:val="22"/>
        </w:rPr>
      </w:pPr>
    </w:p>
    <w:p w:rsidR="002B14CA" w:rsidRDefault="002B14CA">
      <w:pPr>
        <w:ind w:left="-5" w:right="0"/>
        <w:rPr>
          <w:rFonts w:asciiTheme="minorHAnsi" w:hAnsiTheme="minorHAnsi"/>
          <w:b/>
          <w:sz w:val="22"/>
        </w:rPr>
      </w:pPr>
    </w:p>
    <w:p w:rsidR="002B14CA" w:rsidRDefault="002B14CA">
      <w:pPr>
        <w:ind w:left="-5" w:right="0"/>
        <w:rPr>
          <w:rFonts w:asciiTheme="minorHAnsi" w:hAnsiTheme="minorHAnsi"/>
          <w:b/>
          <w:sz w:val="22"/>
        </w:rPr>
      </w:pP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10.2. </w:t>
      </w:r>
      <w:r w:rsidRPr="00E83C4D">
        <w:rPr>
          <w:rFonts w:asciiTheme="minorHAnsi" w:hAnsiTheme="minorHAnsi"/>
          <w:sz w:val="22"/>
        </w:rPr>
        <w:t xml:space="preserve">Havendo a rescisão do Convênio de Patrocínio pelos motivos elencados nesta cláusula, o </w:t>
      </w:r>
      <w:r w:rsidRPr="00E83C4D">
        <w:rPr>
          <w:rFonts w:asciiTheme="minorHAnsi" w:hAnsiTheme="minorHAnsi"/>
          <w:b/>
          <w:sz w:val="22"/>
        </w:rPr>
        <w:t xml:space="preserve">CONVENENTE </w:t>
      </w:r>
      <w:r w:rsidRPr="00E83C4D">
        <w:rPr>
          <w:rFonts w:asciiTheme="minorHAnsi" w:hAnsiTheme="minorHAnsi"/>
          <w:sz w:val="22"/>
        </w:rPr>
        <w:t xml:space="preserve">se obriga a restituir os recursos alocados pelo </w:t>
      </w:r>
      <w:r w:rsidR="00684489" w:rsidRPr="00E83C4D">
        <w:rPr>
          <w:rFonts w:asciiTheme="minorHAnsi" w:hAnsiTheme="minorHAnsi"/>
          <w:b/>
          <w:sz w:val="22"/>
        </w:rPr>
        <w:t>CAU/PR,</w:t>
      </w:r>
      <w:r w:rsidRPr="00E83C4D">
        <w:rPr>
          <w:rFonts w:asciiTheme="minorHAnsi" w:hAnsiTheme="minorHAnsi"/>
          <w:sz w:val="22"/>
        </w:rPr>
        <w:t xml:space="preserve"> devendo fazê-lo no prazo de 10 (dez) dias úteis a contar do fato.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84489" w:rsidRPr="009D7C17" w:rsidRDefault="007213C2" w:rsidP="009D7C17">
      <w:pPr>
        <w:numPr>
          <w:ilvl w:val="2"/>
          <w:numId w:val="6"/>
        </w:numPr>
        <w:ind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A restituição dos recursos nas situações de que trata o item 10.1 desta cláusula será sempre acrescida de atualização monetária calculada de acordo com a variação da Taxa SELIC e, no caso da alínea “c” do mesmo item 10.1, acrescida de multa de 20% (vinte por cento) sobre o valor atualizado.  </w:t>
      </w:r>
    </w:p>
    <w:p w:rsidR="00684489" w:rsidRPr="00E83C4D" w:rsidRDefault="00684489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</w:p>
    <w:p w:rsidR="00651D3E" w:rsidRPr="00E83C4D" w:rsidRDefault="007213C2">
      <w:pPr>
        <w:numPr>
          <w:ilvl w:val="2"/>
          <w:numId w:val="6"/>
        </w:numPr>
        <w:ind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Nos casos em que o </w:t>
      </w:r>
      <w:r w:rsidR="00684489" w:rsidRPr="00E83C4D">
        <w:rPr>
          <w:rFonts w:asciiTheme="minorHAnsi" w:hAnsiTheme="minorHAnsi"/>
          <w:b/>
          <w:sz w:val="22"/>
        </w:rPr>
        <w:t xml:space="preserve">CAU/PR </w:t>
      </w:r>
      <w:r w:rsidRPr="00E83C4D">
        <w:rPr>
          <w:rFonts w:asciiTheme="minorHAnsi" w:hAnsiTheme="minorHAnsi"/>
          <w:sz w:val="22"/>
        </w:rPr>
        <w:t xml:space="preserve">tiver que recorrer aos meios judiciais ou extrajudiciais para reaver os valores alocados, o </w:t>
      </w:r>
      <w:r w:rsidRPr="00E83C4D">
        <w:rPr>
          <w:rFonts w:asciiTheme="minorHAnsi" w:hAnsiTheme="minorHAnsi"/>
          <w:b/>
          <w:sz w:val="22"/>
        </w:rPr>
        <w:t xml:space="preserve">CONVENENTE </w:t>
      </w:r>
      <w:r w:rsidRPr="00E83C4D">
        <w:rPr>
          <w:rFonts w:asciiTheme="minorHAnsi" w:hAnsiTheme="minorHAnsi"/>
          <w:sz w:val="22"/>
        </w:rPr>
        <w:t xml:space="preserve">arcará com as custas e honorários advocatícios despendidos na cobrança.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DÉCIMA PRIMEIRA – DAS RESPONSABILIDADES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11.1. </w:t>
      </w:r>
      <w:r w:rsidRPr="00E83C4D">
        <w:rPr>
          <w:rFonts w:asciiTheme="minorHAnsi" w:hAnsiTheme="minorHAnsi"/>
          <w:sz w:val="22"/>
        </w:rPr>
        <w:t xml:space="preserve">O </w:t>
      </w:r>
      <w:r w:rsidRPr="00E83C4D">
        <w:rPr>
          <w:rFonts w:asciiTheme="minorHAnsi" w:hAnsiTheme="minorHAnsi"/>
          <w:b/>
          <w:sz w:val="22"/>
        </w:rPr>
        <w:t xml:space="preserve">CONVENENTE </w:t>
      </w:r>
      <w:r w:rsidRPr="00E83C4D">
        <w:rPr>
          <w:rFonts w:asciiTheme="minorHAnsi" w:hAnsiTheme="minorHAnsi"/>
          <w:sz w:val="22"/>
        </w:rPr>
        <w:t xml:space="preserve">assume, com exclusividade, os riscos e as despesas decorrentes do projeto ora apoiado.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11.1.1. </w:t>
      </w:r>
      <w:r w:rsidRPr="00E83C4D">
        <w:rPr>
          <w:rFonts w:asciiTheme="minorHAnsi" w:hAnsiTheme="minorHAnsi"/>
          <w:sz w:val="22"/>
        </w:rPr>
        <w:t xml:space="preserve">O </w:t>
      </w:r>
      <w:r w:rsidR="00684489" w:rsidRPr="00E83C4D">
        <w:rPr>
          <w:rFonts w:asciiTheme="minorHAnsi" w:hAnsiTheme="minorHAnsi"/>
          <w:b/>
          <w:sz w:val="22"/>
        </w:rPr>
        <w:t xml:space="preserve">CAU/PR </w:t>
      </w:r>
      <w:r w:rsidRPr="00E83C4D">
        <w:rPr>
          <w:rFonts w:asciiTheme="minorHAnsi" w:hAnsiTheme="minorHAnsi"/>
          <w:sz w:val="22"/>
        </w:rPr>
        <w:t xml:space="preserve">não responderá por quaisquer compromissos assumidos pelo </w:t>
      </w:r>
      <w:r w:rsidRPr="00E83C4D">
        <w:rPr>
          <w:rFonts w:asciiTheme="minorHAnsi" w:hAnsiTheme="minorHAnsi"/>
          <w:b/>
          <w:sz w:val="22"/>
        </w:rPr>
        <w:t xml:space="preserve">CONVENENTE </w:t>
      </w:r>
      <w:r w:rsidRPr="00E83C4D">
        <w:rPr>
          <w:rFonts w:asciiTheme="minorHAnsi" w:hAnsiTheme="minorHAnsi"/>
          <w:sz w:val="22"/>
        </w:rPr>
        <w:t xml:space="preserve">com terceiros, nem por quaisquer ônus, direitos ou obrigações vinculadas à legislação tributária, trabalhista, previdenciária ou securitária, cujas responsabilidades caberão exclusivamente ao </w:t>
      </w:r>
      <w:r w:rsidRPr="00E83C4D">
        <w:rPr>
          <w:rFonts w:asciiTheme="minorHAnsi" w:hAnsiTheme="minorHAnsi"/>
          <w:b/>
          <w:sz w:val="22"/>
        </w:rPr>
        <w:t>CONVENENTE</w:t>
      </w:r>
      <w:r w:rsidRPr="00E83C4D">
        <w:rPr>
          <w:rFonts w:asciiTheme="minorHAnsi" w:hAnsiTheme="minorHAnsi"/>
          <w:sz w:val="22"/>
        </w:rPr>
        <w:t xml:space="preserve">.  </w:t>
      </w:r>
    </w:p>
    <w:p w:rsidR="00E83C4D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DÉCIMA SEGUNDA – DA DENÚNCIA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12.1. </w:t>
      </w:r>
      <w:r w:rsidRPr="00E83C4D">
        <w:rPr>
          <w:rFonts w:asciiTheme="minorHAnsi" w:hAnsiTheme="minorHAnsi"/>
          <w:sz w:val="22"/>
        </w:rPr>
        <w:t xml:space="preserve">O presente </w:t>
      </w:r>
      <w:r w:rsidRPr="00E83C4D">
        <w:rPr>
          <w:rFonts w:asciiTheme="minorHAnsi" w:hAnsiTheme="minorHAnsi"/>
          <w:b/>
          <w:sz w:val="22"/>
        </w:rPr>
        <w:t xml:space="preserve">Convênio de Patrocínio </w:t>
      </w:r>
      <w:r w:rsidRPr="00E83C4D">
        <w:rPr>
          <w:rFonts w:asciiTheme="minorHAnsi" w:hAnsiTheme="minorHAnsi"/>
          <w:sz w:val="22"/>
        </w:rPr>
        <w:t xml:space="preserve">poderá ser denunciado a qualquer tempo, pelo descumprimento de quaisquer de suas cláusulas ou condições acordadas, ou ainda por superveniência de norma legal ou outro fato que o torne materialmente inexequível.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DÉCIMA TERCEIRA – DOS CASOS OMISSOS </w:t>
      </w:r>
      <w:r w:rsidRPr="00E83C4D">
        <w:rPr>
          <w:rFonts w:asciiTheme="minorHAnsi" w:hAnsiTheme="minorHAnsi"/>
          <w:b w:val="0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13.1. </w:t>
      </w:r>
      <w:r w:rsidRPr="00E83C4D">
        <w:rPr>
          <w:rFonts w:asciiTheme="minorHAnsi" w:hAnsiTheme="minorHAnsi"/>
          <w:sz w:val="22"/>
        </w:rPr>
        <w:t xml:space="preserve">Os casos omissos serão decididos segundo as disposições das Leis </w:t>
      </w:r>
      <w:r w:rsidR="005725C2" w:rsidRPr="00B50384">
        <w:rPr>
          <w:rFonts w:asciiTheme="minorHAnsi" w:hAnsiTheme="minorHAnsi"/>
          <w:sz w:val="22"/>
        </w:rPr>
        <w:t>nº</w:t>
      </w:r>
      <w:r w:rsidR="009D7C17">
        <w:rPr>
          <w:rFonts w:asciiTheme="minorHAnsi" w:hAnsiTheme="minorHAnsi"/>
          <w:b/>
          <w:sz w:val="22"/>
        </w:rPr>
        <w:t xml:space="preserve"> </w:t>
      </w:r>
      <w:r w:rsidRPr="00E83C4D">
        <w:rPr>
          <w:rFonts w:asciiTheme="minorHAnsi" w:hAnsiTheme="minorHAnsi"/>
          <w:sz w:val="22"/>
        </w:rPr>
        <w:t xml:space="preserve">8.666, de 21 de junho de 1993, e </w:t>
      </w:r>
      <w:r w:rsidR="005725C2" w:rsidRPr="00B50384">
        <w:rPr>
          <w:rFonts w:asciiTheme="minorHAnsi" w:hAnsiTheme="minorHAnsi"/>
          <w:sz w:val="22"/>
        </w:rPr>
        <w:t>nº</w:t>
      </w:r>
      <w:r w:rsidRPr="00E83C4D">
        <w:rPr>
          <w:rFonts w:asciiTheme="minorHAnsi" w:hAnsiTheme="minorHAnsi"/>
          <w:sz w:val="22"/>
        </w:rPr>
        <w:t xml:space="preserve"> 12.378, de 31 de dezembro de 2010.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DÉCIMA QUARTA – DA DECLARAÇÃO DO CONVENENTE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14.1. </w:t>
      </w:r>
      <w:r w:rsidRPr="00E83C4D">
        <w:rPr>
          <w:rFonts w:asciiTheme="minorHAnsi" w:hAnsiTheme="minorHAnsi"/>
          <w:sz w:val="22"/>
        </w:rPr>
        <w:t xml:space="preserve">Neste ato o </w:t>
      </w:r>
      <w:r w:rsidRPr="00E83C4D">
        <w:rPr>
          <w:rFonts w:asciiTheme="minorHAnsi" w:hAnsiTheme="minorHAnsi"/>
          <w:b/>
          <w:sz w:val="22"/>
        </w:rPr>
        <w:t xml:space="preserve">CONVENENTE </w:t>
      </w:r>
      <w:r w:rsidRPr="00E83C4D">
        <w:rPr>
          <w:rFonts w:asciiTheme="minorHAnsi" w:hAnsiTheme="minorHAnsi"/>
          <w:sz w:val="22"/>
        </w:rPr>
        <w:t xml:space="preserve">declara, sob as penas da lei, que possui estrutura física e técnica necessária para a execução do projeto objeto do Convênio de </w:t>
      </w:r>
      <w:r w:rsidRPr="00E83C4D">
        <w:rPr>
          <w:rFonts w:asciiTheme="minorHAnsi" w:hAnsiTheme="minorHAnsi"/>
          <w:b/>
          <w:sz w:val="22"/>
        </w:rPr>
        <w:t>Patrocínio</w:t>
      </w:r>
      <w:r w:rsidRPr="00E83C4D">
        <w:rPr>
          <w:rFonts w:asciiTheme="minorHAnsi" w:hAnsiTheme="minorHAnsi"/>
          <w:sz w:val="22"/>
        </w:rPr>
        <w:t xml:space="preserve">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DÉCIMA QUINTA – DA DOTAÇÃO ORÇAMENTÁRIA  </w:t>
      </w:r>
    </w:p>
    <w:p w:rsidR="00B50384" w:rsidRPr="00B50384" w:rsidRDefault="007213C2" w:rsidP="002B14CA">
      <w:pPr>
        <w:pStyle w:val="Default"/>
        <w:spacing w:before="120" w:after="120" w:line="312" w:lineRule="auto"/>
        <w:rPr>
          <w:rFonts w:asciiTheme="minorHAnsi" w:hAnsiTheme="minorHAnsi" w:cstheme="minorHAnsi"/>
          <w:sz w:val="22"/>
          <w:szCs w:val="22"/>
          <w:lang w:val="pt-BR"/>
        </w:rPr>
      </w:pPr>
      <w:r w:rsidRPr="00E83C4D">
        <w:rPr>
          <w:rFonts w:asciiTheme="minorHAnsi" w:eastAsia="Times New Roman" w:hAnsiTheme="minorHAnsi" w:cs="Times New Roman"/>
          <w:b/>
          <w:sz w:val="22"/>
        </w:rPr>
        <w:t xml:space="preserve">15.1. </w:t>
      </w:r>
      <w:r w:rsidRPr="00E83C4D">
        <w:rPr>
          <w:rFonts w:asciiTheme="minorHAnsi" w:eastAsia="Times New Roman" w:hAnsiTheme="minorHAnsi" w:cs="Times New Roman"/>
          <w:sz w:val="22"/>
        </w:rPr>
        <w:t xml:space="preserve">Os recursos necessários ao custeio das despesas deste </w:t>
      </w:r>
      <w:r w:rsidRPr="00E83C4D">
        <w:rPr>
          <w:rFonts w:asciiTheme="minorHAnsi" w:eastAsia="Times New Roman" w:hAnsiTheme="minorHAnsi" w:cs="Times New Roman"/>
          <w:b/>
          <w:sz w:val="22"/>
        </w:rPr>
        <w:t>Convênio de Patrocíni</w:t>
      </w:r>
      <w:r w:rsidR="00684489" w:rsidRPr="00E83C4D">
        <w:rPr>
          <w:rFonts w:asciiTheme="minorHAnsi" w:eastAsia="Times New Roman" w:hAnsiTheme="minorHAnsi" w:cs="Times New Roman"/>
          <w:b/>
          <w:sz w:val="22"/>
        </w:rPr>
        <w:t>o</w:t>
      </w:r>
      <w:r w:rsidRPr="00E83C4D">
        <w:rPr>
          <w:rFonts w:asciiTheme="minorHAnsi" w:eastAsia="Times New Roman" w:hAnsiTheme="minorHAnsi" w:cs="Times New Roman"/>
          <w:b/>
          <w:sz w:val="22"/>
        </w:rPr>
        <w:t xml:space="preserve"> </w:t>
      </w:r>
      <w:r w:rsidRPr="00E83C4D">
        <w:rPr>
          <w:rFonts w:asciiTheme="minorHAnsi" w:eastAsia="Times New Roman" w:hAnsiTheme="minorHAnsi" w:cs="Times New Roman"/>
          <w:sz w:val="22"/>
        </w:rPr>
        <w:t xml:space="preserve">correrão à </w:t>
      </w:r>
      <w:r w:rsidR="00B50384">
        <w:rPr>
          <w:rFonts w:asciiTheme="minorHAnsi" w:eastAsia="Times New Roman" w:hAnsiTheme="minorHAnsi" w:cs="Times New Roman"/>
          <w:sz w:val="22"/>
        </w:rPr>
        <w:t xml:space="preserve">   </w:t>
      </w:r>
      <w:r w:rsidRPr="0056166B">
        <w:rPr>
          <w:rFonts w:asciiTheme="minorHAnsi" w:eastAsia="Times New Roman" w:hAnsiTheme="minorHAnsi" w:cs="Times New Roman"/>
          <w:color w:val="auto"/>
          <w:sz w:val="22"/>
        </w:rPr>
        <w:t xml:space="preserve">conta 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 </w:t>
      </w:r>
      <w:r w:rsidRPr="0056166B">
        <w:rPr>
          <w:rFonts w:asciiTheme="minorHAnsi" w:eastAsia="Times New Roman" w:hAnsiTheme="minorHAnsi" w:cs="Times New Roman"/>
          <w:color w:val="auto"/>
          <w:sz w:val="22"/>
        </w:rPr>
        <w:t>do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</w:t>
      </w:r>
      <w:r w:rsidR="00895FF1">
        <w:rPr>
          <w:rFonts w:asciiTheme="minorHAnsi" w:eastAsia="Times New Roman" w:hAnsiTheme="minorHAnsi" w:cs="Times New Roman"/>
          <w:color w:val="auto"/>
          <w:sz w:val="22"/>
        </w:rPr>
        <w:t xml:space="preserve"> 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</w:t>
      </w:r>
      <w:r w:rsidR="00895FF1">
        <w:rPr>
          <w:rFonts w:asciiTheme="minorHAnsi" w:eastAsia="Times New Roman" w:hAnsiTheme="minorHAnsi" w:cs="Times New Roman"/>
          <w:color w:val="auto"/>
          <w:sz w:val="22"/>
        </w:rPr>
        <w:t>Planejamento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 </w:t>
      </w:r>
      <w:r w:rsidR="00895FF1">
        <w:rPr>
          <w:rFonts w:asciiTheme="minorHAnsi" w:eastAsia="Times New Roman" w:hAnsiTheme="minorHAnsi" w:cs="Times New Roman"/>
          <w:color w:val="auto"/>
          <w:sz w:val="22"/>
        </w:rPr>
        <w:t xml:space="preserve"> Orçamentário</w:t>
      </w:r>
      <w:r w:rsidR="0056166B" w:rsidRPr="0056166B">
        <w:rPr>
          <w:rFonts w:asciiTheme="minorHAnsi" w:eastAsia="Times New Roman" w:hAnsiTheme="minorHAnsi" w:cs="Times New Roman"/>
          <w:color w:val="auto"/>
          <w:sz w:val="22"/>
        </w:rPr>
        <w:t xml:space="preserve"> 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 </w:t>
      </w:r>
      <w:r w:rsidR="0056166B" w:rsidRPr="0056166B">
        <w:rPr>
          <w:rFonts w:asciiTheme="minorHAnsi" w:eastAsia="Times New Roman" w:hAnsiTheme="minorHAnsi" w:cs="Times New Roman"/>
          <w:color w:val="auto"/>
          <w:sz w:val="22"/>
        </w:rPr>
        <w:t xml:space="preserve">do 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 </w:t>
      </w:r>
      <w:r w:rsidR="0056166B" w:rsidRPr="0056166B">
        <w:rPr>
          <w:rFonts w:asciiTheme="minorHAnsi" w:eastAsia="Times New Roman" w:hAnsiTheme="minorHAnsi" w:cs="Times New Roman"/>
          <w:color w:val="auto"/>
          <w:sz w:val="22"/>
        </w:rPr>
        <w:t>CAU/PR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 </w:t>
      </w:r>
      <w:r w:rsidR="0056166B" w:rsidRPr="0056166B">
        <w:rPr>
          <w:rFonts w:asciiTheme="minorHAnsi" w:eastAsia="Times New Roman" w:hAnsiTheme="minorHAnsi" w:cs="Times New Roman"/>
          <w:color w:val="auto"/>
          <w:sz w:val="22"/>
        </w:rPr>
        <w:t xml:space="preserve"> do 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</w:t>
      </w:r>
      <w:r w:rsidR="0056166B" w:rsidRPr="0056166B">
        <w:rPr>
          <w:rFonts w:asciiTheme="minorHAnsi" w:eastAsia="Times New Roman" w:hAnsiTheme="minorHAnsi" w:cs="Times New Roman"/>
          <w:color w:val="auto"/>
          <w:sz w:val="22"/>
        </w:rPr>
        <w:t>ano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</w:t>
      </w:r>
      <w:r w:rsidRPr="0056166B">
        <w:rPr>
          <w:rFonts w:asciiTheme="minorHAnsi" w:eastAsia="Times New Roman" w:hAnsiTheme="minorHAnsi" w:cs="Times New Roman"/>
          <w:color w:val="auto"/>
          <w:sz w:val="22"/>
        </w:rPr>
        <w:t xml:space="preserve"> de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</w:t>
      </w:r>
      <w:r w:rsidRPr="0056166B">
        <w:rPr>
          <w:rFonts w:asciiTheme="minorHAnsi" w:eastAsia="Times New Roman" w:hAnsiTheme="minorHAnsi" w:cs="Times New Roman"/>
          <w:color w:val="auto"/>
          <w:sz w:val="22"/>
        </w:rPr>
        <w:t xml:space="preserve"> 201</w:t>
      </w:r>
      <w:r w:rsidR="002B14CA">
        <w:rPr>
          <w:rFonts w:asciiTheme="minorHAnsi" w:eastAsia="Times New Roman" w:hAnsiTheme="minorHAnsi" w:cs="Times New Roman"/>
          <w:color w:val="auto"/>
          <w:sz w:val="22"/>
        </w:rPr>
        <w:t>8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</w:t>
      </w:r>
      <w:r w:rsidR="0056166B" w:rsidRPr="0056166B">
        <w:rPr>
          <w:rFonts w:asciiTheme="minorHAnsi" w:eastAsia="Times New Roman" w:hAnsiTheme="minorHAnsi" w:cs="Times New Roman"/>
          <w:color w:val="auto"/>
          <w:sz w:val="22"/>
        </w:rPr>
        <w:t xml:space="preserve"> -</w:t>
      </w:r>
      <w:r w:rsidR="00B50384">
        <w:rPr>
          <w:rFonts w:asciiTheme="minorHAnsi" w:eastAsia="Times New Roman" w:hAnsiTheme="minorHAnsi" w:cs="Times New Roman"/>
          <w:color w:val="auto"/>
          <w:sz w:val="22"/>
        </w:rPr>
        <w:t xml:space="preserve">  </w:t>
      </w:r>
      <w:r w:rsidR="0056166B" w:rsidRPr="0056166B">
        <w:rPr>
          <w:rFonts w:asciiTheme="minorHAnsi" w:eastAsia="Times New Roman" w:hAnsiTheme="minorHAnsi" w:cs="Times New Roman"/>
          <w:color w:val="auto"/>
          <w:sz w:val="22"/>
        </w:rPr>
        <w:t xml:space="preserve"> </w:t>
      </w:r>
      <w:r w:rsidR="00B50384" w:rsidRPr="00B50384">
        <w:rPr>
          <w:rFonts w:asciiTheme="minorHAnsi" w:hAnsiTheme="minorHAnsi" w:cstheme="minorHAnsi"/>
          <w:sz w:val="22"/>
          <w:szCs w:val="22"/>
        </w:rPr>
        <w:t xml:space="preserve">Rubrica </w:t>
      </w:r>
      <w:r w:rsidR="005E2A4C" w:rsidRPr="00A81CFB">
        <w:rPr>
          <w:rFonts w:asciiTheme="minorHAnsi" w:hAnsiTheme="minorHAnsi" w:cstheme="minorHAnsi"/>
          <w:color w:val="FF0000"/>
          <w:sz w:val="22"/>
          <w:szCs w:val="22"/>
        </w:rPr>
        <w:t>6.2.2.1.1.01.07.02.002</w:t>
      </w:r>
      <w:r w:rsidR="00B50384" w:rsidRPr="00A81CFB">
        <w:rPr>
          <w:rFonts w:asciiTheme="minorHAnsi" w:hAnsiTheme="minorHAnsi" w:cstheme="minorHAnsi"/>
          <w:color w:val="FF0000"/>
          <w:sz w:val="22"/>
          <w:szCs w:val="22"/>
        </w:rPr>
        <w:t xml:space="preserve"> – </w:t>
      </w:r>
      <w:r w:rsidR="005E2A4C" w:rsidRPr="00A81CFB">
        <w:rPr>
          <w:rFonts w:asciiTheme="minorHAnsi" w:hAnsiTheme="minorHAnsi" w:cstheme="minorHAnsi"/>
          <w:color w:val="FF0000"/>
          <w:sz w:val="22"/>
          <w:szCs w:val="22"/>
        </w:rPr>
        <w:t>Convênios, Acordos e Ajuda a Entidades</w:t>
      </w:r>
      <w:r w:rsidR="00B50384" w:rsidRPr="00B50384">
        <w:rPr>
          <w:rFonts w:asciiTheme="minorHAnsi" w:hAnsiTheme="minorHAnsi" w:cstheme="minorHAnsi"/>
          <w:sz w:val="22"/>
          <w:szCs w:val="22"/>
        </w:rPr>
        <w:t>.</w:t>
      </w:r>
    </w:p>
    <w:p w:rsidR="00C61613" w:rsidRDefault="00C61613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</w:p>
    <w:p w:rsidR="002B14CA" w:rsidRDefault="002B14CA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</w:p>
    <w:p w:rsidR="002B14CA" w:rsidRPr="00E83C4D" w:rsidRDefault="002B14CA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CLÁUSULA DÉCIMA SEXTA – DO FORO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16.1. </w:t>
      </w:r>
      <w:r w:rsidRPr="00E83C4D">
        <w:rPr>
          <w:rFonts w:asciiTheme="minorHAnsi" w:hAnsiTheme="minorHAnsi"/>
          <w:sz w:val="22"/>
        </w:rPr>
        <w:t xml:space="preserve">O foro competente para dirimir quaisquer dúvidas oriundas deste </w:t>
      </w:r>
      <w:r w:rsidRPr="00E83C4D">
        <w:rPr>
          <w:rFonts w:asciiTheme="minorHAnsi" w:hAnsiTheme="minorHAnsi"/>
          <w:b/>
          <w:sz w:val="22"/>
        </w:rPr>
        <w:t>Convênio de Patrocínio</w:t>
      </w:r>
      <w:r w:rsidRPr="00E83C4D">
        <w:rPr>
          <w:rFonts w:asciiTheme="minorHAnsi" w:hAnsiTheme="minorHAnsi"/>
          <w:sz w:val="22"/>
        </w:rPr>
        <w:t>, com exclusão de qualquer outro, por mais privilegiado que seja, é o da Justiça Federal</w:t>
      </w:r>
      <w:r w:rsidR="00C61613">
        <w:rPr>
          <w:rFonts w:asciiTheme="minorHAnsi" w:hAnsiTheme="minorHAnsi"/>
          <w:sz w:val="22"/>
        </w:rPr>
        <w:t xml:space="preserve"> de Curitiba</w:t>
      </w:r>
      <w:r w:rsidRPr="00E83C4D">
        <w:rPr>
          <w:rFonts w:asciiTheme="minorHAnsi" w:hAnsiTheme="minorHAnsi"/>
          <w:sz w:val="22"/>
        </w:rPr>
        <w:t>, Seçã</w:t>
      </w:r>
      <w:r w:rsidR="00C61613">
        <w:rPr>
          <w:rFonts w:asciiTheme="minorHAnsi" w:hAnsiTheme="minorHAnsi"/>
          <w:sz w:val="22"/>
        </w:rPr>
        <w:t>o Judiciária do Distrito Paraná</w:t>
      </w:r>
      <w:r w:rsidRPr="00E83C4D">
        <w:rPr>
          <w:rFonts w:asciiTheme="minorHAnsi" w:hAnsiTheme="minorHAnsi"/>
          <w:sz w:val="22"/>
        </w:rPr>
        <w:t xml:space="preserve">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E por estarem acordes os Partícipes, por seus representantes legais, firmam o presente </w:t>
      </w:r>
      <w:r w:rsidRPr="00E83C4D">
        <w:rPr>
          <w:rFonts w:asciiTheme="minorHAnsi" w:hAnsiTheme="minorHAnsi"/>
          <w:b/>
          <w:sz w:val="22"/>
        </w:rPr>
        <w:t>Convênio de Patrocínio</w:t>
      </w:r>
      <w:r w:rsidRPr="00E83C4D">
        <w:rPr>
          <w:rFonts w:asciiTheme="minorHAnsi" w:hAnsiTheme="minorHAnsi"/>
          <w:sz w:val="22"/>
        </w:rPr>
        <w:t xml:space="preserve">, em três vias de igual teor e forma, na presença das testemunhas identificadas.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684489">
      <w:pPr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>Curitiba</w:t>
      </w:r>
      <w:r w:rsidR="007213C2" w:rsidRPr="00E83C4D">
        <w:rPr>
          <w:rFonts w:asciiTheme="minorHAnsi" w:hAnsiTheme="minorHAnsi"/>
          <w:sz w:val="22"/>
        </w:rPr>
        <w:t>, XX, de XX de 201</w:t>
      </w:r>
      <w:r w:rsidR="00D13401">
        <w:rPr>
          <w:rFonts w:asciiTheme="minorHAnsi" w:hAnsiTheme="minorHAnsi"/>
          <w:sz w:val="22"/>
        </w:rPr>
        <w:t>8</w:t>
      </w:r>
      <w:r w:rsidR="007213C2" w:rsidRPr="00E83C4D">
        <w:rPr>
          <w:rFonts w:asciiTheme="minorHAnsi" w:hAnsiTheme="minorHAnsi"/>
          <w:sz w:val="22"/>
        </w:rPr>
        <w:t xml:space="preserve">.  </w:t>
      </w:r>
    </w:p>
    <w:p w:rsidR="00651D3E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b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2B14CA" w:rsidRPr="00E83C4D" w:rsidRDefault="00D31C58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spacing w:after="0" w:line="259" w:lineRule="auto"/>
        <w:ind w:left="-5" w:right="0"/>
        <w:jc w:val="left"/>
        <w:rPr>
          <w:rFonts w:asciiTheme="minorHAnsi" w:hAnsiTheme="minorHAnsi"/>
          <w:b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CONCEDENTE: 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 </w:t>
      </w:r>
    </w:p>
    <w:p w:rsidR="00651D3E" w:rsidRPr="00E83C4D" w:rsidRDefault="007213C2" w:rsidP="006A102D">
      <w:pPr>
        <w:spacing w:after="33" w:line="259" w:lineRule="auto"/>
        <w:ind w:right="0"/>
        <w:rPr>
          <w:rFonts w:asciiTheme="minorHAnsi" w:hAnsiTheme="minorHAnsi"/>
          <w:b/>
          <w:sz w:val="22"/>
        </w:rPr>
      </w:pPr>
      <w:r w:rsidRPr="00E83C4D">
        <w:rPr>
          <w:rFonts w:asciiTheme="minorHAnsi" w:hAnsiTheme="minorHAnsi"/>
          <w:b/>
          <w:sz w:val="22"/>
        </w:rPr>
        <w:t>CONSELHO DE ARQU</w:t>
      </w:r>
      <w:r w:rsidR="006A102D" w:rsidRPr="00E83C4D">
        <w:rPr>
          <w:rFonts w:asciiTheme="minorHAnsi" w:hAnsiTheme="minorHAnsi"/>
          <w:b/>
          <w:sz w:val="22"/>
        </w:rPr>
        <w:t>ITETURA E URBANISMO DO PARANÁ</w:t>
      </w:r>
      <w:r w:rsidRPr="00E83C4D">
        <w:rPr>
          <w:rFonts w:asciiTheme="minorHAnsi" w:hAnsiTheme="minorHAnsi"/>
          <w:b/>
          <w:sz w:val="22"/>
        </w:rPr>
        <w:t xml:space="preserve"> – </w:t>
      </w:r>
      <w:r w:rsidR="00684489" w:rsidRPr="00E83C4D">
        <w:rPr>
          <w:rFonts w:asciiTheme="minorHAnsi" w:hAnsiTheme="minorHAnsi"/>
          <w:b/>
          <w:sz w:val="22"/>
        </w:rPr>
        <w:t xml:space="preserve">CAU/PR </w:t>
      </w:r>
    </w:p>
    <w:p w:rsidR="006A102D" w:rsidRPr="00E83C4D" w:rsidRDefault="006A102D" w:rsidP="006A102D">
      <w:pPr>
        <w:spacing w:after="33" w:line="259" w:lineRule="auto"/>
        <w:ind w:right="0"/>
        <w:rPr>
          <w:rFonts w:asciiTheme="minorHAnsi" w:hAnsiTheme="minorHAnsi"/>
          <w:b/>
          <w:sz w:val="22"/>
        </w:rPr>
      </w:pPr>
    </w:p>
    <w:p w:rsidR="006A102D" w:rsidRDefault="006A102D" w:rsidP="006A102D">
      <w:pPr>
        <w:spacing w:after="33" w:line="259" w:lineRule="auto"/>
        <w:ind w:right="0"/>
        <w:rPr>
          <w:rFonts w:asciiTheme="minorHAnsi" w:hAnsiTheme="minorHAnsi"/>
          <w:b/>
          <w:sz w:val="22"/>
        </w:rPr>
      </w:pPr>
    </w:p>
    <w:p w:rsidR="00B50384" w:rsidRDefault="00B50384" w:rsidP="006A102D">
      <w:pPr>
        <w:spacing w:after="33" w:line="259" w:lineRule="auto"/>
        <w:ind w:right="0"/>
        <w:rPr>
          <w:rFonts w:asciiTheme="minorHAnsi" w:hAnsiTheme="minorHAnsi"/>
          <w:b/>
          <w:sz w:val="22"/>
        </w:rPr>
      </w:pPr>
    </w:p>
    <w:p w:rsidR="00B50384" w:rsidRPr="00E83C4D" w:rsidRDefault="00B50384" w:rsidP="006A102D">
      <w:pPr>
        <w:spacing w:after="33" w:line="259" w:lineRule="auto"/>
        <w:ind w:right="0"/>
        <w:rPr>
          <w:rFonts w:asciiTheme="minorHAnsi" w:hAnsiTheme="minorHAnsi"/>
          <w:b/>
          <w:sz w:val="22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2835"/>
        <w:gridCol w:w="851"/>
        <w:gridCol w:w="2835"/>
        <w:gridCol w:w="851"/>
      </w:tblGrid>
      <w:tr w:rsidR="006A102D" w:rsidRPr="00E83C4D" w:rsidTr="006A102D">
        <w:trPr>
          <w:jc w:val="center"/>
        </w:trPr>
        <w:tc>
          <w:tcPr>
            <w:tcW w:w="851" w:type="dxa"/>
          </w:tcPr>
          <w:p w:rsidR="006A102D" w:rsidRPr="00E83C4D" w:rsidRDefault="006A102D" w:rsidP="006A102D">
            <w:pPr>
              <w:spacing w:after="33" w:line="259" w:lineRule="auto"/>
              <w:ind w:left="0" w:right="0" w:firstLine="0"/>
              <w:rPr>
                <w:rFonts w:asciiTheme="minorHAnsi" w:hAnsiTheme="minorHAnsi"/>
                <w:sz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6A102D" w:rsidRPr="00E83C4D" w:rsidRDefault="00D13401" w:rsidP="006A102D">
            <w:pPr>
              <w:spacing w:after="33" w:line="259" w:lineRule="auto"/>
              <w:ind w:left="0" w:right="0" w:firstLine="0"/>
              <w:jc w:val="center"/>
              <w:rPr>
                <w:rFonts w:asciiTheme="minorHAnsi" w:hAnsiTheme="minorHAnsi" w:cs="Arial"/>
                <w:b/>
                <w:sz w:val="22"/>
              </w:rPr>
            </w:pPr>
            <w:r>
              <w:rPr>
                <w:rFonts w:asciiTheme="minorHAnsi" w:hAnsiTheme="minorHAnsi" w:cs="Arial"/>
                <w:b/>
                <w:sz w:val="22"/>
              </w:rPr>
              <w:t>Ronaldo Duschenes</w:t>
            </w:r>
          </w:p>
          <w:p w:rsidR="006A102D" w:rsidRPr="00E83C4D" w:rsidRDefault="006A102D" w:rsidP="006A102D">
            <w:pPr>
              <w:spacing w:after="33" w:line="259" w:lineRule="auto"/>
              <w:ind w:left="0" w:right="0" w:firstLine="0"/>
              <w:jc w:val="center"/>
              <w:rPr>
                <w:rFonts w:asciiTheme="minorHAnsi" w:hAnsiTheme="minorHAnsi" w:cs="Arial"/>
                <w:sz w:val="22"/>
              </w:rPr>
            </w:pPr>
            <w:r w:rsidRPr="00E83C4D">
              <w:rPr>
                <w:rFonts w:asciiTheme="minorHAnsi" w:hAnsiTheme="minorHAnsi" w:cs="Arial"/>
                <w:sz w:val="22"/>
              </w:rPr>
              <w:t>Presidente CAU/PR</w:t>
            </w:r>
          </w:p>
        </w:tc>
        <w:tc>
          <w:tcPr>
            <w:tcW w:w="851" w:type="dxa"/>
          </w:tcPr>
          <w:p w:rsidR="006A102D" w:rsidRPr="00E83C4D" w:rsidRDefault="006A102D" w:rsidP="006A102D">
            <w:pPr>
              <w:spacing w:after="33" w:line="259" w:lineRule="auto"/>
              <w:ind w:left="0" w:right="0" w:firstLine="0"/>
              <w:rPr>
                <w:rFonts w:asciiTheme="minorHAnsi" w:hAnsiTheme="minorHAnsi"/>
                <w:sz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6A102D" w:rsidRPr="00E83C4D" w:rsidRDefault="006A102D" w:rsidP="006A102D">
            <w:pPr>
              <w:spacing w:after="33" w:line="259" w:lineRule="auto"/>
              <w:ind w:left="0" w:right="0" w:firstLine="0"/>
              <w:jc w:val="center"/>
              <w:rPr>
                <w:rFonts w:asciiTheme="minorHAnsi" w:hAnsiTheme="minorHAnsi" w:cs="Arial"/>
                <w:b/>
                <w:sz w:val="22"/>
              </w:rPr>
            </w:pPr>
            <w:r w:rsidRPr="00E83C4D">
              <w:rPr>
                <w:rFonts w:asciiTheme="minorHAnsi" w:hAnsiTheme="minorHAnsi" w:cs="Arial"/>
                <w:b/>
                <w:sz w:val="22"/>
              </w:rPr>
              <w:t>Nilto Roberto Cerioli</w:t>
            </w:r>
          </w:p>
          <w:p w:rsidR="006A102D" w:rsidRPr="00E83C4D" w:rsidRDefault="0056166B" w:rsidP="006A102D">
            <w:pPr>
              <w:spacing w:after="33" w:line="259" w:lineRule="auto"/>
              <w:ind w:left="0" w:right="0" w:firstLine="0"/>
              <w:jc w:val="center"/>
              <w:rPr>
                <w:rFonts w:asciiTheme="minorHAnsi" w:hAnsiTheme="minorHAnsi" w:cs="Arial"/>
                <w:sz w:val="22"/>
              </w:rPr>
            </w:pPr>
            <w:r>
              <w:rPr>
                <w:rFonts w:asciiTheme="minorHAnsi" w:hAnsiTheme="minorHAnsi" w:cs="Arial"/>
                <w:sz w:val="22"/>
              </w:rPr>
              <w:t>Gerente</w:t>
            </w:r>
            <w:r w:rsidR="006A102D" w:rsidRPr="00E83C4D">
              <w:rPr>
                <w:rFonts w:asciiTheme="minorHAnsi" w:hAnsiTheme="minorHAnsi" w:cs="Arial"/>
                <w:sz w:val="22"/>
              </w:rPr>
              <w:t xml:space="preserve"> Financeiro CAU/PR</w:t>
            </w:r>
          </w:p>
        </w:tc>
        <w:tc>
          <w:tcPr>
            <w:tcW w:w="851" w:type="dxa"/>
          </w:tcPr>
          <w:p w:rsidR="006A102D" w:rsidRPr="00E83C4D" w:rsidRDefault="006A102D" w:rsidP="006A102D">
            <w:pPr>
              <w:spacing w:after="33" w:line="259" w:lineRule="auto"/>
              <w:ind w:left="0" w:right="0" w:firstLine="0"/>
              <w:rPr>
                <w:rFonts w:asciiTheme="minorHAnsi" w:hAnsiTheme="minorHAnsi"/>
                <w:sz w:val="22"/>
              </w:rPr>
            </w:pPr>
          </w:p>
        </w:tc>
      </w:tr>
      <w:tr w:rsidR="006A102D" w:rsidRPr="00E83C4D" w:rsidTr="006A102D">
        <w:trPr>
          <w:jc w:val="center"/>
        </w:trPr>
        <w:tc>
          <w:tcPr>
            <w:tcW w:w="851" w:type="dxa"/>
          </w:tcPr>
          <w:p w:rsidR="006A102D" w:rsidRPr="00E83C4D" w:rsidRDefault="006A102D" w:rsidP="006A102D">
            <w:pPr>
              <w:spacing w:after="33" w:line="259" w:lineRule="auto"/>
              <w:ind w:left="0" w:right="0" w:firstLine="0"/>
              <w:rPr>
                <w:rFonts w:asciiTheme="minorHAnsi" w:hAnsiTheme="minorHAnsi"/>
                <w:sz w:val="22"/>
              </w:rPr>
            </w:pPr>
          </w:p>
        </w:tc>
        <w:tc>
          <w:tcPr>
            <w:tcW w:w="2835" w:type="dxa"/>
          </w:tcPr>
          <w:p w:rsidR="006A102D" w:rsidRPr="00E83C4D" w:rsidRDefault="006A102D" w:rsidP="006A102D">
            <w:pPr>
              <w:spacing w:after="33" w:line="259" w:lineRule="auto"/>
              <w:ind w:left="0" w:right="0" w:firstLine="0"/>
              <w:rPr>
                <w:rFonts w:asciiTheme="minorHAnsi" w:hAnsiTheme="minorHAnsi"/>
                <w:sz w:val="22"/>
              </w:rPr>
            </w:pPr>
          </w:p>
        </w:tc>
        <w:tc>
          <w:tcPr>
            <w:tcW w:w="851" w:type="dxa"/>
          </w:tcPr>
          <w:p w:rsidR="006A102D" w:rsidRPr="00E83C4D" w:rsidRDefault="006A102D" w:rsidP="006A102D">
            <w:pPr>
              <w:spacing w:after="33" w:line="259" w:lineRule="auto"/>
              <w:ind w:left="0" w:right="0" w:firstLine="0"/>
              <w:rPr>
                <w:rFonts w:asciiTheme="minorHAnsi" w:hAnsiTheme="minorHAnsi"/>
                <w:sz w:val="22"/>
              </w:rPr>
            </w:pPr>
          </w:p>
        </w:tc>
        <w:tc>
          <w:tcPr>
            <w:tcW w:w="2835" w:type="dxa"/>
          </w:tcPr>
          <w:p w:rsidR="006A102D" w:rsidRPr="00E83C4D" w:rsidRDefault="006A102D" w:rsidP="006A102D">
            <w:pPr>
              <w:spacing w:after="33" w:line="259" w:lineRule="auto"/>
              <w:ind w:left="0" w:right="0" w:firstLine="0"/>
              <w:rPr>
                <w:rFonts w:asciiTheme="minorHAnsi" w:hAnsiTheme="minorHAnsi"/>
                <w:sz w:val="22"/>
              </w:rPr>
            </w:pPr>
          </w:p>
        </w:tc>
        <w:tc>
          <w:tcPr>
            <w:tcW w:w="851" w:type="dxa"/>
          </w:tcPr>
          <w:p w:rsidR="006A102D" w:rsidRPr="00E83C4D" w:rsidRDefault="006A102D" w:rsidP="006A102D">
            <w:pPr>
              <w:spacing w:after="33" w:line="259" w:lineRule="auto"/>
              <w:ind w:left="0" w:right="0" w:firstLine="0"/>
              <w:rPr>
                <w:rFonts w:asciiTheme="minorHAnsi" w:hAnsiTheme="minorHAnsi"/>
                <w:sz w:val="22"/>
              </w:rPr>
            </w:pPr>
          </w:p>
        </w:tc>
      </w:tr>
    </w:tbl>
    <w:p w:rsidR="006A102D" w:rsidRPr="00E83C4D" w:rsidRDefault="006A102D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</w:p>
    <w:p w:rsidR="00651D3E" w:rsidRPr="00E83C4D" w:rsidRDefault="007213C2">
      <w:pPr>
        <w:spacing w:after="0" w:line="259" w:lineRule="auto"/>
        <w:ind w:left="-5" w:right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CONVENENTE:  </w:t>
      </w:r>
    </w:p>
    <w:p w:rsidR="00651D3E" w:rsidRPr="00E83C4D" w:rsidRDefault="007213C2">
      <w:pPr>
        <w:spacing w:after="22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spacing w:after="2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b/>
          <w:sz w:val="22"/>
        </w:rPr>
        <w:t xml:space="preserve"> </w:t>
      </w:r>
    </w:p>
    <w:p w:rsidR="00651D3E" w:rsidRPr="00E83C4D" w:rsidRDefault="007213C2">
      <w:pPr>
        <w:pStyle w:val="Ttulo1"/>
        <w:ind w:left="-5" w:right="0"/>
        <w:rPr>
          <w:rFonts w:asciiTheme="minorHAnsi" w:hAnsiTheme="minorHAnsi"/>
          <w:sz w:val="22"/>
        </w:rPr>
      </w:pPr>
      <w:r w:rsidRPr="00E83C4D">
        <w:rPr>
          <w:rFonts w:asciiTheme="minorHAnsi" w:hAnsiTheme="minorHAnsi"/>
          <w:sz w:val="22"/>
        </w:rPr>
        <w:t xml:space="preserve">XXXXXXXXXXXXXXXXXXXXXXXXX </w:t>
      </w:r>
      <w:r w:rsidRPr="00E83C4D">
        <w:rPr>
          <w:rFonts w:asciiTheme="minorHAnsi" w:hAnsiTheme="minorHAnsi"/>
          <w:b w:val="0"/>
          <w:sz w:val="22"/>
        </w:rPr>
        <w:t xml:space="preserve"> </w:t>
      </w:r>
    </w:p>
    <w:tbl>
      <w:tblPr>
        <w:tblStyle w:val="TableGrid"/>
        <w:tblW w:w="6554" w:type="dxa"/>
        <w:tblInd w:w="-108" w:type="dxa"/>
        <w:tblLook w:val="04A0" w:firstRow="1" w:lastRow="0" w:firstColumn="1" w:lastColumn="0" w:noHBand="0" w:noVBand="1"/>
      </w:tblPr>
      <w:tblGrid>
        <w:gridCol w:w="5353"/>
        <w:gridCol w:w="1201"/>
      </w:tblGrid>
      <w:tr w:rsidR="00651D3E" w:rsidRPr="00E83C4D">
        <w:trPr>
          <w:trHeight w:val="269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651D3E" w:rsidRPr="00E83C4D" w:rsidRDefault="007213C2">
            <w:pPr>
              <w:spacing w:after="0" w:line="259" w:lineRule="auto"/>
              <w:ind w:left="108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Responsável Legal  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651D3E" w:rsidRPr="00E83C4D" w:rsidRDefault="00651D3E">
            <w:pPr>
              <w:spacing w:after="16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</w:p>
        </w:tc>
      </w:tr>
      <w:tr w:rsidR="00651D3E" w:rsidRPr="00E83C4D">
        <w:trPr>
          <w:trHeight w:val="2345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b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b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b/>
                <w:sz w:val="22"/>
              </w:rPr>
              <w:t xml:space="preserve"> 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b/>
                <w:sz w:val="22"/>
              </w:rPr>
              <w:t xml:space="preserve">TESTEMUNHAS: 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b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b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Assinatura:  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 </w:t>
            </w:r>
          </w:p>
          <w:p w:rsidR="00651D3E" w:rsidRPr="00E83C4D" w:rsidRDefault="007213C2">
            <w:pPr>
              <w:spacing w:after="0" w:line="259" w:lineRule="auto"/>
              <w:ind w:left="0" w:right="0" w:firstLine="0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Assinatura:  </w:t>
            </w:r>
          </w:p>
        </w:tc>
      </w:tr>
      <w:tr w:rsidR="00651D3E" w:rsidRPr="00E83C4D">
        <w:trPr>
          <w:trHeight w:val="293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Nome:  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Nome:  </w:t>
            </w:r>
          </w:p>
        </w:tc>
      </w:tr>
      <w:tr w:rsidR="00651D3E" w:rsidRPr="00E83C4D">
        <w:trPr>
          <w:trHeight w:val="269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CPF:  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651D3E" w:rsidRPr="00E83C4D" w:rsidRDefault="007213C2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/>
                <w:sz w:val="22"/>
              </w:rPr>
            </w:pPr>
            <w:r w:rsidRPr="00E83C4D">
              <w:rPr>
                <w:rFonts w:asciiTheme="minorHAnsi" w:hAnsiTheme="minorHAnsi"/>
                <w:sz w:val="22"/>
              </w:rPr>
              <w:t xml:space="preserve">CPF:  </w:t>
            </w:r>
          </w:p>
        </w:tc>
      </w:tr>
    </w:tbl>
    <w:p w:rsidR="00651D3E" w:rsidRPr="00E83C4D" w:rsidRDefault="007213C2">
      <w:pPr>
        <w:spacing w:after="0" w:line="259" w:lineRule="auto"/>
        <w:ind w:left="0" w:right="0" w:firstLine="0"/>
        <w:jc w:val="left"/>
        <w:rPr>
          <w:rFonts w:asciiTheme="minorHAnsi" w:hAnsiTheme="minorHAnsi"/>
          <w:sz w:val="22"/>
        </w:rPr>
      </w:pPr>
      <w:r w:rsidRPr="00E83C4D">
        <w:rPr>
          <w:rFonts w:asciiTheme="minorHAnsi" w:eastAsia="Times New Roman" w:hAnsiTheme="minorHAnsi" w:cs="Times New Roman"/>
          <w:sz w:val="22"/>
        </w:rPr>
        <w:t xml:space="preserve"> </w:t>
      </w:r>
    </w:p>
    <w:sectPr w:rsidR="00651D3E" w:rsidRPr="00E83C4D" w:rsidSect="00EE03F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899" w:h="16841"/>
      <w:pgMar w:top="1418" w:right="1701" w:bottom="1191" w:left="1701" w:header="720" w:footer="27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5231" w:rsidRDefault="00405231">
      <w:pPr>
        <w:spacing w:after="0" w:line="240" w:lineRule="auto"/>
      </w:pPr>
      <w:r>
        <w:separator/>
      </w:r>
    </w:p>
  </w:endnote>
  <w:endnote w:type="continuationSeparator" w:id="0">
    <w:p w:rsidR="00405231" w:rsidRDefault="00405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7213C2">
    <w:pPr>
      <w:spacing w:after="209" w:line="259" w:lineRule="auto"/>
      <w:ind w:left="0" w:right="518" w:firstLine="0"/>
      <w:jc w:val="center"/>
    </w:pPr>
    <w:r>
      <w:rPr>
        <w:rFonts w:ascii="Verdana" w:eastAsia="Verdana" w:hAnsi="Verdana" w:cs="Verdana"/>
        <w:sz w:val="20"/>
      </w:rPr>
      <w:t xml:space="preserve">Rua Formosa, 367, 23º andar, Centro – São Paulo – SP  </w:t>
    </w:r>
  </w:p>
  <w:p w:rsidR="00651D3E" w:rsidRDefault="007213C2">
    <w:pPr>
      <w:spacing w:after="27" w:line="259" w:lineRule="auto"/>
      <w:ind w:left="0" w:right="-563" w:firstLine="0"/>
      <w:jc w:val="right"/>
    </w:pPr>
    <w:r>
      <w:rPr>
        <w:sz w:val="18"/>
      </w:rPr>
      <w:t xml:space="preserve">Convênio CAU/SP nº 00x/15 - 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18"/>
      </w:rPr>
      <w:t>1</w:t>
    </w:r>
    <w:r>
      <w:rPr>
        <w:b/>
        <w:sz w:val="18"/>
      </w:rPr>
      <w:fldChar w:fldCharType="end"/>
    </w:r>
    <w:r>
      <w:rPr>
        <w:sz w:val="18"/>
      </w:rPr>
      <w:t xml:space="preserve"> de </w:t>
    </w:r>
    <w:fldSimple w:instr=" NUMPAGES   \* MERGEFORMAT ">
      <w:r w:rsidR="00156BED" w:rsidRPr="00156BED">
        <w:rPr>
          <w:b/>
          <w:noProof/>
          <w:sz w:val="18"/>
        </w:rPr>
        <w:t>1</w:t>
      </w:r>
    </w:fldSimple>
    <w:r>
      <w:rPr>
        <w:sz w:val="18"/>
      </w:rPr>
      <w:t xml:space="preserve"> </w:t>
    </w:r>
  </w:p>
  <w:p w:rsidR="00651D3E" w:rsidRDefault="007213C2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6466E3">
    <w:pPr>
      <w:spacing w:after="27" w:line="259" w:lineRule="auto"/>
      <w:ind w:left="0" w:right="-563" w:firstLine="0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F9564EB" wp14:editId="314D6DE7">
          <wp:simplePos x="0" y="0"/>
          <wp:positionH relativeFrom="margin">
            <wp:posOffset>-956310</wp:posOffset>
          </wp:positionH>
          <wp:positionV relativeFrom="paragraph">
            <wp:posOffset>-82550</wp:posOffset>
          </wp:positionV>
          <wp:extent cx="7308000" cy="16530"/>
          <wp:effectExtent l="0" t="0" r="0" b="254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gi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8000" cy="16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466E3">
      <w:rPr>
        <w:rFonts w:ascii="Times New Roman" w:eastAsia="Times New Roman" w:hAnsi="Times New Roman" w:cs="Times New Roman"/>
        <w:noProof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22D1015D" wp14:editId="472E202E">
              <wp:simplePos x="0" y="0"/>
              <wp:positionH relativeFrom="margin">
                <wp:posOffset>920115</wp:posOffset>
              </wp:positionH>
              <wp:positionV relativeFrom="margin">
                <wp:posOffset>9062720</wp:posOffset>
              </wp:positionV>
              <wp:extent cx="3552825" cy="831215"/>
              <wp:effectExtent l="0" t="0" r="9525" b="6985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2825" cy="831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466E3" w:rsidRPr="0044267A" w:rsidRDefault="006466E3" w:rsidP="006466E3">
                          <w:pPr>
                            <w:ind w:left="0" w:firstLine="0"/>
                            <w:jc w:val="center"/>
                            <w:rPr>
                              <w:rFonts w:ascii="Arial" w:hAnsi="Arial" w:cs="Arial"/>
                              <w:color w:val="006666"/>
                              <w:sz w:val="18"/>
                            </w:rPr>
                          </w:pPr>
                          <w:r w:rsidRPr="0044267A">
                            <w:rPr>
                              <w:rFonts w:ascii="Arial" w:hAnsi="Arial" w:cs="Arial"/>
                              <w:color w:val="006666"/>
                              <w:sz w:val="18"/>
                            </w:rPr>
                            <w:t>CAU/PR – Av. Nossa Senhora da Luz, 2530. Curitiba/PR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D1015D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72.45pt;margin-top:713.6pt;width:279.75pt;height:65.4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eKvJQIAACMEAAAOAAAAZHJzL2Uyb0RvYy54bWysU9tu2zAMfR+wfxD0vjh24zU14hRdugwD&#10;ugvQ7gNoWY6FyaInKbGzrx8lp2m2vQ3zg0Ca5NHhIbW6HTvNDtI6habk6WzOmTQCa2V2Jf/2tH2z&#10;5Mx5MDVoNLLkR+n47fr1q9XQFzLDFnUtLSMQ44qhL3nrfV8kiROt7MDNsJeGgg3aDjy5dpfUFgZC&#10;73SSzedvkwFt3VsU0jn6ez8F+TriN40U/kvTOOmZLjlx8/G08azCmaxXUOws9K0SJxrwDyw6UIYu&#10;PUPdgwe2t+ovqE4Jiw4bPxPYJdg0SsjYA3WTzv/o5rGFXsZeSBzXn2Vy/w9WfD58tUzVJc/Sa84M&#10;dDSkDagRWC3Zkxw9siyoNPSuoOTHntL9+A5Hmnbs2PUPKL47ZnDTgtnJO2txaCXUxDINlclF6YTj&#10;Akg1fMKaLoO9xwg0NrYLEpIojNBpWsfzhIgHE/TzKs+zZZZzJii2vEqzNI9XQPFc3VvnP0jsWDBK&#10;bmkDIjocHpwPbKB4TgmXOdSq3iqto2N31UZbdgDalm38Tui/pWnDhpLf5MQjVBkM9XGROuVpm7Xq&#10;iNw8fKEciqDGe1NH24PSk01MtDnJExSZtPFjNVJi0KzC+khCWZy2ll4ZGS3an5wNtLEldz/2YCVn&#10;+qMhsW/SxSKseHQW+XVGjr2MVJcRMIKgSu45m8yNj89i6uiOhtKoqNcLkxNX2sQo4+nVhFW/9GPW&#10;y9te/wIAAP//AwBQSwMEFAAGAAgAAAAhAAxf54LgAAAADQEAAA8AAABkcnMvZG93bnJldi54bWxM&#10;j8FugzAQRO+V+g/WVuqlakwQhIRgorZSq16T5gMW7AAKXiPsBPL33Zza287uaPZNsZttL65m9J0j&#10;BctFBMJQ7XRHjYLjz+frGoQPSBp7R0bBzXjYlY8PBebaTbQ310NoBIeQz1FBG8KQS+nr1lj0CzcY&#10;4tvJjRYDy7GResSJw20v4yhaSYsd8YcWB/PRmvp8uFgFp+/pJd1M1Vc4Zvtk9Y5dVrmbUs9P89sW&#10;RDBz+DPDHZ/RoWSmyl1Ie9GzTpINW+9DnMUg2JJFSQKi4lWarpcgy0L+b1H+AgAA//8DAFBLAQIt&#10;ABQABgAIAAAAIQC2gziS/gAAAOEBAAATAAAAAAAAAAAAAAAAAAAAAABbQ29udGVudF9UeXBlc10u&#10;eG1sUEsBAi0AFAAGAAgAAAAhADj9If/WAAAAlAEAAAsAAAAAAAAAAAAAAAAALwEAAF9yZWxzLy5y&#10;ZWxzUEsBAi0AFAAGAAgAAAAhAEDB4q8lAgAAIwQAAA4AAAAAAAAAAAAAAAAALgIAAGRycy9lMm9E&#10;b2MueG1sUEsBAi0AFAAGAAgAAAAhAAxf54LgAAAADQEAAA8AAAAAAAAAAAAAAAAAfwQAAGRycy9k&#10;b3ducmV2LnhtbFBLBQYAAAAABAAEAPMAAACMBQAAAAA=&#10;" stroked="f">
              <v:textbox>
                <w:txbxContent>
                  <w:p w:rsidR="006466E3" w:rsidRPr="0044267A" w:rsidRDefault="006466E3" w:rsidP="006466E3">
                    <w:pPr>
                      <w:ind w:left="0" w:firstLine="0"/>
                      <w:jc w:val="center"/>
                      <w:rPr>
                        <w:rFonts w:ascii="Arial" w:hAnsi="Arial" w:cs="Arial"/>
                        <w:color w:val="006666"/>
                        <w:sz w:val="18"/>
                      </w:rPr>
                    </w:pPr>
                    <w:r w:rsidRPr="0044267A">
                      <w:rPr>
                        <w:rFonts w:ascii="Arial" w:hAnsi="Arial" w:cs="Arial"/>
                        <w:color w:val="006666"/>
                        <w:sz w:val="18"/>
                      </w:rPr>
                      <w:t>CAU/PR – Av. Nossa Senhora da Luz, 2530. Curitiba/PR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56BED">
      <w:rPr>
        <w:sz w:val="18"/>
      </w:rPr>
      <w:t>Convênio CAU/PR</w:t>
    </w:r>
    <w:r w:rsidR="00EE03F7">
      <w:rPr>
        <w:sz w:val="18"/>
      </w:rPr>
      <w:t xml:space="preserve"> nº 01</w:t>
    </w:r>
    <w:r w:rsidR="007213C2">
      <w:rPr>
        <w:sz w:val="18"/>
      </w:rPr>
      <w:t>/15</w:t>
    </w:r>
    <w:r>
      <w:rPr>
        <w:sz w:val="18"/>
      </w:rPr>
      <w:br/>
    </w:r>
    <w:r w:rsidR="007213C2">
      <w:rPr>
        <w:sz w:val="18"/>
      </w:rPr>
      <w:t xml:space="preserve"> - Página </w:t>
    </w:r>
    <w:r w:rsidR="007213C2">
      <w:fldChar w:fldCharType="begin"/>
    </w:r>
    <w:r w:rsidR="007213C2">
      <w:instrText xml:space="preserve"> PAGE   \* MERGEFORMAT </w:instrText>
    </w:r>
    <w:r w:rsidR="007213C2">
      <w:fldChar w:fldCharType="separate"/>
    </w:r>
    <w:r w:rsidR="004D0584" w:rsidRPr="004D0584">
      <w:rPr>
        <w:b/>
        <w:noProof/>
        <w:sz w:val="18"/>
      </w:rPr>
      <w:t>6</w:t>
    </w:r>
    <w:r w:rsidR="007213C2">
      <w:rPr>
        <w:b/>
        <w:sz w:val="18"/>
      </w:rPr>
      <w:fldChar w:fldCharType="end"/>
    </w:r>
    <w:r w:rsidR="007213C2">
      <w:rPr>
        <w:sz w:val="18"/>
      </w:rPr>
      <w:t xml:space="preserve"> de </w:t>
    </w:r>
    <w:fldSimple w:instr=" NUMPAGES   \* MERGEFORMAT ">
      <w:r w:rsidR="004D0584" w:rsidRPr="004D0584">
        <w:rPr>
          <w:b/>
          <w:noProof/>
          <w:sz w:val="18"/>
        </w:rPr>
        <w:t>6</w:t>
      </w:r>
    </w:fldSimple>
    <w:r w:rsidR="007213C2">
      <w:rPr>
        <w:sz w:val="18"/>
      </w:rPr>
      <w:t xml:space="preserve"> </w:t>
    </w:r>
  </w:p>
  <w:p w:rsidR="00651D3E" w:rsidRDefault="007213C2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7213C2">
    <w:pPr>
      <w:spacing w:after="209" w:line="259" w:lineRule="auto"/>
      <w:ind w:left="0" w:right="518" w:firstLine="0"/>
      <w:jc w:val="center"/>
    </w:pPr>
    <w:r>
      <w:rPr>
        <w:rFonts w:ascii="Verdana" w:eastAsia="Verdana" w:hAnsi="Verdana" w:cs="Verdana"/>
        <w:sz w:val="20"/>
      </w:rPr>
      <w:t xml:space="preserve">Rua Formosa, 367, 23º andar, Centro – São Paulo – SP  </w:t>
    </w:r>
  </w:p>
  <w:p w:rsidR="00651D3E" w:rsidRDefault="007213C2">
    <w:pPr>
      <w:spacing w:after="27" w:line="259" w:lineRule="auto"/>
      <w:ind w:left="0" w:right="-563" w:firstLine="0"/>
      <w:jc w:val="right"/>
    </w:pPr>
    <w:r>
      <w:rPr>
        <w:sz w:val="18"/>
      </w:rPr>
      <w:t xml:space="preserve">Convênio CAU/SP nº 00x/15 - 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18"/>
      </w:rPr>
      <w:t>1</w:t>
    </w:r>
    <w:r>
      <w:rPr>
        <w:b/>
        <w:sz w:val="18"/>
      </w:rPr>
      <w:fldChar w:fldCharType="end"/>
    </w:r>
    <w:r>
      <w:rPr>
        <w:sz w:val="18"/>
      </w:rPr>
      <w:t xml:space="preserve"> de </w:t>
    </w:r>
    <w:fldSimple w:instr=" NUMPAGES   \* MERGEFORMAT ">
      <w:r w:rsidR="00156BED" w:rsidRPr="00156BED">
        <w:rPr>
          <w:b/>
          <w:noProof/>
          <w:sz w:val="18"/>
        </w:rPr>
        <w:t>1</w:t>
      </w:r>
    </w:fldSimple>
    <w:r>
      <w:rPr>
        <w:sz w:val="18"/>
      </w:rPr>
      <w:t xml:space="preserve"> </w:t>
    </w:r>
  </w:p>
  <w:p w:rsidR="00651D3E" w:rsidRDefault="007213C2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5231" w:rsidRDefault="00405231">
      <w:pPr>
        <w:spacing w:after="0" w:line="240" w:lineRule="auto"/>
      </w:pPr>
      <w:r>
        <w:separator/>
      </w:r>
    </w:p>
  </w:footnote>
  <w:footnote w:type="continuationSeparator" w:id="0">
    <w:p w:rsidR="00405231" w:rsidRDefault="004052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7213C2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85090</wp:posOffset>
              </wp:positionH>
              <wp:positionV relativeFrom="page">
                <wp:posOffset>1</wp:posOffset>
              </wp:positionV>
              <wp:extent cx="7470902" cy="9792969"/>
              <wp:effectExtent l="0" t="0" r="0" b="0"/>
              <wp:wrapNone/>
              <wp:docPr id="7419" name="Group 74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70902" cy="9792969"/>
                        <a:chOff x="0" y="0"/>
                        <a:chExt cx="7470902" cy="9792969"/>
                      </a:xfrm>
                    </wpg:grpSpPr>
                    <pic:pic xmlns:pic="http://schemas.openxmlformats.org/drawingml/2006/picture">
                      <pic:nvPicPr>
                        <pic:cNvPr id="7420" name="Picture 742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793" y="0"/>
                          <a:ext cx="7461504" cy="9793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2C47135" id="Group 7419" o:spid="_x0000_s1026" style="position:absolute;margin-left:6.7pt;margin-top:0;width:588.25pt;height:771.1pt;z-index:-251658240;mso-position-horizontal-relative:page;mso-position-vertical-relative:page" coordsize="74709,97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CQJMAIAAO8EAAAOAAAAZHJzL2Uyb0RvYy54bWycVNtu2zAMfR+wfxD0&#10;nthx02Y24vQlazBg2IJdPkCRZVuYdQGl3P5+lOy6XRKgQx+iiBRFHh4eefl4Uh05CHDS6JLOpikl&#10;QnNTSd2U9Pevp8knSpxnumKd0aKkZ+Ho4+rjh+XRFiIzrekqAQSTaFccbUlb722RJI63QjE3NVZo&#10;PKwNKObRhCapgB0xu+qSLE0fkqOByoLhwjn0rvtDuor561pw/72unfCkKyli83GFuO7CmqyWrGiA&#10;2VbyAQZ7BwrFpMaiY6o184zsQV6lUpKDcab2U25UYupachF7wG5m6UU3GzB7G3tpimNjR5qQ2gue&#10;3p2WfztsgciqpIv5LKdEM4VTioVJ9CBBR9sUGLcB+9NuYXA0vRV6PtWgwj92Q06R2vNIrTh5wtG5&#10;mC/SPM0o4XiWL/Isf8h78nmLE7q6x9vPb9xMngsnAd8Ix0pe4G/gCndXXL2tKbzl9yDokET9Vw7F&#10;4M/eTnCslnm5k5305yhRHGAApQ9bybfQG69pz1CXPe0YEOoi8ehDnsO1EBnuoZkE+580u07aJ9l1&#10;gf2wHwCjvi/0caPnXntrw/dKaN8/JhAdYjfatdI6SqAQaidQG/ClmvXTch6E520oWGPhH/jAAjJW&#10;jAcR5QuwgNmhbG4IZZIt8jtKbonlYXafzkex3GXZfSg/jpwVFpzfCKNI2CBAxIE8s4IdvroB0XPI&#10;QFwPIqJDTOgMssFXFdMOX4DwbF/bMerlO7X6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/NKC4N8AAAAJAQAADwAAAGRycy9kb3ducmV2LnhtbEyPQWvCQBCF74X+h2UKvdVNohaN&#10;2YhI25MUqoXibc2OSTA7G7JrEv99x1N7m8d7vPleth5tI3rsfO1IQTyJQCAVztRUKvg+vL8sQPig&#10;yejGESq4oYd1/viQ6dS4gb6w34dScAn5VCuoQmhTKX1RodV+4lok9s6uszqw7EppOj1wuW1kEkWv&#10;0uqa+EOlW9xWWFz2V6vgY9DDZhq/9bvLeXs7HuafP7sYlXp+GjcrEAHH8BeGOz6jQ85MJ3cl40XD&#10;ejrjpAIedHfjxXIJ4sTXfJYkIPNM/l+Q/wIAAP//AwBQSwMECgAAAAAAAAAhAFhY8uXYNAYA2DQG&#10;ABQAAABkcnMvbWVkaWEvaW1hZ2UxLnBuZ4lQTkcNChoKAAAADUlIRFIAAAmQAAAMjQgGAAAA5OOn&#10;DAAAAAFzUkdCAK7OHOkAAAAEZ0FNQQAAsY8L/GEFAAD/uklEQVR4Xuz9B7hkyXXfCZ705uXz5X21&#10;70Z7NBroBggQIEjQCiAEGoGkSJGSZkb6pF1ppZ3VfrNDffPJDCVqJK12NEPOUNJIpEgKBEQSBEjY&#10;BgEQptEG7U11eV/Pp/e5538iIvNmvnyvqrqril3V/19VvBs3vLtx49578kRMlJ6CIyGEEEIIIYQQ&#10;QgghhBBCCCGEEEIIIYSQtw5xfySEEEIIIYQQQgghhBBCCCGEEEIIIYQQ8haDAmSEEEIIIYQQQggh&#10;hBBCCCGEEEIIIYQQ8haFAmSEEEIIIYQQQgghhBBCCCGEEEIIIYQQ8haFAmSEEEIIIYQQQgghhBBC&#10;CCGEEEIIIYQQ8haFAmSEEEIIIYQQQgghhBBCCCGEEEIIIYQQ8haFAmSEEEIIIYQQQgghhBBCCCGE&#10;EEIIIYQQ8haFAmSEEEIIIYQQQgghhBBCCCGEEEIIIYQQ8haFAmSEEEIIIYQQQgghhBBCCCGEEEII&#10;IYQQ8haFAmSEEEIIIYQQQgghhBBCCCGEEEIIIYQQ8haFAmSEEEIIIYQQQgghhBBCCCGEEEIIIYQQ&#10;8haFAmSEEEIIIYQQQgghhBBCCCGEEEIIIYQQ8haFAmSEEEIIIYQQQgghhBBCCCGEEEIIIYQQ8haF&#10;AmSEEEIIIYQQQgghhBBCCCGEEEIIIYQQ8haFAmSEEEIIIYQQQgghhBBCCCGEEEIIIYQQ8hYlhj89&#10;xc4IIeTNzrjZymayS2TT2U49x6Z1xTK4ClxG2aJFu5wqEUIIIYQQQgghhBBCCCGEEEIIIeSGxUQI&#10;KEBGCLluGDdbXTH5LvWMjQtwOcoaEX/TTK4wl1G2aLEoQEYIIYQQQgghhBBCCCGEEEIIIYQQhQJk&#10;hJDri3HyWUEYqi8U5QPYYYyk1LoZL+IQ63pLhFgQ0hpNa11CnjFpXAobJbcpG5VtA0Ie69qMEEII&#10;IYQQQgghhBBCCCGEEEIIIW9FTHSAAmSEkOuCMFONzlh9YaioR9eHg4CVBoB9NF6f4KHHWFtNx597&#10;4axYyh3XafuKJhpNfJwbChnON5Dasqk4EicaPJrUUPxQxoQ7bsRQ/AhIaoPiEEIIIYQQQgghhBBC&#10;CCGEEEIIIeTGZ1QaghBC3txsJAjVBwGgAUyPJlB20QhjCPEuN/7lhieEEEIIIYQQQgghhBBCCCGE&#10;EEII+fOFAmSEkOuLDbVlBcGt6DFi+sJk4wwIxyvJaGEvpuqLqsAIIYQQQgghhBBCCCGEEEIIIYQQ&#10;cm0xaQVuYUkIuW4YN1u5mUyN1zw2FMgLZZmT2u240VaUamz7SgvUjyqS9sfNtrAcR9QfccP5BrK7&#10;NhWjDp4QFeUIdhDz8c3N22P9wl4erzMaIYQQQgghhBBCCCGEEEIIIYQQQm4MNpBiIISQNzuQnoqa&#10;QLCP+jsz/C+4REPERs7fCKPSWZtLa43Le0ODP4QQQgghhBBCCCGEEEIIIYQQQgghbxCTZqAGMkLI&#10;9cHoVBW0dYUj/CMavAzIycYwz7lTpedlZzEBQmhrgIbpb3U5IC5JbxsnADYcdhiXgwN5hrSjduDK&#10;gzIGl4uiAV1p/N9xRbsUXm88QgghhBBCCCGEEEIIIYQQQgghhNwQmOgABcgIIdcHmKogIAYD++jU&#10;Nc4NwllxdXXu7m9UasoJbw1Yn0ZcEt42jtH4rx/MxMM5b060FpckQDYucQqQEUIIIYQQQgghhBBC&#10;CCGEEEIIIW9prpzkAyGEXDOCJBSOUbOeqM8gxMA12AZm420kXzeXkEjwigYdNaNs5reeaOioIYQQ&#10;QgghhBBCCCGEEEIIIYQQQshbGWogI4RcR2CqgvaxtrePm7qG5WLDdpXjNod0wmKjcrSj572+/rHx&#10;yrouQQ43mvUGGr9CbUY34OyjnpvlFL+oJrGQwyiXUH5CCCGEEEIIIYQQQgghhBBCCCGE3LBQcoAQ&#10;ch0SBKE2EopyDPs4CasQY1ysqN/APyqZNS6WZzRy1EQZ5x+MZ5zX5Zhhoq7RUFFDCCGEEEIIIYQQ&#10;QgghhBBCCCGEkLcqJhlBDWSEkOsDTFXQPjaqgSzIwuIY9IXFh0SjnAay7lCsYRnaxFB4EETHXIrQ&#10;V9bR46jcrT8fjXyZWLk0Q2gg2yipqCjbKKHWYDicpRwxo6D8o3UihBBCCCGEEEIIIYQQQgghhBBC&#10;yFsFSg0QQm4gvOjUWHmpceJXYwSqonGDuS4ZV/jrvlKEEEIIIYQQQgghhBBCCCGEEEIIucKYRAU1&#10;kBFCrg96Ol9B+1jLnfYFodL2N2Z6uAYawcwXs5waTHNdi6sE0VkL4wTLYrFkP07MIsLiDgk3U+qp&#10;00A2PGVGdH9FnfsnPpEIseCkx2haXZSx7+csKMtQskosJKDh4YezRD9Rd+5iRWPCDv1mo0TajBBC&#10;CCGEEEIIIYQQQgghhBBCCCFvOUzOgAJkhJDrAwiQdaXba/hzRzyWsaMTIFMiMxq2hQyCWtVa1dwm&#10;8i483FptCIWJpFNZyGNp2hGRMC+T5WSzkOiwAJk7rM8TIExHgyec9NlAaEyJR2XONFwwrbbWy0uv&#10;pdK+TlqBTteVMQh6JRNJO7o8fPjkqBAY3KOFgp0CZIQQQgghhBBCCCGEEEIIIYQQQggZhlIDhJDr&#10;nIhk1qjMFIi4QXNXPO4EwGC63a76hQDOBKEsmF7w9oR4l0pUaGyAy9eZjqbX9Wn2JK4REAXx4AcD&#10;94FxtNttM6EsY7MhhBBCCCGEEEIIIYQQQgghhBBCCLkETO6gdzkSEYQQ8ucGBLgGGshiMafKKyZB&#10;W5cdhog6xeI236lb09KpVMqSybi4mXRB3USajZ7Uay5WLuc0faWz+Iu8sQXmQO7WzZzjNZCB+BgR&#10;Xcu9ifwhpOa24sxkU3ZMJhABQmU9qdbL5pZJ5+Bj9mQiZYJnS0srehaTqanpfvk3BgULhhrICCGE&#10;EEIIIYQQQgghhBBCCCGEEDIMpQYIIdcdUZEoE+IKBkTPhww0fzmNX84BAl6QoXUBzF0NtH9B8Cvh&#10;5cJiJpXmwm/KGDVgEAQbaBtzBiAPaENzeQ3K4AzC+HJYwKgfDMoWl2QybmGsAcx4bxdkLNEgFwlK&#10;CCGEEEIIIYQQQgghhBBCCCGEkLcIED+AkAPlCAgh1wFO0KsjTTuLQXuWzl5xSbtzP5NFZzSb5JSe&#10;dKXWKJnQVS6PbSwRriWdDrSKQQ8X0ohJLJGXXiduEeNQWQbiXS9shS0lvWRZH3dueUbydelD2xi0&#10;jPUkpmkg72wW+WDbSoRyeXe0HCCm7vGYsxsaBltpJpNZl3TPlScWT5pfz85RQwijOS1lRqi0gZjQ&#10;ewbWayCLmRyxrychhBBCCCGEEEIIIYQQQgghhBBC3nKYmAEFyAgh1wcQhOrqv6aTi7oMATILmKy7&#10;o9Q1TFfq1VVJpVLmFOs5Aax4fEKafgvLzMSk/lW7ZePcgsAYNIi5fLzwlfcOeYejk0HrabpwgIEQ&#10;GgThetLpNezYaqM8WrNOQ/LYkVLtMS2f266yKNt37TP/dhNxRVLZKUsKcmfdnqthIp23ozEkQOZw&#10;5feFiuAEyAghhBBCCCGEEEIIIYQQQgghhBDyVoWSA4SQ6xCIQ/l/MScWZSYITkUEqBBmEAKav9R0&#10;29JVU69VpFIpSqVakkajJs1mXeNCWxgEv2IWBtteQqAL0ZHChqwT2tKcEa8PzpFU2ErTCZJZfhoX&#10;21Vi60xso2na0qoVZ7SMLS1Xu+W1riEwwnjjHfUP8lpfwvGuhBBCCCGEEEIIIYQQQgghhBBCCCEO&#10;E3noDUs5EELImxSIg7VNA5mbtIIGsqydQQOZiVKFGc2OENBy20hKomxCV636krTbLXn6qW9LtVpR&#10;/7js3L5HEomk3HH3wxo2J71uT5plCJTFJDM5aUn1NFxMnKYyE+QynByu5akm5G0awzptyWRSzkMg&#10;NNaTTrcpjWbZwmRzLi2/Cab6N0TaJWm3WvLk499yGsgW1+T+Bx+WeDwuuw/c5pLqJS2tVr0n6cKs&#10;xQ6pWHlC0RRfnA2JBCWEEEIIIYQQQgghhBBCCCGEEELIWxBqICOEXDcMhKF6XvDJpKnMZmwoDeW0&#10;evWg+UtNp9NS05ZWqyHtdlM6aqDlC+fQTibQOiYdr4lMc4BUWJAMuwxMWZjGg4EwmGkN03JA+Cwe&#10;D4WFUBz8elamZqMuzWbDla3V1Cr1tGxavpYTguvFkF7XygMtaTiaUT9nhq1RoqE2CEIIIYQQQggh&#10;hBBCCCGEEEIIIYSQtxgmwdAz6QhCCHlzA1EraCATaQwJQCWk4CzqAC1kfQ87dtXRax5rLtj2kWvF&#10;09JqNeXPvv5l6bQaJtA1M7lFUsmUvP+9H5JEBlq9dHrMTHrZrJRLKpFRV6fpa0MNZHaGcwh6QRDN&#10;C4d163DViB3JppEGQkKgTP20PhAwW106LWvnT0i73ZYXn31a/WMykZ+R6ZltktSyveN7P2hpCZJS&#10;v1hmWqTjy5HMuKPXkGZAvsxbAezRcxD0lhFCCCGEEEIIIYQQQgghhBBCCCHkrQk1kBFCrkOCKFQQ&#10;hxoRjQqyXUPhYLp2hPAYtrCMxbqSzabNxE3bWE/K5aKUiqtSLq1Jt9NyGsk0DpI0IbHLIAiZuYOL&#10;HOxIC2WAqVQqtpVmpVyWRt1pIIOGskQCJm5a07q9jrSbTel6TWSWBv5Bs5masbhghBBCCCGEEEII&#10;IYQQQgghhBBCCCEb4kQZqIGMEHLViEwvZnVCVUPAyQfbKIgDIlMtNQ1/5ohLzo6xXjJMat4TfzRs&#10;rGyaxxbPv2LH06dflk6nI2dPvyp33H6L9Lo9WbywZtEqxZY0azFJplLyjnd9QGLxhGzZfYel1I3n&#10;JB5LIeG+cFgvaCJDln4qdX+1XLGedHtaXnXodGqIJOlkTM/rpnHszPkT0tHyHDr0ktNAtnBKcvG6&#10;1iEmM/mshc9mp6RWbUs8kZD9+2+XuJZnx95bNPWYxLPT0q73rCypiWmXqWkgGzSglWVQxH7ZAptJ&#10;EQ9SiRBNYCTAaNqjjE2PEEIIIYRcWzZZz42y2fqOaztCCCGEEEIIIYQQQgi5cbB3vhQgI4RcPTC9&#10;+CnGDmNEljATRYP4r1GRmAbEx5wWMWgFGxATJ9QV78XDpKbGaRsTKWmAktTrNfmtf/evTLPXrbfu&#10;0CBdaTfXZGZqwoS3lhbXJBaLy5a5HXLy+HlLotFOSzqTlY/8pb+BVDWDKU3LCatJzG1D2Yu5fFzZ&#10;INyGoytCt9uTZt0Ju01AIMz8mlKtXDDNY9995gmX9/I5K/d0Pib14mmJx2KyZ9sWi7+4VNYyTJl9&#10;YalqW1k++uj3WVmn5/dKZmY7kldcG7hNKQfbWFppNmjPUUZ7xkcbJprASIDN0gZj0yOEEEIIIdeW&#10;TdZzo2y2vuPajhBCCCGEEEIIIYQQQm4cuIUlIeQNY/Ja3oSvTJBL7Zuu22YRQlvBIJzzQxgXDUfn&#10;7u3u1OwazB0lpm4R04uZcBUM/kHDGAy2njTT60iltCa1clESOuMl4hq+3ZJep22J4sOXOvW3q0zE&#10;e5JKxcxIT8OoadbLairSatREOlp+NV0zrpA96ehfzdME28IRBtrBNH1koIVHfbFFZa1SkXq16svQ&#10;1om4q2XoWt7xWMfsvV5L47htNpPJmBmUr6sG213W6lVLGy2itbZ6WtvizLcBhNNcu1v2KI66OWOn&#10;3j3Y0cZdtXQ0gMVF8ubnym4G/+DXT2QQBokMwnlvtSNNmEhwQgghhBByhdHl1pAZLMhGDBhxG40b&#10;jPmtDz5kCCGEEEIIIYQQQgghhFz/mPhBz778E0LI6wMzSBsyVEoKCrBMXgqCRhDgUs+OO8Ik434L&#10;yFTGzjvNniRScffxKe7S8nJZ0vOKtODW8m4xDRP0a2ECQxqNWsfshVxc6uVVuEomAc1fPenq8et/&#10;8ntalo6US2fNLZtu2TGtRdm9e6u022159dVXJZFIyF133SWVck06na4cOXJe3VJyz73v0/AxSWX2&#10;yt7977DyVLuao/7PzyalBS1nVoOKmgHxXkESkjGvmIbvIJ8Xn5QL517RNCDYVbLyt1tOGGxuOi7V&#10;0lGLOzmRNr9KNS6799wuLW3g7zzxiiYUk4mpXZJKpeVHPvxxkeyMlafdtGiSTBekVm+am7asuWXS&#10;E3aE0rRa1aySUyeEQbchbxceRy2PxgeT+Uy/jTstaFoTSSTj0m44rWqpLLSqKRa/Jy0I7jkXbTfX&#10;Sxa35wZHJu7ckCYhhBBCCLmyYD3XR+0brrmi4XygqBOwc6zx9IBl7ziia3JCCCGEEEIIIYQQQggh&#10;1zfUQEYIuYJA+5WaDjSAQUMVPjmpien/eMxrzFLwMcq0hGkY74aDC+7TgEYxn4RPxQz+IBrMOCBg&#10;Zhq/kKCaLiSrkJBGTCbiZryXGbijXIgD0+k4LV/Q6JVIQBAK8m9N23IS22CWiqtSLhddHEsApYJG&#10;rrasri7K6tqSNJpVaTZr5m5+0pGKxqlUSlKrVTW9lrZRW/N3etRgR3sgbExNPNYzbWkoDwTNXPiW&#10;nSficVfWhJZV83R1c/VDhTqaTkwLhzB27Dc62lTTt7rqmTWmw1ldv7kwLj4COUE3hIgY9UIY56fl&#10;szZzQnwBxIHpWvkIIYQQQsg1wy3uhoku56JE3cf5A+92sWCEEEIIIYQQQgghhBBCrl/se3/PSQcQ&#10;QsjrIswgPf3XqEGYqGGTSzYDGVX1jHshIljjCQvfqjU1TExS2YJJNMGt3UasntS8urF4WuMHLWSW&#10;lNtystNyokrZtHNr1J3w0mRW48Vq6tSTbnvVBKIuHH1Wjr76jLr3JJ1oWhmbNaelLBFvy/Yd8yY0&#10;de7cWROKmpjISsur82o2k+oWl2x+j5Xv3AUIk22RVDotH/zRj1ia8VxbWt0VDduQT/zh/ynJZFLu&#10;u/8+08B1x/6HNY8JabVa8uXPflHT6Mrq4jmZnXaCXDPTKct74cIZbYK4HNgzKZXSYbPv3IVy9eT4&#10;8SXJTmy3/FeLGknLk85vcem/7V0yObdb3WKSn5izbSJL5YZMT2+18D1rNCWWVHtPyuo3NZk3v7Ya&#10;tEE3rhYTBtN2L5etDaYKUE8G77a0G64t0kmnzQwNjS0uQUJPEKxcq1u8icKk9pPvXxPCE6k1mzKZ&#10;dxrQnO45S4IQQgghhFxhsPbC2sz9Wb/m0qXrRbEgGjF6tJWft0eTwFIccG1HCCGEEEIIIYQQQggh&#10;1z/2rpcCZISQN4SfQTCTQOgpkYQ2LThCs1ZX6qVl5yldyRUKCCqSSDu3hpqMEzDqixiFD1R69Lq1&#10;nNHwzW5Hcn57RExgcHNbKvYkm2pruk0THFs7+5q0Wk156tuPyZ4dUyaoVS6et/DSg3awnqSSPSlM&#10;pMyt0XCCZzi6jRhjWsRJgQDZzPzNtqXl0eNrIp0pE4K7/Y47IHclU7NZWS6dlXanLa+89rQVqjBV&#10;sDC3HLxfZmd2aJoN+e3f/B0Tstq7c5scPLhN8+pKq17UdDty/Nhh04z24H03ycsv/Kkk1H7nHS7P&#10;w0fOSzc+aeXJT+zUeCL1tt86Mj4lualtkkym5F3v+wErf73S1DaeNXuz6baOTMTddpi1elumJqes&#10;dtbGCN+uSzqF9sSGl9bK6uW0hzUaVal7obLp+VnE0rbtysIZJ2y3bdsOc5NU1sJ3OpqGt9dbTnNZ&#10;U8fDZC5jwbwIGrImhBBCCCFXGF16uXWeZ2jNpR7982iggPcMXnbEelEPYQtL2IM/fqbALSwJIYQQ&#10;QgghhBBCCCHkxsGrpyGEkNcPtHrZlpP4auVd3Bcmt8VhuVyScqUs1WpZGvWqE9bqttS0NRBExDoW&#10;Vno4Dgy2bYR7DH4aDoJNcZew/oeBnxN4gjCXuUM7lsatVatSr9Vs60nb8lEN7NhuMQA3CHCFbRuD&#10;CaA+ZpCuOmPrx2QSpietZtVMtbImtUpJmtWKTOSyMpHNWnljmmalVNQwWoZmXaN3JB7rSiKJPFx5&#10;URZsQwl7yDeUITRlIg49X5q3upmxrSldOGwb2Wo2TVCu2airvWH+1g7eOB1hOCKtuMWx7TKtTVEO&#10;+Ou59QPaTvvMtIdhi82uaPZmbBvPVkPKJbeFZ1X7c9CePj9rr7DlpSvjYAtNQgghhBBydfFrsr55&#10;/dgKTpPAUjFoLuOqjhBCCCGEEEIIIYQQQm5c3HvhgdQHIYRcNphCatWW2bFtZTypUwqmlV5Fmo2G&#10;/PEffdL8ctm47NuzW7BF48033WJuifSESMpvmRjRYwCBtHKlIoXpGecSG8i7xsRpDZM28uxJLOGE&#10;oSTWEGmWbTvJP/3875tw0/kzh+X973vIhJ2eefrbJtS0feuUTX6TE2kplpbVTWRqalLTdMJu0ECG&#10;5FvdlMS0rPO7brXyLC5UZK4wawJnxeUVO64sn5dWoyqpVEp+6Me+X/Npy/MvvmCCaYePnZGHH32P&#10;bWH5zW89IXFoFrvrDtk6N23+J48fsXrUaxXTOva22/bKscPfsfa56eAey3NpqSbVBoTG4jI147bS&#10;rDbS5nf2Qlna3Ywkkkl56J3fo/EScuD2e7Rm2EZS6xC2AoW2N6UXT0u9XDV7biIHF3VDG7q+Q5sg&#10;XqtRhk0S6pDIuG02S4sLrh7f/JYU1ypW3+/74A9aueZ27rV47WZPujGnRS6ufepyh/CbO1IDGSGE&#10;EELI1QM/egjrL1h0BelPFDv39ANFGFmghSA4QiuwGefUhxrICCGEEEIIIYQQQggh5MaBGsgIIVeM&#10;oGyq22lLF1qsoO2q15VOB5qqnMaxVqtumqywPSJMcW1FapWi1Kol6bQbZkzbGLR12QwVNGM5rWRO&#10;e1bEBH81PfNvq7Wj6bT00LGtIU3Tl9qBK+PgC5oJWuFUPYaF1FxYuHc0PdPcJTg2NXxL0ikxI52m&#10;pBMxNWptNKTbbEpK4ySRnpURmrxQDjEDzV5t3x4QzEL7pJIpM9iyMpFImIE9aEZzZcQWka4cTuNa&#10;T5KaIDSOJaBJLWgDQ/tEP+9pHUI/oI0Qzwl0ad4IBz/rq4E2uGajZhrNyqU1qWu/NKpl7Z+y1OsV&#10;q4+1sxr0Y7uNLUNdX1t7aQooM8BftC0hhBBCCLmWYAF2qcYTsRJCCCGEEEIIIYQQQgh562EKYf6h&#10;YmeEEPI6iQsEmeK23WG9siztVl1ivYY0G1V5+uk/k2azIqlEW1qNFamUl6TTKsvSwmn5zje/Ko3K&#10;qiyeOy6FfEpa9aJkJickFmtLOhUTyHTFpC2xbkNETbtZk0SvY+cxaZkRTVc0jDSK0q2taRplef6Z&#10;JzSvmsxOZySdjkmjXpNyedkEriYmMibslEompForm3DWzMy0af6q1apWFwhBJVIZc2vGEtJoNaSm&#10;ZUv2StLrlmX/zoKWtyenX31ebtq2RaYzCUk0mtJcXZWpTFryms/588dl7555LWtNas01yeeQZseE&#10;rmpaxnKpaIJde3ftkcJEXupa9olcQrKZrIVptdqaf0bdtW49kU5XbLvKbCZvwnXpVE79k5JJJSUZ&#10;S0q7Xpcd27dpxVJa/q7EECje02arSa/TlHgyruF6JsgmSQiataTbWpNOU9utre2q7dTt1OXk4edl&#10;bfmcPPOU9ltpSRbOHJMTx1+WxQsntU0r0miWtYWaMqn9VK8VZUqPnVZN0vlJSSSyOgYSEtc2gwAZ&#10;5Pb01OxOrGxwJIQQQgghVwtsYT686uqfRRdm0TDDwYfD6TGcBhN+egE7IYQQQgghhBBCCCGEkOub&#10;gbodQgi5XEYUFzigHUtMAEu81isIasFAkAjnMTUQkOp0mibo5DRZNUzLVa1WlmatIo16VarlkgmB&#10;tZp1pyHLa7lymrJC5mrXfKARq1mvmaAYwptmrkTMtHRh+0po50omk3YOgbEuNHqZti4H3JAetH6Z&#10;ZrAu6hGTuBqrouULG+JAw1nDhLKyqYQJcKU13fLqmpTXitI2TWQtKeQyvtzQyAYNbC0tl068WjYI&#10;pplmMaSKo1o6HZwho5iWua0G9bWMjaCxzBnEQTm1PHo04T1Nt1KpSLfV0iwhdGap+yS1HlZf5Klt&#10;rm2Edu9AmE3bu16rmraxurY/ttRE+3f7mtJaGs3VO5XUfKDFLI60naY4pxEN2bkyIV/LWkHWsIdz&#10;QgghhBByNYkuumAfZ6KMcyOEEEIIIYQQQgghhBDyVsMkE3r46k8IIZeLnzlsCglbRMYhuAStXh0p&#10;r50x4a1nnvqqevQkLhWBFjED2yZqtGq1qfakCTilUnmJxxOyd98tJix15uyS7Nl30ISttm7fYcJU&#10;malpiXWdPoVESuNpITqtunTabXnlme+ovaJxe1Jcu2Day2ams3Lh/CmLOzdXQGGlXFq2IphAV6xj&#10;QmJbt85bnqdPn7SwMc1zessu6WlGlfiExatXV2QupXXQPFPVNa1STCZbWdk5vUsajZb87m/9oW0/&#10;edf990gimZBbH7pVzteXpa1t8/yxV00z18E77pZsZrtge83XDp2yuu2Y32ltWC0vyK7tabV35fy5&#10;E1aGHTv2yeJSWfOMSUvbCWUrFLZa09caCSmXO5pnUu648wHtgq4cOXZa3vnwoxZ3atceDaf/Wk5w&#10;rF2tSmIiZ3mfeO0lc+t2qnJh4bS1Zzab1DboyJlTxy1es1GRbdvmLFynBWE/bZO5eTlzekHrkpSb&#10;b77b6nTzbQ9a/8Wy26TTRJ9oavFJPaotEdM0zeo0nykalBBCCCGEXDHcohx/seW6nemfsOQaOprn&#10;yO/IzE19+2u0wQ8ocDQDP3P06Llf2g2iEUIIIYQQQgghhBBCCLlusXe+3MKSEPJGadVrprEqEWuJ&#10;xKHZqiEvvfC4rCxfEOmVBFtSFotnZHICGqxaUq8tS69bl13b5+2YTnal08K2lA2ZLuTVXpVjxw6b&#10;dqyVpQuWzoVzp6RdKUmrtCLV1UWZSHSlWy3K2uIpqawuyMsvPSsrqxekXF6TPbu3ST6Xlqr6N71G&#10;svn5GdNAVilj68ie1LXM6bQTXkunktLpdNSvouV1Gr6SmQkTyqp34dfVcrdlOl2VWLcprz71bVnT&#10;ct25/YAcfeZVWTh1Wl749itSWy5pWdZk9dwFuf3ug7Kwclqa1ZKcvnDSBN0gEBeTgglVrSxXNZ+Y&#10;1CsdqVbqJti1bdu0licppVJRy5yU+bmtUm9ouybiks1PaHnTksli68qY1KraXho2ofZMOqvnFXnp&#10;pZdk+7ZtpkVsdsd20USlqW3VqpVlafGsdJtlqawtyje//mU5c+qovPbqs5JNdrT/SpJKtqXXqcvs&#10;dE6mClmZmEC/rplbLheTZKoruWzK0k5q26cyGWl3GjKnZYSWskR6QqrlprRb0LSW02bsWbmhlAwf&#10;HMNWlvzKSAghhBBypemLerkzXW+Z0H44Omv0zwCcDkn4e/sYpz56zi0sCSGEEEIIIYQQQggh5MaB&#10;W1gSQt4AkQ9VMWjtipngFbZK7HW7UsO2iPWa+cdiGkb9IOyErSXD9ofQVNbtYIvHtsaB6YjbEtFv&#10;han2uA8HSSSEKxZXpVRak6pteVmRZrMh7VZTA7uyIB40gUE7FjSgDW0ZiSAoq5V3MAXCHV7QHAY/&#10;hO923HaW8ECJ4zEIQ7ktGlPJpJqUuVUr2P6xLsl4QpKJpFYNbSDSbDT0HNt3IqwzSA8CVtCYlkqm&#10;zUCDWELTwhECZchNk7AytbUMrZbbztKV35kA6ok8EBgx0+mU3/6yrWWqmFlZWZa11RVrK2zx2Wxo&#10;WZNxE6aDAF1G4yBeB1t92nafLRMGtD6L9IU2o7S0rSEUhj5E3yI962c1AO0WV39rNEIIIYQQctVx&#10;K7Yowy7hbOA68AusDzMcatQ/6kcIIYQQQgghhBBCCCHk+ocayAghrx+TdYLgUk8SqYTEk3HpNivS&#10;bZWkUSvLY499WpaXL8iOHZMapiPV8gXZt3teMum41KrLkoh3JZHsSnFlRdrNmhpsZ9nU8Nst/Kq6&#10;57MZScSgwqpjfpqDfPUrX5Tjx14zLWfnzp2WRr1iAmW1eklL0jXhqJtuPiCpdFJeefUFmd8yp/aU&#10;uXd7Xen0OlpWt/1lKpWUGAS/cN4TyWYyJnCWTKak3mhLu9UWSWELy5iWJS6JxoL0Oh2Z0tgzhUnZ&#10;UdguX/jE52Xx7ILM5rfJRDon3ba2SacnmUJC9t28RyayOWnE2jI5UZB4Ki8rK9DA1pBtWw/KZGFG&#10;sqlJyWULJsQ1kU9JtxvXdluSTlcbOJHUOl6Qaq0uE5ofhMdSmgeOjVpL5ue2adyMJOMpJ0CWymi7&#10;dEwbWWlpUc6fPCFf/MIfyysvvyjFoqbZrsoqtLdNJNVkZLqQlltu2iPTk3k5feKI9VunU5ZWsyyT&#10;eQi81ayfJgvaLtoPp0+fkB27dmm7JeSlV17Vci5oG4ksa157Dt4h6cy0li+t8SCI5wTcsJUoZPVw&#10;boQjIYQQQgi5YjihroFoVyy66FJrWIvZEX/saE4KzoOxpa+B1LAkNbt3h4FT+CmG9yaEEEIIIYQQ&#10;QgghhBByHTNQv0MIIW+EoBUrJk4jmGn+ipswFuzQagWBrkajZv6mxQp+rZYJTmXUD1rGer2ubTnZ&#10;bjUkk0mZ4BGM01LWQUbqnjYDO75xIU5P/0FYyX3BiklL82x3OhJPJKXT7UpXy4djp+uO0ARmWshi&#10;KGNcy9cxd6SJdGDghnDYitHqp/8h+NVsNE1QK51MS6sBbV3qpVFjOqXGYgk975lpaDjEifXw+c58&#10;pd1sm3BaMpHSMFoONa7poL0tJrV6Q+O1NJrpYTM/C59KufJae7a1bG1r26CRrKXt2Gw2ZWVlxbSk&#10;ObemhUVbQ9tYJpuxeNDihrY0bW/aXi6c2yYTGtjgh3qj/qiA/47ojvoHfYG4ThMZNLuh/ZGnM74x&#10;LCwhhBBCCHkTgPWmrTkH1qgBYV3pznV1p2tgrAnrNV2b65oVW7r34+gfZ3wcnJj74Dy4gXFuhBBC&#10;CCGEEEIIIYQQQt482Nf9Ht/iEkJeF5g6IDCEQ0MPPWm3V+X0kWdNIOm7T33FwmQzFYknYrJv97Sc&#10;OPqiCWzt37dDup2OnD55Rm695U77IHXo1eMCga5cdsbCbN++T4rlhgl/ra1pGnDbsUtW14rIXGcw&#10;yMBqriasJKZVbK20ZkJWs7OT9sFraXlRMhmnDSulZYCAU6WsYTTmRCYtE/mMfciqw00DZVIJmZ+d&#10;MeGzF185pm4Jyc7stfjZZFvOvPQV24ryQw+9Xbqtjrz0lRfl8S88Y1tZzhf2WhusVcs2u2Z2deUH&#10;P/5Dlv5Ct2TCa8cXSnLLne+3LSrPnaujEmqyVo92pyorK0csr3wBwmgxmZ6ZlFwO/jHbGhJpLS2i&#10;rHGZnd4h+YlZ+7h3/Oh5aTZb8ieff0x++qc+bulVa2770K5AOCwht915kxw98oqlb7J2ainkIPCG&#10;ckBQzW2TWa2uuvNEW7K5pIXP5XLWD6vaD7HEhIYTKdcgXJaQwuQ+SabS8vC7f1Tbfl5jxiSWmrcw&#10;3ZbaTdel9o8/WpUJIYQQQsgVAetP/HU2CHk5F/x4oY864OcMA3Rd6W2BTse5xJJuzXlhcdXW0888&#10;/5wcOHizrR3nt85aqoVsVrJYUGoqMSz6EA+LRgVx8SMGnJuWX4/7cQLWnAM3QgghhBBCCCGEEEII&#10;IW8O7A1vD294CSHkssHUAfVbeuw1BJqriovHJZtumBaxz372dyzMZL4u+J60Y1tOmvVVs09NZgWa&#10;vWqlqrRbEESKycz0dhOGWl6pWuoSz0qp3DC/qWkIJomk0hlJ5Qr2MWtlbc2OSytIMyZzW2YlkcYW&#10;kF0pFlftI9X582fl/gfuMbflxQvug1arZpPfdD4rqRjq0JOkHuHXbTZk25Z5i3vs+FmdJeNSmN2n&#10;5205fuhluWVHWpLxuDx8221Sq9Tkf/kH/7vsm9km0Di2eKZqwmvbd++QjrbFhfpxecf3v12SqaS8&#10;44Pvlla7LX/6xPOSmbxZ0+vKsVNFq+9qsenK1WloHVJWz3xBq69p7dm7U7Zv32rlv7BwzsKvrZat&#10;vlvmd8qdd9xvms4++YnPqFtcdu7Yr+mVLT1oe4OGsHvuv0P9RGZmJ+TsuZNmn5pyQmuJXkeqlVXb&#10;2rNUWjZNZY+86+1W36NHXpZUNm55r66umgDf3v03a5uuWZc3uxlNQ9tncq/mk5R7HvyAZKb2I1ll&#10;ysI06oMPhNmct6DxCSGEEELIFcKtZ92/yxUgg9bbyDaV7mDr1k/9/mdMEOxPv/ZVXd/usbXgAw88&#10;YMeHHrxf9szPWFjbGB7raF0zAviDqBuFxgghhBBCCCGEEEIIIeTNTfQNMiGEvA78Z6YeNlzUSSUR&#10;l0qlLNVqVTKZjGTVBFpNpwkrHk/YdovYZjKhdghruS1x/D/bClHTVQMhKnyEwjmM24YSW1KqsdAi&#10;iWTSDLSGrRWLUiyVTEvZmh7rjYbbFlLzi2k6Mc3PhU9pXC0xpKliSN+VEYJZ+NAF4ba42hMaJ4Ej&#10;wqk7tq5MqalUalrHhpYFOthi0tM0QlqufNgKMylVC1fTurel3epY/HarLZ22M8hrsjApU1NTsmXL&#10;Vpndsk1m5rdo23TVoH5xK3+90bTtOFF2tGs6nbE6LS+vyNrqmrVrKpWUycmCmik1k1Yf1KtcLptB&#10;26B/YNodbIPZ8W2CbTxdv8CgvLWa00qmFdJqYavK0G8tLbPri9BmgYa2NcYDnEP/YUwANA0hhBBC&#10;CPnzw9ZoEQPcUddvur7D+hVrOByx3sNas9lqSVvXq1hTw2CdDbO8siLFYklKanfbqztNtrYGjDDO&#10;jRBCCCGEEEIIIYQQQsibD/uk3+MbXULI6wJTRxuTiEgHWsN60uysyhf/6LcFgl8H9s2YJqtjR57W&#10;IF1p1C7IvXffYm7YShGCYTfvu0mOHD5u9t17bzKBqoULJUs9Hs9KOuu2S+xJwj4+VZodyU7Nmr3a&#10;bFm4dDZn8S4sLsjX/uzrzr60YEJLszPT8uAD97m8Dh6w8NlUXHr4EFZekclM2tLqNd12j0k12Tiq&#10;1JNarWXCUzOTu6XVaskT3/wz+fEf/oC01f78t56QZqMlX/jkN+T2vQfsI1tpoWLpp3Mpm10LW3ty&#10;dvWMpDWPj/3ln1KfmHTyU/LE86cE21meOFuWVCotP/qRn7byHbjtVsnsmJRatSK/8sv/L9MG9vaH&#10;7pZzZ04KNIndedftln4uk9XytOXb33xSzp5a1LgJuengXZbWj/zwh6XRgvaxhvyX//KftVwdOb94&#10;SmuldUt35MMf/WFrn6WFMxovJvt27ZJ6raL11faolexY0nZB283NTMhEIevaRw3inVtcknR6SlNT&#10;4gVrn+mZ/XoSk/TELrnv4Q9pWG2/ds7C9Hp5F1bR4hFCCCGEkCuOrbr8P6fxazz+92M9HJ3mMWwF&#10;b+vquq6rde1p6zj1w489/vX/+m9NMOz5l14yNzAxM6XrP11D7tguD995p/3Y4r2PvtP88IMIgB87&#10;AKTrfmCg6+8stN8SQgghhBBCCCGEEEIIebNCDWSEkCuEEzJq1OvSbDak1XTbMgJ8ZII2L2xdAw1W&#10;EH6C0FPQPhb32q2gvaDd7lgcA/ES0H4FrV4dE2DCt6sepJu8gb1cqUi5WrEtLaEhARrAYppmLJH0&#10;2sEQNm6f03yJzA1b8/Q1LWgcCIFBkCvYUW58Kuu0mtJtt0xwq9PW9NWUylXTQpZKpzVPp6kB22cm&#10;1cQSKHdMOpa2+3gGjV7Q2pBKqr+mickXAlyoGzSHQVhsZXVVyqWyVCtVmZqakcLktFSqdU0rqWGT&#10;Vi8InpkmCF92a0dtV2gdKxQKsgbNa9oO0Dg2txUazbZamKS2Ryad0bZvatyWljtlAmemCc7S62hZ&#10;kmbQPhAMS6VS2kZBOxxw7sEe+g3xrS01HITroFnNhUDdXX+iCwghhBBCyNXkEhZcWJu6gxGOWKsH&#10;e6ValWqt5taJuq7DFu2mtVbXrVgjY62MLdRNy62uw7HWhbG18waLvsF6ezMBN0IIIYQQQgghhBBC&#10;CCF/XiTw5x8qdkYIIZeNF8vq1aXTacorz31Hnn32CamUy3LgwE6BRqtmo2jCSFOTGVlZXpBKpSrT&#10;k5Mm0IStGbO5CUllMlIsVqVer0ssnrKPT/FkWua3bDFhp6WVRWlp+vFMVhITU9JLJKSdSEL/mXz9&#10;8W/LkZMn5Utf/ZrE0mmptzuSn5qRZCZnpduzf7/EkknJa54diUk2m5GOFvnYsaNajoK0ux1p1mom&#10;ADU3MyWV4pppSStkc5KMx6W8sCjtWkX27dglsU5c/WvyXz/5WTl9ZkF27TooxWpDmprejr27JTdT&#10;kFiqJ4lsUir1ojRadW2DmElQra6syYMPvEOOnzwnST1vauHy+ay85/3vl3Q2Jb/zyU9JrVyVc6fP&#10;yQMPvVN277tJPvfFz8lNN9+s7ZO3j3eNZttt01muyIXzK5JR98LklHzsYz8ju3bvlU996tPy8kuv&#10;yqlTZ+SX/u7flTvuvU+e+c43JJfLazvs1PKUpFavyK233WwCZ0cPH9X+qJiA2549uzW9nJQrJUlq&#10;f+3bt09OnDyl4ZsyMVEQbNPZ0fp3egmtTkJm5rZruLScObtifZrOTslEfkYatapMTM9reJFqpW51&#10;1Ga8pG+ahBBCCCHkcsEia7OFVliIhSN+TKHLdx8FP6zADwPaWOv1evKtx5+QU6fPyje/8x1ZK5d0&#10;bZuSZD4nCV1n13Qt2tS19uLCBVm9cF7Onj0r73nkXSYgNjMzI9j2PAp+LALcD0madg47IYQQQggh&#10;hBBCCCGEkDcX1EBGCHmDBF0FDmwNiQ9HiWTcaS1otuwjEUyvK6a1oGdRYvofAkldgVYrCCQFN9Nw&#10;AE1gGhBaD9qdjp3jwxYEy+DWVLNWKkuxXJaG5tFst0zrGD6A9SCthDQQPp6Qar2upiHVWl1qaq9U&#10;a6ZVARrBGlpGaEUz8BENsnAooP7H9o8wpoGs05R0MiGVckWqGt/kb7XMbQ3b1Ty7ml8PVdB65wp5&#10;MyYEh3JA8EvzbzY0L80zmYib6Xbbmldbw0GTmEg+l+1r9app+LoaCIyhDtBChrZymtG0LdQtn8+b&#10;Gz7EoQ7QIgZNZM5MiqifRjANEdASlsmkrUyIDw1miIc2Ms1j2j/QDIe2TiRT6pZSe1fzcdrPkDY0&#10;r6E+QVNZT8uCdoIbDNKDRrWEthM8XL20P7SNrE0JIYQQQsjVA8utzczgsO4IG7SDYW0ZNJBB+62t&#10;3c1X0XUkTFiXY6vKTDbTX+uDqKaxsAaMrgM30lBGCCGEEEIIIYQQQggh5M8Xe3vbi77RJYSQSwZT&#10;B7aq7EqvW7KtEZ/59pfk2PEXbHLJpJomQHRg36z6d+TCuWNSr6+a29bZGRMQg1aubVuhqawn1WpD&#10;Y8Ukmc7Z+dJqSVLZnH1oKkwWLLfVelcOn18zQafvvvyahYNmBMxi1Wpd0vmshZ+emrbydVsdaTWr&#10;JuC0e9u8lSubVJ9uV5ZOn5C7bzkgCfW7dd9O27pnbiIvpaXzGkrLr2VGuOrZc5JMpuTeux6S3/69&#10;L9sHsZOn1yxML5mRXDZtddq3e9Y+nr3zwbtNYOuxz3xaGtWSNVOj1TRNah/6sR+V+OS0bQ35pcef&#10;lEwmK3/pr/5N25ry5FJNWzOvdWvLd597TtNoyp99/YvyMz/zUeSkdalY3aYmJ7QeMZnITsoXP/cV&#10;K9v73v0hE1Sbn92h9e1Yeea2zmqbVOWf/tP/j2S0jD/78x/VNj1l5Y7HoZsNH/FSUshp22oDVspr&#10;rm+2zth5rVJUf/RtTxaXFqx95rdtl2x2yvqiWodwGOqWtGOtnZEf+wsfR6oSS01Z+iI50S7QdERS&#10;ibR344dDQgghhJArDdZvTjvwKGELcluW2o8f+naz9GxL9vOrZVvD/ptf+zVb/x09dRK+ktT1uNgP&#10;BMTCIXY+EZMfeOgBSena96/89E/5vB1II2xVaT9Y0PxyuVzfbVRLGSGEEEIIIYQQQgghhJA/f+zN&#10;cS/6tpcQQi4ZTB1NEw6rFU+ZsNXaykl54cXHdV7pSqO6ZIJD27fmBZq8VlfPSsGkt/qfqySZTEuz&#10;gY0oRXImyATFWTH7wLS4umaaxfCR6a677zbNY1/59tPyqS99Q6CBa+9td5lk0uT0jGnUevXQIYkn&#10;U/YBq9FoWBprKyuSjiNYTHbMO6GyFDa+1DAT8Z7csX+3ffj63ne93crcLhelVy9bXTqlZUlovNu3&#10;zmlaPVk8U5Lf/NS3NbG4TGw5YOmfK67J/pt26WTak6lCW9LplPzsxz5imsb+8Ld+W04eOmx5aVam&#10;qeHu+++VD370L5gmtH/5f/yfLq1dB2wryPd86GOyWs2Z37/933/DhLl2756ViTzaKSHvfPgea6eM&#10;/4CXTxXk9Ilz9mHutVdOaR3jsnXLbqmVa9be5xZOu3CFuKaflPd/8CFJZaFxrSlf/vIXJZlIysMP&#10;f49sndtm4c+eO2V57t+729I8eeKI1geazzpy5hT84nLr7XfK1PS8tcfCYsnaf2J6uwkD1hoJ+f4f&#10;+IjlKQkttLZKMjUlTbdzkZY75yxUfkkIIYQQcsVZL0A2WHPBB2szC+Fl+UNoxFupteWlVw9Js9WS&#10;X//3/878Y7o+tSO2mq/WLFylVrWXCLvn5+Qf/e2/aWvs2/bsMj+sGS28umH9Djes0QF+ZEEBMkII&#10;IYQQQgghhBBCCHnzwq/4hJA3DD4+QWALpl6vm6BRIj74MATBL3xQSqfTJngEYSMY/a9AWMzZzagL&#10;Pi7hg1PYyhIGQk8wyAPbLcJAC5lt4Whpim25aFtStlomrIUw2VweX7HMuHxdnm4byLhp77LtNUPm&#10;itn1BB/HEDWRiGl9Ylq3qvlD+5erh06iGlfUXwNIV//1Yuruj7l8ztKG8JbVUetVq9Wl1WxIp92S&#10;mZkpNZOah9vusVarSrFYklKpbHXqdHpWH9QLW0jCvVyuuK0m9TyO7SJRz0TS6oOPdWgfbDuEfNAG&#10;yD+Xz0s+l7N2RD+gfRHWttZsNP02RXVrf9Ru0D6Jfp51bL/ZbJl7B9tZapls+yI9t+0w1Q1lWVxc&#10;lKXlZQ1f17Tr6ue2B0WqroF9IxNCCCGEkCtPWG5dZMkVvKPBatjiXdfy2LrSjK2zsS7X9bn+cWtk&#10;RdeR0CiGtXZYR0fNKFh3go38CSGEEEIIIYQQQgghhPz5YxIe/1CxM0IIuWw60mm35eUXnpKlpUU5&#10;duwl2wIRwmLVyqr696RcXZFGsyG3HjwgCxcuSLsdPkSJpDM5KZfrJiyVTmNrG5F6o2VCU4lUSpKa&#10;TiKVlLVSUZZXV+Tx774gMjEjmVxeVhtdqTXbkskXpNHqyOETJ+Ts4rIUKzXZs3+/ZCYm5OBNN8sF&#10;zVMSSYnHod2sJxOZjNqTMpXPyp233SyFwqTMTORtq55YuyntRs2EvbK9lqQTCbl116wkEz35yhcf&#10;k7VK1gTPmvGCaDUkNTclk9snJZ5JSidRkl5a5K67Dko33pbp3ISsnLsguVxWVhZXpKVlXNDjTXfu&#10;knq9JPe983659bYDcvjMKYklunJhtSrffOKwHD56XM6cW5Gmhl9dW9H4KanVG3Ly+DE5deqMTE5N&#10;2fm+vfuk205Yuy0vFSUeS8jRY6fl1VdfkwsLi3Lw5gOSnyjIg2+/V3bs3CmTM1lZXrlgcdeKK/bR&#10;r7jWkLNaxvMXFmR6elYkltT+2yoxbR8IqX3mM38sx4+f0nBlKZWqcu99D0qpWDOtcbmJKU0jLYvL&#10;aybotmv3fvnEp35fnnv+OZmZ32b91YvFZVbThQBerC+zTNllQgghhJArjf8ZgP2zMxPcihoHNJBB&#10;jCuIcuFnE3Vde3/hK38q5xcW5NUjR6Wp68AGTKsliWxWqo2Grn118YsfMOga/b2PPCrvffB++5FC&#10;vNO2HygEUuoPgiYyHCE4hh8d4AihM0IIIYQQQgghhBBCCCFvLvgVn5AbjvA5CB9xrqLpeePPez1s&#10;C9mRrn1A6mgJ1D0WMy1V2KYykUxJtd4wgSJ8pCqWIJDktGk57VlhOnIft+wv3DU+/MqVqlSqdemg&#10;atBulkiYkBm0IjiNXG3ThoUPVmk1+FCF7Rg7WkYtnf0zzQmIrvEhBAYhtpSWCwbazVqtluYXM+Ex&#10;eCY0jGkeq9SkgbzbGgEf4jQfq6Fau3E9atG7WqQ2hOk0t25Mc1T3VFbLofFRDuQFkom4lIpFKZfL&#10;Vse4ppdU/yTqqWmi3Emt2/z8vMzPzcvszKy0mi010PKl9VXTaLSkqaZYLFvr9zROfrJgBtrOkmln&#10;oIkNGsBQV7RjtVqztsIHvpmZOTWzMjFR0DZL2xaa0DAGs7paNE1o0DqGukosgZJpXjHtg5pz0zKb&#10;5jf1SWcyJjBYq9ekUqloX1XkwsJ5WVxc0Pw1DSvl1TJo2IhBQ4dTQjYjjJNRcwmMBh9nD+eXjUX2&#10;KfTHsz+/mmb02gn2cH5RLjvCjUG02kPGW0b70M6j9ojfGzH9tEbMW5JxDXGNTOiHq0QkpyFz7RjN&#10;NXp+JQx5o6xvzaiLM7be9AHcqhtg+/emrhWrUtO1ntNEi7W5ruV1nQkDwvoaa+QJ7LHu3aLgHEJi&#10;WG9GhcoCo+Evzvo6XIqJ/hvnv6nZaE7dzGzAuKDjzLViXN4wGzMu9Hoz/M+5jIYZtOuI/ZL8ovYN&#10;/N6wGe+6kSHXhnFtv5l5yzKuMWBuKKKVGq3kRn5RA8a5w0Ssl2KGGBdg1Fz/XG5touE3jTMacNRs&#10;wLigo+ZKMC5dmM0YF34zQwghhBBCCCFvJuztbY/7SBByA4HLuaOmae/SO+26ubSadXgKtkrMZDK4&#10;8E1oCmB7RcwG0BCQyeQwJ9i2hgBCWSaAFItJJp02P2xvg8kDwk+xeEParaY8950vmuDY2bNHZOuu&#10;rZZ3Q/PEN6JsPm2CZYcPvyrZdMIEtb7x1cdM+8Cj73hYdu/eZekFbQRtLQ/KXG33JJWfsHJ+6o8+&#10;a25lSUt8617bivHlIyesDDsmp125KkVJTmRNaGtqfsalpfU9dfw4Pn/JTCIDuSfZNVmw/GZTCfmx&#10;D7zHyr2o5Yaw2MEdM7J67oQktN63zM9Kt92Wc08+Z8Jqzzx3Qs7Gt2s5YrKcmTQhqviugszvKWh7&#10;dqReOmxt9Nd/6setXFuTU/Ll/+v3tH068tTXnrMPblu3TUtV+yadzchP/PzPabodefrwYROMO7ma&#10;lFL8gG1J+bb7HnV1Wr4gn/zEb1p/9branprG7Py0lj4mqYm83PPAg9Y/e/YdNOGwP/vq1+XsiZNW&#10;v1inJel0Sj7yFz5kWuK++8y3ZN+B7aZ57MGHHrL0L5wrmsAX2vO1V14xt9XiksVPZ1Ny+swptQFs&#10;exmXua1b5eF3vctc4tqeKM/WrTtsi6OnnnlR/uunPmtukzNz2hYZ+bmf+0V59OH3WNzJ/AyqIY16&#10;GHdtJ7SnbTU9M2V+9XpN02q7UdzumF9hcsqNVw3baMBNx0pK89Z/ubz2JQTcNAIMiMeCVgsNiIoQ&#10;EsWPEyNqD+iYcTNQhDHjKIQIXr0eRqS3w6IBotEwbgfJbpJ+3yt8dHfCtRDXHCUa7Y0wqIvLyxL2&#10;jiMl7ROprT8CiJQCn84oIwUepDHCRpkGrlTFL0a/DfSf2oPQA/4OjRHzc8chYsN9ONynG/ldHpal&#10;n/xiAmFfdw6h4YCVNZQt0naXL8TxZidUEvj2jDpFGddfgdfrp5hXV0c2trb2WPeEG1S0zTds/00y&#10;UIZ9XRrjUuq7+Qjr5jUlXIOjfs5d3cYlPDJ2N5ubUO2e/dhAQ2NM4jx4KBiDQ+e2/fnYTMlFcC2o&#10;aFviRw4BtOhQG/tx19UbVVPXv4auC7EO/MLXn5Z/95u65tQwMaz51auqa3DEmNR1WrG8ZvGnpibs&#10;hwP/w9/5v8tN6h7TtNNeUCxhPzpwwmNNfT7AWMpms75E6tPv68EcBQa97vzXgx+reKsyOkoG6Zul&#10;X89x9+NwMprGuqx7w2UMhLyi2DUTCY5y2HUVgvnyBOA8OgfjbF2ZriDREkft4czyHvaIlGfkOh8p&#10;qGv3uLb38PyAn58gTbe+GPZz51E72MQP/RHSD30TPQ92LZsVZ/Angi/4SPkHuHRHYznWRwouGyZ3&#10;nTJ6TxhirNegBfo2tYTrvU/wHHJ2J2ENulHOdi1fCprAuKBjs74mRAp0kcyHyz1Si3GVUkKS5h1O&#10;/NHNQe4HXwDvegD6JfSx/YhvpJ/G+YW+xLuhofExMo9dPaJlxM/a3Hi5pLnDzseFAyN+yMayGtTL&#10;WsvX39YtoS10rTfUdP35bwwablDmMVyrdoyWd4RNvBy+iCHc+BIPNYj9Xe/ij6MZblaAkcwsqHfb&#10;LBoIefWTgCUSycZzOFe/0Kf2I1BnNUd7ZapuEcdBmuPAWPFWIyS8QaQg2H9RNs30yhGeEYYrEQHe&#10;l+I3Gm7Eb6MkrhbInhBCCCGEEHJxbO2sD8DXes1OCLlq4HKGsFhZup2OXDh3xARyjh0+ZH7pZFzu&#10;ufsOE845fOgQrn8p16r2Mmxufqvccd+DJrD11ce+gsQknyvI9NSUJOIJueO2203g56lvfdMmj8l8&#10;VrLptqV/+sxLFj5dSEu50dP04jK7c7d9kHrtxCn7kHTm3AX5yhc/Z+HyqZgkkwl5/7sekpv377Jy&#10;9DQdlGN++04TrHrx6CkpbNkp1Vpd/uX/9humxey+935AFro9abfa8vRT35WEhr9v+w4rz1whK8VO&#10;SWvZk1oKL3l6stptyZ6dewT6vQ5O7tB4LXnh69/Scqflv/mJn5Da8jmN2ZNMsmzHnJQk361IUuv7&#10;0MHbpVFtyCf/1e+pT0zqsRl5WY94gV3aNoWvZDJx53aJ5evS63aksXpY003J3/iJj1h+N+fnZPW5&#10;I9KoN+R3f/0TqLYkelmB+BSEuB56zyP2QXXvbQdN29d/+P0vy9/71d/WthJZKsas/1a0DaZzOeuT&#10;P/qjP5RWuy2PP/+UfXibvXm3lOMNTSshD7zrQZ9+T775+c+bANvNu3bZce+Wraah7dArL8s/+if/&#10;2NL6gz/4tPXJynJZ/tu/8TfM/8nvPmH90OxAE1lDPv2ZP5DpLVpPre/U9JT1yWvHjsgjjz5qwn6P&#10;PPKIpbGwsGjxlpdX5Y8/+wWr0y233GZ9f+rEafnYhz9qWt4+9D0ftHyef/K7Fr5aK8vx44dNg9nH&#10;IUwHIbcnH5eF5QVLd3Fx2TTK/ciPftiNoyMn5NVXjzmBub03Wxne+ch7JZEuWHqNqhNMy+a1zEac&#10;b4jIesKKB8dxqx8dM/Yi2Y8dZx8O6KK6jwD4a+c6MfTtiKuW6GcCvG82TwOWyEcGvU77WBhLBRZF&#10;U9Hx3etCy2M/ASPmPwQNxQ+MhB0LwiBtHzaWTNvR6u6jwy8IgIDwwTvWF9REQPjjaK2lRGvuMHd8&#10;iIqAeXIsPu8N2SDaFceXA23QbHZNOyRIaNWtXTBZo+3UxFPqB3uU/rjpjww7cxXYyM8zdDriZ7hG&#10;sHK0W2aPp7J23mrUJZ2bMDdgbk0dP0oqk9T7uBMaSadvtC3kQjsGMzhELIq2XbQLNvUbYTM/xdq6&#10;3pR0PuddvJved0EqnbX7G4iH63cdyGB8Jut93DW1/opzRTV8BJSj2xlc7yCJcasEv5AD1ihmX/c1&#10;K4QBbuyGqz5KyBvp1qoVs+cndExqULh1Gg1zS2bdDxN6fkzGM2i3cbUhFyP0AtqzoutpgPl6IgGN&#10;u7pu9j8kSWd0ntfAGIbnF9ass+a2b7GtyH/5n/2anFxYsrTaGtfSqtf0rKfr4o7kM+4HJXfefkDX&#10;dUn5f/zVv67rZnirPyJZIXzv9wegI+pljPgPTvsJRXBuKI8uRs0lZmN0APxarabejVzclK7zDQg7&#10;qB/W6eH+hWcaMFKE4WzNPhIC+SMtb6LY9axtHYA/tPqGu2c8lFfzDnFNqBJH+6vR1awr0xUklBjH&#10;UC6HL49Z8cQzqJsrD84HboZvywCqZIKL3hkCzYgDUZOIswc5IT2YqB1s4BecQsljLn3vqGgOYb5S&#10;q/looTo9LZVvbxDaHIKOUSIhhlIN5w7XMuEcKYVROFy/6x8d4fpveJT00QZYLwgzaIG+Df2gbT9o&#10;fz36aME96p+OZ+wYQhuhL2G8fTMsbw0UVxMtB9zCeUjDjv1AV5PhzDfMctRv5BrbKGKoj3mHE39E&#10;23Z0Xqz5e+6kPs8DuDfUHeAHXzhv+/tGUhe5EP4Ffb9Wy94BgYn8hEvXCyC79cK1AJUamMhTlxoQ&#10;PR/1Q+uMCwdG/Ppe3q6XAeqLdyMgnUtLs+7up5kJt+625wFlZFoZRtMaum5CHgF7ULwG9Ou3nlFn&#10;O48UC0MyGj1S+gjDIaJnIMSxZKMeUfs4RprHgo+UZyMsTw3UTwKWSCQ3xp1DMhWzZz6Qyfof5igI&#10;U9N7elbXUGp1+cKiz2ApPBgCCJxhPMBdwXN6iA/g3tVn6nAfGmVo3gIhcsTRnIYCXT36z+nRSkQZ&#10;acchon6j4Ub8NkriaoHsCSGEEEIIIRdn/JMLIeS6xl5q9PBL/Y5Uq2Wp1arSabek02lJV029VpZ6&#10;HdtH1qWtptNumoGWsnJpVarlouC9BgzcGvWqNBpVqah7TdOzX5OrgTv8262GpJLYPjJuwmR4MQID&#10;jVHNdts0isFg+8NYIilxNRAGw9aW7iWLKzeEorC9JD6uwi2dzsjqWlFKJc1T48A0Wm1pYKtFTRcf&#10;ghAeQkb4UIRzCCFB0Mn5uS0tYUfaePEJwTMIHiU1f+SNX+JCkM3c1A6hLRyxNU+9hro3tDG1IdRA&#10;QATbRWIbTnwkspdCarVtK0XrgX94IwGDKNr+8bTWNZOSHITtclnb9rHnTaPWkGajKQmNAI1nGS3r&#10;6sqyFIsrWmYI4aH9G7YlZzqVlsJEQU34ACumJc40OGjcSq0m1bozKAtMXePig2DYujObycrq6ppt&#10;fTk1NWOmUJj0BY5p+7Sl1caHFqSv7af1Q9rQ8OVfi1o7V5GXGryMrvv0kR8KbFtoqsFLZTPaBjhC&#10;21hTxwrGS0vHS7uNdu3YmEklYzquSlJXA3eMr7jW3/nFtQ8qNv4wfvFtDlXG1pjYntNwBe73czjX&#10;P86fkKuCG2PRUda3e4sL4Ww21wWPTbBQGhbzoAma2FhWMCFsRBjzUTPi7uZaZ/qENO2oV57Pc1BW&#10;FxbX1iiD9LzDECHuWM83zlVK9oqABjETtY+ewx5OXRtav0TNIIBZh/yiBvhDxLIujKUfYbPhdN2D&#10;qvq62z8c7TTYN/ZTm/nZcZwZ9XORLa5LV52vctv6nM0ERs+jgbRkrmye/vWshxAsEERHXH3MwRv9&#10;490GxofRABv9Gwbnzs3iRvzdOXmjjLah6+kRV+s0Z7AGhsGPGLA9ekvXVbZmVAPNsqah2ND1lY4b&#10;95G8p2vRvK1H/WixEOvYwHljxqXl3cZ4oSzBBGwd6E0AdRmNbKPP13PIrMtEz2H6hGtnkP5mIJgz&#10;w+HdOT4kDwzyv1aYnJWZYNmIYf9oW7m4w1itvL97FvRrGbU7XxfNhfFH68NBulE/Z7FoGzBoVwSL&#10;pmFxPaPtD6JhUb6BoLyl5KxvWQb11xbq/9uQ0GTBBNZFGfSDXqXuONo349JYl87AeQPvYUKASwp8&#10;fWM9hXEdqSjaGO9EgtBK8OtfA0PnZl0H0gimD8JuEP7aMJp59Hyzgm3gB2drAO8fDabVXlf/CKEt&#10;XZyQRtTcGIzW5HXXMBppnH0zswHjgsKMZUMPR//asD4dDuzOvN8IwW0Q3z9Tw0QyhS1qLsolB7zC&#10;XCzfS/UbDTfqFzWEEEIIIYSQNw32BKwPNFyqE3LDgJcUVT0sSKNRl898+nfNLRN3L8YnMgnJpqB5&#10;oCultVWE7j+rx6F9JgGBq7hs3b7LaX167Yhk1B0vzOamZmzSmMrlTFDs6GuvyJb5vEC9+/6DW0xw&#10;64Ujr4lkZyzNRjxvH58ulBoCrVd/8vkvyewkPjiJbJnUeJrmzTtn5Pab95rbdCFn8brQbKN+vfyM&#10;/Or/+huC71er7YQJb3ULs7KClzEQwCqVJZVIyIfuu9de0NRLS/LisZdMiGjLTbssjcyWOQ2Tll6n&#10;K+3TRUx4MlHvmOaEH330UZnNI+ee5NJOyO7Ei4/LQ7ftka6GX3vtvLSbHXn1T09ZGVY6eTkymZSe&#10;1rd107wTEttf0Houq6UjsfJx02z2d/7SRwXb+exsxaSQnJJ2oyVPf+qr2gZt+cJnn5RMJmntuWXr&#10;NtsC6GMf/6g0W235k8eflXPp3SY495Gf/GvSajTlG5/5svzkR35S2u2OvPjyKya49Y//1a/ar4S/&#10;u3BEvvcj328fPlaaq1aPRKwjreUVq2eiUrdfEb/37Q+79s1OSrXasC1Mf+EX/6r17+HXjsmtt96q&#10;Y6Uhn/j9T1q5ZrfOmrDd17/9NUlPul+Dx3XcgFgyJocOv2qCed/3/R904aexNWVPmg1ohXvK7N1W&#10;19I/efyE/NSP/0XT9vD2W+/UNm7L4RdetLQKkzlJpVEyHTI6KDEmF5cuyNRUwdziKfdrznjM/fq5&#10;Wocgora/9kW1HtMypOXDH/5pkaTXtBPPogn6ygkkqQOdctJkFIyRcAz2KDokbVZ0Q9PbhwMORw1j&#10;rB9hHZgPMGeBZBLhh1OIgrEObUUQhgX5XN6OLvlIHFwI4RjsQK/J/jH4qUG6IZR9RIKAqDuzv/DH&#10;FrIgbCeM69wIaQYsySBMoClYUkjd5xGC24lPH38gfBvhdWsgAxtEvaL4cqAJdTrTdnHnBhx9/Q1s&#10;WWhuofB67I+b0T6PtkmwQXQHJz5M3zPE2QB4+7Ei9qt4nSdrTUnldD40IPwMzQkuTCbntfLckLh2&#10;tH6wGwHGPdzh5P0UrHHC5QGifsNaAaLtP9oXOFcQV/vcpeHSghYeaBoLmBsGkAKB7MDr1UAWGXVa&#10;itFryqMBfQld/n6IYL1mR591yAVhUAV3dGUFTqsCEnMhQ/iAXfEj82MUzH0Nr6kjm8P26fq/o3Nc&#10;w8016Xze8uz68ZnIYr4brhO5NNALbtTrlGBH2HqSVVdrYy90n/RjAD+G6EpGOjqPPXfohM4RLfnV&#10;X/sNaQrWWT0phzkDGss0nVxa55b6qt0X/sHf/Ru2hr/7wM2iTwiWKTRnWJb9kadErKNeQ3ZlvDCa&#10;dwvOWi5MxjZOdZ1uP9pQEtiaXwnnAYRrdFy900HDpiaGYJaGmhAl3I9syzaAPMPFhl8vhDJYZGc1&#10;onlG7Uq/2GYGmqyQbxvbuPv7BX5IAvLatiNJXBU0e18m/eczHMwdQYx0fZ+g3EELEZ5fomsDCwl/&#10;nT9w7IxoOyz4OdHc0Hd6bEMrnJ5aKD8uk9r+4TxoirNGCUkhXLAD8wt5abr6Dz/sAcl49KY9jJXR&#10;lxXPHyCdGmjAClpm0TKD7Ab1DYQc1vtcz6AV0ZbOhn8gHtpETwf3npH+UEaXjKFxXDoucDRdW/uo&#10;Nd7T/g5pRZLFEePUjHNybs5qREpjHlFNPsEtEMa8OYVAV5VIYSLWdYz6jTbkBhFD1eBt10HQ0mj3&#10;b1jcwVA72h3CnfWgRSuXs3htv5aE1nBd4Ju9fw3ievHrGLxbsOun7cOkN1rLXGlQ04HZoDleP6Eh&#10;AX4h2PajaqR61n7+fprIuLbAD+TsXNd1cXvOG8UaXv9G/Cy/yLmfA686oQnHMOps575YUfs4BjWJ&#10;ZuDmz3AGLJw69JMKntFA4wgRRsqDYzDjQPB1eY4SiYz+rdfdtRCeh5NpvRtqP9eaHXuPB3sQsE9r&#10;v+Ef3Owfrg2sU+yf5unX+hgbm5URjNNAFs4trp6E47UgHibLa8S1qtu1rRUhhBBCCCHXL5EnVkLI&#10;jQV+JRm3l3ww5hLDL1DdCw73iO5evkHjlm3N1YO2AbxM70jCXtxDA5T7rAFjv6LTf0gDH1mhuQtp&#10;wkDTFT4qQEMV3qcgCwiUtdRgK0Jsb5jJQgNXVzrq6bSTQdtB2wS+YKCdCy9jEAZHaMTCy9MYyqLl&#10;sxcvGhdlhQAYtHLBIA1ozqrW65pfV9rII6TV0vrgQ4UafMSEUBY+fqXTKasUtC1AkxUE3FB++4Wu&#10;/YtJDRrINDxej+L9SQdfOfCSCGG0DNCkhkTshRGaE6ChcLB2gQVxRNLZlNY/ZWrx0e6Wt+YHAy1n&#10;rWZLctmc5um0w3W7LQ3VMWGqdkfL2GnK6tqKFEsQ+tMSaXxoNcPL32ajYW1jfa3tgpdW+BiSzefV&#10;5KSu/g3fN6HdTYOYxkU56w2tZ7Nh21WgPOEFGOoIO14yo3/RRghjH9g1HrSZra0VXfrqh3B4+Wz5&#10;Iw2tJspTqVSlWq3284gn4rbtJgTfnMayhAk7YmsICNdgmyHT3qZ1hOlCqx0+MmlburGnBn74Y6Dx&#10;nbF/ljfOCblC2PAajDNnImzgPA43RvWofzBHwQyPWTd3w+BaMw0e5j+cjWlDjB6HjLoN+eu14j/K&#10;hk/Dlp6ZQd5u3sLSEEd3fbmwI2U11wEWxhvDn6xzv86wmlrbrK+FuUTaDvTb1s7C/BSItKc3A6Jh&#10;vb3vNJrOCL6f+kcl9N1YUN5gblCsH6yK2g795hluE6v9WL/hcMPno37KaPvrEekNN3GIB/c31u5j&#10;SnBJjI5VYKcj7kNNoVgQlNvbQbC784Ff3+ifYAzfJn1gH3Lzx2gY8roZbtXwd9C20bFgf9VerpSl&#10;Uq30/SJdZ/3kxnTXNOJmdC0Z1t8uhYgxYcJLNRHGOJnDWHfFlwk1gz1o9oVQs2m8UuOrqKD20XHq&#10;7BYXmKPaw3EDelo3tI2lj+ch5BHJL2qCnxkNqxY1mkEwCoqP3KLm2uHKMdxdzs0Yco8YX1IbD3DS&#10;8EMGQRQbM/ovbmsZhMf6w7c7Kh6O/nnC+jIYnz6OIVsz6jR0PmScpw4Bq8LAjJQvYgKhrPgXEhwd&#10;xoNz/TNq3qKg5lETZV0zwc156dH9G0805A3GRlUL7pdS7csJq7j2H4x5Z+Dh/HG9YfybmxKOIIQP&#10;a/8hRk5vZFBVtEu0Dc09YjdCW/rTPpaAN28JrrOK+r7R3hzpU+/RN8PgDrUR7v6FMO4Y0rW0++m/&#10;HiLlCWldNeOzIoQQQgghhLylsZ/D/EPFzgghNwSxWEtNW5//Y7K6fN402HRaNUkk4jI5kZFOsy4Q&#10;0mm3qhKP92Tnti0ykctItbImDWig6bTlwMH9kkknIb0jrVZT44okY3hF35WtW2YE2wtiO8wUNFMl&#10;YnJB8ylVKrLjwAFZWK1Iu9eT5XJTVopl+f/+2/8oz7/0qnzP+98rp8+cNiGm4tqKlMplyaWScudd&#10;t0s8lTYBomanK802BMw6cqFYkVePnZJ4MiXZqXlJYwvGck2279glk/kJmZuZlenJKanXKrKmeX/3&#10;peel3G5Krd2RielZS6dea0pGktKsNuW1774g5bWiPPL2B2VmelrmZwuyunJBytWylFYXbKvMKa3z&#10;/rktIu2YfOOxb8nCwqq02xlpxWKy1BVpzc1IPJuR3N4dkspmpZERqbfL2hY9Sfeqktayvuv+O+yb&#10;yFxKm0bPY9rGhXhCJjW/I4dfs7r1Yl1ZXqrYtp7b5ua1XGU5eOdd8juf/SPtswvyyPse0T6sy0MP&#10;3CfL2rZr5UX5d//p38vLh16QpfKKdkZX9t5+UA4dPyxra6ty8Ob9ktfyTE1PyrEjh6XT68p73v0e&#10;md+2TV57+ZAUtX3e9cij8vQzz9p2l5OFSa3bghQmJ+XsubNyYeGCPPXMU1qessxvnzetAMVqUWot&#10;COW15eTpU7K6tialWlkK2nb4NeU3v/VtOfTaYa3XjPZzUQqFgrz00itSqzckpvXG75Tzms+p4yfk&#10;3PnzMj89JWvFNe23KR03KanWS3LrrQdMEO7ZZ78jxdKK7Nm1Reqab6/blBltr2Sip320Im0ds+lM&#10;WiYmCpJO4xeccclkk3LTrbeJDhAd9D09QltSz4QJ8XEPbb/5Kz5CxhCGjD/i0B9F9hUxuLlXw+uP&#10;Y4zOH3GdJ002S8GL6rbOA26LMHxg1qm2i+3EnHZCHKFhD2MY28RCKNaEVm2s44NrXOcQTdl/lO3q&#10;0TQbqTGNA9AYgHCRI7TN9PwR4YNgWf8dsZ5D+0YylbL8TUAWcTUMNNNAMBTlRTwItEHAGMKgiOdS&#10;GKrxwCANKyvOh3Et9jp5A1EvB3w3Q32R30Bo1WGCfXqM2y/Ug58eta6xsN+uGe0HJ/UaOfd2ax9n&#10;7KND1IR4o+5RAwllxPfpok1NsxXyt7LgqD2kcyKC97VJAIt/I4H6uDq5nkH1tUVi7roKwurWJhZ0&#10;Iz/1NKNtNdYezn14tDuMtrsZvU4xZCx/nx6224a91nD3MiuXLyuA7VKMQ8vq/2nq5j7ORNEpxIAQ&#10;O4oUMIELPcIkoEUP4y3UQw20TLn6urraPOLtziAnGCTqjFsp9ntAm8cL3fvwbo5L6PyGOUbzQSxt&#10;Hxgbx+tKTy6V0HKuV/BP+9y7hk/b2Mod952YzvUYu/ihx3/5gz+SE6dOyYmzF6SbcFu8oy8gxJyf&#10;yJrQf7tekVv12WDL3Jx8+Ad+QGanprW3uwMNTP3M1eIKsJ6Im113OHpjrIvjyjxAA+j1hfudbYmv&#10;YwjXXkefK7AFPX4sgfslfsCC+yWeg5LJjNqxHgxjFJm4o45EPaIGGIf+iHEKf9TD5m01iKJ0kT5+&#10;1GAG98W2dLr44cSwwXxr7mpsNsL8a9d8uOu6H4JkcK/X6yPpDa7sawFyCSbaKrZ9vhYv+A1szliL&#10;6boEawScB8G9tq4N7Ic7WBuof1z7J5lIq0n1ja05tG1hMLe4eSZp4fHMYP1pxvnZXGBxBvFsDkK+&#10;GDvmjpbEfAOlZtrvWnZ9HHPx4O6lzkwIBkfcs7UvML5tDtJywuAHOAmMK+sB9w+9gbPQPhuZMI5v&#10;PNCQ6OWBCX+dg7cP+2jbeosyEsSnGAI4HW/wci0NWyRCxDpk9wTnqDcIduQd8o/6G3Dw/t56Tc0o&#10;G/r1G3AMEa9oXBu9/loB6A9oVUerW99omrhmcA3ZtWrXsvOzeV/98L6oqxeTEx5zzyn48Z5dE5qu&#10;FQtBEVpP7PkG9mtm3L9xPm/IoGJWORhtvzBAIf+rxtpR2ySejNkP7jCf4IdwiIL5BPdLrHxGnxWi&#10;pQ1/B0TOLe83Ib5YOITb4TgzALNvYNgHmIv+WVddnG9mAuPclKhz1LgrQdGTfvfCRMF4xs0DR60k&#10;7ieuX914D31qPyJVB/xL6BEGs5f5wd2HG4wHd98B8Acu/qAYMGGogXAMDJ3bu1jndnVNKCP+XmUi&#10;GaOJIqdXzRBCCCGEEEIujf7zFCHkRsI9GuOhH9q2IBDgiNnLQHs41z94xwFNY/ZWDC971IrTeAyC&#10;V1VpNGoaAy8q4BdeundMWxSEyvAyJfzS3n08cC8osR0jzFqxJOVyRfKFvOQn8qbNC8I9+LCDzPAS&#10;JpXFdiGaqRrTjqUG2rEg5LS6VtQ8EvYxAVs4QngBH7/xcQNfAqB5C1qx7IOAJgGNW6lMxraOwgtR&#10;E4LQdFv1pnRMw1dWsuqP8sNAmKlWr5kGLrzkwUuiTBqCdOpWq2uerk7QmGaK6F2DaQOpscaKu5ex&#10;7r2Q5qT/8HED5fFuPWgS67Vt68d4Ki65fAYpWRTkh/avVqpSq9asrIV8TnK5jCxcOCsLC+dsS8eV&#10;tWVZK61KOpOSdDZtGrtSqaRtRZnLuTohftiKIpdDGnnLA8ZpZOtau2bVL5PJSrFUlGKxKOfPn5fl&#10;5WVZWV21KuHFl7WFGowR61Nta/ex133gRX/gPHxwR771ekP7rOr6AoVAYlof9Jm1oZpKVeup7d3F&#10;m1jtxFQ6qfFq2od12yIJBoJfmqSZoHkMTa7ZOTc9x3iD9jvTmudBnk4QR20YW5Y/IZtw0SESriAQ&#10;jlGC/ziznuAajjZGg3EOdv2Y0WsO14y9dFZ3hA0pBwPcUf3UolG88WkEE8L5NMJxnFkXVw3c15UV&#10;eepfGBDso+ZGITqfWN185dxcH2Z0R7Tdxhkwzn1gRvtn4/4aNfg7sAcGZ6iG+fty32hE6+7qiGNw&#10;j4zZ4G7Gh/N+m7f/pfUFiI4DEI5XnWghRgjD2NXbbO6/N1Ze59FPZtSAce5Rg/kh1N/mCp/uoE0G&#10;8wgwARENCkOuAL4jbK1s7Wp/zCt6L8EfaI9t6Ho+aKK1D56RsPbR1M7V6HGyULAfC5gGLj0PPbk5&#10;Pv46A0bPwej5ALhCUMxpSw5htBRaVqy/TUhRz0fn7HAMxqFtMaYC0XBRYyBd5IUFqeU53ugf/e/W&#10;0eOAq/PZMKerw2gWaMO+wblz7tujZh2uBq6OWl9fq5BcuN4H1/36JGFsjaKWsH7BM5cd1cHi2bnz&#10;R/hxxsrSb2tXDudmDv0y6pOEP7p5KQjHBGH+sYlfqnkrMabOfSdtXm1aZ4I7+hG24I7z/tEbCxkI&#10;dhcBWyGHmcsdgTsfMhrOrKP2vgHebofgPmrAOHcYMM6+mV+E4DTG67KIxo/YrSX79cLYt0Mf5xrC&#10;DPxt7oqcA7iF/ulngKOP22fk9IYgtEO/fdyxDxz67ePd+pFuNFDBYEaJ+o33H1yzETYKfqlE4l92&#10;q4/LWxMZjHWXprsiBrgzFwb/QkIhnsX18YFdU5GB0w9zKYTk/9y4hgX4c68rIYQQQgghZCPsiUYf&#10;ZLhkJ+SGAS8nIEi0Zh9YTh5/TqA55tirz5pvrFWW6ax/mdGp2AGCTJgGavWq/XobM0Kp1rAPJLOz&#10;2wTatfCvXmlYeAjw4IXIHDRKlUsaviuLlSUTLNq6/6B8/qvfNiGxp148rGkkZHbnXhNCWlpek7Xl&#10;BYu7bXpSUqmEvPfh+2T/9q1W1lPHjtgL/DMXFiz+sy8fl4N33msfEQ6fWbLyTG/d2RfsOnH2pOYZ&#10;l93792macZmcK5g2MdQuiy0qtSKNlVVZO3POwt2yc6e5daprVt9meVl2zExIOpWUD77jAcGv/+/Y&#10;ukW+89k/lm67I6+9dFhTikknOau1j0kxNyVy8KBJMiX2aLtoGud7q9KRRfXtyXT8vGQzKfmlj77f&#10;PlHsy3QkU9G+6MUkXs+YENxz33hZPvv737QyFhKT+leTq8ckncnID//Mz8gTi6dtS84vPvGECcvt&#10;332rxGM5q19+aot95Hju1SMCzR23PfiAnC0t269gv/C1x0yo64577pRcBr+Gjcl0bsL6/sjzL9lH&#10;wYM798hdN91haRx+5VXze/HFF2RmZsbi3nn3XSYkdt/b79f2b8t3nn1KXjvm2iCZT7kx0GnK1u3b&#10;Le6hw0csn2w2a0dswVmt1u0D3vZtO6wvVxeXJal9q97aPtBwlJIf+/4P2EfJLVum5PypY2bfvmXa&#10;xlG1uCwZ2+YTXYVWj0kqncdbOOlqO6wW25p+Qua232QaA952/7slltb+0TFbr0MwDeWZtvgx0yyB&#10;niBkPRgzOqQ3QD3C1/e+UfzU6c886mgO4cNklPDaHFePYxDXvZq2c7PgY6YLZ1pMbPyLCbUiFDT6&#10;RSI77OO+/7BqfoMAuP5w3YMUNAsFENZbo+B30hDgRWEslkYJ2qpMWNRswzFDqri+He4DrJ323fw1&#10;OCZT024ExhVoM/ppXxswF6F9MVcFO0yrhXsi5u+0zYFwrDe0DdWObZK7I+WMVhMfzaMMRs/4xvCt&#10;OIwGRRwIVAAI2wKMItwzwKAILt1eL+HCq4dpgLqBCC1n93e9hgztC9zfzGqt4fqvo/clc/Nj0I11&#10;d/1dLqMfmSz/VtPs7vr1YHzUa5LP6j1NCcMf+Q6nALQko4XRQCi7jYZoBHVbFz8a13uiXAEMAZzB&#10;hHHai3t/LVholzDuQvrRZEfHcB/Uv63110jpRErzcm0RrveMuplNEwtlglZcRIBGFPL66PeNtinu&#10;CYF2y/24AD9CgB+2HUcHxJNZXae/bD/4+De//hsaQh1z07KGdSusEwWLF7P5Rcdoqyr/43//d2xs&#10;7Nk+Z+N3JpXRMeIyC33qbUbfFnM/MHEjyo0c05ppjuNGUqQCfdyzSrVYsbwzmZzEsdYHPiOsy3Ef&#10;BbGk5qXnppEK5xoppDoooaKOOLdbfgQ/hSo+gB5shtC1KghphGvFpe8urMjdfYCPEOJp0fqE68C0&#10;jPavuqtAyBP5hQL4+vQLZgydONTJl9L+DuH9kCSeMQA0IdtRfdA20CbdZyR5xHOhtQX1WQngOS/l&#10;71EmsKf0lzIa3pXF/Q2ElYqF8179rLzFUtIMW+2WtJtY86DM+pyi/yAgaQwn6xnriE5zx35GNwIY&#10;6eGaxd9Qd19XO3X31UC0dXrh9uuD4EdoaB+M8/6c38OzobPjuQ4JQMPVgNCg7r4MQWNcpGb3fu4M&#10;IXGudkvD+Tmhs0Ea7uDPLV8/H/QvfJ+GMRJvQ79x4UDUTwnenojP5vi55XJAm+A9CTLBj60w1ts6&#10;CSZsPsT16MPomLfrq182tUTL6edR/FAP5HQt4+Y6n4gSCxck1g79ovowRtQONvOLspnfRu5XDstB&#10;x4ofqq7eeqK3SisZpjKdnjSczle61oQbfhTnYrqZzKdih/44NKfoGFd6eu697ZnuGmD18sXbGCt4&#10;JJizuWeL0cihzgMGNQn33agLEo6kASu8zalvGYP3s6QGdhfanbuSeD9Pv8Ut+LCfWZGGHrtNHdhq&#10;j6dw3YT0XIrheRr3tZZeT/BNWzg4ahgMCMW0a9rRhcd8hzju6PLF+ytLIIKF9sUKU9JIEEU9/Bx4&#10;rfBvBDyuTRxRO9jML8omfmF+Ma5C+uZHCCGEEEIIuRzsCYdbWBJyo4E3t3Vpt1ryzHefkLWVNUnG&#10;sGGBSG1tSeId+DVl61xBUsmYnDz2qtTKqzI/Nym5XFoy6bh0u01JJbpSr1blbXffLjPTE3Lm9Anp&#10;9TTe1nnJ5lKmOaowMy2ZXFaShUnJ5Avy3JGj8tu//2k5duqMvPN73i9z27bJyXOLUms0pdHpyJ69&#10;e2V6dtae4bFdyfLCgjzz7DPy0quHpFSryYKWdWFlVYqVmlSbIoXZLfZeptGNm+asA/tvkueefELK&#10;qysyOzfrtIptmZdYOi1ZPd+ybafkJ2dl+eyiNDSBc4eOyrbClKR1uls6c1xKq8tal7y975+ezsra&#10;0nkTArhz3wG8FZLJTlJefPxZqZSa0m5rIeNpWYnHpK7hu1tnJLFjF74IS1PLgs8OxWZNUmlslROX&#10;QkrtyaS87ebt2n4tSXWKUphMSizTw1tciWXdx9Tnnn5JkumYTKawRWNcGqtN6bS0kprGHW+/TbbO&#10;TsrEbEYO7NsmM7PTsmWXHrcUdMZOSCqbkFyhINt2bJEPf/Sjcsstt8htN98srx0+LNPaB08/87Ss&#10;lIpyYWFRYqm4VOpVOXjwoEzNzshz2L5yrSILS4vygx/6fu2L3XLy1Elt35YkUgm578H7ZWp6Srbt&#10;2aHlS8n55SV56dArUoNWCmgLazTkhVdfkfnt26TRbktWy5FXk9Y+SGYyUq42tN+q0tR+Rh/jo1G1&#10;VpfJ6Ukr+5Pf/pacW7ggt912UIrVkrSaFe0LjavjrVzUMVKvSDbdk3a9JN1OQwoTGR2DeKnWk1iv&#10;Lc1GS5Z1fDQbaPMJ7Z+WbN95QBJp98GnG8d2ONCKBi1veOWFEc+XReQyGTNs+qfeEoIMm/DPnTuc&#10;Da+VTRNgr2fCGvguY9suwa5+eE9tWzLpXGNGrxcI90CTImZzCPbW2jofN7t67ek10osLpgyd2KWj&#10;ce3bBt7x4uODN24LRWfHq1QEh8F3n5Y6IL5t96RBkAfKk4KWQc07GIurBnFcmdXEtA5mR7ruZb3T&#10;+gI0MdTDXgIHMyDqasbCvQ5eZ7Q3Aopq5bWCw6BVMd+o0bbGmWsftJueJ1y7BwO/cfaoG8DcFQwy&#10;ip6vM65Q7uO6Hk14Qn1cQto7apzQjrrhoODUthTE2AiONxpaSWzXqhXV+4LdQbRdXF3NjraCO4yO&#10;Xdsazfu9PmMt3DdI323F5oQf4IbcETaZhDC2c7Mu8LhULoKGRxTtcetHZ3dmUyIBTKuPDjZ3zeut&#10;WdcJtuWO/sdnUGz5BoEbNz6G046WMNhxHDWoP9Z32MoT8a0vfDvDYMs4pIz8m01s+YdtoLCtJ7YP&#10;VEfyukDThebz3ykxFZnGYMwFaGMbr1gn6fyutxP5g899Tk6eOS2Hjp/Ue0JHErm8VHWtZ9uAaxgI&#10;1rRqZenoeuuOmw7Ix37k+2VualLdatLTxXkBQgWWqicUwhvrT5srXRhnfHjzDKNmFFyTgxjOaLl1&#10;/KSzujbUNWf4UGto8Oh9FBcXxhdMpe62xo8nseGmLfWlpTe1vlHH6DlkL8L9EfJcGM8QL1Ivqetz&#10;VUPbAutcXEstvZiQJ+7ttgWrLytqhPsk2j1smRg+QCOEQ/0QX02rqc8Bnbb1UTTEVcUGSTDKULaR&#10;E8yPriMtKOYPpyEMWrswn/g1gf5B/6CdcY/B+OmvJ7RtqmhXTQLPTni8CnMQcjchVjOYO9w9FT9o&#10;sUnSz08w6APEh6nrSUMTaGiH4tjUAYB5HusbyMogbZQVcmwoH6oBkBTyQbnS+uyI7cKhydkJ+/qM&#10;+saDQhp9ywDfr9HgNwZj6jpUSV/vCCZzoaBJwrAJQycQ1n1BeAy4MBg/kYAWCR0H41wsDA7BTw1s&#10;KInNK+bp/Nw848OFvOBndpgRPyPYvV//HIzzGw036jcAZ8FcMkPtcYlo1tj6HoKciVTSrgMIvOCa&#10;RP+EJOs62WHNj5LiusK8iOds0yivBut6TBGmyV6fR7DFdYjbQwTFBMjgZgYpAR9oqA0u1W9cOBD1&#10;uzZg9NR1MsH9AFtWWjviB4yYyyPrpmazYXMhfiDniJbZGSeEE84jdrtg1FjD4qiHa4XPclPTt4br&#10;Se06LgZuI34RM8BdhcN++tdOfFtZ/S+h7xHOvHHuw2kasLlcQMTPx4NfKGM0njvi3PnZs5Ef52Eu&#10;6po0rLu/45kXT1m4/8EthXUuAuFcjXOF1V1vAefj/NxxsB4IuNxcsWAP5+vY0OPqYM3QzzNYUBNv&#10;3+y6j/qNhhv1M2fvF03D7OBifuPCgXF+hBBCCCGEkEtl+MmFEHLDYO8y9IgXFHjJhS0ZsYUkNKXg&#10;wyDeWzTqdftlaTabsZfn+MjhtoXpaGQYt51gtVqxLS3xAhFbJ0JwBwYvQNw2a3i7pgFjMdumMJvL&#10;21aJ/g2MabVpdTqSTmdMKAIaJqBlCwZCFS4c4qOs+GiQMoM0La6GCx8psN0OXnjiV7X46IIyQpMI&#10;tO0gHLbMRHmb2C5T4ybxQVIbApMdtmWEwdaI0HaBl0k5rXs+m5UJLXM+m7OtINstbJdpv5k3gw8b&#10;EKLoJTRPLSs+OpsgiG9jLbj9s0ZXF7w4Mh/7Ra6e6xEvoLrapvF0QtsmIxnNt9VCG6ibpgnTglYI&#10;rQdeU0KwLGUvn7rabzXbctNt99iQfD5vW1euLC+5ryJqWlpfCAym8RFW04IJYwAGH2AmCgVrK5hS&#10;qSSVitPiAG1j+HCF7YugNQRjAH2KrU/DRyB8yMGLaNit37R9gul/IEL7IC+0he9LfOAL4SGUhjSx&#10;lSYEy6Chpb8Nko1JrbnmjbqbVjy124e3cFRjbaXh0LcYg8hqAE4g/Og+armyEHI59K+Y8Wzq7Tw2&#10;CjLk5sdtCBs1Nq/oNeHmGPziHddZ17TE1HTOhilXqlLWubZYKptZXSuZcOWSmsXlFTM4X151ZmWt&#10;aGYN4ctlv51swwzSxVyED0bIM8xtZnyZ1rFJ+Tcy1yeD0qNPwqzi/uL+4Ozop2CPGrRfMNHzUb83&#10;aqJ52meQyLw4KLW36zwaDe3MjcOgru6Pdk1/PMMNJrgPGe93uWbjflCjCZtQnxm9h/lQNpaQ6UaE&#10;BEaJuoUw48KNsC4/Pz5w/wfBB0FCkqMmWr9gH1vnjYxm5uY2dx7i9repC+HUkKsA1oTO0m9nrK9x&#10;P2mYRjJdN2J9rH0R1pDueQA9hSWkriEnvOY8NQld42E9vXF/hVw2DmGD4TKJXlNm1+KZ0aSQHIyz&#10;672sg2cUjDE8J3T12aCmzwh679T7Z6lUkZI+L2AtjO321/RYNIN7asUM/J27u2di7WrPIz4Pu4DU&#10;wAoDN8sLZUNh4TfkPyh39HoM7Q1z9fGlsawGZTBGToEP3Teokx3wb4PyWlj9Y1VUY/2Bf+oQnhsa&#10;zZY9k1a0T4razjCr2g9mdK0CgzXL0sqqmbCWgXvoq7I+w7h+cesiPB9iTGNNE+aVofVMvyzewO7P&#10;zS+4e7Mx0VCbh7y+ufh43KgVou7m17f48WNj52LpW4RhhhIcg/lH/UbDuXMLts4vyqX6jYYb9Yua&#10;a4ifTzBf4RlirVi0awbzXXimgL8rFeZRPDd3zT8YvBPANTU6XxnhdGzVog6jnpv5RdnM78qD3IIZ&#10;wg/TaDtaW+o8ZW1m7aIBfFv2enrcMLE3F9FiRk3UNmwPbOY3js3SGMel+o1P080qbzD90IlIDHZ/&#10;bsPB5i7v78OHe6H76xh7n8fRnQ4zSOpNTrSQowXezC/KpfpdrfSDIYQQQgghhFwK9gyjDzdcRRNy&#10;w4AXFnVpd1dNwOb5p//MtA888bUvmPDXhz7wsJQXj5vA0JmjL5kg1sMP32cCU6dOnbRfhGNKqNSx&#10;5U1MktmCLK2WBIJoN910m4U7eeqM5VTIF0SwFVMsJom5LfZx5V/92r+XnTffpk5xmdyyU5rNlnzu&#10;y18z4bOHH36XTBZyJvzz5De+bhPQTD4p8xN5e7EyOzNp6SaTGfvA8OqRU9LoOqGkbtJ9uMpmcpIT&#10;CDj1ZLVWNsEo2bnDwrQ0j3PHT6MCkq42Bb+RvHVySgox9+tBSVTNL9ZzglM7tkzJXXt3SyaVll/4&#10;oY9Io1aXT/za/yUnnztks2N8smC/yj2HrLX+yYMHJbZ1v31oKNlLwp6UW0WZLjQ1eEemYsdNnf1P&#10;/ciDet6THZMV2T6VE2zfWVvUvLVEqdh2+dYnvyOtRlu+8l+ftzLum9hiaXVSMfnB/+bDVrcLUrMP&#10;UcfPr8mhk0vmtqbVhRDeT/70L9kHv9/75GfkZ3/+F6VSrcjf/R/+gX3827JvlyxW16w9t+7Yah/9&#10;9m7fbsed03PyxGOu3efyaGt8YOvIkZNHTUDswYffYf30rnc/auVZrVXkD/74M5bW3M4tOp7a8swL&#10;L0p+atLaW+LQKhA3LWgIj49zR48eNyGzu+54m7mtra7KwplT1u75bt3y3jKZNSGw2w/ulvvvvMnc&#10;ZiYgMNaVytI5uWn3TrOXi9hqFKVM2bHRTqnJWvuvVLUttS1+9C/+oo7R7VaeruQtz1rTSieFzISl&#10;Tcg4MKbcQPbYYIk6hAB4aTxwN9u4gWUeyYG/t+AQtHyBaFQL4oHdPmCqpa2DHBpQMJ6LeuHjuLK2&#10;KkvLK86tWLRjteE+7lSrVSlVXLiazsMgnytIMgUhVGzp67bRy+Vylv/M1LTMzk67eWLLvPlNFSZl&#10;QudnkMK8qui04I7uYCBFlDVa9qAHxuUG3Iv2KEM73HiQvxFN7FIYTeiq4WqKdm3pPTPV1x4FzQw6&#10;f8KuR2gowPZAzs8Z9GWU4A7C8WJEqxnadl27eoNyhJQz2q4ojXNzqiKcNgktq95/U2louTHXkeP1&#10;DWobhABc34jU1VgzKNBoaeh58A/43Z0ui9Hw1g9qkDZaGO0N4XlkFPOCOHldb2A7a5DVNRlws0Qk&#10;tYsW5BL6ayg5J0QxlKzXkGftAKN/sAu02XWQ+aljXU4hDQvnrGNBU0fDoC26kOZRcvgBgHcrF91W&#10;6vPTTpMo4l2zy/tGJdLw6Hv8SADEU27+whk+fr9y4rj86r/5/1k/VDFM1b2lIzf0TVPXdCCv8x60&#10;6/53v/Cz8t6H7rGAKRdIE+qYdpb1WICL9OVmvuPGuJvDmloBZI15N+Sgy04DmjihSQfhanUIwOE+&#10;Wde1bldewnad+PEL/GoNO2ItjbYAWLuCtD6DAK2yXh9u6/75Le5+uWfXbtm2bZu5FSICdUgLGtna&#10;2LpVKWTdvRTb6GkPOH+77vXu4audRgbhHtgHZbiE6/t14/pFC4RB4E6jhOLo/QLgXgc3F8x5osg4&#10;d602HiSPMDg2YFdLsdmRYr1m9lW/loFG5OIq1vraT96v09L20n947imtFS29VMbds3KZrGm9BoX8&#10;hB0np6fsiHVNIafPk/pvz/Yd5oYS99czfiFjO80ptmOvlc0dAeY9F9ofvfsgUNQoCBQf3kb1RgF9&#10;oL1gtn59w9g0lbf+zjWm3nAKMazpFH+J+iE/SBN97u5ESF1DhYiRdIMTMPtGba2eUa+hYJFExpX5&#10;amFZWd6+7S6HdfPDxUFW9tZD2/XswqI95z/22GNSKBTsmf1djz5i4bbMz1mJEK5cqVm4z33uc3Cw&#10;H97de889NufdfsutFj7jFwXWX26ak1jKl8//YO56JVpy1Ajnemfzz2Q9OXN+2bXjl76MIPas9CM/&#10;+INmz/gJxbS5oW16bROwtlTQJjj0rxv8iYwDO9ccQzdHvK4mVkxvH2XwvIvj+lDuuW283+ZsULlo&#10;MhdLMrQTiNojhCSiJQxzzzrG5YfGAXrfQH922m79hB9AWprqhu2PAX60Ccd+/3oQxrSL6hE/HcEP&#10;MAHuTUgDbkPoab+Mlt5GwBPz8rWj/5x+w3GNLjZCCCGEEEKuc+xZhVtYEnKjAQErfBTpyOmTR+zl&#10;x8rCWVOvv3fXFqmXl+3FRqteMqGymemCCZvV61WnEUzcywkI+XR6TtsWBM2y2Zy9QMMvUpOJhNMw&#10;lUrbL+wbsbjUG035zjPPy+y2nRo3IW19OMevwc+eX7RtWbbv2CnNRl1NQ4qrKyaslE7GJZeB1ixo&#10;ndL88JUz5rbNOb+4IrYdmMQkkc6ZVipsNRLvNLWIWv5ex15stHNZMQ1VWp5WTcumeac7UC2fkDkN&#10;n9N01Uu60tDwPclmYtoWSftguXN2RjLaLrfu2GMa2Z5//GmprpStPN10yl4yl7MaWfOOz81JLzdt&#10;bu5Da0/L0JZsChs/9STdW7Uy3n076i8ylVW/pIbTsjW1XCCVmJSlY8um2evoC2cs/GQC5ddw2t57&#10;7tpnH/s6ac1Pwy+sVaTRxrZXSalpphBguO22u7VPtX3OLsqBgzfbr/i/8vWvWZ9Mzc9JS/sfH/tS&#10;mZS9hcpqG6A9M/GkrF3Qvkhou2NfHgVawCq1igmQbd2+zTSB7d671+pW0zHx8quvWBq5woS54Zf/&#10;2M4HL8WwRRVeRk/PzNiHnrrXaISXbFvmt2pokUqlKpXSmuVVyLptMPASGu07oed7d25VOz7ooAE0&#10;h1ZDJvNoD21baMUA9qFC+6+HrTichrVGJ2H53Hrng1oOfMSDpji83NPxgK+HekxrW2nShGwIRkoA&#10;43AjNh1H3tOl5cbq4OOUs+DcfR6LoGPcPidrRPy6HR+4q3r9QMAWH3NKFWhTrMny8opp2YAAGbSK&#10;QdMGNAnguq+a1o2W1Gp1vY5rJuSJaxBpoSzQNmgaUzDfm1aOjgn1Yv6HRqS6xrdrXeNjjsDcU6vX&#10;pGXaQdyHdczhqAWuO7vuIw0V2i+4DHwGmJsGtDRgjzDc5uNib8BlBH19uJqhb5xd+0rbAloWBy5i&#10;90LTbIN+0/kSfdfUuRltDS0oQbvb6HHUfimm7Y+DdF1+EAhDf8Gvq32IfkxjWxVrI/zBWEBbu0aD&#10;v20NZrjxeg0a9JrhugzCCOgTHc96j2s0fFvp+La2VPcG2k37DNcDjlgnhfbF8VJNNDzSRZ7YPqqn&#10;7Qw301qkeXWQv/rlM1m9rqyUdv8H/dZ3zo6oPRACYkIJwDou7Ai4Rxt+HDjNSNDqqvOHXusoYw3t&#10;hHGMNYhvjzDuWk1/VPdQ50tpK8wfNlY1HuYsjFe9aMwOv6rOdRCoy+s6DmVM6BokUjtyOWwwDkxL&#10;MPodC1NtY2zxh7Y+de6cfOvJJy1ay48pneX0r9NegzGLaBCGSut6+F0PPSi7ts7auPEbN9m9BFs+&#10;DbIe2BDCh7K/G+NCDTPs5lJwbnZ7UyuKjC1X4Yt5GPcrbLkOzWG4D66sFu36gyYr/NDi3Lnzdp+E&#10;Zh2sTaGBGf4NDQs7xjOO7baOTxz1WaPerNk4xWdgbOMOQVxcv2VND9cK7tEY3/DDj0Xsg7EabPsG&#10;3BXuC2zXPdoWbvpcAos78TUDrv2vCVrO4b5BebyLLxccwnQThPX6YRTUzNUZR6xl9BlR26Kp1zu0&#10;i9X1mQ9b20NL2JL2w3JxzQTeV3RdU63pcXVVSkVoO8KziPaJtqXTIK19gfbVuG1Nq6NjGD8sQh+3&#10;sa7R8FjnIC+co/0hoGrzmPYpCggNZXjexH0R8xzGLdJAu+NZM2zFZvXR8LDr9DOMnocwY4G7Pad6&#10;+w1H6OmAq6QbC94+Wu9+FCd+hvPQvvCycT8CxhAYbIeurA92SUSjbZjE60z79dDPal1DRfBe/abz&#10;RNfbQ4wGDPjg1u7KSrFoa74XXngBidn9d9/+/dbehQkngAnqen3g2nr+uefsXo015fZt2zVcV7Zu&#10;2WJhoHGyj3+gsS0szeLNm4SNmmczRuNgjNv8pgb3EMwdLzz/vM5ReJ/Tkztvv93aEe/RQGgfaPEf&#10;GsdKbKjvRxtKz4PTNWjDUM9LaaNBcQahB0NyXArOM+ozSOMKVC6axGUkN9wbm2Nl1361LUph1esC&#10;2POfn6dwD8N9CQb3nLjeA8K12r9mkYbasR4I21mG1e24louWcahqIXBwHPK8+mw4B1333Kj1IoQQ&#10;Qggh5MpiK2d9+B33HEMIuS7BBwxopSkJNI997St/6F5iNFbNLyNFaZXO2ke6fTun7cX6qROvmCDQ&#10;jp1bpVit2cuCTKFgH0nOXFiRbdv32IvFE6cvCH6hv2/fAcwbsri0KomJGXt5/+3XTtqHg2+/eEge&#10;ePhRewH5jSe/q2nFJTc1a2nmshPy3DNPmxDROx68317KFCHYpjMRXlKuLC7Yi+VCYcpeeD7/4msy&#10;s2WHli0hO/ce1DREMom41C6cwBsNSeTT9tHipBckyxRmZeckXniq43LR6l2olmXrJDQqdKXeXbIP&#10;trfevN3qf9O2ebl1yzbTGlA7smAfjh77gy/KRHYOrShLia50EzFZ3V8wATLZu1caCfXT5MtNN4Em&#10;4j3JJ1fV3pF042XJZlLySx9/xILv2lKVTuWChW/V8HIoLjPpvZJYnJRGrSn/+X/5lH1wah3HLxlj&#10;9sFp7s45SaST8uAPfo+151efe0323/GAYLuJJ587qm2RlAP777J+uGnPnXLk2An74PLZL39B4tqu&#10;B++5Q8ppJyhy7Oxxa4tKCW0hAjGrW+Z2qltXSgv49X9Xzi+e1zaGBqKYxNLYGjQl73n/+6xybW2j&#10;3//sZ+wl2tyOHdb+kk7Lsy+8aHZsVQohwm07d9n4OHPqrByAljb1nJmcsT48dOhVOX/qhAm0vf9d&#10;D1me1eWzNu5Wzp6Qv/yTP2ZpzeeQuMhkvCvxptNIIi1sIyrSsR96qn9ySss4r24xacVmTCjxoQ98&#10;VMcAXoKrm7iX4a0uPgrFZELzdKkSsh5clxhfATdWoi6wOxP9PA6Gz/y5JoDP6iB8vAmp4ltL0AgA&#10;jUQIj4/Wq5WquZ09d8HNsadO2pxw6vQZ264JL54XFpcsTMOEMdwvocOrZghxArycNuFbBdcWsk0m&#10;IWypbvrfaUHRcriLSbo6t+i0qsFiNmfhiO18Z6Ym7fqdm5m2e8LOnRCGjcuBfXtkBwRMcW1PQVOQ&#10;hs+kbS4HQZ9V9HoLL8PNTTOHRizn5soJcO0b5hRijCGa8DUBBXLCAJ2ea3N8PEqmsurck6bOr/hY&#10;/fKhw9Zvh44e1f5xvZ5KO+0oHb33hW9G2JgYjP9+OKi3bR/tbPY3qtChH1XdYHefthBGHTptu3fu&#10;2LbV7g0PPXCv5HR+RLiEJeLHsIatVSuS7384HBUku75BTe1a0/XH57/2uJ73ZLlcNoEENIZpC9Aj&#10;hKgh/AHQfwBuAH1+WWh6oV9T0ESh8SulssxOT1pay7quwTifm5qy6+VHf+AH+nmmvUCi18flKgAu&#10;WoTL6y+0g80dWhCsL1DGus4XmCueffElOXRc11RKS8c0rvFEVtdMvlLxMOVAkNucBroTQr3tPDpY&#10;FaQDIEiXxIc49TZNDmqFUHu9Ci23CNCzddl7HnmXjeH9O7dsrC2CbE6/Y7wJDtr+GAMY8RjeKw0n&#10;MPhbv/dJ+dp3vmPjIua1Era1n7EORNR2tWp988777rex+9d/5uM6HvBDDJHZbNal2ahLUscLcOMh&#10;cr/Ugxup/nwUJGReFtETxvb6mEgf5Xef73Uua7akWHZaq86eW7RniteOHJWjx4/ZNYb7KvxKep9F&#10;QrhFYt5GmhCMBFin+svR7nUg4TVKxfUZQJJuTu7aHVzdtMwJL6A7M6lrUp3n9+zZZXFvu/kW2bUd&#10;a+WYbN+2xbXTRE7vrVmroW1Lr+XBOtjq1W3rvOPyDLWOmTBSOLsaIGc1aEirOOzmYT9iCfS8AITd&#10;x3yPWjP1g7s5BQJ7SKpYqltbLyws6LPAKbOfPn3a/BZXV+38uPrVtc5IAMKJSMe049naRccg2kKL&#10;kPJzMc6xVjF82TDN4F4MTBhVCTMS4qUTbo7PaB9aP8xvk717dlu/7d6929x2bN9u/bFt67zMz7r7&#10;dc6P/1TS/XgHSfbvjpa8yyNokvStYXlJ7EbXQBYF48ER1jWB4I5Ox9BC37cx5yu4zqChCddE1oQr&#10;dVT5ewbGhq1blaAFECD1fppXiKuR5sWwVkKmXmvbOMK91FB7KGPkkhwu+EaVsLhursc7nKf1eR19&#10;8M/++T+X6elpm8f/9t/+W5puXG6/5aZ+MsurRbue/tE/+kd2jh/Ufewv/Lj1x/d94P1WavwoLwwH&#10;fVQ3wtC/thrILj4/XkpJRsOE89Dk+PFkvx2ff9Hea/2Lf/bPzX9qckL+ibYV5pOdOtcDlApp9Dr4&#10;kaWfw/DHEo6WOeSwHj/tXlWsjGr8zDqMetgVjiJq/d3MjyOcYDfLJvRDKcOV2TDaIMLlsUGCITlX&#10;cgdKMjb4mLwxH7WbTUnpMzHsmLtAmJsg6Pw41k3qt7y8bPf+h+5/SHZu36m+MY3n1k8A1yLuk/Zs&#10;ADABIk31DwJqhp6H1opeRhbCzhHBW2Pu4osE64PwwT1qB5v5RYFflLCWv/G4BhcbIYQQQgghNwD2&#10;RKAPRxs9QxBCrjvwcaIptcYFs2cTTuPXlz7ze3ralUR7WbZNunC5dNM+uEAjGc4Tya7Mbtkq0Abx&#10;/KHX7GXJrbffI8dPnVP/mOQLs4KPMhcWls3v7nvuk+deO2maPP7gG0/Zy4hqckKmt263Fy5HNR5e&#10;vC0Xy8hQkqmM3HzTAXt/Mjs5oeXsSmV1RZ7/7tPmj50Q8KIC25BYPourUq5CA0Jc5rfvtHjbpydl&#10;50TM4pYbZXuXuZzOmCDT9h0HZEom7EV08eQZq2+msiaFVFvzTsp7vv9Bi9eqLqpfT6Y7bXn/vQ9K&#10;s96Ux37ns/Zh6fyJJal20tLVvFYnU9JLxKT+ti0CbR3tnduk1JhCVGm23YuHqXRKkp3zml5bEtXn&#10;JZtJyt/+a9+nZe3K3NSS1EpntOViMpWfNcGQqjbltskHpNPsyPEvHrK8P//vv2BpFbIFqWXKVtZ3&#10;/PAHRLRO6V03y4nlqrXjQhHbj7XlySdetpe/+7bfpGH8lkRaHPw68uCDd4pscR/26uI0njz19BNW&#10;326pJAuvHDV7vKNG07/pjltl2+5dJoT2xce+bC+X3/2977W09t1yi3zriSdNiKXYdFsZxTIZ0ySA&#10;MfLCK6/oOEjK29/xDuvvEydOypT2HfoQL6oB6vx1TRcCZB9673ss73QXW2W05dzxQ/Lw3bfYR4Uf&#10;fM87rN9WTh+RCf9mejKTs3qXitj+Ex++56SXnNGyJbXc79Q+T8jcTW9Xvykr43LV3comJ9x2Nvgc&#10;ZDc5QsagQ8aunYAbK1EX2J2JvhIHdoYIZnEf1OzjtrfD09y8wYh2HyK6cmZxxa4XaAR48ZWXTXPK&#10;iRPug2uphG0o8eFCUwgflhPuGneaVnxJ7KMuju6FttmRNyIrOOLaT6WdP7TxhdLADx9vu/iQq6Qw&#10;sSo6Hej84rb16nm/hG+V2Zlp2bdvj80Zd995lx3vuusu2b1jq/m7Db8GH1yBi4lSOSDoNCitK2f/&#10;xbSdhpBjCIldM3xbhSPaU3sxHktZHy7ofQsfk77y1T+zdn7sa1+X5dWSxUz5rcv0hqr3kdBPg7q5&#10;mq/H2j36SUcDrqt2382PNI0TR9maDeuT+952l821H/voh+Xgvr0WMmsfKVx45NGoVSWXd1uvDXps&#10;k7a/jkDbogWhpe/v/o//2O4Li2vF/rau6SAkkErZNYj2QH8CrGlwfjkgNHrNaW4VbdeMranWVlZl&#10;z45tZl9ZWjThhVtvOigZvX/+8v/7H/RbfXB0KdkBbFiM19dPPnVnNAm0y0q5akJEv/PJT8lXv/Ut&#10;q3tT77cgncuqn5sDkriTqrPfFFUtLoyl1R+gduasCtIK7YsxPZF2WkVxrYCszkfQfgjyer1Aw+2H&#10;f+SHBVpUP/pD39dvF3KZhC7AEUNS29xIYs3ck7LeWND3F0pF0/j0K//yX8tK3QkxN3xY61IfraBz&#10;GPrkpz7y4wLtKj/0Pe8SkxdQ/4QP09PxgHGAnrbxobhRqnZNs28fB+Z/8woDCaH9GPdOISaOGD0o&#10;Jn5igOv2hZePyBNPPKFjrSsvv/yK1WNh2QlcA9w7AYSy4IQmCR+BIWANcO78XRwc9DFB88NH3qZe&#10;2057cDrjygXhMghCWpvpsxWO+BEKyOi4NoFsrdfNB/bbnPzAvffKQ/ffZ9XZNue2aUVKFg/zBjLT&#10;vPydQu/V4W56tUA+qKSvqM8XmFZCf8+CJjocO1ryEMqOasEu8Wj/kyfPygsvvWj2V/R5AMczp05L&#10;zQvGhzbF4gK2lj7b9CC5bk6uPcMaIIQN8fpxPaHfEC/4hzkmgDDQvml++oyFTPGtvdvz4fz8hq38&#10;kO8dt94mDz6gfaP222692fpo17bCuruinWtU3GudG9JxaRl+HdYfxjcI2sr6D70eJYyP9ZUNrYK2&#10;bjVcm+MegyM0ogetfIUJt0ZK2r3E9WUQBgxhAHKItPIV4WqkeTGspayqYWRF8M1oZYo0aSjjkABZ&#10;IFqB0cpoeLRnqe00Mh4+edz64Fd/9Vf1+XzKrpG/9bf+lo35/bpGxCWB8JUifnTYkl/5lV+x87XV&#10;Vfm5n/64XW8/8MHvtXwgI+YfDfrXRszLxTgpy9HCXC1C7htzKSXZrMRwhwBZue3WiEeOunb8F//i&#10;X5j/RC4j//x//qdmn7QfZOjzje8rCMwnMK9pIuO6b2xHeyKPCleNUG+slYMd9Pu07xLuS/oMrG3R&#10;L/X4SnkGsUf7adNogUFkFyGcR+1gk8RCMByDHSUZGyWapgfjHz/ATet6HXbcZwI4P3T4Nfnd3/uE&#10;jYtDuu7ANfLf/bW/KbfffruF2bbdPRcjQ4SHBuSEPpeZU9Ldv6D5OOO3ZTa0HIP296ib2UMZkZ53&#10;dEc1ET/vNep0SX5GJFyUcI++8bgGFxshhBBCCCE3AFw5E/ImBy8aouay0OCVSkVqtaq9AICQFV4e&#10;2haJ/Y97PecXw7aCMXtBBn+8xIXB1pb46AqDj3+Ih3B4YRI+MOJ1A7TfONPF2wZLL2wpA4O8sll8&#10;lHRCTagJXkfBjhcr0HgAjVYw2JoQBvEgyBRV/Y7yQrsW/PDxAy4xtcN0mk1pN+rS1WNa42Q03anC&#10;hG2NlM9ltMxiL/i69ov3jmRSSQ3fsI/v2C4RvzhEOW1rTjX2a3xEwlHTwysk/NIdH8s0Y2sHlMca&#10;2jk5Ny1Xv7/gqEkgHP7ZLw5Ny0xXUtm0mXhS+0WNRrX3QdjqoFnTMtXddpwQMsN2Eglt00Q8Kbks&#10;NBrkLCwEQ2AQLok+0XpUy2U1FSmurUmpWNS4mpbWDS/EsC0pyoCX+djWCO0PkDdelqGfyxWNX61Y&#10;XSBYBk0tCBe2j0GfYAs0N0a0DSPjItQ7GAiApTRNmNCu+DUmtKtBAAya1bDlZHCDtjmMHQjIQUgN&#10;HwbRjGhI+JlRv7LWD1sQwQ954DsY3OEPNxeHkM0JY2V0uOB8MIZwEQc3N67tXA+w4YO8uflzYEd1&#10;C3MgxvKaXotrxZJt2QSDc2yfVYdApl4/NtYRD9nZZIA5wb2+B5h3nB3zjgPHqB3xwrFvR3i1QKMQ&#10;js7JMvHHgHNDniG+lUGvWXxCxBZR2HYu1GN5ZUWWlldkZWXVtoeCwccomHDtw1wUK1TUjGETr2uF&#10;9T3+WTPhbhSz7csgnAQ/d69KWJs549tT/+EYjDtfD+bPfjjYca+wPoiYvptPH/cnHH0cN1+7+Tjg&#10;mg5hrj+szb0JbOamf/z1iKbB/UDbRwn3HrRRv51h9/5D5/C/RIO0wvXSv1bVjnGActind/j183Fl&#10;9Tb7h8Kak/uzgQmoHeGiXmbgtomxQA47VbAOQPugbM7NlXO4Dbzdj7vo3GDt2DfROD4dPbo+wEdz&#10;F2a0vULemJssrLbboKQXZ3QckIA1arANjG8vbImMuQv3JxdM+8fjYjkXCI/hRwXZbMYMAvfbPBiP&#10;9qi3BaLno37jQWqauqUfvX+Yu7rZ1mpqlvWeA4P7KLakrNZrJsQJ49JwBuMMxuYEuODc41zcfOH8&#10;/b3c3NwaPrgDtTqjdYGbOyL94bEf3LGNLbb1x/3Symv3/TW3FZrWC8IJSN+BcjkTXK42VgfUz2eI&#10;A9YqVmcY52z2FtpW1ydlHTPQvrKwtCSLy8uyqEdsa29bamt9cf9xz4D6X+eMYEJaqGHA5T0wwW0j&#10;Ngrn5vMB/TAw/WZFOTDfuCPqCINxg63BV/VZaWFx0eq1slbSOogZDD+EQ52whWZYgw3GgBr138gE&#10;om7Wxmij64FBJfvlN/Rg2iQ9g2A9KenzJ57PoIluUdv0gh5hP3/+vCxp+0Jjz5q2NwzWxZqqpTHK&#10;aBshlG3FuwGhfP0yKqFMUbdAf5xHDf55e+ingd9wHn23EROwcx/OsLGj/5Dmurq5cMNrZjdGgwnp&#10;900IFggeEXBthDo4O/LxnhFwiQRnd4/W8W0O6uPtKMGgbAPMT/+4MMEeMXALZtQvmIh/aPd++18s&#10;7gZG/2i8kX/qNkjXpRz+Rv3C2AigPexZTt2sffx6COtshPeh/NFh5bDUHS4fZwD8Qt/anBnB4sLP&#10;lyfKRn7BHWb0fNRN/5jB9dfW6xjPcDC4VmGw/bMLG+JYdEPPvNtImrB7A4IdXqGe5g77BnUyg39j&#10;zjciGjac6x/Lo3+d4dyHiYYzo/8Cdub9R8sIQhx7j+qfsyy0jgWEjz5zREEYPCfCrOLZX+c+7Hhg&#10;fuppRv9F28nwQ8qE9CPuZnf/ncF17e2BaDrr/PQMW3DCYD7Gszx+nBrCoS7R+iO/4BbaIBDOR824&#10;NIIZPQ9ugVAOM5EwoX2G/H0YK9uom94vnBmkEQ1DCCGEEEIIuTTs0UQX1FxHE/ImJTz04qUVCMeN&#10;QfimNNtLJjD07a9/Tp26kmhBO4rbwrK0cBjvO2TbHH7p3pO07VGkD9vSlLWyExyant9mD+QXlspy&#10;y21vs5clz73wCjKQbM79ij6TmZQVjVpvtuS3Pv9n+pAustZLyB1332cfeZ589jl7cEeaEBB79N3v&#10;kVdeflGwJc4dt91mL6CPHHrVNODgpcutB93WmBB+wq/z/vSrX5etO6ASXvPMFGzCmiukZLLn6pKM&#10;QwhK8xT84hwvPZIy2c2apoS37dtnx/tu3SeN2pLVd2ZnxvI8eeh524rh/XfeLa3Tiyag9YXf/RPL&#10;p5fQum3ZacJi5/Ix00DWvHuLfQhehlaOzpyFi4nbyizbbUteltTellzzFcmkk/KLP/Muza8rW2eX&#10;1R1bh4qkE1l0g3TXsjLb3Y83OCIrk9KoNuQTv/KbVu9eqSudWMteRuV3b5NUOiPv/4mflf/82S/b&#10;R9g9t9yndYSWIq13pytLZ1blwIFb7AXJaq1kx3P1FTnbXrEXkqeWz2omEGzo2AumRqkkO7Tv0K9L&#10;5y5YP2/ds0fuf8dDJrxy4swZ6+dnXnrBhP1+6W/+TfnN3/1dK5tpp9DwE9PTtmUlXpydOH1GU1fw&#10;gUj9m422pKENTsPhl84WT9u2srZmfXHP7Te7Pn/5BSvXVLInu2dytoXPo/fdYf27YzIpBW19lLG4&#10;AM140CqArfjiMrflgCQyW+yl51MvnJJ0Jisf+2v/T6nW3AfqFLS8aYGC6AR2xUSahIwDYwXzB8Yw&#10;PgwmI4MFYxca8ZLJwctguIWPZhB6tReWGOP40qgk/di3a0KBX6nmXsSXanX54y89ZtfN4ePH7Po8&#10;evx4/yVy2Pawr2UjkZKEpoe4EKy0MprMfxBSwTlw5XN1WP/i2lDPSCj7b6W0Xy9DK1hwRz2cW9im&#10;CQIEAFsNBe1k7jwm2+bnZdfOnSZg8CMf/JBOAzE5uG+3+WcS2i5N11aTGa8FRuOGcmjQAZYmTCj/&#10;BvUA1+yCdmUKr5tR73q7KbEUtvaDAEbTNCj9T//kf7Z73PJaUdIFp52yo+VHmDaiwm4pDApuaUbq&#10;EawW3ID/4MywU9cuFl7Tt35DhtpX7brTsDVTyJtg71/+Sz8pjz4E7Yzah/YX4Z3QeFPDQlDbcQlt&#10;/udIGG8AYw5s5BZMVYcuhB3/6b/+t3adHTl9tv9RB8cQDtcajhBqBxCeDn6XCkLCYB4BCV0vWHzt&#10;k7RmCXun4bYFv3nvXsvjv/97f0dydl3560HDoC8jQ8IlOkSkf8xvKLTiI9hB/4yMH9MqpGVA0dxq&#10;T8epJgmBj9/8xCflj7/4ZQuXnphwfpaf5qEnCWhN0SNyhF/IOjqO4Y45tI9mFOYQzAuuOP66h59v&#10;MGtvnd+gNe8Xfvbjtjb8vkfe7rRcXQKhr8I4eMvjmsPaWAe/s+pY6/qxuNbo2Nr8j770ZTv+4ee/&#10;ID2Me/vnwnR1LZvV6wRtenDHLptP/m//7V+3rt6u84u0XCYZ3+Y93Dj1v0vD+bnRaimGIeJx/gNG&#10;fHtOWBnlaIR8Mrq+1yPWvicXl63cv/vpz9j996XDh/vaBeMxp3mqWqnYdQayOWg61vla3UA+77bu&#10;dSWLXFNqRziAo30YxlHz6Gse698LtT39vT+EC7gtFF05wv0y1mnJ7TffZGN/57atdk/9iY/+uIbu&#10;SSqu6+C8v/fbX9d2w61ypXG1R9mCplH8SAfnJb03xNNOO1Rc190ICUG3CxVoDe7Kc8+/YHX++je/&#10;aW1wWp8ZoIUNZPz82dS1zoS/v+BHOnCrqJvlih8GYS5St0sBYxDmcsIbCO6GvwFNyXb0eWPOD8e0&#10;lhFM6tjA/eHtD9wvP/0T6B99htCJCOHa+hwDZiYy/bGNNRT8sEWvPsGaa7inBMJ9B25hzOAZC+AZ&#10;682Oq4svd9c9WaWSbl16fnFJtm7d4vrVG/wQ4nNf+JKNkW/+2TcsXBCwr1TKuj7cb310YP9ea5sf&#10;+tD3axrzFjmM+dDfJQ0/VZi0dAHcGs2GZPW5D0SvEfghz9D/JsivwD0InSVMkNnFs7RaTVu7wh5A&#10;mUb7Kcwl+IFS2PY65IP4o+iItWM0b/zACxXpdWPS0mcCkPbXPYIjLH5EhbUkyNoW0rrmVLegBTgd&#10;tsBTLJgayDENGsgfdcjBWlc/1OXJ59wWlr/+679u9UOZ//7f//taB5F9e3fbyEVe0KCL6+Hf/Kt/&#10;bfHOnTkrv/RXftHivO97HrEwrWpbJgu4KCwnKweGBeb9rrT0Oca1J+qNIwhbOQK44QeAo0S3D0cf&#10;h7gAP5YDcBtoqYMws1mHB0IE84744RzJIn0AbbAOu5KtzEErKu55IJZMC0JbO373eWvH//Qf/6Ml&#10;lE4m5B/8/b9n4fbt2WVu7mp3c3m37fo+lQpj0Q4G2h71aTZdO+HHmJOTg3ENN4xnGDAo68AvrFtz&#10;uUH7BMI1FOKjD2HgZkbduhrm/NKqhfn9T/+huZ88cdzC/fhH/oK8/d57XaH9tvqZfj0i/eDnfFz3&#10;qaTTlI0B6MYD6uLX2P66yfn7AXZFyETmP7jBhHLrH3N3PzDQemi7I69xWHhPiI+2afh7Wz6bd256&#10;H+5fSygr0vXtE65jS0sNjuWyzj/T087N+2HOwLGoc9Mv//Ivmx3CYGizn//4L8j73/e9Fjbjt/RG&#10;dghTb7R0/Dxt4+jll1+2cr7jnQ/L3Xfdpf4uKMKFOSeXTvmSOsyvqW3sr6+m1gUk/fNos1HXPP19&#10;Ww3csLV0XudKJB9aKPg1tD++8+1vW3mefuYZK/9HP/IR2bV7j/nXa9D6LzKh90ScdzW/MN7COijM&#10;i/Af9UN6Yc0FbZ8A4UL9cH3hPBgQ4oJQXmDxOk7jayCt9Y4Cv6qWGeUNwK2p/QXQ3iH9cB8A4b5N&#10;CCGEEEII2RyunAm5zsBD8cUMHr/xEhP/8MAOgRs84EObGB6inaapjLq1zeAjCQyiBi1PcG+3uxbO&#10;tOTUGxo3KYkktmdxWiXwUA7NWPjlmsXTtJGzy0sf+L10xkQ+bwZlQxwYvLjBCzu8aIAwBgzyxAdN&#10;y6/RkGwuZ/lnMll7WZHOQJAI8d0LAWgS6/U6kk2nJKd+M4WCzEw6k89m1Gh4zQMfCPDytWdvOt3G&#10;G5j8oLELwmq1atXKidcJqGNTy97StBMaL4EPHmhRvAiCsX/uaAnBmEs4BoODO6IfrG/gHnNHpAV1&#10;aLFkTHITWcnls/YyJ9Cst/pmamJSJicKbpscDYOXd3ihhhch+DgLAzeYRr2ucerSatS1qtqnSNPS&#10;7ZoQF7aOhPYxbJMJLW8oIj4A4UWLta2GwYs69PPK8rK9GMSHO7zsw0tMnOMDnnMfvCR2bafjxmsr&#10;wws5GIwJ9LWNMS0/XpDDLR6H5jI37jBMghY69Iy5d/CBX9sfL5Z1vGHMIT4EC5E/wuLlGSoQNJkQ&#10;cilgxIZRC+wSVjCUB3PowG7nI259cM14g7ENDShuPoW9Z1vpVdUsLC7ZvIZzG8N6rYIw3waD9GCQ&#10;Ba4vpBlywzFqD8dR+0WNZhHsqL2z69HnrQXxfuru62thzNFpMYDBHAABOJgl/ytmbMGJF+/QVmJJ&#10;+bogDbvWzfjUnYezDwG3ce7KJl5XkkE2rn0cWiEP+g/zkPUP6uDrCdzRhQ1xcQwmpDlqwDj3sQb5&#10;+aPLy49B9I0WAPdS81d7aHOcA4QL/XojE2pn7RAx1lfB7vsCjPpdigkMufk+Cc3rDoN8xhHibhbm&#10;sliXmHew9Ycj6r3OTasAe3+u8Edg52aLtuPA3Uy0Hft2f0T7eLd+GpHw5I1jbRmucfffDOZlrKNw&#10;H8K6L8wFoeHtXoajGszdOV335XQtbetMaG+yUCE1z4h1cOpCDxENYHZXRlsjqoGj8/Zx9YC5C9um&#10;4/4JLVHQeoXy4xkhek8JyWIdavWw+5hzhVtwB/gb2sdpDLZVvp0HLA01cHImhIexEGaw/tQ/ZuAc&#10;7tkWRP1xX4dGl3odQsd61HIv6npgaWnZ1gIWVuOgX2CuJW5t7oTgUA6ri6HPFNqu8C9VKqbpbdVr&#10;6lqFVmO997XUD3UNdYdBm1ub2b/QBvBybYmGQ14GjsFuhBje3YddH96f9wluIbz2pz21OeCGZ00T&#10;arF/ipXVldfQc9QFBtr5zl+4IBfUlPT5sFwJGrxdGNQb15ErxWDecufDhPL366D02+I6IVp2ENYY&#10;0EJtPmrHWrDTdlp2S6WSrQGxLsQ6Cc974frDnAMD4QJov8G7iUC0rWDc9ev9/BEMwgzsAdhgrIw2&#10;Jwz8Qv+6Z051932Avgh+Ia3QR+P7CW7OIHi/POoSchtyxwncYLRMyDeki1jhOTqaVyhL30Utbp5z&#10;Jmg5t3OMbX+8GFaGMQaEo2mo1/RQHis//qkn/DE9uDhuvkK+wMqp4cM15k59HX1drE76L/TNoL4u&#10;nouLU1xrbh6BCX3j0Dj9eJeJTyKka6VB2mhP9EvEzzGaj49n9fD1MudBOHN31n6fhPrDJ9hd/6qT&#10;VQf1DWNpEH9QDrgP4oJQzmgYEA1zMRAqPMeE+5JpMFYDQTr4u+cLB5INaY/m485h8WH0v7Wr8za0&#10;tNbv8A7lht3CWWSP+g31uZ7DZkb/jBqk3C+PPx+0zwZziP0dxOvH74P7thNeA/1+tDP3rmtqalqm&#10;p6dldnZWzZzk83kU1fIN93K3PnHzY7Hk5kbMfbjHWB2t7v4a8k2NY4gHEyXMXSiWGe8O+vUI5/Zv&#10;YIOfxVUX9DHmamgORV/XG3Ur9yA9q4jFsTO1BwO/dWHtgPC+XPoHbW9tqF6hbHZNWJ0HsREPhHBY&#10;c+DHe6GeAcvT3IbTcm3S1TXqcF4OX95QRiXE648vQgghhBBCyEWxn2H8Q8XOCCFvOoYf3IcfxKMP&#10;0VGDXwziB5R4Kfb0E98wAaly8YLU6zXZv2e77Nw+a7+sO3L4FalUaxKHthh8cI4nZGJqRhLprJxf&#10;WJZ6oy0333qXfOepZ2RhaVl27NgrudyEJOIZSSbTGi8trxw9KaVSRZbbEDzKyEodW5j07AUytmuB&#10;0NK7HnlUdu3aZfnj18hOEC1uH09Qrdm5ORNQWlpZkTWN99LLr8ii2m+//U7ZtXOPzM3Ny/btO2Rm&#10;ekaa1VWZSnU03Z6Uikta1bbcc9fbZOf8rDx6/wPy0B13yJ037Zf9W+dkx/yMdBtFObh/m0xP5qRS&#10;XJBesyGd0prktAz37zson//Ep+XcyTPSKrftBcTk1p3y0uKilNtN2Xrf7ZKenpCVbFfaWtBaKqnH&#10;jECdvEDbgf5L9bqSFvxaT9u8u6jtEpe337NHoEchkyqrcS9KO23tL+2bWCcl2d6Exld7flYkm5B8&#10;vStbts/JS989LHn8yljb7/SJNSmv1GRuxx55+J3vlQO798mJk+elre174eySNCvqNzkv87Oz9qvK&#10;w0delfLamrz62styduGMFJeWtI21WG3Uq2NbfE7ns1JZXVGnpmkOKkxOSL3TkUqjbi+ToF3MBMuw&#10;RWY+L4999evSaONjSUceeOghmZmZlUOvHRGJJ23c1LQ/TUtTCtuDJmRS4584edJ+4XvXnXfaCzUI&#10;q50+cdJeWE1Pz9o4w6+Noa1p4exZKeSg5SAmjzz0ds1T2wUfIZZXpN7syNb57ZLJFXScJyWmY61a&#10;68rCclVKqPu2/TI1NSt792kf5WZMoKzrbmn2qgjGK8YgZDwYH2Gw+IN7pejmWAhpwh92vAhVi47t&#10;ps2x0EISg8CjjnvMZxj/DZ16S/WmXTONjkhV57dnX3xJTp09J//ht/6znL1wQc6dPy8XdHyvlcqa&#10;TkwmClOmSS+XL9j8Ce0cMb2+kEZLrx1cexC2xDViGsbwklQLFYx90Ql2q8EY07fCDks44NyduHrH&#10;JAUh3YT71TjSxPtrvN7W2UuvdTV6jl9ho1ytZtt+SY4tOZ55+rvy/AsvaAoxnQNO65y+ReZ17sT8&#10;D7ld3BOKOsdgC2G8IMbWtw6Xs8OVbYAv3zg2cr9iIAPXLq7+CsaAaZ/pybHTZ2wbz28+/oS2RVc6&#10;Pe0X7Se0Twdhejrn612gp3bXb4M+6/eV1cG93Hb965z74XDS93Np9NOBH8aCD2Mf3HQMQhgAGmN2&#10;6v3ybXfcpv6uvzCW0kk3jlANDa0+SE5PnM0f37yENVCU9W4xaWlDYnz+6eNPWr+t6PoEbYP2Ch+l&#10;oSsi2LX7rH0hxOz8NE3f1ogz3u7OEa+Lu723uzTVTxNC22IcQEMNws7OTOqtMyHvfvQRSaMTFA1p&#10;f3A0ezgGh+A4sHhGzz0bBcPR1JVgfGIM6ZhWAyGRZ198RV47ctQCJTJY3+h1H+qkburqjr7esIcx&#10;ipHkzpFyxA+n8EObWDjERXRn7+J6USv6R4erzZ/33nu3lfGWvbv8nfzSGTc23urg/oV5PKb3p5YO&#10;N52+ZWG1bGu3z37xS7amr+KDsV4A6ANozcB9Lq5jIostyvV6eP+7H9G5ZJvcecstNn9A6xg0SaK5&#10;oS3OLOhsG86u/3EM8wvs+DfA26NOmt5asSzYHtm0eOpYQDpdXCOafk3Xgk8/+4KcPH1OfuM//ZY8&#10;8dTTcmrxgpZ/UdZ0DdrStTWEenDvwrbzk1NTdp2561kLp3nN6HMNNLW0tU18pjoGUW8nJOU+1jqh&#10;Z/hhW/m43qyg8SMIdSGMbdOPxsK8rgkn7DkIzzNoOze/IjiEx9EsGP/Qenbi+HFZ1Ps+tpOHMPnz&#10;zz4n3/3us7JTn4t279hqYUulmq4v2u6HL5bj1WetXDShgWRW1x56nkhlrR6Yu5ZqVX02aMhj3/qW&#10;PPa1r8vzL74oX/3WN+Xl1w5JVfuqpM+V2KYzre0a1wdOaECJo83xQVwbEtc3tK3Z8EB/6HiBtmq7&#10;6jVMUsNg2CS0z7AuwPSE9rdRhDa2/nHPLtr4bvpVP4ungS0u4ukRfYZxhOfB8MMZaKpCOPR5EOyP&#10;QdOaPr/hxzNY5+BHQlows6O8uE8ePXZMnnzyKfnmtx+3td1Jvde/7c5btI91jadT+Zo+P1a1XfI5&#10;fb7RnLG1ZcIV3J4hMReF+Qh5h+fyIMAI7SvjNFe9WXECeQo6QCvZbuEDf1fyk16zjBpoYMVWsn/y&#10;uc/Ln371q9aG586fM6GJffv32fM9rsdj6o4fGly4cE7Onjsn99xzr+zStQrShYYgXJMmWKEmCS08&#10;9pztwBHXFrThYl5DebDe6uoYQXhby2iz48qD1l5oTINJJaHpKK52vJvQtbleY5gvsnqvQ/rwa7Yb&#10;1kd4TscPqHAfT+k1jTJrIE3W1d1+/KQmqdcI+rqpz9JaZJsb4I4wLqzovIUfcTk/pAXq5ZpkJ3Ju&#10;3LkhouXRcmnFUlpfaIVCfk0tH8YstPpBOyAEjGp+rsZ6EwbXFt6hoMzoD6SB5/eQbhttoe1y9sKC&#10;1e3JJ5+0iwzpPfrud1u4aZ0rERxtCwFXXCN//Cd/YgK6pjX8nnusPHv27NM2junchLcNLnylAmGj&#10;rj674Plc09Xw9VbDtbk+ryOeGY2H/ml1cR1qvbT9UVb8kDHh55oQD2HtB2x63Vn767HZ0XKhIeGX&#10;Ujes5aKgQBsx5OfHlT63oa9QB4wVCM9AaA7XZjqddf6ah7sPOTAfnV9es/o8/vh3rL01MXnf+94H&#10;X5mbwrUwuP8BCOZgHYry2vjQttfm0jaGQJG7l6TSOp70XoN+01M3B1sSbg4Jxp7H1AC7p6tb+JEe&#10;7IEQBn0B93AE0XAA+b2m9yUIEX3hscdkUdcDC4sLtgVtYaIgD779AauKRcO4UQt+gIhryP14Bj/O&#10;dOPa7p2op7YA9GWjv6B1y/w1ns19WpaOjmGEzei9GtcdaGj72zOh3vt90+l15a7pME9q6jYeUbtg&#10;fK20zqg3Wg7F1PbAUcd4Mon3lC4+wqO+0JJmfat5w63tNYphDNo8p/ZEHPMOxqFej+hmjWg/jMSJ&#10;3ve1Ijb3TxQm5fbb75B777tf1673yTsefMitoTRvCB3jnRcEZHF/XV5dkf/8O78th48ckZdfeVnO&#10;nj0rD73zYRNAQ1tmbK5z7YQ+g8A8Cmjzgt53AMpfU3f8OCim9cJYQ3jUQ68cFEvtri5oDZQZPwSF&#10;P4Af1oBYvxw/cVzL87ty6PBhnYfP2pz8gQ/+gPa700Dcw7jRtNGY6NOwlbmZhLt+ANoRYUK50VZo&#10;w4Zez/nchN3r4I80q9W6uaO+aV1noN8wb9iMicL7cBDaRpvhx7XuWld/TR/1wnyHPPByD+8f0L4N&#10;nbuR5kS+4MquxpUDGtrwI1T3jkYTsLSwzsR1af5wJ4QQQgghhFwU9/RGCLluCC+IAqMvhewpXDHN&#10;UxoWmrvwEtI9RCfswRwP0DhiGyto+cKLLLyswRsIPIjjoRwfAvBhBC8yslkNZ2rgkaR7CIfBQzp+&#10;dYyXHBBWswdyjYcXZ8gDL3zcSwX44xWQ++UbNGW5Xyfj5Q1ejODVBl6s4UW70zyFdBAXWtNMfTnS&#10;0HCobxsvr/QcW4Dkcmq0fjDQNtbT8NiWBZ9Ag8FHG+RlL680rTziZTLSqMG9o+XBiyG8wIjby5VY&#10;MmEmfCRF2dbjXb1GMQeOaoIXamz28AJQbeaEVzIIh61PupKayKrJSCLlfrlobaABYVrajogImbXQ&#10;p3iThLacnpqUbCat7ZAxLRG5HAS5oLI/K3nt17y2zUQ+Z0JmMFAlH8xEYUKNHicmrD3R707TXN3a&#10;PYwXK7fmZeVSO17uhv7ESz/7KKPltJdfGs/9etD7qUEbuLq7vsNLIKSFePYS16qDD/54KY4XddCc&#10;g9ppOIwvrTJegtmLMEsDL0Txsg/t6MZOyBMgpvnBk5BLQQeLXZNhUCkYR4O5NRydGwyC2RjTPzZv&#10;WRruOsH8aRo7VtdkaXnFBGltnOKa8fOkpenTgT3ED0dHNMzGXMwfIMyoCbhzV8dQNnd05zDWFlZ3&#10;d/3ZNajhQp3smtbrsAyNHWqwrYd9xFM3h3vZjXTwIQVzCOp6OSB0MNcMzSwUEy0U8sev9YMwodVD&#10;66XN0G+vAKzBgMG5H0PegHV2zXDUb71BqbyxMuBejo+Ser9Dn9h4c2MO4UPYMCffyLj2WW+s/n37&#10;6BF+w30zfD7sZ/h+GpjN0ndE/R3BBdd/+Dccrn+OLnxDRFN1RPMIRN2iBgyfr6/vUDvpuBxysyHo&#10;7NG47nxwJG8QbWNr5/513rP1nZu7sAZ32q8C/XB6xFoOHw1tfa3rSXTZuBcGYSy+nj5DHPehzwlo&#10;h4/67h44uF8Wy2VZ1vvpit5TcD/Bh1ybvzQsnhPsnqz3FFsHdr02LTXIoa3rSQjSuY+5LasbQBwI&#10;NKGOEJQzLcVqYIdwMz7aOoNnkYSFMy1saE/M+Tq32jq4n5dL08ZzOMc/dUM4K6P3h7E+UAOhatQR&#10;czbui2j3q41rGQc+pruPwb5s6oF2RxtXKlXTlAKtokHjW4iLfgtrFdcGcPNrKPN3zwjh/hj80LZ4&#10;HoXBuMJzyiS0RkOTy/SMzOFZZW5OtszPy9YtW4YM3GAQBuGnp6fsWWZSTUgrm874/sTzAp4JdNbB&#10;w5OCGrqyojwYJ7583pifhsFYDG2AtdvqWtGELfEDJzw3h+cjlypAyuNBn4c8o4xzezMTajiuPrDh&#10;h2EQbsB4sWtOr8WgoQdmZmbG9ePWrbJt21Y7hwnboK3H5RjWMy63cA05e3AL4HpzFj2qcevUEC7g&#10;1qw2dtUj9DvCmUY6Pbo8/fhGGNg1FTvXFIIxkJezrPML6VmayFMrAvt4UGYfV8P00wrlCOeI7tMM&#10;1bWjd0N4e1ZXM4qlPcQgHxCOpg0cApY6zjU5M4FoeMtT6xjOzU//9P19+qGNcY4+iZY1tDHsg3Nv&#10;LI2AD+/7bgicRk2UIXeXRhQtiZXF9YvzD/mEd04huuvDgZsGd3G1DYZxaQStnSF+wOUFS6Ro+jek&#10;704HMfrhlVC+KFG3cf5g1D2kiDUABJLcez+8e9GwanBvQjuvH0W+zmacEFZAc/A2pI8cBnWPhgMo&#10;iitTSM+NtXBt2hFtbaFdaZ3d1QPGyqfXVDgfGBcY9nCEk40teEXcBoQWGVyrwW7p+DrDLRxNK783&#10;YTvikCb63fre5xN+rOLQ+JqGS9alB79gDORh2Tg/YGE1zeh4C35IKxBNw/JXh1B3azM1SMO1Mfyd&#10;3yBcP4U+bo3ijLVHCOvtLoYrl7UPjBLW/PCzNZ4ZJ3wG4AejRXHtrumFcIhj6wyUEYGVEF5bwbeH&#10;excBATTMeVaeCIMyu3gWE/F8GUN6hBBCCCGEkM2xFb4uuLl+JuRNyroHYjxpK8E9fJQPOPe6tFtL&#10;gl8LHnn1KY3TkQunDqlfV2rFs5JNOuGumw5usxe9hw+9pA/sMZmanpTlYsleLkxOz6tfT86eW5I7&#10;77pfICC2srhmeXQgcKU0Gy355rMv2a/aXik27IG8lZuU7zz5pL0A2L1vrx33HTxg4WvNhjz3wvNq&#10;i9kLF/ht2bpFsE0lXtatLi9buJS4F7/4dezy4pKF27F1u/r0pFdblcbiUfu4884H79Z6JOTWA7dY&#10;+RrFsqS0MHhxNzuZR2NIo17UcpbV3pXy6oJ9cHrPAw9It9WWV7/2pHzjC49bXhOTU/ahs5ItyNL0&#10;hP36LnfnfnuBdiZTtZcMZS1nq1vQtGJaQmy3KJLtNqXQW1K3juQbr0gmnZS/9tPv1jS7smV6VZIx&#10;xNVyaFvhRcdEck7iFU1f/yXbs5pCTBKdKWnW6vJH/+w/yJnntf3RPtqOWnHJ7T4g7//wX7SXws8f&#10;PW0vco6fXrBtPX/u535Rzl04L/gl6PnVCwLNX//l05+UfXfdpHFjkpnFr2mTcs+D99q4OXX6pFRK&#10;JWufubktVqe1alO++o1v2LhZKZXtY9Lu/VpvDX/09BlZ1vB4oXz3Aw+iOaWEbYRWls3/zLnz1jcH&#10;b7rZXuTgg8BjX/6y5fnwQ++wdsWHomefedbG6b133+fKceyo1lBkMt6VfAK/Uk3Jj//A99oYaC6f&#10;k635rI2lnMZBWeent1i806eXJZ6etXbMTO6yX0Le/Y4PSCs+6fLKz6BLpNnGCyKRvPvxIyFDYNzb&#10;UQe0vZrU//VWUzL4taxiv3q1eXQAxhfCYxyCjo7BtrNKVeMijWqrI0dPnLYP1X/yxS/aNfvsiy9a&#10;3Hxh0n6VjWSh5QIkdPxCa4rhiqFj121tKb2EJP3HtYEQlvu4jHDQbBLA+TqC4wYXAH5RP/r6H69T&#10;ce2ins2G+wV0SCir85r9Slj92h1Xxm67I0lfjFgDQrsiGZ2XMSfctG+P/NJf+Xm7fndu/f+z9x9g&#10;tl3ndSC4bo6Vwwv1cs4BDxkgQDCLAWAQSZGSJVmSZcttW2rL6rZ75hu37fncaWa6x/KoZeVWK7Ss&#10;yEyCAUTO4SG8nGO9yunmNGv9++x7b9WrhyARNCDdVfXfc87O4d9573+7cimJgJIeIvdLRUltpLvJ&#10;hD0dWnFy4DftKM2aCOJzg2j9wOC9VFgrzWWUMIrMfy24/MWXv2yLLg9+9/sMC+vwdAZFsoHQYL4a&#10;yEe1pVEKYBJWzJfWFLuTbOlULYKm3R7TxY4F6+Km6nxkuuZZhzP9t21Yi3/6D/+B1YPdKUnaYHua&#10;Yr1Kf3U+XZu45Yna3ncylP4eioPQrtYOqUsrx+zSAti//Q//ycrrabZjkqojMGkMKsYRiXqg+bJO&#10;9FNN0oacntz3fsiC/25/F5xj+qoGSmrnDPUqYrbrm2EqFaxPtWntamsP/+Uv/xLbPeeWM+3yxPOB&#10;wV5bJTTUCPxSQKkonlsM8ZE9gh9v00H2JFVAqmJTPbW9Wxsi/uDP/hJf//Z3lcCIZdjvMD2FyCFS&#10;v/6UvqSXtcA4emZsgt+BA0pzx+989+FXGkuNpD6oNn38/S9+jukXxofuOIQ3y5WeFzxvdOAQJIu9&#10;FMnfNdbLWiD+i289ZPXWn37566Yd1bVLxotEwK/hagFb143Y5o7/+h/9I6tD+mnO8o1tWDhwW+2k&#10;Xqmk5srePdqXCFt87TnKQWHUAragq+KFCvmuTN5Qvl4ZmzDe+Oa3H8JTzzxjrhQYdqGelMQOINPT&#10;jQWOWeRYiX1TlYse9uW1YUxte2EhZ7zR09Vr5rs5ppBEMHGLNh7pqbGITwMvycTxldoqjmmYfvqU&#10;pBapT87MolgM2mlJJNGDjsuGpAFVqq4hSMYkXZftB8t/WIdFaGaQYywtaF4+d8bq6b27d+L/9t/+&#10;ioUjFdMv7TEs7u3tgcLpnsEfFYLaAyXGf65YsnT/1sOP2POrD34HCzrIwvDHkikzJ3UPSRmR7XCQ&#10;dlE6WGc+Sa1bfENI+pviPzIyYoeWlE8aL8hM/0A/ert7zP1sINUqEbRLGntY2aabJqGI0FhpPrdg&#10;eTHHvNBTEl4Uj5npGRSY3lK7PHrF1LTxLR80zsWy4x9tbhe0z8aPoSV5SF7F+czNzzFNmB75nOXT&#10;vj07zNxH3v8B7Nm+ycxZ3OiB4pAMwhiUJHNPYRCpLdK332QgSF08euMNVO8MKJwejltYBvPsGzLW&#10;cfYntMnOeOSb37Ln177xLZN4qn7kT3zhizYu3Llju6WXNv7ZGJ9uTk1OMF1D2LxhI7LqlxCVmsub&#10;RtCGapynukrpqw2cgvqT+nahUpnjWxBGHbjSGF7frg1XjaPNsLLLdoZlUEa1IVUBUj0hCbqCNiAK&#10;aqfKQf/WN3L1oN7SqD8eZz1FM/7KQzXLkaAvbiptfqvNV3ilpsNqQpzxMGk4hNsIQj7wRYnK1aCB&#10;V7rqLcq6QFLHBOWF1BKxoC8jvyr0i4oxNbKEUmQhV+AL+bkrZf2f5185ZnX/r//Gb7BLKslMUfzK&#10;r7DOob21a1YZz8rtydmcmfuPv/qr9j3HsvSZT37K5orufc9dMmX9ffOJ3jaC9KFzpqDxUKVGXudX&#10;Mu76mlXWCaWg7KXTrDuopnGRgQ0Js8QgCXCC0lhSnISI1a00b55JWpQOErq0zSRYP7ioL4LpBorO&#10;ZOuptzLjp/pK8Wvqe0eoUAnqMJVNIaQ6nPFXOj793CuWPr/7O79teslEDP/uX/9rS8eRwX5TM78V&#10;b9YzPp90ME6QdPqmvqno1empflCbIu3uFOOv8NFP1T2Cr2/lv8wmFH9C9r2e6qf2d8HXQ15d8GO8&#10;AtX++EtfNb2/+PJXTC+tsQKf/WxX//2/dZeTdAX1HF23MsYPU9fDpHbx1cbFnq9DrowUg7TWu8+3&#10;SPCMsu+t+UVBtxHoTXNbRdbdgiSQWVqwvTYoDr7/EESlroOiAQ+Ggk5JNOz6EZIeWqYdoR5y4271&#10;NbJqv/ihA4uCZKYJkkRlpvlTYvsnzzU2zaksEams6/84F1UnqJ5wuag0FuIMi/wVTI2G5/POvq6w&#10;/h//l/+ZSg27vlr93F/4r/4xDu7bZ/pWTxAuDGo/JbXQ5b0rBS4Nvf/qnwuuiDDdyG/ixyYUR1LA&#10;zrTnEk1SxKmMq2wb/4d//z+amiQzKv7//b/+Nxgc6mfUWbf7fBPRTIXhjwfjo7CkB/NZa1RZnwXt&#10;VxBvVzewTmNbHRM/8F11mekpjuJnuRmo+Y11lZJG2S6Mfkxq6kH/MMb+nhTKQV2ivHFpzJiRhALT&#10;OpkO+g0a71FdbZEQ5p8kygkWUoWBD81HCO63gw466KCDDjrooIMOOrgRgn500PvuoIMO3nFQ8dSk&#10;kSZ9BD9ZcSO44pynOV2RVsXk6EloI9nFc8ftee3SSQz1SopUDePjl2yCauuWjZBYel2v1j+sTWV1&#10;XLwyTr0I1q/bjFMnz5u5DSPrbbLp/JnzFo6+bB9eOHHaJghemXRSdqbKNVy4dMnpD/TbRNa23dvN&#10;3qkzp1EOFgFiwQRAb98AJicnXTzL7nT3tk2bTWrAyWPHbcFK5lYODtmgP1YrYCDpFhw/+J5bbSKi&#10;NDNnepFqTTdCmluNipu0XzHcg5mxcTNXnp2hvRh+5J77bLLh//fv/zckY12yioWGWzCdTaeQ2rbF&#10;3meymtxoYCHjJsnysThKDbcgYhvIaDHRKKGruYHspG0g+/nPvwfhUAOrB4oo5xk3mneVbAhd6QFU&#10;56M2GVQaZxiZxr3rdqBeruL8Xz6Jb/7ekxbu4b4R5kkdZybnseOWO5n/Mdz+/o/YhPrTh1+1E8J3&#10;vvd9+Msvf8mugviJn/kpOwX+q//7/4rhtboSBIh36SqOEAZGVlr6nzx3BvFgQUfXTgqxVBYbNjK+&#10;9EsbwyQZ7mvf/rZ9X56YAjPQ8nDH3gOWv7P5BZsUE08efsVtDDuw/6CFWVdW6io7QddjKi83rt+A&#10;6ekZU0sksxYObSDTgsDt+3fh8qljNln12Y9/0NIzVSth48phe4/QrHjxyoWr5n539yDzJU0/o9i1&#10;904VBiR6ViPZtdrloZuDRkqTTYTm1joTQx0shSuLYrEGyhV3hYWutMkGZcMtURFiqgDiv6Y9kiYt&#10;c2XWDvzQNLI2eT39wov4iy99zZWd8XGz0z842HTfrtjiu8qOnuJt2zbCd9nRUyTEEkkrT/rOB4tP&#10;Dm7CtfFGjO0DeyNz1HdT0OaavempNS35qTAKfik7mYw3Fx60OUZP1dFumQLojqesjp2dmlSxxOrh&#10;QfzX/+y/svfBvh4zk0nEEHce8Es1rPfXw4XIvDQtfsu4XpdARt5OeD8VT7+BTNf6Tc67q9Z+43d+&#10;z+qyI8dOijmQ7R/EfM5NVrNyNfsNTaAvG9CGa9cWxYx5H6I/Pr7NNPAOKG2C9BGoZzr2bGjt0cKq&#10;dk+KWW1k/umfssW/2w/ukkm3yUxpr1UFv5AT9CveqTB+C6DyJLSrtcPiT60cSZsGtIFMbejpy6OI&#10;Mh0MeloaMA/YBsmOJJMKtmHT3CCZiktxvYva3wX/resY/YJOVJtqzH1tIGNfR++looV90/rVtmHg&#10;X/3zf/bWNpBZtGm+9WHvnjPshf40v+Vnu1uE6ovX30D2kIwhlu12egyvucgPLRg5uDBb6jQ9c27Z&#10;5iP35mBp4F7d4pgrQxFzkxrkP6la+rNfqv7cz3zhx9i2awPZwc4Gsr8hfE4ofRaqFczkqyaV8P/9&#10;H/93a2sujU+ZXqHWwODggL3n59lP4zPeqOBjH7jX+mg//qlPyRXWL8pP5Zu7is8haIvayMObEFzO&#10;LDXR+pLfM7mcvaczXZjjGEIL+L/5u79vdeyzLx5GpqeX5tlOyjz/arY+yLqZcfJ1WTbjFocbbFdn&#10;2ecUT2xm/1Ph/eD7P2DfK1euRG+XW5Qe6HfPRHtgiWa4RHRvoeAWoB01MDY5jaMnTlnYXnr5FUvP&#10;c+cvmp7bFKTrmWTbhVYlKR1sWqiVtaCscu/S8SMfeh++8On7TW9uLmdpNdTjNra9XVgUP5HCFbwr&#10;xHOSysy2/UvffNCeX/7WNzVgow7QM+B4JRfklzaGRdmmS21hZtrU+jIZjl/6rP//nttvt+dtt95q&#10;esoDzz+xYMOc6623oHBYePiid1+0fS20JLsWma9UGRfWvQrPGPtgyptXjrzGscqr9n7xyjUX5yCF&#10;w9GksY/MSxq1oE0PxbyLXyyop33d3N/dhY98+APWrn7w3rvMXoPjzt5Y0DciTwi+XZWa/BVa5cap&#10;a2NZ+6aydyIsTm1PwRb9+Z0rVTEzP288///9j7/KdGSaT0zijjvusLh+9rOfdeaDDOxJxV0LQnOa&#10;BtCzUsjbZhIhkXLlZraoDWrsL6YzzEtnrhxsLEkl0swLl56qn6RnGyvkJpXjcac2N5+3Z4V1WW+P&#10;DmqpHbKHwfQYCL+BSQckBNUtzvWgrQpA46auoJr7C8EBCMYpEfT3BOe34x3paROpNL1L2lxZLLj+&#10;RlwbhQQmiuwVqroS0G3KFaSmAwuxgG88/7c/Tce7r6csU1EP9QTFe34D2W/8xm9Q7/U3kCkv/92/&#10;/bf2ravp/+HP/JyV3w++905Ty+eVcbRA9GTF8676lZ42rNgmKcKHUeqVYKNQPNATTJ3pH1cfeRkE&#10;XvCpPweNRXx8F8W7DWY2UGy5QVpiUP6XgrkoJ4FRbjpDZr6NZErp+PKx85aOv/Pbv2n21W/8V7/y&#10;Lywdt2xYQ1N0I/BHm/tKLB+CyotgvMmn7Gr/sZ6FYLOxJH0mg+RRfWjus22zDViE8kBqIv8t6Ftz&#10;NoL6lmqTBF/mVA5lRuH28BvoZvMl/L9+4zctbifOnjW9tatXUa+Oq5cu4V/+i39u7uzYtNHMN2pl&#10;8norv6SmzbpCIpFi+QrGPQH5ciRz80F5UdsgxIK4Sq8SlN9CsYx01m1QVui9OwYz5+LmeUa5FiR3&#10;k98E2bE8C96NaF98qvGn3kvBBvBUUAa1cdRvKpaUTIOFqWWOn82Nf2oP/KGRWOBmkenpN4L5fIsx&#10;otKbYfz/zb9z5Wp6etry5Z/8s3+KrVu3mjndoCC0x0ckP335kmRvjy72EQLvzYzC4tNUsPCwPfN8&#10;kGS94qF6+hj7L7/2a79m5sQzCs8v//Ivc4yyNjDl3Cho4zjRFRz0kpqurRUi0VBrXEX48Ag+HjJv&#10;G3YJXQ2azrg6fm7WqWW73M0WKqDxIK1yTEcDsyGdoHn31YTMaEZWG3f1ni86Hsym3PyNh7cn95WG&#10;bdWP2VOZUL9M8OHtoIMOOuiggw466KCDDpZHW3e6gw46eLdBg+ClpGGzPeypCb+8bSyySWyq63SX&#10;TtTrmrUY30XuqrEGQpEoiqWKSeRw1wZGbVInly/YSbyJiSlMTc1AknMk/UmTE27ylpUJB/MiDco1&#10;iaIJLk3wakHQTpvRkNS0WUgTXTrxK/ITY+3QJKY2Sgk6aSlybjqR8rFY3Nyw61dIGvwrLLqqRPMZ&#10;OgXonvS2XrONDo1aDal40iZ0c/M55G1Ci34zzHWSTitqqihMfU2E6tRrQ/Ej+ZkIm2RQWO2bP5qt&#10;JenPKZpG8xFqOLtmjH6ZBB/NZEhPWjoZqU0D9TI/KoimmK5xpltM0iLc1Z1KP3cFZ8niwh8XN9qv&#10;1Su2USuTTWN+YY55pMn8skkP0tNd1ZlEkflfLBTtipH5+XmaXSDlMJ8j8VsTWjOzs7aYrPxLJlMm&#10;JUCLuuITuzaI6nU+dVLR8pqBcOROvYqUN1pY0WSU0srxB8PLp+xoolN5a/YYL3/CXPGUP9rEqEV9&#10;8ZuuTrVrlmjeEktpp1RUftN+Ls88lMQJvmujpDZEylj7IkEHHbwZuLpDjKOyGRDLueol8bTI6ihT&#10;C7T5cEzewALLkSZ3dd2R+FmbxbQoIVJxtwlgGvVXRnj3XL0hN8yhIAwke9JeYN6MNYn1dBCW1yXv&#10;9nJ6Iunbu3ttEtHcQOfBT2kpLD5N7ElFTUbLGQsrX1xahq3Otqu/tOBgUXJ192J4f7znnt55sFAx&#10;fq5tcte+qM5qhVZLCu0xWJKGbwJqJ5pofyfa3V5KbEQsPwSf/soLd5V0a/Nh044z+rccLj88mnEX&#10;MY38u7BUT2hXE5Z799+GQMGpqcD4/H99PvDu3IiE5dSDrsWy1MLyqsvBmXj9sC7CDZz1yn7LxfJE&#10;vSD87Vj63cFbh09jFXKrm+0P1lfSOECbyNSnsr4z26dFeR5kgDYsuCvQtSDnc8U/HVSH+DbRvu33&#10;zUFmzbzCZ2FkKFhnqS+nscjs7Bxm5+aa1ybaAnxQr9mma9+G8qn6zo8N1NeUe+q3+isQhwcHjJJs&#10;j0SSMiqpPpLuoR6l9Sp9PNpJ6oG+NgVo8ZGjBfuOs13ryqTQzX730EAvqQ8rVwxh1Yph9HZ3IxGP&#10;maRB55YWTjXGUdsnzpe7+nXvSfbPXZzUd1Y85MMPB4q30lBhtCiLpE7yC+EufbV1Q+nPNjwIq+nx&#10;T2MrSQbSU+mu8Z1dVaj0J+kKfZGLt+ufK4Yir7YUTbNt7+20FF5d5pVX5j6fLjxR5lMWg8G1mP19&#10;vejv7W3yg+x5vvHx17trR914QyQf9K12f36OY6h5N4bSNZ/mhtl0dkXWHwrS6UaQe+8GeB5ZCsXP&#10;rsQl2diOpLFfJsMxKcmN+5Ruyg+WTznTlsaCyq2lted7M+/KgUx4932doKvhbQzL9PfX7zlrzh8P&#10;uasxpsLjoA0i7qo+uz6WYbWr1ummaHJqymhqctrcXuAY2Ztvj7p/N/cVdr6bGuOjelWk8YA2WGoD&#10;lrk/P4e8jWk1DxPUeaLA7nXuU0/S9jRe0PzNzOzMInLX48+Ye+1uSAqo7LwuvGfOgnsP4LU8r+ug&#10;lk+DHMfjGpNrM4iup1e85ufduKdY1HW87iCOgU/VaaJ2KGwi74/07ZpckuIjmpycsrmIOea3+q6S&#10;ci9nm04voR8Y6JjaS+vfk5R/IhfXedJCcy7Nz3X48isucGFs5a2pU9vIzMDio7gp7ZSPs3OzNhcj&#10;XlMauhZiMdrdeyt4M/Y0r6NyoPjqQGKMbZY2Pml+TTZ92fMwN/UMSHDlzqWD3FPaFMkLiqt4Q1I7&#10;51ie7CrggJSm7Xzgx5A67Ghu80PlWuHy5XNqahpT09M2V6Vrn0VKO4Vf5MNkbpp7rryrbbLyyLxT&#10;fro+Ucts0w7h57EUbiOaN7W2sCqcPh08j3j3PU+IvLuqDxSO+YX5IJ7eJUklKzo3aLeqsNIvs0cz&#10;8tP33zzUTildRRO6UplkdQF5SW74stqyEYTV3HHvkoQmXlOZE3zeCapPLJ1ImgO2DXU+f2nX+pAM&#10;s/hVZOlOhz3pR2H28TS/GFaVG9V/NpcXQPW97+vIeaWd5RfTQH6I5ljufJ5b3UxqjrvNTxcvtQMi&#10;8Zqvx0XT5BnxSC6ntqJ8Xf3TQQcddNBBBx100EEHHbx52MiBnfBOf7qDDt6hUPHURMpyV11ITxMc&#10;7ZMArjjnEI3mbSPRN77yhzZA7+1ym7AG+zN48bnHbWPSzl1O8tTo+KjVBql0GqfP6bonXUu41dw+&#10;efw8XnruJVs4GL08agsev/CzP29+hTngf/S5F+2U8KW62wz07LGjdipdbqxes8rC1tXfY/6Mz0yg&#10;f2jYJg9WjqwO/B7HqdNnLdwS2y6kk3GbLCnOz2P/7t2mV8ot2Aam6dFLeN+t+y38N+3camqzo1cU&#10;cURreXR1OSk/qBRMTVKsxs5cso1Pd+++xSaUjrzwij1feukEoj19Nqlwcn7OFtRWHtiDazpnyHCH&#10;hySNo4FCqOQmKmIRFJByExBhJhjdTzSKyMBJIMsWzpoEsn/0ufuo3cCavgoK8xMyjWTKn7SLIBpO&#10;WtxnJ+YsfQZ1QrpO98fC+Ob/9i1L6yun5i0MyZ4h+hm1jX73/8RPM0/qOG5XcoWxdud29A4P2+TT&#10;cy8+Z5MkD37nWyZRQhs4/v7P/4xN8vzF175qEzOvnT2Nsbw7+RfPdFv4dQVAtrvHJtr37D9gesls&#10;l3Pz8Ct46dXXLF22Mx8sT9etx7XJSdN/9bXXXPgHB81eNpvFzLSuIdXpQAU/hL6eXoZdi2Q1HGc+&#10;a7JVV5Nqc+GBnZvxxHe/bYtOP/bAR2yhbeua1Tj+4gtmd9WAuxaiOy1JEQxnpo/56yTknbs0ZWny&#10;sc/8JHI5LSLomkB3LaeX67JkebSDDgxWfvUk/9cDaRW6aiUZbdWxUquUtTHRLYKIh325VzkWx7HK&#10;s7r5aw8+ZmXvP//ll1GUIfJuT7+T1GHXcVFJvzWdNpdlW0zWIlQYEUkoIMTvMi8KPDJ9+14CU3lT&#10;jC1D19s3UHk5J1QPWDjsDHcL7eGrV7Wo495jITcJnNWpcH6zcJobd91xM372Jz5jSvJLZsu5PPq7&#10;dQK9qdh6NwQhkpumxCeVvG473lT0/wbwfuqpaW89VYe9dPSE1am/+/t/aBPl4zOzlja9Ayswmws2&#10;a0USzr4XR9CEVB21SyBzKag0rxtPeThd54a2LrjtC4JLH/vi0zZA1NxCajYVs7azzLbz3jtvs7r1&#10;53/yc6Yn88oHSfpMB1envt3p+DeFwuuhdBba1dohdWk5CWRl/Jv/8BvWtp++Mmqn1QVdVWf2WS7D&#10;0UA6A9ND8BICbcFcXrUehub7Er2GpJfqDj/CFqzN/QpiulZH76UFC/tyEshcqLSZRPLt5Fo7nIpT&#10;dSadr22gZssN991avvLEX8bfiO+SKaBnSwLZl/C17zgJZPGMk2xQC0laBl3kR0sCmYNzUeAb+zn2&#10;HQRL7/bNeHtJMV6KoWDv0pPoFxq09Ga50maPn/7i560P8JGOBLK/NlxquHQpN3SNI9mP2fCt7z9h&#10;ef07f/ifLa2GRjZa/TU1PcMxQZ+Zz89OWU6tX9GLX/yHP0dzfF/l+naLpUS5MsQutPtqk27h0a6y&#10;OGfELy6U5oa9EeQ3hefitTF89Vvfsf7qI08+Y1rhWAqpri5ri8cmxqnCvn4QIEkdk0QSi2+hYHGT&#10;1LFPP/BJG+/s3eakp3jpkF2pBPue9mphVEjkr660kjkPL4XEc770CsVgwzDLUTLpypI4XNZyjIja&#10;h8eeeAEvHT5s78eOHZNp9PX2oJBjf56IW/UgnnfSZf6bf/6LWDk0ZHp9XU46i8L1w+BmhaNUdmWU&#10;nXz3ZLoqpdS//7OvfdsWa7/+vYdQt/qg1SvwUmzmZtn+MV+U7ju3bLQN47/4j/4RVvU6aSCWxuaP&#10;YxZds+XjtvTp4XPBP29kbilkvmVXran74kjO+Ez8c/TUacubx59+3r5fee045vxiesTV/1L3V8R1&#10;pTOmVizk7DnLsY8k16me/+iHP8RnGA986L1Qayr9KnlQ8PWRHX5infZuheJUCaTQRP0VYEG/dGxq&#10;Fs++8ALrgQp+63d+x+K8ftNm/OIv/ZLl1cjKoWZ+CHbLnBF/1MYSSW3kpGFvTk/fPpWZDy+/9LLl&#10;x+GXXzI/69U6VnLMK78O7N3vyvumdbLahOy2k6AyfnlszNzQZjS5efLkCeTm3FWo01NOCjr/sXXr&#10;FsuzQ4duNrurVrjy6d0SmvVC8JR75y9esudLLx02t65dG+XYeMjCuGb1anvetGtvk4+TXYHEYzom&#10;d1RC5K7sTmq+w9x6CefPn5cxBwWQdZXc2rNzF+6+LZDsZ1oN5Gbz6O4lz/K7JYHshJVnk0DGeC2S&#10;QLZ2RdPPibmCjWf+p//hf7Rv5dFtt91mfm3asMHcunj+gl0LLKxepfkdYM2aETOzfcdmpOKuLp4N&#10;JE71BnWa1BYKbjNSVzrl/GPb80ogGfDChfOmpo1CK1euMPcOHrzJnsoPQZKeLO0YNKud+VxashRv&#10;n8D2HjwbgZqH1Kzu5p+rw91c2rXxMQvPiRMnjGcuXR5FOME+Ed8l1U5mnn7qCTmBwd5e/Mov/3N7&#10;XxNITXcuA6l2cVCE3HyFY4cXDzs+Xii6sYKuYFYct2zZhpv27zY1XeIrM/TM9ATrVy4DmTOzhMz6&#10;b4VTUH9T38p/75byX2qnLl/F/+1/+J9lEWs2bja99WtXm93Hvv8QPvGRD1o5+PwDD5j5YinflEQl&#10;KO30J4QaMUzMzpi50bFJS7tzFy4ily+a2mWWDWEokEz/o5/5NLJZxwe5kusFxJMtCYWXrl6zNHv8&#10;icfs+yr78DpYKaxeudqe3d1d2LJpi8Vr++YNpqYYynypUscoy7TcOHL8qKlpovJ977/P3muBtEnN&#10;NQqSGDc5OWPmX3wxqGvYtz1w4KDpr1whSeIcC5IUZ23wfOSRR03Pz3UdZH2kzeSyq+tc9Rwdc/H4&#10;/iMP45nnnjM1bQCT+dtvvx0rVjhev+mmm8ytYS/hM59HMu7SOhVItxwfn8Lps2fNvUefeNL0uti3&#10;EDZv3owdO3bY+5qg3lUeFMsunplE1Oy99OpRez799NOs/066sAa8ccstt7A+cBLItmxxZW5k9Qp7&#10;RmjnuedeMPNjY5Kurnpya1OCmr6dW64/EY+G8DL9ktrVq1dMbd269dizazvVXNkTlHYyM7dQQL6Y&#10;t/czZ9x88Jkzp62udu66g6ef+cyPmr0VK1jemNuKi+px9zxl9YhgB03pto/HJrZLIyMB32Raksr8&#10;jA+NdtBBBx100EEHHXTQQQevg6Vj7w466OBdAA2oRf69HRo0C5JWpVPvmniKcDCtiUEnOaVi0qUS&#10;yVRw0qtkiyeab9JypjY6iXQCrVzWybkcB+NRhCNRuu2WNsbHJzBBmpmZC06flmwAr7DIP3fqOJjM&#10;onqhkEepWLBNQ3YSn2o6rSySVCxNYGhTkOyIFEY/qVFiGEU6+anTkFrcNX2GT9/auKEJsUhUC1B1&#10;hrvEeOpEopYPGjRXsUVJiVqXXCwtYBZyRRQLmsSJoEr3tG+tzrCJajRnVz2JlI6aWuCLJaspaPGT&#10;Lz7dbQHVmXTUgqKqKU/nq/sziUKE4qYwR6JafK4ytDWEwg1kutJIZzOMA8NleaKT7NrkUmU66xRf&#10;EfF41CbTZmanMT45hompceYj07hcRDqTQjKZYP7GkVtYQD63YCfmc8xH5Y02Caa0KKLwMQzaWOdO&#10;e1Ztskan+HRaUPkiNU3aKP2UH0ZSU9ipJikLIuNB/Su/g3TRxKU2Lyj/Xf4qPxlv3+ooWWk2GmPe&#10;kfzpRk1e6l2ksOh0p5JMrmrhQps3tBDq+I1pE0yy6jS4pJB5vrfEX5IfHXSwHMQ/gpXkNh4WpOf1&#10;3a/AUsn6yp2KnrWTspJaIOl5XmKF41lt5Qjc9m4Gbjm0JvwXITBynXo7pLUsBS96NtWWoRvg9fz0&#10;ei0jrbhostpPCkvZFpiDT0EmvZQJ2Vf5lZ1lESjr0W7Cf7ervZ1Y5I/iR9KJ6nKp7Oofq8stZm1m&#10;XZroV9GTukXTiKr+6WGGREu+nUFTeiMYn7UZdfzKtpPh1BWtxosB/V2Fot4e/Ru9L8XrmWt++2x1&#10;X4RLf2GResvADeHNt9tbqva61MZaiyHdvx6W+iHc6HtZtIXJzC1Jr9e128FbxtK0rLECsP5VsICv&#10;Nkh1mdXnfLf+GclXECmODWLsm2pTn/pvolYF0nJd9vV3HbyxpdR6BE8XDguL1PiUxAgn3WbeDi6I&#10;XL/PSfKw8Qz7rLqKXm2M+veC+qS9PT3o6+1Ff38/+6WSAta6nkgtj0jv7aRNLU7dbeZU395abT1J&#10;Wli2b5nljxY8bV8w7UnftQNMn6CTKmlbA/29GBzoM4lXIknBsn4pSf1gmc+wH57NpJ2e9VctBQL6&#10;4UFREXlYnGqKl/YvaOyhsJkO/5hCS4JoecT80XjA+IlkfOFezazcV9qJvF96OgoMBuTdECkszbSx&#10;98X6Rm2Qe81Rmz28OeeG/BJPJDk26e3pNhK/mGQ6ksYSyhsbqZGfRH4samWE+nFJ5wmcNUlV8zkr&#10;V16ylLfnycJrQWmF39O7FQq6Qq98tzE4+xk+vq58alxLvjbDgXmSz3v/oodLC3ux9FUeuPFoBROT&#10;k0aSJuPHpOrTmPQh1g+mNzll+SBSHpjkHpLqPBtr010nEalsEmxE3p7c0ZhTcfD5rPkEk3ZGMgk/&#10;09NB3akDaS4eRkHYFWbzn/XWxMSEua3xgMauGqt6CVsm5XtmxsazllYqDAYXTiflrSXFTOa9tLWm&#10;VCC6V6KewiJSPWnSj+i+wiMoT5px9/CvbUpvBgwV3XZSlkwqGP3TXI/5zzRT+CRZyksJktSmVjg0&#10;JvelsR1Oip9I7skNSaRSHhgvMX6KsyQceWlVJsGIfipePu3fCDcyozzTPJHVK0sgf8QfPq+0OdZJ&#10;T3L+K+7Kg2a9SCgvFU/34R6C+RPkg5OiNU9+mjQ+UZ5ZfOmel+akNBT/yIyVg8B9D1dOXKz8u/9e&#10;ivZ650aQrubfvF9eqr/KraSRCaWyi693ydzlU277/oOX6iQ3rNwwrhaPiUlLQ59+NhahW1aX0k9B&#10;LCr36GwzzF5i2bjKEsnzt/hF9sUfyguR50mVN6nLjKJt4aWbTq1iPKRwybyvx72fBouPi5fI8Z2T&#10;cubNm5sBZEtxdpIQ550UsCCu3px3y5cf5bvSSGo+7WTe85rneaWN3LY5VLoj8uV/akr1lqsPrQwx&#10;bL4sKg28dDtf3wkunq4PqDjKHfnr5l2dxDU95a/UvRtmjm4bGFb55XnV0nN23niYWkaCT04Pzw+K&#10;n+zITavrLP7OXmCV7uaaee7raeW9wqk5Zs83Kms2v8I0cvMu8xgfHzd7SmeV0Ra12grlkY+70kEk&#10;6OHD0EEHHXTQQQcddNBBBx3cGNbdZ2e+03/uoIN3KFQ8Nci3q8ACeDUPf6LQo16fR708ilq1glcO&#10;P06zVZw9c8IG+L09SWxYvwbaTPbYE4/Y4FkbqDTpu3X7dnT3DtlA/cUXXkWlXMFD330UWzdusYn1&#10;sYuj9py6etUmOIZ7B5CXvxzQR9eusTBIwlUsOCkoyQTa1DM6fsXCuGvfXhS1GYp6BbqtSYAzl6/w&#10;2y1ArF41YmrXrl4x9/u7ulCwU4115GZnTW2krxdbVg/b+6rerLl756Hd5s/VyyewkL9mk7PDvV0W&#10;1tzVCWzuWwdJINnRvd6ucvzt//RHTIsw0DeEqwxzneky2ZuyDSDZzWtRTWgCrYGGHU9TWruFtwr1&#10;c2E3uVa3KDYQDeeRqU/xtYau/DlboPiFz76f7jewMllGpCapCDpdmbKJo9n5eWR7JFELiNGs4rYw&#10;wzDzL13uR+1kEsV8Gb/6b75kk7CDQzFMF2o2sbfj5ttss9WO2++wybQ//PpXMVMpWFoMDA5aGm5c&#10;tx7ZpDs1rysmNIn9J1/6li30bNy/A9kNaxmfOo6cPmn2euNduHThkjNfoFvMy83kA4V1mvarrpkw&#10;SUqacBtcMWxS5GR+LjdvaTx65arpxRmf+YVZ2yi4d/cuy8tLOoUaTDTlKzpj7cyJ33ZuWo+ZMSc9&#10;DoV5WxB83+234Dtf+aqSFmHyoTahfeQDHzHza0Y2YvTqtIWnWndXLnz4I59CpmeVhadQUmhDiMbS&#10;7hlRXi1/creDv7tQ/eOgNzehWQXLmC0hq/50k/eSiCgpd0KDxUDmKrZ40MC5y2P407/8MnTt6guv&#10;HLPZ00gmw8rYSSorB55Ubcdkw6RBpqxepIak75A/G3RU9YSgsm5aZptoBAuyhOm9EWjUm7JrcYmQ&#10;3JDiIr3g5YZwBvzkutvwyTqScVY7IqhukG44FDWpAAwoQpUy1ULIsO7UQsRPfP6zuOuWXea3K4GM&#10;Wa2BVNTFq1RckCcm0dIMGXzgXD7Ykr5XImTKm3y7S7X8USrqqdxSmKdyBfzpXzHPqzU88dQzppcn&#10;jyit0tk+LAQn6UNR1euBfYWf7z5GLjp6VqlGDUtL5TrfyQs69W4mlKz25lNPpp0r5pqMB98h5U3V&#10;LeL2Z9yp/tLcHAZ6MraZ+F//d//C/M0YL9Mi69V0wvUn2pL3HQlfBgTPkzdSc7S8BDK/yGeLmoFZ&#10;tSl6apFJ8NIaRG8WMtloRFELJJBF2X5SgXlSQSykhSf+lfJWhjevXWV+/Ktf/kWkzbjLeyFEbjF+&#10;IMxNe/NcI7h3bW8Q3JeDN2VPGtaml5YrzrbjJ7eo75aWVDctJ4GM/SbTUzxMyeqRdpiyBYNv5NfA&#10;WPNpsDC4eiiiPAo0Lb8sfVz/VWldZ3nSZqW//8XPs80O4yO3dySQ/XXhU125omMJSp8L4+P4X3/t&#10;t63ePnNpjFkXQqLLSXetlGso51QXc2yQ1PWOEfzYJ38ED3zwHsunWjmnxEWC+SPoYIVxHD3KSYoH&#10;7WnxOWBnxxZEO8c0c4YvCp8Po9zPk/8U1kLBLRL+7p/8Z3z9we/ZprE1m510C0nDu3B51NRGVq80&#10;tWyCJYdl++ql89i5ZTvHARF88uMftfK9Y8tWa2cE11snP3sJWGyDvWDIVt3B8LC8Cr7tV9/YnhZf&#10;hVipJilc/GJZlmAPvReCOr8SxFJ9WyWV0vr8RbcZ4JFHH8YrL79oeTE3M21p/ImPfZjPKB74+I9g&#10;jmMchaW3u4susN9qjW4QyLcDCrgHo6v0lxRpQdXYZF4bCmv4z1/6uoX/4aefQiThJC8Xy05yjvre&#10;gknSpBkl14r+XvJCFP/8F34Bg4oL1ZKWDRonmfEAzjOvZO2rpbtb5Ba0eUyo8Wn1B+GvF1beqD7T&#10;V9QONQX8RKgOJdfzTXFyY01bPHcdGeYn63g+y3KDfp44dxmPPvGctRPPv/CSmdEwRYd7FIS5mVmq&#10;KFzu4MzaVassvwwcyyoPP/vAx3HPrQcsPIMcdwrKT+W3H7v7d8E/vZSzdzIs3EoQRk4bS5QmyiOp&#10;z3Ms/au/9mv8ruOVI68xfcImxfqf/eI/M7vKc5nTIS0h1daPjSovqVevNDjGc22yDqup3Ki+0hzE&#10;H/zJH+Pi+UtKTAwPqr4KoSudxfjYqLkhuxqv3nvPXdaW/8iPfAzhqPOD3XTLg2QigleOn6J7Vfz+&#10;//l/MCcbmJmas/jE2QcaWTlC06rfXOubzxVx5eoly8tstsf44OMf+xEbP99915100/ORi9v09By+&#10;853vMk/reOih75heKKzDdiGsWrUC1Yrj69mZKY7PI/jgvffhk/d/wplTlUo3FsqqPTRujeDIyZPG&#10;H//5r/7C9LTxQfWF3FtJ3pPaGPszehZyOXzkgx+2cf9HPvgBJRNS7OPlC65OimXiVp+98HJLApnq&#10;UB3a+uXlJJDNFmxeyCSQUc1t5mPYaLC3p9fSRBtipyadtLZrV10+qE+jevK9996Fz376flOz+oFm&#10;VK9EgzFCke2F5e+FS+b2177+VRw5cszcX7uG+UBj6tNeuXrZ/Mpkuy1u99z7HnP/9tvuQJ/VkYyn&#10;DBAm1S54FxynBc9AXe+qL+yd/uc5VhHi6qfzqY1cCs+D3/sOHn30UdOzDYN0IM14h2OSCSY4Pj1+&#10;1IV5/chq/Kt/+d/a+8gQ+010LGg+WGdJ0t2C5eVffvlLlg+PPfE4Ugy/8npoeIX5PUG+EBbyRawc&#10;HDA+/qWf+xlzc83wsMVbfvo6w9cl7WpeGqQge3rX/JCgOkbfyn+57aHwfP2hh/Ef/+CPjbc/9bkv&#10;WHIN9nebu3/yR3/Aum7Y6rf/+7/4F2YnEq4H5VZ1pOMxuSs02HD81u/+LuvUBp5+/kVTqzHRt25z&#10;UrFqAR9tWLnCwvHjX/gconGN/RQn/bIc5PL4sy9/xcL21FNPU43lMh239BrsH6SfjBP9dlcYsn09&#10;cwY7tu00937y7/043QfWrHJSphoM61MvvMy4VPHrv/nrZq9WreN/+Z//JzO3ethJFbTSTLcKpbrV&#10;65J09S//2//O9KKsH37pl/651ft79mw3c14C2STL5b/7t/9ellkexi2fPvupT+Mzn7zfwlZkfBWP&#10;r3796/b89ne/a9KPBW1uUlpks13kvaLVm/e+9157fviDHzQzfV1dKIsvafeh7z9sz8cee8wO78ru&#10;pq07zZykvikMlWIJ3X19DEcIH/7Ah1jOQ7j5pn3MP6uo2Ferk8fr+PM//TMrg88+/xzyrG+FCvNb&#10;aTLENA6xDlJ8777zLovTAx//sNm/NjqB3/6t37S4qcyqXN7Pdu8zn/6sucFuj4JBt+yTOVbFv/43&#10;/97Mnz59wuqd99x1D/7+z/yUmNTm9QS1ESp7/9ef/hUefewRqrh5S7kwMNjH+jtl5nX1tPL553/+&#10;H5o95euDD37H0uWb3/y6hX/NmvW07QKgvprcmppyN0DosPA999xtcfrQh35EBtBD3orJItEqGR10&#10;0EEHHXTQQQcddNDBcrA+839P2FcHHXTwjoQGye2TPx6aSNCEUjs0KV7IzSCVDduExcLsmJmZnnKT&#10;HNF4FPP5BTs5+sqxo3aNwJe++j0cPX4W23ftwkuvHcepsxfwwkuv4fLoOPp6hzE1MYuFhSLiiEKb&#10;ckaG16C/dxC1cg3Fkk7UAwv80easSDKOkVUrkU4mcerkceTm59DdnTGJBqVKySY2JFHs6PFjmJyc&#10;QHdPL1aPrEZfXy82b9qMgX6d3O/DipUrbNFqbPQy419Db1fWTuzv2LQJk1fG6W4e5+j+tavXsGXz&#10;WhSKBaS6o1iozmn2DpVyDsVyEYlqAx/8wMcwOLwCh7/2JMYuj2FqLIdIOI6pWhRT8QQqEcZsy3qE&#10;u7owFW2gZ2gQoUQChbyuLKgjFtJ8g/ur2IJFAwhrKVcnBctMF13XUKNfc0zrCG7ZtZl6QBfNaPrL&#10;yz7T3IY265XrOk1XRaI7YRNdpeoMGpEaotUQYt0bEO5OojF5DatGMphlPs3lnfS4S2OXMDZ2FZv3&#10;b0e5VkA50UABJaS6kti6Yyt6Bnrs1OhQd6+ldzQcRYrxGBgewvp1a3DyyhWcn5rC2OQUMj19CDMv&#10;r126giTzShvUQuEI4ok4enr7jGe2bduBwaFh5skAro3r6iCdSq3SfMokkWlySpNNxbzbxFbI55Cb&#10;nbMFhy2bNtokU4k8Mb8wD22UCzOtlf9z5AlJxlm9ahBrV68mf3Tj4tkztpidNGkNdSTSadqP2BV/&#10;Op07OjaGZCqDVavXIZ3JIsO86tIVBlu2Mi9iLAsNxjlu8ZY9ek3ox1466ODGYGHVpLDKtyY8PSLR&#10;mPG19AXpjY7PYmZ2Hn/yp3+OayxL87k8JvldJc+Waw10DQyRZ2Ooa6NpJIo58r82nUnqo8pi1CSn&#10;SGIi6+1Q2Op2eemkfvCloTCQa8nAqvNVx6ueURDeiByn0zLLgvYhyWbw3yoFwfdyJKuaXFY85a8D&#10;n8Hqi+oHkeJgUmDirDf51ORwiWVfZXzF0JBdZXv/xz+GdMLZs/iRNMmdjKuswhbLZHcx2vz0T/+6&#10;BD+MUs0gN5+Kw7XJaXzr29+DJM/ltXFAbYHVNRHUQtpExFAxT5UeCrg4yoe/LUbB028Fcmr2zh+f&#10;7EGSEz6mTVPuaZ/uW78RhiVM0vqp+ChMqpScdM8N6zawDp3DiuEBC5Pqbb+g71x4d6DFky0sp6al&#10;LS1AP/z088bL0/PuCkmh3bzKmKAyKCzXx3pz0OKzcytkq8L0g2XBSSriT80tEPf3ZM2P99x5O1o3&#10;HBl3UddzWzucqtPxJlrh92jnkOZzqTF++w2H3qc600IbJ14+chwnz5wztUiwYVZX1pnLDP/1PhKL&#10;PGu56WH86yohutJyoZkPKlABtOiovsLBfXtMf+uaVe6KqreA5fjg7yqa+UtS/j750vN4/JnnscD+&#10;bCyRZd0bZz+uYQuqqserrCeUy6uHB1l3Z/CjH/8o+rNJ45YomVjSe62TL5eDMiM/amqf+K20d6qW&#10;3YueQvO9TVH2tSFIi9fK/z//8ldw7ORJPP/yK7aJUX28mVzBDh/o4EEv+6FpjgFUb9qhlPPnMM++&#10;5p233ILPf/oz2L9nL/Zv34zV7Lsn2cesViRNqoGogs2nNszGWO9V2VfVdUysIFw9zXhpE5TaeVoj&#10;H6ouDUq04sx+d6OQY6edaUR1bQzVuEqbIlSGdWVbMh7h05Hsy5p4vr83Tcpg3Zq12L93Nw4dPIC5&#10;mUmsXDGEmw/sRX9fj12N1ZVKsm8QZx+gSss1678uTsG3CcoESx9Gr8QHvY/FGS/Gg10UHD95yfjj&#10;3PkLLq2Yjur/K11F2vipdAwzP0Ls4/RlOM7jmOP+D9+HNO3HaSVMI9rkoU3O1glosHa262tpTwll&#10;aa/yH2K6q20i8WnfSmMmqH9v6vl8YgSUdxpYWXtKN7Uxlb0qcztCg1aLUV1hlZ7xK/Vi6sfQrf7e&#10;bqxZuwnbOY7YzvHO/r37ceToMZw/dxELbDeGB4dtEXvF4BC6s12YuDZOt6o2xqmQx8rsBxx59RWs&#10;X73CFvfXr1ltbU572+LbFV9HaQOB1LXx5p0O1Qsqo+rjNFkyeM6zLH39W980yS86hBVn/3bP3n3Y&#10;vWeXlRWXAuDYvGLjaKWDntrQF1cGEqqDYipItKArpLVh61vffwSXr17BM889j737DmDlqtX44he+&#10;gJsP3YIPvO8D6O3uwdat2/BacB3b6LVruHLlKv3dxz6OG/vqSmnrlzGvT589b1KMvvf9hyBpYZpz&#10;kAT2T3/607j7jruxh3XH3fe8BzcdOoSdu/ZgfHICfRzzvvDiYevrJVg+r3H8uWPnXmRSGhO4JFAT&#10;Nso8/95DD5vksUtXLrM41PHBD34YGzduwud+7PPYvn0n47Cf/eJhbCWPxRm2baynfOJYH1H1KKnE&#10;Pos2nJy/cAGPPfGEXRW3dfs2/NiPfQEHDh7ErbfexjjuManfI2vW4Dmmz7kzZ3Hy1Cls2rAJExNT&#10;GFk1zPR1cQ+xMyhevHptiunUwPPPv8BkdhJ87rzrLuPHnp5MM1vzJUmAq+Pxx90VjRoLbNi4EQMD&#10;g/joRz+KXbt3433vfz/2Mo915Z7mAaR/hmN3tTOXL1+2OaSZuQUM9vda9VJgGTEp63wvMa+1+efB&#10;b3+XcbyIhx7+vqVP/8AAPvv5zzGd9uH++z/G9imBzUwrbejMkcfOXziP04znihWrsGndakt/62Wp&#10;XlFAfQSWol297Z21Az/DtslHcw4vs825TP75yle/ZlKTJLnonvfeh3XrN+BjH/849h+4GfsYtt7e&#10;Pqxlup87e86kFmpT1O1sf6rlMgb6uoznxdZW9JneTzzxlKXJt7/7HfLnFXT19uOnf+Zn7GrUH/n4&#10;J3Db7bdjeOVK8txuTNHf48eOYGZm2jbfXr16lXXJmmYdoY184nXNy/h6RH175a+fA2wft8ms3tv7&#10;tP7dS/J68PsP4+LENOv7BN734R9BN+OnqwE1t/LSiy+gsLBgUqZuuf1WFNhAdCXTlnJyV2M3kSQy&#10;agO5Nj99+3vfs3m4sfFJ80fXP37uC1/Evv37cdddd+OWW2/FoQMHyEd70MP+hW6OVxlSV1N1wvMv&#10;vspx9X/G2bNnkUrrcGgMH/rIR4wXHrj/k9i5cyfzYT+y6S6sGVmLI6+9auNmSam6+aZDxrviO/GH&#10;MJ8vM3wJPP7Uk1bOVNd8+lOfsvBqHCrIqPi0XNEG1nmT7PXkU0/b+Fzpe/Mtt1rYhlWuaE7XWFcq&#10;dZNm9dhjj1v4tQFR4+LbyAua9xIjaNOnKMs0XT2yBkMcF19hnsY136i5M8btIyxTn/jE/bjjzjut&#10;HK1ZuxZDg4O26U/945defQ1XWe/85V/8JU6dPo0Cy8L7P/ABuzbyp3/2Z4x/Rtatt/Kosv/UM89g&#10;dPQaJK3xDHl0F+vObCpu/Sy1ozGWwzXrN1vdqfrm8qUrlvdd3d22me3j5Mn9zB/x486du7Bq9Qh6&#10;urRxPGR1+7PPPmft56XLV6wp38myvn/fLlVfzXTUflk9GyycR46esBsPxMuqc9YyrLfedstinqRF&#10;1TMvHn4VJ04ct7TZuHGz1Tk/9/P/gPH9EO688y5s27Edu1j3DQ70MP8idgB5dHTM5iDWbViPLdu2&#10;4SMf+Sje+777mC53sK68nXl3C4rk9ZWrV+PFl17GHPNX5XzVqhGTcDY8POQOwBFBddxBBx100EEH&#10;HXTQQQcd3ACdPnMHHfywYKNqT4s+3iRpCs6T/+ZTE+g2iV7n4Ntd36jrIudnZ7AwN+vE1FcrNhEl&#10;ksSceYkiz+VsslOTI8l0yiZJ56lW5MBc1yR4X6Svwb+bENdgWxvA3DVemkXQxLynBt2TxSrd0AR7&#10;KqGFkaSd9NSJM034aeORzCZiCk/CJqQkmUakCRJtQpPkM1GxkNdcDP0OQZsuRJVK2SbKFDpNnOk0&#10;rTZ/mArVnR7t2ESpFnoiKNPdSr6I/ELe/HDx0awH/ab7mmDRrJMmRzRZrtNtdh2i3ApIEzpawrXF&#10;Jvt2C0+2rGt6CkBrIsW9aRnKbNE9Sy4Lk59E19M2jVDfTjbbZIYm/oB0VldZpsycSwMLrlGpUEC5&#10;XEIyEbeFLG0IaGj1R4tPEfrHcPm00J9OqGqiLysJSXIvCK/SyDaPMc5aKLLFFXog0fU6gasJNJ1G&#10;1eSwwu3CXjWeUj6IB/TuIbPa/CXS1UK6FkmSRTxpUtPSin54iUta6Jf7ir/UdQrV86VOvIuk79PJ&#10;5a+nOqandYUJeZ0kqUalok4vaqpPtNjsG1O7+YDkn//s4G89xIPtsKwnD7grI2o2WW3X3pDvjXfJ&#10;q6ozVIZUflRmpG71B/nWFqaN192JcdW/VkZUDui2LdAt8dPD8XoQhhtQO5Z+t5ts12upLiYL0BJY&#10;HaJwmIHFkLLKtPS1AURpoLi6BV+n763Jaek595w9Sa54Z0Gh9dSC/1Id5K86spxr5pvq+JYdl2+L&#10;3XjT8FZJai+b30vRpu44yUFhNP+ppDDp1a7dJL/q3YJGtL833fL0twZtEfyhxW05T1pqyxSx10W7&#10;+Tdn9wcTybcazuvg03tpcH4wwevgdWBJzB9talbfSYvwbmMwla3QB20Pf/TUoQdtulAfXf1yLXyq&#10;n652zIGmzL450HTjrWCpDfumOwXWTWpLFUb1O9X3s364+ueECye/1Y6SfL9SC/gp9l17u7sZZi1k&#10;6+ABwxbUf2pyRc4+fyzMepdiQFJzAVn87tFulmFyajIif1w/V8RK19Rkl9reWJPUP7e0jcfQ39dn&#10;0jS0SJxg/92Zb/Oz6cIPGRZvFw6fBG4cEcTTKTEZ3DhA6Wh9dp8uhPUFSNZXNwt6+nfBp8gyCNLP&#10;KLBn6dx0Y7Fey00hcFP51O6+mZeya6uN9G2q7imyzYAcNyW0GTARQ1c2a2MrXXVp+cs0sLEQ+3/m&#10;htKAZcT847v6Pbp6bZ7jao2dtTnDB8/a4+D9ekhnOXqHwAeFT+WFNmi084Kk9ag/a+Mz6suMxprt&#10;UPr6sqvy6PLOuWDpzx9Xntz14JIcqmvHtHlP4/suHRQi+bG++pDpdAqZTNrGriLrV5Nkz5wP3HXk&#10;8l0868PtYXMiqjtYLqWvPqy+Mxwni+Sf5hy04c823QTS91poOL1A31+rm05z7K4DUCz3CrfUFN5M&#10;1rnrrLr0anIH3+WWv5JO9hS+gYEB2zAm8ptSUim579ySG4LsabOPip6PexOBGeeb9zHwtx00J2su&#10;vUKWppZGKgsBKR/VVihdLJ0YJx0KE8llfyVoswpoC4f6zjoIZ1fokVRuent7TbqZ3hU3Gbf0U3rR&#10;fT1Vr4jHdJWd+EwcKLc1d/O6WBJF4+EgLRRHSxeSu9KvYOGzOJF62K6IVG8rrk5quivrzoHgwae5&#10;Rcg5xVt+KO3s+kK67aFri1XnW71PK0pLtQNqy8Qf5g7JXduo+TmOFQO7nlf0vUhNngZof/doV/Hv&#10;bj5F84UVVy7J98Zbylc+lb+q49x4tW68rfk4n6dN4o8v9y7Ozl1BcRHfu36FNlZrM5trx/VuYbXo&#10;0i4dFul6RF+XdHd128HCNHld6WZhVFlSPRCQ2h/vvwMd5Ks+pebH4lJXeGyzupl385oiD2ovgj59&#10;vnrYF3+cunPT2j+vJrdlpg1Wr9Bf1VPOb8XVpZPjrZg9fdwMMkPy9Y7yQeblhq8PLd7881d1K63k&#10;jsiPUTVHZ3nWFiiVa4VJkqmdCwqPc1+8mKJ6OpVkeLThzEnhpAtWPzfT2aKvH8/v9uqg9+Bbbvo4&#10;S6m9ryCnjIJvd62s+zLTdF7lzuYTVO7YHxSPeqiuVnqkGNburiypi3EnT/DPeEx1L80rrcRLqVTK&#10;1T/s1ypdtUnUxaCDDjrooIMOOuiggw46eDOw3nhHAlkHHfwXgK0Oe+jdb2DRczGFQlVSSy+EGgfJ&#10;joAqlcpoVEsmrWthbgrnT7+KV597BOdPHUe5OINifh7r169FT08XLl65hEeeehLnLl7CXJkD6Vod&#10;azdvQv/wEF549QTmixVMzS2gUm2YtKxSvor+rj4OzpOIlOg/vbx44jTmpmbQFUlhdnoG1WIZplUo&#10;IxFPIj83h3KugB3btmClTm53ZdCTydoC0ezcPCo0PzKyDn1dvahWGqyIJAWhissM0/i1MZQLRczR&#10;3WOvvYzBvm6bvFu/YRUy2STGrl5GvKEFDGCgrx/Zrm6sXb+SqdJAuZpHqTDL9GhgQIsA0QQG62k0&#10;RnOYOn8VD3/5+7h2dRwDQ2sRZXzGaG4hk0AjFkFcVzkkYgj3JFFgepUlccCutakjYXNEWpRSHjC8&#10;2qgVrijUpALiJJ1yT1QWbNLi0O5tNBdGV0ILEEyXRgQlpWc9hFS2C1Ozs9Dpdc2nVMp0I65FmRj9&#10;SSNUTSMcaWDNwCoMrlqBR77zMpK6GS9GSqagSb56OIT5mRnsOrgTk9PXkE5o8o9hq5fQ151l+DRB&#10;V0WpyMyick//MPO+FyvWrMeRUydNOk2G6abJwg0bNtgpzkQyiQrVdZLyyLHjGJ+YQP/QEMNNd8rk&#10;Lya4Jrl02rtaKWN+bhazDIOkQGjSSREdv3YVtWKRvEie6ekm7xWx2q5hCCGTSmFsYto2D2riRxva&#10;Bvp6USmVbGK4TL5rhCJ4+cWXkU6mmT51bNywCekM04u8pmtQNm3Y6DbBMU90CrFWK+ORh7+H6YnL&#10;uHj+OGrlBfLjVQyu0PUE2timJk6TVionIpWfoMw01US+bLn8ddQ+vRS8d2ac/lZA2bg4dzXp6BZF&#10;HfROvmFZMA5pNHBlfBoz83m89NpRXBkdw+PPPociy3SpUkVSk5eaIA5FMbuQQ1EL4eShaq1iiz2a&#10;GG7UayjNs+4jv7M4sMy5q41UX5jEPPqtiV1bnAwmWhUeN5kqMiVCej4GCnnw3lTy34Ga2Q/U7TuA&#10;qV1PWri3iV4FMoDCYCXCpBLRR6aN5noVh3qZ5ZbPvoyTsLaiv5tlPYH33X0zWA2gzmKVjGrCV9cE&#10;0T4taqLYNjaz7VEatALg4d4tdm3K3pSntweKqaC0d1DNoAn7S+SBb37rQZNmkUhp4SxM/mBImB5q&#10;K9lCODuWb/xuC6R/bT3Vjvv3AD7vRMG7y1+96unSfykPSM8t+oRMGoI2YUhaizYVKwxqf2dZX+/a&#10;ud3CFaczrE4tXjoBfh2WU3sHoFU+W1hOzUkgq+LhZ55jfOsmgczKN9WVRoIVqaCcaaFDaC4OvmUo&#10;351bauvECbrCxedWiO2UgtnP/pf8uLtNAplsmhn32YRTc6rt7+1vHoFTLROL+pYBVJ8FJlxs+WSg&#10;tGC3WAJZir/iX+ersNQ/Q9Oz4LksnBttVQnDyvBb8Fph1OKUl0CmerAjgexvBt+rmWb/fp7tzZ98&#10;6cvsJy5YHRaJuCv8xIcm1YnpPtjbje5sBts3rMNAby/ee8d+TI5P2KK6JJIZ2H7ZQ5ZpTw9J2/Pp&#10;foOayagJfsieXBIPql199eRJjLKv+ZVvPojL7PtPzsyhd3CYfBi3q8ZURhOJpG3qUVjHLl1kX7GA&#10;m3btxKoVK/Djn/kkNqxewX5vxhYH1SY12HfsSsYQp3knbdGFQnwn6aCSvmFlXxK/FC+RAqbIeT6S&#10;Pt8lbSzE8UeI9phgTp9+sIKxds8W2elOQ9dF077qGRlTvSppkJKqlWb/uK+7m+W/Bwf27sF+0sqh&#10;AQz291vY5KOcNYm78vf6lHv7EHhVtTs5G4hyLKH8Ub3w4svHbMPekRMnEWP/RoFMsB9vGwNEQf+l&#10;XlWNK4ljOihTx7133YU0++dWx3Js4dJd/Rolq+vnWB+HpHxoxpT+N/NB76qX+W76+rYnSYklkg6f&#10;4kFPVtn4uo75qsMy4YgW590ivQ4UKY0DV62+SScjyLCT0tvbRf7vYj8lidzcDMeevSZBu8H46bpA&#10;HdzRRp5kOsP4xy2YOnjTwzHquTOncfbCRWzbvs36gJKoLR7PcSyrDTgaP8kvhbeqcDGcWux3EVoK&#10;F7Z3BHzw+MxzTK8yFksq7g2cYnwffvwx9oHL7AuzL8hwv/e++7Bu9SqrB1ydwHiSRyR5SwJpqyXG&#10;nQknqX1uoZ/pwWKoPsuJU6cxxnrnd37/93H23FmTzvT3vvgT2LJps0lGkmTbVCqGDWtH7CrbK1fH&#10;MDg0iFMnT9imJUkXu+2O2y1fWGTpNoNN5ptgnaJy/ORTT1jSZrPdxguf+PjHsGFkJXrZLkt6dSKe&#10;QH93muPtLEZGRnCS7mqDlCRgz3LMvmHjBqwdWWXJIYjXn3n6eTzxxBMcD89hzcga9PX24ZOf+hTf&#10;RzA80IN4OossxwdbNq3DuvVrOYZd18xdJpmxdUiVBV9eO3oMX/v61zA+Nob+wUHbXPXf/PKvYIhu&#10;DpA0hhb1D60wqWziyXNnL5gb2kgxMTWJXbv2cHzNtGXlI/5TX/vatUnWTXU89+LzVj7CTIu7TAKZ&#10;+iTZZt1dKLqDc8+98LyZGRsfwz333oOBgX7ce/shu0ZUdVRfd4rtRQpDq0awmvF8+tmnEGOCl5mR&#10;XUyvyclJbNuxw/hB5VwS3BXIC5cuWzr+5Z//BUZHr1pc/sl/9U8Y5l22CSTN7zTHDquYjkp/9bNH&#10;Vo/gBPNBmz8kbejA/oMsPxxTBB1X+3Wvi9BU8i/BM18oM32cFLkyeVn19ze++Q2TknTktSP46MfI&#10;Exs24DMPPIBtW7Yile1hPmQYvjT70Dmbizr84ovmnKqwD7z/PpOa10N9QVf4kZVN4u+f/+Wf4/KV&#10;yyjomkIy4/s/8EHcfushk7IvftQmF+Xz4OCAHZSTu2qXJ5j/lxieQwcPoodthvKxzDpIT1dnOGiT&#10;kKC6WNABTuWbvbPjbxuv+W11Hd81FpAbkppd4rjtm9/+DipU1wakD33kQ8imUxgZ4PiN5fvJJ56y&#10;q2K1gWnHtm2Ym5vH8PCwSW5UYupPVUOFfMUqnuGr4Ttyj+4WiiUrXzcdPIS7bmMcsmmk6GY6EUNG&#10;c23RMP2vc8ys8DFP+K5x9B/88R8xH0bJgw385N/7e9i2dStuOXQzRshn2tiruR9tLiwxkVOsg8Wn&#10;YmLF6647xc9MT/ZlFLByuYGTF87ZnOMrr73GvIogyTLyvvveb+VFTXiZ/QRJDZUbUZaXubmC+f34&#10;o48pCZlkEZNipXZFkv0szsz0MHlvge4+r/yKRaFrKCWxbBfr/q1btji79ssn1bUxSxtBH37kEasz&#10;ZmZmjO/u/8QnsJm8pk3wXYybyI+G5+j+c88+a2Z1W0OFeb1v7z588Qufx+bNm9g3Yn3LiKwaYt0g&#10;SaZr1uHY0dfIL92YZX2nvtuWLZswNLiCfmoTu4UGUeZ1IsEwsT1//IknrX6osJ+ocv/pT38G2zeO&#10;YNXwILozSfJD0vJY6ZWbZ3iee9bCPz41bfGVVLCtW3daeVQyCkpXIRqu45EnnrZwXx69Qr5rmITP&#10;Ww7utbZBXS85rjpa8Xjm+ZfYfp4zc/2sb8S3n/joR5jvDCsdlyQ5HRjQxjblR4rp3tXVjZVsF27a&#10;txtbmSY97APqKlVJxuvrSrJdj2Pt+i0mDfL8+fOsz0+xDctjiHZm2b4f3LvL6j7BlZoOOuiggw46&#10;6KCDDjro4Ebo9Jk76ODtho3AgxeNxI306RbS7USvZjy108io7b251BK8N0RarNDVGXmjUjGP+blp&#10;LMzPolYpoV4tcXDu7iPRlR5u+qjRPLlvEwZ86lo1mwEjlfmuiSBbUDTfNMkY5eA+aubdooiuhSyb&#10;2P6YJuRJkjKWjMZto1aKz1Q0hnqpggijIGrYIgvd1cIO3yN0NxlPkHQ9TggRuhsNRahPc4FZzUbZ&#10;k/5qsl4bhUQNhqwRojrJTgbHY3YtnEiLHSJNkETCDDepUqigqusWY0mUC2VUihWbYFJcLPkDklt2&#10;sjkULP/Xqraoo4ltl9701+eHFpqUrnxqw5iuSRFpgUGz4LYJhKTNYbqqQZsKlAN1+elJYYzoNGuc&#10;bqoKjvCpaQxtMqGfflFLCzDxKNIZibx3ygq70k1XRmoxQ9fGSAS7Fm4s73VFKHNPi+eaoPIng/0J&#10;Ri3kZJKaWEmiWiyhqpN42vCltGC4NYnp01UTTNo4psk1TdjY4guJr8YTghZiNAkqvtLCndz3aeDV&#10;bFIzyGu34BS1E9smuUwzfyKlEe1q0jMWS9iEV53v/so8O5VKA1XjX5cX9VqFj6qSid/MWyO5WUZh&#10;YYY0ixzLRCE3D12tWSkXWQZYLsw+E9PI5a9ySWXKFsKUnyL6adIHAk6xP8bb4m5KrW+fHh28y+Cy&#10;1qiVh+JHB/GcVMWb+UIR+WIBs/PzdhWCyou4w4h2yS2yYuVD5UV1rrlEXvJSC1kUjbw0QzG642e+&#10;m5pZMPJ/LRXCLAcUwOsFLnqnHAUuLsXyqg5yw8H54/ndqcumU9O3U3NvknKp8tjTlUVPVleNOdMK&#10;soF2lE4tuHrlrwUL0/XkyuKyWiSvH4Q9eOdb8K688E+XJ96MFkjEA5KuYDYYbquTqKc0Uh3rTmgH&#10;eUm4mJlpfgTPlgopyC+lcfD9ZtCy3yLh+iffFDaSSacoSSqEwuw41ZtbFt5AO7VBbt/wry3dltIP&#10;HfRyUT6IGI6mmg9/nkvZAAD/9ElEQVRT29P0AqNGHu1qJFnRq4eLX6BhCv7Hk7D06XHjvG/XubGp&#10;dnhTS/2QSissMtU04cPcVG2Zc861q7VT2+sSUg3Y/HaOLIO2vAieNzL5bofxyw1pWcUWMV1kRn04&#10;kS9Li9T8N/tbTpdtFvt4hSL7vlrhY/9L5OsoVguW1k5yrXr8kvqRRVdXhhrq70Ws/+8gk54c3Jvy&#10;i0T35LfjL1M2cuHzoXHKTp09LhH15uYXML+Qg5OW5jb7OMme7E/SuGtL2b0Oxh4J9lElGaq/t9c2&#10;u7nrNR3fuPbV9T/lhwtRM1TtwZfD7ru9TRUZ/FNofyfazQbk2zH7tLcW9O3VvP5fu937gUMp41In&#10;YI9FsJRTmNW+2bfr6/gnOSnI9wAya3ELVCya3mbT1PXw6XGj51uCt9Nmty0ILrSOjHf5JuhpozG+&#10;aAN8b3eXka6r1EZB4yulA8uKl7ol3tEGuCrTQONn8fDM3Dz7iAt8d/0Gja9bPjpSvJRO4tHFOkup&#10;hRvr/BAQeKgwa0OQ8QDVXH/C8YHiqU0xTSYKAqp0VffHk3Q1Hmx2ngPIuEm+Zh9LUKlXHeRIkmWo&#10;ph/z2/nvJX15DpRENJMyo76oqfhguF/BpbtUvC351SJBm3jMT+avi6/qVOanxrPU9/YEbbywwIiI&#10;plsWWPehV2/Phb3lt+D6nE7ikMa48sdtpnKbkjy8HZcPIRujW/qTnPS2kplRlUul6+DizD8L2mID&#10;Fmaq6bpZk56sNiEw1xYVyz9nVuN/5hELjJfUJnuSvlepscxQf2kQJOlLh2tsbM0AOqlqbpOv3NJc&#10;goOzqYNmJrkp+C6VS1b2LHz81ubAli/+3X8vj2a+EE4SkQ6wFe0paWsmgSydoR+ur9wyHcSbPz59&#10;TI0KNscS5INT1OaksoVXcyi2WZv8lEprc34L3m09vRQqkR9b5NVnp565Ko9J7TE0v6Xm/W3XDGBj&#10;WNPXgSbNDWmzlm4ZkHQuHTRxkqZMkj1JsPDEWxvVmhLI5Ba/l3rTsuXCRA8DCtLIE3+aT5J3I5d3&#10;ktrEO07inaSyubxXkIxoTnb1rrSxMiQ/+N3MU/8wNaeuetvqKfqmPyvLtGdu8qc9Hh4+vTy8800E&#10;bnu39Oc1FttUeDUnyTZAhTKA7Dr77SYdvIr4z/iTPGTxoBsZjqu9PpWM5IacVtkxCWRMPz/Xq7Km&#10;oFvwA4v+28fR9IJnMzWcVtOspT1ffN8z0LY0FaTnYXaCb58yVt8wrV096mDm3KsDP8y0nkHY2iE3&#10;lWft8HWH9XlJgozIrE9ay2eSbeIO/jQ/alLivaEOOuiggw466KCDDjro4A3hR+sddNDB2w0bE3OQ&#10;66les11BjUrBSJtgtPkFjXxAuopPVzjmEA5rUlXfC7Q3g3p1AhfPvIQLp1/EmSNP4aFv/Cke+fZf&#10;YH78FObGTmH22mmE81OkaXSFa8igiunxq6RRm9AanZ7F2OwcQtkeNNJduJLL42q+gFw0Rh8jKISj&#10;6BpaiUz/MM1X0ZPpQiaRxsSFK5i+cg3rqT7S3Y/cpWvYu2oT9q7ciAMrNmJ3/1rkTl9FXy2OnmoU&#10;9ak8apMLyF+bQXFs1iSW7dm0CzvXb0d3OGM0EO9DcXyB+guoz1ZQmy2jtsA0KZSxbdN6rFk7hFUj&#10;/aiGc6iGFlAJF7By3UqsWr8K+w4dwM59uzFbKmJOk6ehOIa6VqIvNYjRo1cweXIce0Z24+IrF3Dl&#10;6GWkEj1IxLtRiYQDqmPVmmGsXD2IbBzIxOqozU9iuDdBd2IIVRaM6tW8o/I8osVpo2w1R1pAV5nh&#10;mphAbWoSmXjKNtNdGZ8lzWG6FEY+mjGqJEhxUiiFgaF16BtYwwq4G+FGF0L1AYRqfSgXosziKaAw&#10;A6wbRHTDEA7dtg0T48DkRAjd8SxS4SSOP38YJ198BbGFOWzoSmBNOor8lVPIj55Bop7H7OwE5uan&#10;kMikEUsl3VUKCwuIVmq4d+8+3LF9OyZOncL4iVM4cew405SsGA1j5doRrFq3lul6EDv27sapC+cQ&#10;TyfpTgrDK4cwtIJhimpRUZPKDTuxL+k2uZkZ5EnRWg1duo4hFsPC5JRReX6B3wmmbxJrhldiZf8A&#10;zp8+h4tnLyDaiDH+ccZfYve1KSOKkXVbUGCAitUwktk+xDM9yJcqWCiWMD45Qa+LqNcLKC6MoZIf&#10;x8hABLHKNcbtGlK1y4gVz+Hlx/4chx/9czz50Jfw8rMPmzS+icsnMcE0AuasDBlhNiCWrcY8crOX&#10;qc6yWCswr5XfLIfauafCq8kmzdS1TQTyA7UaeZbUwbsPWqQKqRvUCKFe0WJBmHxNCkeoGUauXDdZ&#10;dSXW1c8dOYpnXj2Cr3z3O/jmIw+jGoujTKss4igy/yWprxFuIJWMkiJIUj3B7zDrdlGiVkJXPEIK&#10;I05XY9rAqA2NJEmPlMQikPwUtNyqhchfJG1AFYXicYRZvvQEyxgLI8MZkJ2ljdEm692GFr0YgDBJ&#10;Zoz0Tje0MVXE+s8W/GRGksWapO+wSYAJM45aCBXpqHiUapLgos3Hus5TCxAW3kYN+elrqLDu+uSH&#10;7sPH3nc3y7bqU4BVE0NFr0m6WlkT4SaVIJ5AlPWC969J1i0NKJgwtknhJRQk0/V0A6j41tjuiuzb&#10;1LR5VG+6zqVMcldAi6SuhWHFPUdjc+UaXj1+DLVIhG1RmPVR3iiaYJrEYyaFo0I+qNTKjJs2JSst&#10;6YwFNni2f/PF8pXxrDP/6tpIbfF+k2hzzybo/ZN53IiEUKlXEE2KTyJ45chrePXoUeQZrwKpJrP0&#10;qv4WvFsKn9zL0TsFSg4FSDyqZXyR3m1DZ9t7+1OMEiTnMgj48jpSrLW5ucovbaR2m3LYqDsyfcd3&#10;etcCh/NDNU6E5H61TL6UtOk+yt/WuytL7aSSLz2W6MWLLOaJPHO++VBIKpIWtgRT00KiyrfqAqkw&#10;DbRYpHKqxStb+V+OzLb5et1fiMzo32mYtBguRILyRa64pwvl3zH4pGySfpRTnty3DouIlDce2iAm&#10;EmRqbj5vT21meenYWRw+fpb9/QJi6SyiKfY/tcmCdUCK7VCSFXNpfgKRWp5tUgkf+/C9+Mj77zb+&#10;GBoaJPUzQ5gr4oEo+2mkCMcIOgygwwxqbRwxPOoDkVr5SjAgFUm2CqBQ6yvPnwV+zLI/+o2HHsWD&#10;Dz+O6UIJM+zjpQcGMDk/iyn2bXWdZkKSo2hz6tJFzFy5jO3r1mDXhvX4uS/+GH7qcz+KgWza2hpR&#10;lvVwVlJOFDElgkiwQPFHZCuKjJOtKrJ+FCWSrXfGkZU39T2xhDXfHYViSYS0uE17sUTKKM46X5so&#10;JFFDEndErly6dya3HfRI6oAG29BYJE6iW01TIlcSHP2woPqogSQb6wRJvRCfVDX+VUkRpqnaCrUb&#10;6utYf6deRUlPUoPxEsXZ3sSY9raxQ1GQO0w+65406w0pUnMpqc8l0qZFEfMgJCIPWH6IvF7QP1uW&#10;zOMgLX3+tTjSILaQKanqSVOWR1ka7YqFceveHfix+z+KH/3oB1HkWKo4N8kxcALdKZaScglz+Rzm&#10;CzlEu9IIZ5OYKhQwzvHzVY51/urb38WXv/sQpkoNo1AqbTwvUtrqKUlKOqxT1+bNJqMuR+8cqK3S&#10;VXKSAlNhsCVRe579uTzbuQIpms0gwvGmeMXD0pXR0DaoNJ9RjvGyHKNnQxpbU1GkTgsTvxFp4MWj&#10;r+LwsdfswJhoaKAfw6yHhod0jWPEJNiqWWVXnekYwm233YJbbrmJmcj2iu3s6Ngoro2PYWx8vJne&#10;BvKdeDJKNyQJr8q+kaQDa/OsOEWbBiUlN0FSezc42I+BgT6kJVU3w/jSbJl15lyOY8cAxj+sp3Pz&#10;883SG2N/WhsadGVfTP0wuhVnwY+RVPd5Uh2szW6xKNtzWtSmN12Pefb0KUxNTGJmahq33HQIhw4c&#10;sDT03Cu7NbqZYbh05eG2bTvoFtuFchVHOZ4/dvo06qyAyHZGPlxWXEhVxq9GB2uqLK0s1k2fJcz8&#10;0aV2cfpS0sFEUjylK/GoR/PerSx/2GtHguEY6EqgvyuJkTUrsWpkBXKlBVyZuIor41etfynSsENQ&#10;m3X4hedx+MUXTIK5NgNvYj0uKW0iSZDsVXmiWVURqqL37NuNXXt2su5hP5z5e/LcaZa7BSOxDWPQ&#10;Spx2SM3TEkgSlgWJeXeKaSY6fvQYTh4/gY3rN+Ceu9+Du+68E/mgXeVQrtnPiscl6Zf5VcoZhRim&#10;OOsE1Xt5Foo8x4BWPTG8569exKnz53Dm4nn0Dg6gj3Tw0EH5bMHyaS4pldq4tXblSqxYMYTh4UEs&#10;MH3mSkU8f+yoFZEyzYTV3pDE046v2Zaw/ZHUPB3O1CFM19cimDjWrjAD8kWGiyQ7E+wbjJPOjY6R&#10;rpkk/JX9vVjRxzxgPooUzxgzYMOa1XSBfTgm8sWLl3Hx0mUUS+Rb6jeJ5kJBfazDj5KEpvkhf7Cy&#10;Vma/w9xjujNoKT6tHVScA8bQZrmnXnwWT7/0LC5evYwNmzdh46aN2LtrN/bs2IVuGu6iA0m5Qa+U&#10;H5Icpw1wZY7NwmRQHbS09pzhkdvyU+U5ndYVhwmaLxnVOd6zsswxWiYTZ30mkw7ibdUD6oc2VDfU&#10;WgdJnVRhQg8ZZNAl4U/9qDLH7uJDbY0KizkCyKjqkq5kgn0SthtsI1xPOYSUNscx3yqlclv/3ZwN&#10;3GI/bm4OZ86dxdlz51gHpZFm/Xrn3Xc164A0KytJTyuw715kGvb1Zqw8bVy7FrMT45geu4ajhw9D&#10;UVS6yWEVed2moDwol7S5zPnm/Gb4azrk68Ii/hQpz5T2aba/Gh8rHVWHVFmxl0JV1m3MyyAZFWcW&#10;B+tXyuVquE6qoUFP68yYQrXY5B2ZEcmqWWd62nwH/zTrUuMYytKQpLFKRvEl+fCpj7qirxvDvV0o&#10;5ktGDXZQUuQFSSfTlIUOoWbod4ZMs2nTBksAthSYJt+LCjrh20EHHXTQQQcddNBBBx28KbgRXAcd&#10;dPBDg4aszRNWfoQs4rdU3Skvd8LRnvUaShzsF4s5m9STFCVNwOVNstK8LShpEtImIssF6hWbixla&#10;yJZfOvnlTkOWML+wgHgyYaf8KrUaKnRfYtZFmvD0kgBMMkqY37VqMOFZg8SKSxS/3wRgp68r0qOZ&#10;UhnVcoWD+7CdBhPpBJwkXGmCVGZ0ctMW6qsiN4mqCQmd0NNJY01QZzVZknRSspQsXuoZI2LfuiYt&#10;zriJtPDhrpXUdLFLL6WNJEllUmm7IqFSLDEcOmHqrsPRpglJYFO8fNrbuoNNzTDemmSiGwqbvjXJ&#10;wqSwySA7mUzS1Y9OCpukISSRSmpiPcMwpYyYG7QQZXrXkS9UjArFCvOwioWFAhZyBeRyRZugLFK9&#10;XK6RbArKzcaIFD6ml/IpkYiY2HmTiMV0UHBFpXzBJqKSNCPJXgqTXS9nIac+006nOsVZmnBVGmuS&#10;W1eKZFJJpjfTmPFyJ0zLKDCddBrXneLWNI+b3Lb8I6/oyjmdpPWnHmVGp6V1UjSRdJLgxCcmPUJp&#10;Tbd1ulRhETS5qEnGOMOsk5KaCFTiy6x4zk6WMsXDmoRk2hYt/FW+6ztiJ6w9L1mekD9p1Sb5qM14&#10;FBiPIpNNp2XdJKAmyqRu17lRrZBfaJadGvlQVJV0Mj7d9Q8MrU2u81XUwd8+iCGNKflDnjOQoZwS&#10;+dB4UWpgWc2Th51kBJUNGQ9sLHq6d//mSAtMTfcFb5nkWMx92DNQaxoIICt2gpovahtc+9AKo50I&#10;liEVCEJlrh1e31O7G8uRyq7qaTNDaodXc6fvVS+GzFtN8OoUuyQMaq5d3y5OAQWQ6n9JKH5tSWvf&#10;ptZEe/iCNLGns2Z1qX0w7qrfSD5vPJQmXqLE9ZCaU/dv7ST45xvhenvuzYXZwd5J/qS8r9fb7f3t&#10;hsqWPYKfH0bM292/gV9vJgg+qJ6I1y89gcHA7PVwvMAfZyQw7uqcNiz6lgH3kL0mCcHjxlgSWnMj&#10;eLkuIs4xC9/fZvg08PQmYEaDdHH1rUs8n1RezbKG3+rDqC+lja9qswrsM3kpJIvS17tJSnI8IDK3&#10;gsVS6baZvgGcqZYN/yS1+xWgpdSwNlVSPXUlnvU1g36gwqjrpkS+HZJFJ+0mjCzHCBonyE8F1fnd&#10;egq+XRV8vP3fW0e7y39bEKSPRc2nlSf/K7S+vZp/N6L9Rd+k67HExPKG3gb4wC3Nv1ZYxCdNXhFz&#10;8l+mxVfqy2iM2d3VhW5Jfgn6PRr/GWjGt6ssON4VG69oc731F3WoiX9uvOS4T2QIyrGD1/G6i0z+&#10;l8eS4LRC6f8CNUUpSAtDy2ALTcMB+O6VTPKSyjuhukjjbXu3XwefbNJvvw5VpJBobGhje5khOa+C&#10;X+WVnsH3UrT8aZnT243MC7ZhJvDf/CZ5iVZNBPnvecDD1UvBk6QxtouXru11Upisj++MG3wY9ZSE&#10;SPNbdb7123Www/Xv2uG/5VvgY0Cth0PLZPO5SJ/+6pvU3m9ouRsYbyVkM25Sd+MHvvFbsDwL9Nsh&#10;6zaGUP4ybnr6tsFtgF7ah3XuL/5erNIOyweS5j1EFi5+t+eltYWe2QK4cLaT1Jzd1p/TUV56tyT9&#10;SPmpOJk+zTtecG2nxVd+6k9mpGf63pcWzFZgdxHoiNSXQlHw0VB5UTuqeknzYQqDk1qljcwuHJ40&#10;p6R0EXl+bnfdh82rXe9zG9oNBlBKeGUnEYp5yoCatDbydRM0YMFfYl/w9oVltBfpLae/HMyvdryO&#10;xXb3Ha6zvRhtFrxJUwryW08PpbvnT18n6HYAb35pXSL31DZpjk9m7SrswL2lodK3U2t3IYBX0jOg&#10;RWG1p39rGWtC5gMFM0fLXn+puXYFmTUlmvfxbZaDIB4Wb9YfItV3Hq4dUOlZCpoLzCs9DXTb8/X1&#10;5jvooIMOOuiggw466KCDG0Gr5R100MEPARoC+4kr6IpJlT6OtBvhOhoRLUKXqacNMnMoFydRLkxg&#10;dvIcpifO4tgrj+D4K4/i+KuP4tKZF3Hx9As48vKjOPryYzh36jn0pivoShRx7dJRTI6exOrhDFat&#10;WYEVq4dQQc1OiR87cxqvnTyJBx99GOt27MCqLZtxfmIKl2ZmEe8fQIxUSSYxU61gtlZFPRlDNRbF&#10;lalJXJkcx7WZSWT6e5Hp60E0lSAlEc+mMTk9hSmaGT1zCePnr2IgnkUtV0B5PodTx4/hzMkTmM3N&#10;GC1UFnBx7AIujV/ExPwExubHcfnaJWR7Mujp7cbB/XuM9m7bht2bN0NbsfKTUyhMzaAvGsNAIoVb&#10;9+7GljX92DjSi2R0AQlSGLMIYYbJOo6ZaxeQnx7Fe2+/Fbft3880ehUnT57BmTPnEe/ptpPSV+em&#10;cG1hBsiGEE5VEEoylRrzTKl5hEM5FHITKBWn0N+XRV9/FoODfSaNYd3qEWxZu95o+5pN2LF2Mw5s&#10;uxl3HHgf/Xovtmy4A5vW3YZYdCPdWY8zFxo4/NoMXn5tFidPF3H8VA5PP3cBLx2+hMMvX8Kp09NU&#10;n8HFC3lculTATCGCua4+zGW6GedxpuE01u7eju17V2LLriGUcnmU83l0R6NIkY2OPPkMdq/ZiJ0j&#10;G7FmaA1WDaxGvRZGKJYhXyVxYXQUl8bGUNfRymgYvb1JrBtIYcNwFvfdsgfvuWkn0nRr9OoYrl65&#10;hnNnzuH82QuYmZ3H3FwOoUgM585fwvkLl3D12jjGmBc9/f2okId17ekovyfn5rHrwEGGcS/KoTCm&#10;cznM5ouIJDOoRxN44oUXTYJYsVJH/9AwBoZXYPuO3di0eTvOXxkF4gk0YgmT8iMqhKLIDq9EcmAA&#10;p66O4iz9TfX1I97Vg6NnTuLs5Qu4cPUSEtk4KYY4maS3N4ou5uXlSydw5coJFBauGlWK5NsrRzB2&#10;5SgWZs9jbuoMXn72QTz92NfwzOPfZDk6zPL0MqauniLfnEE0oQnqAqokO3qre1j97Gsb3KSW3jTh&#10;6a567eBdCmakNnppY6TyVNOMpWodZVK9UcU3H3oc3/r+E3j+lVfw0pEjrE/DJEmhCoFFzaRyyE5d&#10;T9bnmhh3JBkJOtHrSDIIvJ5YS6RWwau1oPfF3+7KJG2GLNtEvsgvVnmpWm5Tl4MmYEXWvthmZG3q&#10;dJLyTMqWkdsYqqsntdnSEduKYh5FUqXIclAqQifFjRjKSqlAKkJXOtExO6EtQVuJWAib1o6wTl6N&#10;nkwS3emEnToPaZI2mKgVNRdfiWYYrSFsI+3m9Rb+WvDpt5T4q3IbvAtKPz9B7U/Pe+2GbUjmL6lM&#10;czp9f/rc+eC65wZS2S4kM1m3GFMu2Yl0bYqVO5ImoTRuoRWGxe/XR9Q2bi9Sak+fxWh3SVfoMKeb&#10;fQy3GbxmpE0kOebnufPnceHihaY9cUy7G28a3tJy9A6ClpRDjKVLORdAr+bfr0/Vvw7aIm5Zyu+Q&#10;l3LWKpeCtN+8n1pUFLW4xHNCO4u09N84E7wJhWqpO4K55Z2w+qxVfl09JTX3fT186K532cWDaub4&#10;4jRphYhv5N0O2qCyzDpU5K8W9/USqyF+J0hxVy/VGkhnUxibyePa1AKeffFlvHD4VeSsrld74Rbd&#10;rNplfS+S8I47bj6I2w4dQDoVR1obycxUG2TB6uWWjt582yUekUCRqDVqqoVUr1YZ9qq1HZaj/GEU&#10;2I4pSjU89MgT+P5jT+HitTFcHps06WjqM5ZooLu3F13d3SgW8iiRQgz/yoE+rB4awEfffx8+/N57&#10;kGHA0xyfJNmmSLKXrnJX69JqYeSr+bwYLuAuLhanN0PuQEiLqCYeN73AvQBN59+AHPQWuLWI3mZY&#10;IJQ2KnNBOinvgoLvdZpvNG9vPvCeCLMRfKvdMjPtkJvmrqfl4vt2kALin+2Bcjzr6mbHu55vJAnF&#10;JKeyLd+wegU2rVmNz3/6U/jMA/eTcasIsc/TwzGkpFhF2PEplMso6MAS+w31cIx9wSjHJmMc11zD&#10;My++hOcOv8y+YgNFFlSRTwHxntgvrHHZsmiafGchCJLyWVRQvcJ+J3uO1veVWoxjOdVLqmkUO8t6&#10;fWhPl2OqRVCqlFgxiObyC5gr5NiXihgN9g8gzoxRH9NylQ56qUCiru5sQN1Gkip2bYLj1ImJZo5b&#10;OPihw2ZqWlR31hiQWki/rTT2nCI4VdavVFC8pOGuS/QmHLSpacPGdejr6+MYtBdTExwPj0/g2eee&#10;w/MvvICcDtWxPtOhvCL5p6SNMvzTlY/qa9bULydps5E2RV25cgUZ9imz2Sx27tiD7dt3oVhVeF08&#10;jE8Z/jATWMU1wzhnu7uQ7erCAsfd8wsLuHKNY+qgCCjEnpT0lkeKl1elW4qR5393tb4fp8iU01fU&#10;vRmRyoiGxk2YIYVRbi/OZhlTnV5i27PA8C3kFugt/SD1dfeiWmH6kLxzGhPEmfciixvzN8u+diab&#10;QbFSxKWrV3D52tXAdCt+hiAcN4LcFg/pIIgOp0n62JkzZ5oH7UZGRtBrV/BnrC8vao9LveoOJ1qC&#10;BCTJdCIfDplXX3yMfJhIS4JdGlu2bsPmrVtsU5aKgUgSq0WSmJUg6dpc28wV5fiBfhhp3Cd+tQi6&#10;iPn0lRRoQaraLKQNN4LrP5kFl5ZJuknSaDTbnbH+wSuvHcerR08gT/7csX0Ltm/dDLX6ohDDFCG/&#10;7t6108aH2sB09OhR0jHzU2Vb1PJFT1ejNhkvgPipXbWpo0CTTMKz0mpyDONT4yY5eXBoCANDgy07&#10;9MSTIKviS0FSMX2bI5VmXjlDLT1PTteg9/ZvQdbUR12qp6xeatbMBO77b9k29eZ3O6z365rZ5pcr&#10;1yKNKUWKs9JtdnYW586dw/kLF1z9xjK+avVq1++Teboj8pvFVCcM9PcbdbOf2EXKz+fYBWOp1Fid&#10;3omcr/JDv/ppphrhxkqW3np64rfC5OMriYA1OmCSrKlvTgXw7guqb2ROdmQ28NRgn+7VQeboWZ0F&#10;VNcSpxj+stWPVGvzwA4ckDQ/KSgddRA2k07QYAX53JzRzNQkpqemcO7CFZy/eAXjY+MmKTzCulc3&#10;Mug6XUmA7KCDDjrooIMOOuiggw7eHDQ26KCDDt5O+JEyyYtShxbS+a2JkIXZGSzMTKOUmzGKoITZ&#10;6asc8F7A1778x/j6V/4vvPbSE1iYumCbXL7/4F/iqUe+gVsObMWh/VuwZdMKXDh/BJcvHUdvj9tI&#10;c+XqeYzn5zBRWAC6elDPZHGJ/lyZn0U5EcdUsYDJQh4XJyZwaXwCYzMzmJibQ8/wENIDvUj2daPI&#10;8BVCdcxWy8iF68hF6qh1JVHOxHBqahRnZq6hkIogs3IQqeEBDs4TiJJ6e/uQ4OBfi129K3rRt7IP&#10;Ww9sw6Z9W5AYToHDekyHZhBflURydQprdq+mH1OYLI3hyecexZPPPoojRw7j+PHX0JfM4PbtB0j7&#10;cefWQ7hzy0HsXbUOmfos0tVp1BbOopY7h0RogjSOcGMMAwNA/0AIvUNxZHpDOHzkJXSv6Ed2qBf5&#10;cBX5SJXpEUOD1LOqh2k0zrQaw7WZi5icv4KNO9bhnvffSbobD/zoA7j/0/fj/e9/P97/vvfjwx/6&#10;ON5/38dw33s/ioP778X+vfdgw5pDWLPqFoysvAWDvTehv/sgUN2IUG0ThvtuR1/2IPq6bsKG9fca&#10;bd92Lw7d9BEcPPghbNh4E9at34dqPYVSNY6j58fx4JMv4DtPH8YrMzkcnSsguWYlekcG0TXch4mJ&#10;eUxPLqA3GbOrVi4cv4wrp0cxdm4CK4e2YqB3A156+TzSvSNI9Y2ge3i1XUWa6kkjxvieOf8qopF5&#10;o65MHdlUHel4DGtXrMG6lWtx8/6bcWjfIezfdQB7d+7DmuERXLp4BRcvXMGJE2dx8uQ5zOVLCMcz&#10;0M4tXUWkTV8VnZROZ7DvjruRWrkasaFhXJrP2dWooZ5evHD6LF44c9auTbg4PomV69ZhaGQEpUYD&#10;lyencHV6BknyTYy8Ol0qYKKUx1S5iFhvD8LdWVyencaVuRmUoxG8cvokjpw7g2g6hUgqiVosgvG5&#10;WUwuzCPb18s870FICzzxCNas6cXmLUNYu64Hhw8/gldffRzV8hTOnX0Np08dxpe//Cf4xjf+Aul0&#10;CPFYDSdffRFXz5/C6IXTyM1OkqZYSDV7paaSBYJxbZDqtYZRQzNqzQLewbsGzSzjjybeg8l3XY1T&#10;rYcQ01U30TDGpubw2OOP44knnrDFnaujo3ZNhRa33MQx7S1ZRBa3NGmROl+CBek6/RPJvqaMbdqW&#10;2mZ+CbQI0N/LerSnhwbEdxWjjKQ0SkpBLIZENIpCXovtkvhYsGtakomYLarHI+HrnnH67Smmpxbh&#10;SXJneHAAQ/39zjzJTzxr4S4VjyPF9kMLLF2ZNMtDFTOTk5ibmcXWbVuweesmdAeT3YJtZLLy42Ab&#10;tAIoXqIfHlw42sMjKT1auhK1wsO8aDBPNK/O+Gsj1oyuvGAbrQl9D5O6yPT3G/oUN78JTaej209I&#10;O3iucJBPbqEuWKQz1TePIKRGctfS2gJtX2QzSfCpk1ck3VKSLos4deoMTp8+ZwtYb8nPZQx6+8vR&#10;uwM+P9oXUDro4J0HbS4wKV0BjGtVd2lljQVO35LmJZIUH38118mTJ3Hq9GmOKXyplJQV9o1Yr5kk&#10;V5Lq65tvvpn90YO2eC3JSzeG3PG1jqfAbdWd7fW56llSONhAplKm9rXCajFfrOOxxx7DE2xbF9hu&#10;LeR1TX/Y6t92SRGqSyNqa+nO1s1bsI10y8372X/ea+2btXGsc5eDr89b9XoHf+egbLe8X8qzohba&#10;VWRam5MSCfZ3OL697777cO+999rmklWrViHHMbW18+wvqc0Vv6os+c3j09PTmGSf6MXDL3Esdhi5&#10;fMU2TQb7PYIwsWjo+W6CCrGR27zF4mrx9n0Mb0QSs6uMq2hZ+MRWNUNSFaa+SYF9V13bJlJ5VX0w&#10;MDDka5fmRgs564OSyXYbdXf3ss/Zwzqyjms66ETycMEIPGXYddVe87kM5K54Rv2+ZmYtohYkUWrX&#10;zj3kixGsWLHK/CozLb78la/hK1/9Ok6eOY+ZhTyJfXLWrUlSNCQpQuxfchwQCktieMQ25pSrNZw5&#10;ex4pjqOTqQzHpBnyX5pdbF1KT54kKf5qBRaKFcwXyrbJxEmbd3099TnnmX7+esTr4RPf0+L4mJru&#10;nWzqv3lYnlgflE8GtN2FfKFkND+fM7L0J/X2D1hauG0zDpb+AVwaZJDJdPG9C1Xm79gY85fUxPJZ&#10;87qoqj0l716+fNnI21+xaoUzwHyNBpsUlebe+SZf27XGokigxv62riMm+TwaJQ/Ozi1ghhSJxWk8&#10;joWyjh/RGt23zWIkxVdOLuTZdtckQa9u+Sqa57iqygQVObAtsz+++YQSn6owGr8y/WhUxKC4G3yp&#10;LJ1y0H1Qn+H02TN2PaLGadu378C2bdttI6g2rI2z/pqYmcHQ0JDpazOj4jE7N4+p6VmU6LbI8ts5&#10;+cZgAJjdRhYYPfi0g4jk22vXrhmpzK9cvYr5sJJpSTMk2VHsfXE1P/nuNnQug8Cce3ouXI6uhxuL&#10;a0TmeLIRjNftafrtuN6t108P1Smu3NvTAqiDWSrbzFP1f5SPAcbHJu1AQJXU09uPbpK+ywElNJYP&#10;SOPzedYzhRxpIWf9Ot0oMDY6yjxbMKow/0VvBMXB55UnV2XyZ1Gc/ffrgfpywNux9xthsVuqSypi&#10;WgaIrwEY37j6fFEk07oY2bSZRi5uly6Psd79Fuvfb+LXf+P38Ov/6XfxH/7Dr5L+Iw4ffoV2k7Sb&#10;sLKvMbGuYe6ggw466KCDDjrooIMO3hzeqPffQQcd/ADhFzNskG6jYk1A6+qBGubn54xmZ2dMAoyu&#10;3UvEo0bRaMiu5tM1e8lkzEgSTqpVXWdZQjqdNAqmWjhO1xKyG1yXOFi2044aNPOp6wH9NRt2PYBN&#10;hNNggCrN2IlYmtczlowjrsXyFAffibiRbaIgSeyATp2KbIIhrEkSxqlRVygUYZsUkVj1aMyRROhr&#10;AcuepFCojoQmBBhPbUrozmbQk9Up0CwyyRSiIW1iiKB5FI1PXZMpNV3ZGNc1Dgy3TshVyiXnNkkb&#10;9XQVpeJeqTvSiThNhmhCTmGOxmPo6e1Db18/+gcGSUNIpbJMj7BRqVQ3WsiVsZAvY26hiNm5Ambn&#10;i5gJnrNzRczN62pQ6ZftOcvvufnguVDBfK5C8yWaLdlzepb2Z52ZeepX61HU6nGEohlEk92IprrQ&#10;iCZJCRSrdapHEWIaRcgH4Ziuq9BkMdNYk3mlsuVVIqENDUmmd4Rxd2oGxtdzA5Obv+IRfjO9NJ2j&#10;64DcdZxRpp+TVFEqMu3obiwWR4p5ILLFPJrxV1TWgzCIFhZ0oq9AfmKe0E4s7k6ha5LYvTMEyh/j&#10;LTd5q6f4z11lWmW4xSshd+JWk+Gyo/CSh+xaVeZZJBYzntSp7qJJY9KVchYVxkh85cJIl6yc1eqa&#10;KCrQP0lS0oKkNoZUgzIURzaTsnIzNzdjZU/8UijkbTFDE0yaiFPZdGW1BX0Zeb8Xa3fwLkEzH/XH&#10;TGx9O7V5TcYG9aHQXIj2z2Xg7Xs0v63sLabXQ/v8uMqLyF1BovrNXe+lk/z2ZPkw9UC/zrKlq4/d&#10;VcJO3zYXNZk1eAbk9UVaDDS7wbdi6og1B92VvjNTt/rErvRl/a7NVIk46zDV+UH6WJqaf9fj9fT+&#10;S8CHZGmIFG8nZcxddSMVa8OD8BtJ1atd58JyeH0z0n0zrjRhFpbYsPB4LRdOtRWq15qbNAjTd6/v&#10;Svi4ddDB3w24hsSX2ybnB/WuFojz7L+oD2N1OMuGr4/VL3LPoNzwqTpbm8ZUh/8gy9IN3WLDpg23&#10;1tdk26pFY3ddZSusrn/J8Qnfw+z/q02TRAqROWG/y+MHFf4O/i5D43LxL4e0HFyqX6WNFKIaeVYQ&#10;n6pYqU/mpL/yIyhngtpZLeLrKTR16KYrG8H3uwQ2p6BAtwVccfLlbVm9gAxSaCVPE9K3TWi0a+Xe&#10;6gHnlMaTZp8fLs2k4fQEJbejVp/M99edPftvwtwIng6tALWbW4rl9Lya8r+npwfdOuBB+DpWfkxN&#10;Tjav/7MxbFDHKXyKq3fDSZNU2DhGZ5zVv8/Z1fmSBlzE1PQMpkkTkvhNmpiYsE2K2mwnd0QmiYjj&#10;aYsjHRZ5tIffpcBitaVYbP7653JqrwfLX8Wf4bT8lQ0mk+Lp89BAZR9276bPW7v+kRrejaWQ+XYS&#10;rnun/XY1SXaWW+Z+0A6ZHn8s/bzBG8Dz3HUIwunypNWuqk2eX1gwGmceiq5eHcXV0WuYmpoKeLdq&#10;dlzaOPeX9UOQ+o30Ajhd54bmbtz8ieMZN6cT+EVT4l3/7a5D1JxTtJl/19VlhPddz+tI4Q/erwf7&#10;Kqw3XbhaY2zvt8cbRK/ptj0ZsDcwfp2+vttpUeSIpeZfH0sst+MGWovdd/WArwu1IdlvkFc6zc/P&#10;m+Qs0ST5RTyjesA9p5A3yVoFMy+I/xxvL++556v2MOi9nd4I3szr2VlqRvDv7Wr+w+qIJRnf/sUo&#10;GWkOW7wzN6cbE+atXiwUC1ZneoPiYaWhDiI04xs8lSp6W+xTBx100EEHHXTQQQcddLAcOhvIOujg&#10;hwUOZuPJNGKJlBPVXdeVYmWUynksLMziu9/5Br7z7a/jK3/1Jzh19EWcP/Uqtm5aja0bV2HFQBqj&#10;V05icvws9u1djx3bV2Fi7AzGRk9j9Oop3Hb7Xtx0aAf9KKFBqkc4sI5HUYqEcHZiDGfHruHM6DjO&#10;j0+he2ilSR27MjmFTG8v0j3dTqw+R9GSijMxM2unEK/Q3tj0JNZv24ItB3Zj075dWLNjC1Zv34zM&#10;yDDSq4cQ7ktjFhXMhehCJo5GOo5KqIEi1UqkuMTypxMYXjWA4ZX9GBzuRn9vCv09SQz0xtHfHUM8&#10;VMS2DUPYsXElPnLvbUYPfOD9uP999+GO3fuwKtOLFakuhOYqwCxpvoz+eAb9iQw2DK3A2oEhZJie&#10;yUYNl86cxNBgN/p607g4eg4XSGfGGNf8BK4WJ5GPN5CL1THTKDLMZQxtXItPf/HH8Zkv/gR+5h/9&#10;In7yZ/8x9u+/G5VKD0qlLM6cy+PUmRwef/oSHnvyIr7xvRP4yreP4isPHsGXvnUUX/rmEXz1weP4&#10;1vfP41sPncN3HrmEbz98EV//7jl87btnafYsvv3YNTz46CjNn8Ffkf7kq8fxp189hj/92jF84+FL&#10;ePCxUUwURzBVXoPE0C1YfeBjWLH3R4CVu1Ad3IYjY/NI6ErH4RXoG0mjZ0USc/ki5vMl5HN1nDt3&#10;EZcujWL7tt3YsmUnEskuXLhyGZdGr8DuR4gBjUiFVEUyrYk5bSwrI1yvmwSi22+6BSODK7GibwgT&#10;V8YwTrfOnTyNi2fPY82qERw6cAsO7DuEFUOrMTgwjKnxGczP5TFHyi2UMDuTwxNPPotnnn0RqWwv&#10;1qzfglUjG1CqhehTFGs3brET1qVKlbw1Qd4ax+jEFYxNjiLVlcQ1PsemryGejZuUtFy1hLliAfOk&#10;ejxu16jO6HR6qYyBkbWYmM1jbGYex89cwMlzl1CsaENdFI16DP19K5n3KxCPxRGNRDE3exWXL73G&#10;MnIMI6szWMG0K5UnsXvXBuzZvRH33nMzbr15N771zS+z7H0VFy+fxiuvvoRXXzuMK1cuGeUW5kEP&#10;HEXIaEwzNZ3aHKfT4W4aStTBuw5B1ikXtVFTm0v9SWdtpHzo4UcwoSt6Z6btFHkkyvoqWHBfFoF7&#10;7ZDbZJVgktLxjie3hfPGkCk2FKz7WV5GWV4SrDNZX/d1ZVHRJuNCDhVStZjDQE8Wvd0Zu0KyODeL&#10;wtwMSgtzqOSpT0KZ5Z4UYVkUhWsVo5CuXymzzSgVUS0s0Pw8yrl5fudJBaQiESQ1Ea3NlbMzpGlU&#10;qC9KsjysHBwkDWH71m3YumWLSeYSCZqobU7Wsv3T4sA7CZpgb+VHkEfKqyBbtHlZG/lOnTmNU2fP&#10;YG4+z/xPIBplvaRFDxKzh6TNyHGb+NbGWrcY5dxcFnK/fYfgdTADAb05mHPatWtwC2Lir7rqqYau&#10;t6vi7PnzOHfhokmD8K7Lxg1D8taC0EEHHbwN8Iu6rp5SmXZ1lK+nVH51yCOaSCBXqOKlw4dx+JVX&#10;bNNxtVxGmu2GJExK2mQsTLdYr9Wop83FmzduwtqVQxgZHnT1lyo04q0X/cU22t3yUBS0pHyS/csr&#10;V0bZL7uGrKQIZbK2uC5SvTU/O8c+5jyy6Qwpje6uDG46cBD79+1zXVrSYt9uDLU77dRBB6+LgEVK&#10;JW10bJA3w+jqjuJ973sv7rnnbsxMz7D9ZxnSpnkdrkrE7OCS2v+o+ogcr4TYL7p06RIuks6fP0fz&#10;YZpv9Qda/aJ3CT+6aodhdl2MCN9FCr3iYWW96q5DZ/XCsZcbKpkBT4KeqsZEgZpqCDvkxnpKV4vl&#10;FnI6I2aUyWSsbpOZKsdaIkHfOtog6VtGOtyWTFgfZ2p62sjbU5h92deWLfWFhKXp780vCxqzurZl&#10;PDAfsoNIDzzwAD7x8Y+7sUEs5vxi3fp7v/d7OH7qpNEsx+szJPkxzbpN5N3RRgijSs2kcmV7evH0&#10;s89xTP08jh07hv/z//pz/P4f/xl+67d/H79J+vVf/3X8J9I3vvo1k1SljWSqI7uyGZR10JCOBknl&#10;4MNPuHA7zXYjS2F6bCdE10lgWuKeNgrVRV6R0JtI+ialt6g5ixzmmcdmh9TFsUycFbrI29QWJT8f&#10;pTZP7YEOpyhtlWeORxbM7HXwnpIUFE/t0qt0iFInX6SuDXq5Qr45ZrENojQj/x2PtVg1cMKgTSl+&#10;85WgcMVYIETerPJE15pqc6F4QW3xK2yTH3n8SXz/0cfxv//Gb+HX/tNv4v/x7/6f+Nck8YptBpqc&#10;Qn9vH/rIA/FILDgEJE5z7mrkKVo6vpDP2nyoa3FDKpwBFGfFQwcoJ2YXjGY5Ppydn0P/4ABpEH0D&#10;A4iz4KqPMNjf76ivD0PDKzE0tKIpIfA8xw/+SlkP774C5yV3uQqjxTOiRSCvaE+THfCsFDHBeCvu&#10;oWgIgwzPAMOj6IlUTJd0I5owt+mO5a/573Cdf0vQrm9uuNdFbnjo+wbet8HHVwFZHsu54f1WHNSn&#10;Ub4WK3UUSHO5BaxZs8YkXwqqY7///e/j+RdfwLPPP4f/4w//CL/3B3+I3/2938fv/O7/gd/+7d/C&#10;c6wznn/uOTMvZFJpUgrpZIr1Et13e9EWQbzr09Cn4yJ6Hfi0WpRmtCP3lsLH0797901d3wZleAjF&#10;sq6YrbCMSdKn5g1Ud7NNoHnxjTaTJnTzwOQcrk3M4sHvfBff+vZ38J9+8zdx5OhRHDl2FJISrzZ6&#10;xapVGF65kvVqv6WhyqL5yXhHY8qzDjrooIMOOuiggw466ODNoNN77qCDtxnNATIHrHbyr86hsA2c&#10;3bDZBvD2rkmiBpKS8BUMlMslSUIqIhJuIM4Bs64qqFbKNlErSUqNRg2S4JUv5ExqmfkUapgkJw3W&#10;RQv5AnLFEsKBdCbzyU5Xk2wlCjY5p4VxncDUxFREJzGpL2iizEuJ0kSvpAbEkwmbtE2kUzQQQaid&#10;GEZNoIck7Sk4YehOaDeQTiTRnU6ji5Sku6lYFD2ZNDL0P8N4K3SaRAkxnUJMJ7pki10iRsVVWHSq&#10;XmmQgFrZPTXzEWpEkEpmLI6Kx9zCgl2PE6KDEV11k6QfPV3o6u3G4Ipho1S2C8VyjVTF1JRE9C9g&#10;dlaTZUCxEEIu1wCdoJcpepFGtZ5EpZ4gJVELSS2FRiRND9J8Zkj8jqapnkQ9LDMJPrVhMIUqEqQk&#10;GuEMn3SLVKjEUSQtFCKYL4QxPVfDzHwVsws16oVQrDLG0QSS2W5SD7r7+kl9SGZSSOoKx1gYBU3u&#10;aXJ2fo7hXUCaetqcWG+IPxyP1CQ5iE9NeJYZV01Uu9QMm5QtSXiIMs0kjcKkCPFPulp81Cn6allX&#10;L7i8sMkobaQhJWI0T5J5bWAokNcsn2hOZiTVrFyq2GYubbpJxGmHpInDqhYctInFTxAxjCob9i1p&#10;ayTFq1QW72pilNwhhrbJ7DAWFnRCmxlFtWhEG8biDGvNyNiNpPIUZsBUflRewPTQwoYrV1qwdJL+&#10;UqmEkRaGxKuuPBIhxksRakfwfZ16B+8aKHcth1k3uZP/RJCfqq/sOjDyXlEVgTSWZnbw7d25jqi9&#10;rPoSktvu6b9bkERFhU8+OeliYZMo4ySOOeksJsFRZvkjyRhqF1SOpGbllfrerjtRLmlhrizq+hT3&#10;jJqe3iXBwAqP0iTwR366cLAsBe6ZZBg1UApj4L+Vd5Lg2w7//KFCXrbTW4S3opT1p8EL5ActgCnO&#10;thjJNNBEtN8gIbNKA3234qz04eMNw/CmDL1liAeWwiRAivwkekAddNDB24/2MvfWy117W9Gy3e6O&#10;6qBiyUm8kbQQV0+rv0RzrJfMX6ufWJ+bnq7pc5t9DdJrd/B14FxpI7nfrPuk1gqlPVUd8kVmJCHN&#10;/Fe/nk+Rs2/Gm7D6lKTxSYLjA5ENWdrMeX89ddDBDwwBz4qBExxDGg+SF03R8xtJZczzn95F4l2R&#10;+g6BMYMe9h58v/PRFvgl0Dhb/QyVX9/30dPD27LoLtchIUyP9lrPIF0DtLvhIW2j4NtBdYhTvw6L&#10;1HxAbhAg4jonAgU9jOiJn0MRTOo5+9b9/f1GJjmIfCLtmRldRyjJ8m5TrGyo/+ilq4m8JG+Fyfpn&#10;1ZptQBLp+nTbCEx1n8au7uYYm/5o01MXqbury64cVF355nHjNHhd+IB78H3xeYjF7iodbATBF/cX&#10;gPEQ9N1UM7MtKK7Biz2cGy07nt4szLwCFDz9u4FeuO+34uKN4fK1hgXNRZEkRc6955p+G6/EtPFQ&#10;7VvCNrJ1ZbssP/WuWKsdvx7OfpNczJwWQSX79CpKRy8NT5Lw7JYAPj1vaQOn+gx6+vfFcPZVvEWL&#10;fVse3kyT+OPDJSjcevd83URbfE01+PQm2kwuVlP+tT/fAmTe2XH9rKX2/fdS9aXwdpdSe6Ca320I&#10;tAzSUXK4uqBqbYjSXpLrZmZmrF7QeN9LAlfaaVwufpGUVl1Lro2L2oCrpKSW82CpJ02FloY31k5N&#10;LFJcHP4m2iy5R7u5tvc2c8tDo+oAjF+Lz/Xp6t8FbSYlzc3Pm3Q2tUcmKZRlp0ebN0l9fX3o6+9D&#10;uim91vU3268L7aCDDjrooIMOOuiggw7eGJ0edAcd/BCgQS+H+ZjNzWMun0MjFEE9VEc9XEc4yoJI&#10;ikbrSCSArZtGkE3WkIpVMH75BKZGTyETr2L9mj6sWdmNyYkLmJq8iEp1DtUaB82xGh5/+iE89fyj&#10;mClMYK44hUYijHIkjDwH2Y88+yKeeuk19K5YjZ7hVYgk0iiWqqQaKtqIVQtj44YtWL9+IzKpDLKZ&#10;DNLpFHTFjCa/hlatxLXpKYxOT+L02CWcn76GdXt3YD1pw017EBnuQWRFD+Ijg6QB+44PZhHrz6Cs&#10;v0YJ9XLRpN0c2rYZH7vjFnz01kM4uGIIh+j2/Qf34z0b1uPOdWswwjRZhRqSc9NIzc+ip1HHYDyJ&#10;gVgSqUYESVKoyLhNRlCZiGDuYg3zlxiPGSbcQgYHdt+JRLIXoWga3378aTz83AsY3DGMzXcewJa7&#10;b8LdP/pR3PO5T+Cn/sUv4cd/8Z9i4/7bcfjEBJ4/cg1/8EeP4w//+El8+csn8drLUbxyOIpnnw3h&#10;hRdjyDVuw0L9Fozm92CsvA/j1f0oJG5DPnkbKt23kG5GtedmlHtuQrn7Jsynd2MhtRvTsZ0o996G&#10;Us+tGMMejIf2otj1Xj7v4PcdODq+E6+N7cDDr67AQy8P44++U8SfPDSPP3tkAc+eTeD5CynMJjdi&#10;1YF7sebm+/CBL/4U3v+Fv4ebP3wfDn3oHqzZNYITFy7j6Lnz+PqDX8VDj34Xt9y6C+XqBMoVUtlR&#10;Lj+JfGEa6WwWly7N4MrlOYTCXag3Ujhz6iwyiSS6UilsWrsOG9asRVqbw8ijV85dwOXTZ3GV7sfJ&#10;xCmq7dm6HZtG1mHzyHrs3LgV29dvRk88jXQ4gZefeQHRcgjxahjrh0awum8YF06cxWB3D4Z6+rB9&#10;01psXrcK87NXMTdzBZNTl9DXn0J3bwIzCxOYz00i05vGirWr0bdyCEdPncKJs+eQ6u5DqqsHlXoU&#10;4UiW4U7i0UdfxJNPvIJ6heZ7N2Kgay3DO49rFxZQL4ZILFMooLe7hu5sFaXCKMrFMWTTVYxdO40x&#10;lqszZ17BhQvHsWfPFuzavQndXUm6rwUBxjWdMIonY3ai14gtpiiiTYk0Y6d9A7UO3l3w85esBo10&#10;Ha/q6HKtioeffBaPPPUcDh85grA21sZ0DSt5Sl2mIMN10ppKAendkWMG/03NYBa0zu/aMmTutJHs&#10;kqv4R99Y/2mZabCvFwM9PSjnF0yyWIF1YyYRNUolQiCLYn56DKWFGVTycxju68aK/h5sXLMaW1m3&#10;btu4HrtZ9+7Zuhn7d21nPbkdB/fsxL6d20jbsXPzJtJGbFu/nuVUZbUbGS1OacMng5QINxBjOLqT&#10;cXTp6lf5rU2e1Sq6U0nbBLx+7VqsC05LC35BwD8FPwn8dkFJ3U5LoZR1qev0tTnaNk0rH5iRlv6s&#10;4xradUz1fKmChXwJh186jFdeea0pqUALyboyY35+gfWAkw6kjcua5Nd1l25RSFcrt3LVwXOdcKP3&#10;FpZTvT5uLROmp8nxJRPkoQgZhJ2M0fExoytXr2l/rZFs6+R5i5dlIaAO/gtjOQ74weHtc7mDZdFe&#10;tt5k+VJZlsRD1S9aaLVNrVTX9d8iK8dmxrUZz730Ek6fPWPSBk0CRdItnNW14EjiDzO+zn5RF/p7&#10;e3HrLTebvqBNAIvrq+txI470m2193Hz94r+19FcoV5ErlPH4U08j09WFdBfHCexrRllf+g0ZioXf&#10;5KyrmrQhbsf27di+dRO2bd7Afm0DpWprIVGwdGkjwdeDHXTw5tHi7gjLkw62VMoN1Koh7NzO8Q5p&#10;77695DvyGKmmMXJFV+InmxsxMpKoRyqw75ArlPDMc89bP0LkXBbU13AbFRyCQmL0zoKliBcJxjEP&#10;u0cu3Cxb3axDktrcyfJrm0/Y99FCPo2YhDL1JdS3kOQY0XXRDJ5WjpmeKru+TOu3ojqBTyd/yfem&#10;nJ4nK+0N1lj0rM4whtiXCymQAZRVsiszUpe+fdPNwKvrIH+sr99O5ofzX04WynUUSTpH0T/Yg+EV&#10;/fgH/+Dn8bM/+3PYs28/du/ZSx6K4Stf+Sq+8uWv4s///C/wl3/1JUwxfTLd3az7upxUHTo4nyta&#10;PzMSS2J2bgEzs3Pkm+eMHn3sMfJVjTxYs41F2iS2bh372uvWYR958ZP3fwKffOB+/OinPo3PPPBJ&#10;bF6/YVESGxR2xsHV7O3kM8A/FuvfIHmWUXfm29PWw95UD5PqZIaGiKoaH4XYx7Y8IAWPwLyIfXW2&#10;edpo5/NNVXu1ynJHMvNmzpHevRsiYem7IAl02kClQxQqszocaZmowyHsM1cZoJoC5d0mvDsuHAqz&#10;eEfxkW4Qd+mTvD/S03WCuVwBzz33gtFDD30fR48ex4kTJ9HT04fe3n7s2bOPtNfo9ttuwx2338Z8&#10;fACfuv8BHNy71w5XpjVOYZhELvWIoLxYe8e4iIxFg9Cq7IgURPUPkqzPXn3tNbxGWsjnHOUW+H0U&#10;r756BM+88ILR0886euaFl4INTLqKM2rp/9prR8j3asd9LFvxdb4upmYCEk7NtfGunVcaubywfCCp&#10;vfYbcBflrewGTvn35nfwXmfnRXWNUaBuhg2eL1vkwrOYnLrjTZHqAF8mpG/ZTXizLfJQ7lzvrsgF&#10;iGabZdF9q98jqpEkdU+Ss8JRV5bGxyeNTp0+QzprefXEE0/iySeftAOfop6uDHpJG9auwXvvuRvv&#10;vfdufPHHPocvfv6zJjUzk44hlXR9RzsM1oSlEoNsuRJ8t/Sb4Q6e7nhze5yD+ARoNy/Yu6Vju71W&#10;+ixFw9KFoPkIx6s6dKoDbx5V9vskgdLbH5+aw3dZnoy+9xAeeuQRrN2wHh/92MfwsY99HJ/7/I8Z&#10;/cRPfhE//hNfwMGb2M8N0j6ZTBuFmOYddNBBBx100EEHHXTQwZuD9c7/e8K+Ouigg7cFNujlwDie&#10;SJIS/KZKo2R6Pd0ZkwIwMX6eg9oYZqcuI1TLo16rYM+uLRgeGsD83Di/S2jUK6jWSxyXN9Dd14NE&#10;KgGOtPFdDp4vjV7FkRMncfrceazatBWjsyXMLOTw4mvHUarWsH7zViTTWSQz3bg2PolwKAJNkEhM&#10;+OpVqy2QC/MLuHrhEkr5AvK5nE2Ob9+y2RbMo7EoxseuoUZbvf09KDF8U7NTmCvkUWrUUA2HUQrX&#10;MFvJo5HmgD/CAX+ojHAiiqHhHrrfwEBPBtloGDFNhhUKiNVrmLlwGel6HaFSAekG04hqkVrVXa9G&#10;qpSLqFVLqDD+kqyVZDhWDwwjnU4zzcZRKlbsusZ8rox1m7bgxNmLjN88xqfziKd68Pm/9w9x4M73&#10;Y8Ou/RhdqKMYjuHFU1dx6vIYvvHYK7g6U6P5IuKZ9YhE+xnnXqDWSz+TTKMBRMLdjF8vSpU4aiEt&#10;eg0yD3sQiWUQiqQxO1/CfL6MXKmOSl1Sw9zEXZXVa9/ACoTjWeZRCnlmt6SQhWM9qDYyqDCRwolB&#10;RJJDaESHUA/3Mb0ymK9EaTbJMM3iyrUCrjB9jh07jldOXkI2m8FcJYxDt96OFZu2Y2jVetSZvgOr&#10;VuHMlUuYZ5qObBxBoTKLTCpCXmFe1IvIZlKMRwOTY5No1CTFIYLphSrmFgp47tWjKDL9p2YmySdF&#10;LOTmUCgXyA415IpFhmMU+fw8piYmMTM1ZYt6a9euNUl5ul4oKxH55GlJlbt2+TKY7SgsLCCTTKJO&#10;/rl0/gJKhXkUcwtYv2albYjJZOLo6cri9MlT2Lplqy0WzupKD/JFX18/enp6bQJpdnraJhVLDGeZ&#10;bq3oH8DUNeZ5uYLCzLwtGBzatRcNJm4xV0KV+VCr1BkeSa0LIRYr0q0YUvEIZmcmqKd4NbBj+w6W&#10;q0H09mkStwuXyAuzszOYmJzD+g3b7fTm5s07bcI+memDrZpoviwUDp5WXKBD41pkEtxvB+8WWJ3M&#10;XKtogpOkDJwraMNQ0a6GOH32HIrM4HBMm2/Cpl7ldzLDyo3mK5qQbWZ6K/ftTT+BUvNbP/LH4CZT&#10;Dea33r2eh6ZdSdRbNbzCytPM5CRyczMoFwvkaV1vUkVG0hUjYeonsHXDBqwkX995283Yunkj3nfv&#10;Pbj5poM4sG8fbj90Mw7yqQ0DN+3fj5v4vn/vHurtxf7du6m3F/v27sZdt92G224+hJUrhrBr+zbW&#10;tzG7zmTi2ij9nkW1VLTriqrlErrTGdxx680YWbUStxzYbe1EUBxskUBQ+fVXvQh+kVCLBD+URf7A&#10;eR8O+esUSPbuJrW1sKS6IcR6RwtJ2gxx6eqoSYD48oPftlPOEeZBLK72G3b6WYsfMbbpMh+NJUyy&#10;juKmU+DyTwsDjtPaEIhqcMFqfw/Q/Ah4xOocr7j8UzFoqvBFfuvqD/GHvsUfUisz77QQuWZkBJs3&#10;bbDlgqiz5gYDAbxbP2j8TfN6OftSW6ouoaRaIHzk6ecsP6bZr/Fm2s16XtDijdDOp00scnqJ/22f&#10;fi1CkgAM5KeoF8th+RBCf0+XSft7z523I6pFSyIwTadaeWjQRzOsfC7SXAzvxuvD8bkhaMeqIvLw&#10;y+wDnDl/0bTCgRTBGg1og5KhaTHAovS+0bvgLMq4T4qQ5/92NxkGpdsB1keq77asXd3kyzeLpTzw&#10;bsDrpdxiTZcPJUkfVv9YeUT+8Umop8qyJAx+41vfwfnLV+zwR1gnUqhbKpXRYJ0tiZJRprM2zO7Z&#10;zv7jwAA+cN97bXFZUF9GeR5lWr6V1Gwu69GS3Ba0AGp1vDYJSJc/l69NY24uh7/40pfRzb5cgnXp&#10;HPuTOqyihVNt6JVbfSwncbZvk2xzJGXjU5/4OLauXaE93ipWFrZ40NDoGk6P9jL+buSH/yJQ5ghB&#10;faSFYluEZ5l86dVj1g6evcgxaVAveOMekpSqje6y3ZVOWh363jvvQDruSnBIGaZnMz9c3fPDQVto&#10;vZ/L+G3cLvVAT2HVBjJV5YWiNmnoimrxNccUySyeff5540sdBiuzH5TVFawcK6nNSak/QPv1oM7P&#10;z89i7+5dJillkGN2KgblQr6qj+fKy/Jo6S0N9jLReNtgG8iIsNKA4dYVf1IpsE55+vnnbLO8pPYK&#10;WzZswvZNG+3dt6YcerqnAu2SsfkUrxXrknbUsGsbVW8s5PJWD23dsg3bt2xy5ukYqxLrX4qVpMQk&#10;tg1Fjz/+uPHrDPun+9ivVf9r546tNKF2rIGJiSnTf/qpp+gt85D9VOXBPXfdjYGujJmTe4Jqk4Wi&#10;5hrqeOrpp0xNY16Z37N7D7ay36R8TbAyUh+rWG6wj6w8DXEsmTVau2EztrN+nWWfcXJqmnoRnLtw&#10;HldHR62iPrhnl8VBflm9XdMG4BhOnDpl1/l2d/fg/vvvx3720z/4wQ/i0KFD9n7n7bfj0E034Y7b&#10;DuHmQzdhL93ZsWUz+/qbsIZ98NWkNMcBSqOgerT+z9WxaePhp156zuKhMnrP7XdanPu7s66tZR7l&#10;SpICXsf3n3hMKihUKti3S2ENYfvGDaamvNS4R+TriSdZHsyf0WscN6w0P+687VYzLz9KzCNB1+up&#10;ryypbEqAvXv2YN2G9ZYG3j2li2cR7/6jjzF/OfaampnGnl07rZ3Yt2O7nFzUbw3YzNB6d+2kkdyn&#10;/7qOscq28uFHH7X6TWVT2Mlx0I4tW2zuQP4LtslPRHNj45MWz2eeecaeSpd7773XzGWzafPDws0w&#10;v3T4FUxNTZlEuDvvvNPmTH7qp34K9913n33fxHw8ePAg9jAN9u7di4MHOBZjPaH4jYysYR99DXq7&#10;u01SvyCJU9oApL68xYbpob6k+kshPhUvocpCYRvkWO9Kypjv06qf963vfRdT01M4c+4s+wdV1nFR&#10;PPr971t8Hnv0EStHTz35FOlJvPraUfrZMKny2sQnd1Q277rrLotfMtFKecW7onL42BN8C5mELJnd&#10;zHpg/749ZsZD/T6ZV0ItsP5Q+j/+9BMMS4R1aBk7t25l3lSwZb3jt0X9QEZR6X5xYtLGa08/97TN&#10;pyrujt8aGO7pNvc1mrs8HvD9s8+Ydc0zvY/pL2TS6hs5XvOYn5eEtToefvhh+9aNCjffegtfQuTr&#10;AVNznMw6oVDGY0wvocT6QvHdt3sv47zO1NrdFWbn83j66aftXYeMxDu33Horsr19Nl9oc4akVMy1&#10;CJPTs3jm2WctLjt37sTw8DD+8T/+x7iF4/jbbr0dd91xB246yLrglltwiM/b+dy3ewd279yBLRvX&#10;Y+OGdejK9kBX7AraoKrNgDHNG/D7Gnnz6SBdbNzLNHwvebk74+pDH37/LLGee/SpJ8zu+Kybl9uy&#10;bSsO7txl+p4b/FP588gzDD/za3RizNJQh1Nvuemg6bveBEE+kJlnX3kVZ8+dt3RcvWKF8eadd9xu&#10;/ssv1zd1ZVll8bnnX8D3v/8wRq9dY9hZH3Ns/k/+6T9lvb8Zq1bRvq42TuiAmDxp4PTZCzh8+LA+&#10;sJrjXx3I2LdvPzLBfaw+nh100EEHHXTQQQcddNDB8uj0mTvo4IcFDno1UNYIWINgwaaQpcZBtMTX&#10;izTJIbMyVSwWbNHXzHIQrYGyJs9E2sygCWtdUWmnvDjw9pNd+WLJiaGvVGygrAmgotRKZTcYDzuJ&#10;KfFY3K4y0xWFOk0tCQWaYBVpEk0TgZpos+vR6JcmdkQFhkuSATRZFeVAXYP1erhBoueShBCN2FWW&#10;dpouxvhY+EJ2ytCu19GCFsMv8hNjENlig56Mhd5DLdKGpoaktlGvXC3ahjKbjaK/WlATSdJKNJZG&#10;LJFFd+8wunqHUAvFMTGdw+RMHnO5MubyVZSqYdpnGkTT9C9Od3QNI4nPSDhmG5Psek/6qikLLcSL&#10;dAViQ1eHkuo1xqFeYRCqzDNNToXspF86pRN/jmoMY7VaYhyZ7oyXrhvVlZL+GlJNqGvCUddIKh20&#10;qS8c0qSHpleUbnxGEqjzWSPN5iuYLVQwMZvH5FwBpUYY2Z4BZHsHGN9+dPf02YScwqyFWtt8VyH/&#10;MIyWpvRMGyB0vYaiJ5O2SKxZYT5qNMMUtndJ3NKkTTKZQDKVJPEpiVyJGPOQfreRrqRUfGLMb3/1&#10;nY+jrl5V/ESlQhHlYhlx5pMoEibfKK21QMF/lQcvaUPlwl+p6XiQ7lLNeIVPLTiL7No+6mvBRlf2&#10;aYFUaUp2ozstMf/OrYRNuOpqQpUt8aPsujIRtvKgyX6FQRNqShvjAvlLMiio/tW/dPCuh8qDFoq0&#10;CUj1pnhOvCK4X4dFWd72rtfXJTqy6LmErkObZol1repzhceuorRFAZVx1l6sv5NsNwb6+zHY34fB&#10;gT5kM2kjd01lhE9dUym72jzgFpfc9ZYqL049po29NKtyoO9sOmWLIn293ejv7cHg4CB6e7rR091t&#10;7opUbtRe6Tpbh7ZycgMsKkt/TbQljdGNcb3Jpv8tJcOicAXvmuhXumsRwuupXdCrtceeP/h01zT7&#10;9zaHBX22k9D+bgg+rlNfDt7QEoNBeDxcnNy7D5f4XP0Au15H9azTXuTicnQdbqDZrryUOuiggzeJ&#10;ZQqNyrIvz17LjFGxyDJdZB++TPIdIF8P2aeR/ti9o56kDOsQhtoD79bbAauD9OSfq09LVHP9O/3Z&#10;Nff8a69Pfbj9ZgctwvswWjycMYO383owvwLqoIM3hGNYg+e3YNhhm+S1SVK86fVbfOU2jbtvs2nj&#10;MX91XJuz9vK6/OgNv46RHxYWBYNh9nFU2bRxmPqjigv/1Xe216YFZ3e5fq+HL/siuxo9gL9qezlo&#10;jKtxosLix4uCnx8JgmNoD4vLF/22/LkhbuR5GxRcLxVLkKu60lLSc3QQyUut9fHTZhN2vRhmM94C&#10;9TTH4nnFQkg165PLPRI/zb8mGDGXBpoXUV0akKXJMoGXkqc3i7dgtpmmDGi7NxZ38ok2h2h87aH4&#10;LjIXPB1cHJR3Pn5yx3iO43OPdvtvFSrDIvGOSOERmm4GL0vd9+b5b1C49O6/BR2A8zypvrbi4MZt&#10;DspH8braYs/z3rq+pO7TQ0/vpwx5dWejnfgbBERmzJ5TtL6+pARqHsbHW9f66Yq/fo4b+/sHjAYG&#10;HPkrEEXeX8VBY4frr7dcHu1l3qMZjwAKo8JidQihcbfIjATGmBQGr9SyfT2W1XszFgnTVl76d+H1&#10;7LyBe4sRRKIJl7+KWzu14OoDUaXiJMEpjVQfaMwtnvM8Ynb5tGxqC7zMeLTz2evBW2+n5fHGbjnL&#10;NNd05E3YITyPtPOJhw+T5u7EJ0ofq2PJy6pzr7fhIN71bvr3tuTpoIMOOuiggw466KCDDt4Abgas&#10;gw46+KFA02XaoqNxdDwSR0x3V1IlzJK4Y+s2bNuyFUODQ9TmILdawfGjR3DyxDEb7MZTSSQ4SB5a&#10;OYL+oZWYyucxNjePR55/CdVkBpVkGguhKGbo/IsnTuH0pcs4f3UUvXQv29OHU6fO4syZ84hF4+jv&#10;7cdA3wC2rt+IDavXYuLKmNHs6ASyDFeWZvoyGfQkEpgaH8f87AzmZqYxNTOBiakxHD15FEdPHcMo&#10;v4c2rMLAuhUoZIBCloP7oRTSq/uQXtWHrpFBZFf1I5RMoBGL4tKlqzh36hzOMxzVXAGVhTzm6X6j&#10;VDCKo4xYo4RQI0/KsYYqMKGKRtVoDtXIAvKYwqXJk7gyfRpIVRFONdC/cg36htcgmVmLlevuwJqN&#10;78HHP/8r+OCnfhHz4fX4zT97Gr/958/gG09fxoPPMgxTXbgw04vMwCGEI1tJW5CKb0QqthE92XUo&#10;aZMZSRJEJKetmp9EjYTiFGkCjcIEynNXjMLVCawZjmPdyjhu2jOCg3tW49D+ddi3axUWZs5iZuIU&#10;ZqfOIBErMs+LqJVnMD12GbMTV5GJR5GKhjEzNsrvcXQle9GTXI3uxCpEIjolR+rahHx6A+biI/jq&#10;S1fxpecv49e//gJ+68HDOFvqxn0/+g/wPtL9n/9pfPiTP4ZCIY90vIZEpIyJy8eYryeAyixQnaV7&#10;dazfsg0jG7egyOq/FAojPdQNZOpopKtMW6ZvKIdYVxhRUnYwhV0HtmPX/u3YfWAHdvO5YctanD59&#10;xOjsqddwjs/x0QuYHL+MVUO9qOTnUc7NYfraJcwxjutXDJKvrmH6yihOvXIC54+ewcahDdgwuB4D&#10;yX6mYQXl+Srz3v0N9gzQjRJqpQq2bt6Kjes2YmZ6GrPkP5WJWrmIeqWE/p4s8yqF2ckxpvME8rNT&#10;GOB3fzaJJItVPNxAYW4WBYalXMxh2+bN2LJxg0luOnr0NRw7xnBfI9+PT7irntIZrF+3Ab29fSYB&#10;LWXSx8jQhL9ioR2a26rVFqt18C4D62EWAesJVWo1PPfSYTx/+GVcHh3FlWvXrL61k91GNEzS1Lyu&#10;szRLTWrBT3AayZgnwl+NYVeNiAL15SBXpS0JK2dOncL5s2fIp0kMD/RjqK8XMdZNEgixZf06k/jw&#10;cz/94/iFn/sJ/PxPfxHvfc/teM+dt2D9yEqsXTWINSsHsLI3gxW9afQmI6xjRGEMZOIsMwmsHshi&#10;VX8XVrP89ndlWAa7ce+dN+O+u27BT37ufvzk5x/AP/uFf4jPPvAAPv3xj2Hj2hFsGFmFdCyMdXyO&#10;rFrhkkfhDSZpNXntF/Pa0a7fPsH91kB7svsG9qXrcsyRhy1IkdozQKe/RYJ+i9U6Tp056yTRlSso&#10;sj5SDG0yn+Q3fCt+2qCtRRVdXekWL90ktXPJwYUlICq3f/u8dub1JXo9+Dh5ey4t7dvSVfFhuxXE&#10;KaKNsdEYebyBEsN+6uxZzLGOnc85KajytZ3eCN5f5/cyaDfQTh28M9HJm3cHVF+RtLFdtYuWu1Ur&#10;lVjGj7JPffT0eZy7dAnReBwR9nO0eV4b5LVjQZt846yb1P+RtMpbJbni0EH2FYNN8mSCCNsm0VuF&#10;6hw7lBJsDrDvoF7U5gpBmwFOnj7NOvWMXe8nCSmS4qkNJyItAEqKhB0sCdqI3u4eoy2bNrsw0t1k&#10;XFc2031++5C6Om8xLYV3s4MOXg/iEBYb12SxrCXjESSiEegcV6Ucxvat65HVxgqOFyI0peMqVR02&#10;4Fhem2Osr1Dm2JFtrg41FUplHD12AseOnwzKWau91+bJtwILU0A/FASeBdVOE9qkWmYcB/sHOF7i&#10;mLW72/o0LOS4zPpHdVL7yMjbtz4vvxVrSZfy11pqg6hIm1XcptYolSOYnp2TdYN6kb4n6dOvWGRa&#10;F3V1pnuy9sLw8EoMDQ2blDTVj27PBHtLDIDPI7vi8k3VcwqwzHlaDNUzqo+mZ0pGgSr6+7IYHJAU&#10;sU+YhKldu3YhmUghHkvg6PETyDNxRN5Vq69ZX05OTeH4iVM4cfK0O+hF86tW9GGwL4MBUiYRQprE&#10;6k/n9CwtVZeKytUa61ES80V9VddfXQolxlJqx5J4ygN9Wxq8MdwmFaax0rcNiTjrdpKkq6VZbuSm&#10;8mNmbqEZjKUhESqVBuNTR6FQQpEktwf6+pm+fYEJBwXTgvoGYMtgZda1EWFks1njOfXVtRFFkrPa&#10;ITd1raCe4lkdLhRv1slYIm0a9GoeiofSob9/kPrsf1fqyOck0b+Igf4e2/wjyiSiyJK603F0p5j/&#10;tOfKRQgp1jdJtvGaH1TKy80681dk6dSMrF7aSf3+mpEdHiJJVe5KOv2VK1eMFGddhXrToUP44he/&#10;SPpx/OzP/JzRz/2crmH9B/j0pz+Nu+++26SlsaKyNNL1tOfPXSA5abVvBBeixWhvh/1GNm1WU3ik&#10;LqltIkGmmBwG1Rf69m7ae6DXjnYzLcjgUroe6l8ordyB3Dazy3r0OnrLQuZ8+fK5GkaG7UuapHZG&#10;5BGNxJjeOfLkAiYmJo36+ro5lh/CyIpB2/wnSYuJeBQJHRBTUBh4kVxWfdw82MW4ZDNJtllJ9/06&#10;WJp+eleaOCwJ/+vWC0F8LX30DOzcEC23PI+oHV4KCw/1Ll6+islpzUnPYN+BA9i7bx/6BvqDMqT5&#10;P7D8BD7S0sJCzjbhiTRW1yZdSX3soIMOOuiggw466KCDDt4cWj32Djro4IcEnVJ2Q3It2ujdSbty&#10;g11J5/InL2OxuE0iagJAiyy6okYbHSR9TFdmaZJaE4e6QEQbE6LxBCJU14RiTtdQFksIR6OQeHiJ&#10;FNfA2071ynGSSWCqVOmfk9KkSScvDUsni22hqhbo076d/qRbnhRgSa0SlStlhq9skqsaIYafcSmU&#10;ipDks1wg2SdfLNpT133oygt960Sj4qVwmQQsC6eThNXwFEghkwQvScuqNrQAVUGJ/pUlCUwTPtrc&#10;oYnnSMJoIa/r6HTNZg6IxIEo1QOqNbQAp/DHGC8+G8GkIJ3XSU3LGbrZ063rJLLQ1aIiXaGjTUyN&#10;mqS16Uqgqk3edGdpLtuF7kySlEImRUrrmdZsh+WvpTPjqYkdSQxKJRPBlRcZS2tJA3L5IO+1IKfJ&#10;7iiqmg2RRLIw4xBJMh5J1MMJo0IZuDYxi7HJOegqjVJVEsZ0Eo98Q9IkqeKhTWWlYkFsxDwvo8p0&#10;06lmk7DFtNaVqJpPF2nCXWnOgDMtJJ1LerpyjnpGOnnO8EmMkSKjvHaBpp42jYTJszRoaaiJx5qd&#10;nhZpwlVXUVQY0GqlhkRcC4YufUwSGZ1rX4R0L4xywG8Kj8ItUrgVTvGcpKKJ6g2msSjgV534lXua&#10;0PYnZzWBpNPBmqDzi57+xLZOhzsJQ55cEOxdT/fZgqWV++vg3QWfY/Zk/pZY7+laQkkhs9PyAV94&#10;HlDhEU+axJSmorPf+loe3sx1ZPzjyNCuKQT+eKljqqNNQhjrdC3a9fb0sP4g8alFCRcutSospwHp&#10;XWRod38pEWaPPyrHVg6C+Etbdb+uwpVUMvOzt9eknKku03W2Hr7s3Aivp/eDg/y4sT9eUoOFNVBT&#10;sIz8N+NumxtYzytlXN6rnnD5r2/Vr4LSraXGtJNDi6DvdrWmL23k0G7qzWOxGx5Lg+E/1d6qnbM0&#10;CNS8C8vRG+JNG+zgr4dO4nbgoPpFBbtZf5E19HSSa4q2eGzm9CNNvatO54/qddnXezLOPq0ke5l9&#10;M2zuXF93LQ+ZWo6Wwtcx+lX/S3WqwqAFezcOcmES+GbPquon6msBXFdZsrvnwrVM2Lzd5dAen7cS&#10;tw7+dsPx4xIEio6b3HjA84tYrEn81njExiQ2FmG/jObEhyJfLp09p2bSwElSNjJdvatUtL5viDdl&#10;6O1He7gVEetjsg+kPqkPpMquyrX1k5qqi0nwT0Fp6tNK7vn00zhuOXi73h/zK7Bj8xYaQ+ozMOj1&#10;2iE/l4OpX298MagfJIEZ9ePhGsew4huBUbG+tA4ZSEKOh+o1XaEo8vDSgNWH95tqZE7XFTfR5qdg&#10;aSYK0s29B/V88HxdBO4swnJqS2Cu0pyG/k20hWk5NxQURy6sHl5qr4fX8U5orqA9j2XX5qBIf1Mo&#10;GO1uyW1rk5jA1/FL22d7+D2WU/P1guDas6rFz+ehdNppWbSFQ154f/xT7rfTdWjT04YZ364qbBpD&#10;dnMM6eeqvKQ8G8/xKbVsNoMuksyKNwWNj9t59y1D4WwLq2JiEsiszDopcK48U2OZKDm0a7j3pSqL&#10;rLYrLNJ4azCeb7f/13WT5l0O8rXdTT5VfUhNeeTrDp+H7YcYZd/caNp3Y1ORd09s0u6+99M/3zLa&#10;3HpboUBbwFte2legLGrxiZOEKR6VAdXBIjNvKi34ulV2hL92OnTQQQcddNBBBx100MHfQbjVrw46&#10;6OBthZtoDSGqyVYOW7WpyqmGUCqUUSqWEYvE+BXG+bPnUanoRCSwbsNmjKzbQKNRXLw6YTQ+m8dU&#10;roSVG7ZiYGQjLoxNoxTNoBLrwtDmXehdtwWvnL6IJw+/gudeO4qeoSFkBwaQr5SxUC5icnrGJsm0&#10;YWtiTBKYxlDO51EtFbFh7QgmJ65hZmoC/b3d6O3KYG5mEoXiAkrlPPqHBtA/SFrZj77hXoQTYcxX&#10;8pgrL+D8xHlcmrqEWE8ctThQilRx5NQJvHryGJ4+/JLRC68eIR3F868cwUtHj+GlI8dx4txZjNMP&#10;Ub6aR66aQ6meR6mWQwULqEfyqIfziCZKiIjSZUzXrmGyMorz0+dxYfYSaokU/UyThpAe3IVo9xY8&#10;9tIoHn7+Mv7oq08hPLTFKLFyB+LD2+hqL3KkUGwNqvUBVGp9yC9EkZ+PYGG2yHzQ5qYwHrj//fjE&#10;x+7Fgd0bsHfHOgx0Mb9mr6I4c5XPa6jMjWPT6hX4+Affh49/4L346HsO4EfuPoC7brkJd918E24/&#10;eIgJUUGDeTw/MYX5yWmE6zXs3bkN+3fvwBc/ex9+9IH3YKAng75sCvmZOUC3A1RC6M2uRHd6GNMM&#10;U7h7g6Oh3Qgxfvnu7ZhPb8Gz52r4n37j6/j//O63cfxyDWdGgdXrD2DV6o1YsXK9nfhNJJI48tph&#10;HD/2KuMUwtXR8xgbv4S+oS70DGRQrM0ingGpgUTwRKSIeqiA+YVxxJN1JEjZ7ggyXRGk+D40lMHA&#10;QBrxRAOxuCaBNaFYQHdXFKtHeul3N2IxbfbSdafTGBrsRX9fN+OXx8JUDlfPT2Li0iy2rNmOSq6O&#10;ygIpL0lvDfT1DNBeDNo8p4lSLQisWDWEwaE+zMxPM9wZhjtF3sijXJvH6Ph5bN6+Buu3rESxOoNi&#10;ZYa8OotyZd5OKvd39TMdu3HuzHnSBUyNz2J4cATDA6vR1z2EnuwAy18N+XwZR4+fYtmroVJm4WMZ&#10;NCI3qLzYxJwQ4r+nqCaq3F8H7z74XKsxf09fuYYnnn4aTz//PNJd3Uhms1goFEyKQY0G46xjovFk&#10;26aiNmgm8g1mI22zmEjvNOyftmuzzbK1FSRNVmtpI0pGG2adO9jfi1q5gAHWy8MDffj0/R83+sKP&#10;fhqf/dT9WLtqmA7SEilJ55JhnWTXxbxA+zlb88kZs3fvs55x2ulOx9CVjKDOciDSzb110kB3Fvfe&#10;fQvue8+t+OKPfgaf//SncNcdt2P3ju3YsXVr0Jq5iV2Ryq6npfATuD8YtMeiDUrARatcLVSYfyJf&#10;pmVKeSzy3yW2lxevXMXl0WusyyQhIm4T+FIXJVIZ1o0phHSdTjhieprwlyQNnwZNWBDp6qLw0G/7&#10;diSOsFjcIDpvDO+Wgy1m6imlQOKGfBCvj14bdxu4SULLloN3ydPr4a8d3A7eHCyB3ygXOvi7AC/h&#10;UChXtOm5wb6r6qp6U8rR5NwM26kYIrpXnWwj1klI6lg6aRIsM6yzsqk0dm1Zjx2b1ppbMqe1/Gbd&#10;7VTfEOLKtpprWeiAi8yp3rl48aJJKIol4ljIsS9IigeSdqzPZ1eThTj+mMYcxykb1rFft2YE3WyP&#10;Gmxy6yS1iW7Jnybb2hiRXyBcCr8A+4Ntdzp4N8Px7mL4tkx7Spx0qwp5k30wUjoFjn2ozz7S0PAg&#10;x0CSvtWDnp4utv1lkwajxX71K9Q/tMNftCjJS+fPX8AF8r71JeURYWVC4o3eBfDlS1CI1dcRxdmn&#10;6OEYszudNelgEZavyfExjqVKRh4SPqO+r49/exoIJh2RZT/NsWqKfShBfbP5+QV7b4e3o6c2xYhs&#10;YypJYezt6TWphWaA5OsKlX0fDy85brlaS2rWB/ceLQNpKeucdCpJHEuirzeB+VzNSNKAdL4qFQ+b&#10;9LHt27dbvSS/FaeXX34Fr776mnNMYc7GSQkMD600SUySEDU7O0uaa4ZHT1b3RnoXxWg3lYwbJVnf&#10;i1LxKOv4ONJJzSc5cx5L35fTb+9qXF+TOvjwePj0Upr695b72qwcNlL/WOSRzxcsrUTePe+9ngVt&#10;VmIbUWI/VZRg29ff32/XLv5NoHZUJLdEalOVP0rzIvla5KFw+Tj59rdZFshT+tYGFrdpLzBLW9qc&#10;JR5WezozM4MZtmfSUxO0tBnSp0jjNJFcF+mAon9Psc1MJZingd966qCnSRj1LjitRdBh0wrb4LNn&#10;zwY8NYvBQdZfpI9++EO485ZD/3/2/gPMsiM7DwT/5336zPK+UEDBN4BuAO19N02TzSabpChS4ow4&#10;XIkrLYeSdrQzo1lxtaudkZmR5VCUSFGjjyM60TRFimSzDRrt4IGCL5RD+Upvnvfz/yduvHczK7NQ&#10;QAMgGn3/zPNu3PBx4kTciLhxT+D+u+/C7bfdhttuvQ03H70Zt5Defc9d+MiH3ocPffC92LFjB7Zv&#10;344k5znHjh2j/D4dxP6twbeTEvsQaXXUV5zSAuc1wW1g0xAS0ljP+hRvFsL+w2ZXJ449Poi3u15s&#10;DK+rxRGYw+3mlSD/Hn7e6e30EWizKw12Ezh640248YYjtvFPdOninPmRCHBIhMyGArQa7AdJBjIn&#10;xXFfn52tyOffXzeD4+LWULhw2LDZeOGMho3+/P1Gfx7r+KdddCT7SDUEeZG4i7SR0ff7kufJyQmk&#10;yBP/4bD8qjw2B9aVbdFruFTc0nTL5rQubxEiRIgQIUKECBEiRNgam43jI0SI8AZDiz+a0OprVWkx&#10;sRcfieTgBYrTHBXn5FgLtfqiV4vYadM65l9Yr5WrKFfqNOueM2Hatzo9O6ZKavBt8syrNBLo5Y2O&#10;SBBp41inK41fwZfC0tSkL6pTXoONm1C7r6yTppXM7PxMm6Sw+jpWi+l+NUbvbUTSWOa0XLUtvaQW&#10;3dLMu45pIMWSKWY3TeI1nUJPX3Fn6MbZfLvHfPWZP5LTRibNZg20O03odbg0kXV65AmJvpArFZAn&#10;ZQsFZPJ5NDtdrJRrWCVfWh33ci2RyaLV7RnVdbxIu804+kZ6ya7jLLTs6Y8m01fPExOjpBGWX4sw&#10;cYwUsxglaaFWaxrSiJAmv0TtVgs9puU1aGnlwhaYSM1GBzreQMccpJMZowTTGxvJY5Qk6MvjsVFp&#10;ExpBOs36aTfRFf+YTy0OSg46jJ9Fs5eG7bY2AaRY/jSvafTjefIlh3KtS+qhwiviGYpFFsXiKIql&#10;UVs0yZG6XS2ya3OHZK+FPikunirNTsvcdSyjv++xPhqNKstRs8VMrURJq1iK+Uyn9fUu80+G6ONR&#10;XaWpzBbz6KfHHHqSprNEUpqTUvSXQr3WsGMp3PFGbtlZGtcSlGFpJhvIIXkTE7Mld5I1xua10yVT&#10;DMM8SB5aHcoI844440voyDalJb7pi1vKDetGGsdE9nW60qRAW52TsUpXbuJ1mvKiTXcuURF/6dct&#10;3CpfQ3Ku6+0ivPmQvLj+VPLk7sMUtgtuKEeBe+Am7WPqG/XVu4d387Xq6lugyVsK5tEZN+Iqa8mR&#10;IuLVtC0yz0rBPQMo6wbn5rQJuBcFyleBbdi0jpFyWfVHfB6Y7/Xk4c1XXWkI+xPC9zLLj3XvNOtq&#10;zU/2JD0b0ilpJMsP/IXh2srWeCX31wW+TozCNyGEsmE84Y9tFqU3vXip16VB022ycl716/oCqzfJ&#10;hsXtwnqzx/De+RfJnx2L6sEopVlORBezUqj1MRHech3xJ0jD5cfLrvIoJ+fm4PJtzxMrm9ME6qLy&#10;fy6Mnu3SUCazJ4PzfN3w3l9FkAhvMJyEvYXxls/g64Xrax1qeuvbsYO3sc0cfD5U+fyq1mt8hiTc&#10;s81c9atxCtu0PUO6dlzUKMeaztm3erI94Lsulp6R3dj9oB/Q1TkEv2Y19DP4E1yf02WHqvGxz6vs&#10;Ale7CuH+yz0L3fxDJMin79MsH68CPr0IrzPE11dg7WuprzcaV2fZpNgZA1jR+OM1sXpnPbl1fFg+&#10;nwvmF26zvD3frZxO5n2MsncbALrBfKMzSOnbRS5de/a51niP41KNYXjVmNReygv00mrquME654x+&#10;c7rGE+IN2zaLKxYZmauDlw+/scfda0yvcYiuzt2HdTdMK9hAYBqnmYY0wqU4JxeJswPuMpCZg3gF&#10;sX4QVwDN2X3GBnVKsnv7dfBxh+0EsUTk8yl3zytv9nWuX9vkT7J7WmQ5nvdlsY1xJPOj+IIwLvQG&#10;MDE3bnW8dnbDfAgK58siyGxyvRH06Nus+mNprTSNxIrLOQ8wCO0T0SUwm39vHZhVPmm48nzVGofq&#10;1ijk38O1L7dOpfxIO52eB14b1muF6kDjYC9vgWXQTh05KG/D+le9KJOqK+OL4pGb8SygwHMmIw3w&#10;rr5Vp4pHcwn513xp4F8BjIZ1GIZvGx7qb1yeaK+ELf6QnA7SdP2RD68yyU73WtPThy7Ki6CryR3r&#10;W1Fa/gJ7kX8Oay1F9eHy4OpN8P48XL25jeObQvEzH8qn2oY/wlZhNEaQXKi/tDh8JLzKrFtfDoVd&#10;xx/GF76Vuz5AtPwFGfR5W4cgbsHxb+hfPFmXBiEn5cHnf12iMio+XXQNzBuhOIwHZna8DKeT0m6o&#10;IKTslY96Y6PmN99ORYFMqvI8Qglb1AO/nndOnj1kHxjMbORsjB/h+CX51h4EelJQ+bUofCBCPLJ4&#10;RQzqnFx5vfwISmnwrA3BBxUGJZMhIB+/+aOVqmOYRwddZefk1rWVQVkjRIgQIUKECBEiRIhwXeBQ&#10;O0KECG8KNGHl5FiLlLl0DnZ0Y6uNbK5IKqEwuZ20DbnCGO9HkU6XcOnKMi5fWUG5DkxsP4DxbfsR&#10;y0+ikxzB5z7/DfzxA4+hn59BL78Nnew0zi23cWGli05uDL1CDt1cBov1MlZaVUzv3Y6JndOYW1vA&#10;3PI8FlYW0O42maUOtu+YwszMGJqNMoq5FIr5NLZNj2P7zAT27tvFibk2cLWQLSWRLsSxXF7ESm0F&#10;mZEM4ukuEukepsfzmBzNolNdxuzFc1icvYSJyQnTWLZt917MkEZ27EZu2w6j/K7dyO/cxYKNYvLQ&#10;Hozt34UVNLCKOqr8q8SqqMWY99plrNVnkcy1kci0sFy/jHq+jvZoF3d/9/vxjk++D3vvuAvbb74N&#10;z7y8hM998Rj+8MHncH41icvVDEYP3YZz1TaphVOLyzi9xBQSWdTjWVQacSRiRXaEBazOr2F1YQ3t&#10;eg0/9NmP4fs//UHs3pXB/j0FfOpDd+C7P3gb7jy6GyMs61gmhv07dmD39DQunbqAynzDqLraRW2t&#10;i3i9i36lg5eeuoKR1C6Mpndh77Yj2DN9CCXW62e++z5838fuAaNBMZPCD3764/j+7/0wdm8vobJ0&#10;xWhpdhYr8/PI0n+5lka5msJidcRRaxeWmrux2L0BvbH3olW8Fw881cSXn2rgi4+tsGz70E4fwn0f&#10;+DTue//3470f+hjufc/7UKsvoFhsoVhoIBWfRya5hL0zlJPqHGkeic4q4p0VtGtzRt3GIs4cfwIv&#10;n3yKZbvEsl1CIl7F3t1j2EOamEwZjY4nMTKeoGx0kSp0jJKFNqmDWK6J8ZkR01i3a8c+ytUunHjx&#10;PE4ev0AZKaPbiqPXSSCfH0EmU8Tc7CJlTUs+MaTIm1QmqZNGSX3UemXU+mtoxiqY2jeCid0FLLcv&#10;42L5NC5XzqBfaiA20kBpJoM887W0soryShPVcptiRvknFTJjiMey6PcymGXbmp8rY6Q4bTQ2sg2H&#10;j9yCA4ePIqZjT0X9WOjLaS2YiTrMEMtq69hajBR5twh/HvCaCDy0SKgFw/BicXjhUFoeRc12B9VG&#10;E1/52tewUq5ipVpF3zbpJlmr2oCrlzIKQ5mM6QgVHamlitfwyW1+HJJfshxCIV2KFCdtoNRifMpd&#10;lV+3YN4xDRa5bI79kV6U9O2IXG0o1UYt9Un9dgsfeM978BM/8iP4i5/9Idxz562469ajyCRiSCck&#10;jh37Ill9SlwvfkgJppwMKCVivGlP9JumX08pkfIoYjkLTDtPytIyS8c8AyRYEGnR3Dkzzr5qCh98&#10;77tMy4K0CzC4vVDRiwC9lNHC7kbIzrt/ywgzdkuEPFm9i9xRzHYsaFKlFdjXME8p3tsX4J0en70L&#10;ePa5F/D8Cy8hzoYuss3QgTYy00RnL8DcgrTcvNmXXbLmXlIN69peltBO2REvpWHOXmpoI6vOSPZQ&#10;FCEWGn+vIsoKKca67mizOUkvBtxCvy8b/TG/2rRtWvRSWSyvrOGxJ5/Ck8eeRpMZaTEvLMmgB6s2&#10;dNw0ZS7488e22p+uAUu3RMhdxo0U4VXgO4xpm/Wh33kItXYdt85GKYqpf2B/L8032lyv9njq3Dmc&#10;fPllfPOxR/Dok0+Y5sw2n1ci/8IvxmegtAzrGfLZH/wMPv39328piLS5Xs8D9f/SApTSVwEmcL43&#10;GMKL4pCUByHoG+zPu7neKc0HyFqljVWOvy9dmTPth/oQRn2onocxpce+Si/XnWZmmKaIYqGIvZwj&#10;7OYcoccxWJYPqSwfu902n8ckn3/1ta7PE7/WQ26ewpvRInzrML7qqr8Qn0VvCSgfpnlTRNmwe8ut&#10;HDf8DZydmX+m1YkC16asdUj2zCOlOUa495334J673oG11WWU15ZtHNHg873BOX0yTdmmfHv517N0&#10;cXHRaHZuHnNzC65lMTGNBa4N35r+fMERgJFHUcfb5bK2OeOD730f3v/u96CUzXNulcPpEyfxyEPf&#10;xGMPPxRswG9y3tnmeKLNqZQ+3NJHYD3UtdGMJNhHG2Tw4cMHcejQAabVZZuX5qZlLK5WjPwGC30g&#10;J+0xGtefOvkSTp8+iXq1jHqtgunJCezcsR07tm+zsa5I9alWr7FwjHHGmXZKG83U73DMpU0QInql&#10;X32o5TbYaCzY1pHALc6V7eMn9sOaSwTVYeNlBupqUyCpyzHjSCGJEonRMn9WJKbDMXxAMitdHQ+Y&#10;I/8q5Eul7rRMaXPUHbffZmk2m3W88NxzeOH5FzC7ULH4lC8bw5MUr43DmO+eNgapf2ceROLpgFdt&#10;jus4ntV4V6QP+/Txl8aj7RbnS7xXeVx88ueO0vTjWI1Z84WcUYvpi/cKIL8Wzl1c4AEfHbk86wlC&#10;Hlm4OO688w7cfsdt9K6NQV2cO3+Wc66GkT74EymuHgP2mPHz51/G+Qvn0GxU0eJ4dHxslPOOHdi1&#10;fTtjc09I411wDSN8PzArbuZRc3l9gHP48GEcOngoGPsncfHiRaPLly65MhH6QNDH32K9iKTpLUMy&#10;uSDPkuSZ+gjrJ+SXbfvGGw5htFjASDGPytqK9RUPP/okn7Ud1qE2qZE/JIm+SE9daRIVaS6gNpGg&#10;TLhNW/qYiM84Up1zQX38ofaR1IeX6ZRpYxLpg78Uy5ZiH6T+SEfnSg7UVi5duBjIcxNHDh/CDQcP&#10;WJtQuipfh8/fDvuqAp+zOU7P9LGijQlYtgN792Lfnj2W9urKklGZz/QKiRkxXiVjPfZnmuukbDN7&#10;pVKxTeu+fRnRnzZGqQ10KHv5dI59Rh5Hb7rJtPRp0+mFCxeMLl+6TLoy4JO6H7UpkepEsimNj5o7&#10;idwHrwnXt5L63Rj5nzf+Z8knHdetcs7NzWKe5DcredmQ0nl3JLHbpCjSpjr3sWyw6ZeexRNpTqux&#10;fPks5UjrQnSMiQ+qyEEGFCBgj9l1OEYhv5kJtjBaUF5YF64fGa5HKO4Ueb5nx5TFL22CvW7bPip9&#10;9JGH2c/VjbQRXx+8SVZE2nCXy6WN/EZl1QvF09YU3OZEpsOfDs2KW3xUn6C8qO9rt4daI7XmIbJ+&#10;hvdpyrqOMxXpI1JRtVYmn9XISQF8HTFZaxcqb49pdDttS0PQL29ZJid7or42MJLXIgaztQStW0j2&#10;rS0E/jSEE2XJF330nKA8VWru44lOL8axY5qUMr8xlZ9l0LpFMZ9Hg3Ip6rCPFMk+QoQIESJEiBAh&#10;QoQI1weNsSNEiPAmodHUAl8HqbheuueQ0UJzixNnrV5wipxIZHD7HXexZWZ5m0VxdBr5kSl0Yllc&#10;Wajg8vwazpyfx+nzczg/u4KL86to9lI4e2kB5y4todZJoNlP4eDNt2Hn/r3YtmcX6t0G/TQxNj2O&#10;kalR9OId1BpraLQqbuPYtgkkOCGXVqqlxSs4dGg3DhzYgVSyZ5RO9XHu7ClcvPAyJsdLmBgrcuIO&#10;pEgzM+NoNyrot2u4Zf9u3Lx3J3aNFJDVi3JO0Gtz86jOzmHx7EWj1YuzaCyVjTrlBnq1Fvbv2IVG&#10;mZP6RhPvftc7ce/dd2PXrh3YtXM7tm+bxnd/93fhY5/4qNntoN223XvwfT/+l/DJz/4oWCi08+P4&#10;4iMv4suPHMfTJxcQy+9CLLcTyG1DLzODSjeF/NR2FKd34Mgd78CN5O89978bd917H3btOYDZS4tY&#10;IC93b9tD2o2Z8Un80X/+A/zZn/wJ8kghB/c1sxZj6pVV1KoVUhltbQBstk1z1YWzl3DuzGU8c2zV&#10;6IXnyjj+QhnVSgu9bhzdDrC4sEr+loFeAq0ejHLkezrex9LyAhYW53Dm1ElTW3/DocNo1erkSQu7&#10;mKf9e27AgX034QMf+B7c/+6PYXm1h5VyH4nibuQmb0R24kZg5DD6xYO4VBvBH3z5BfzRV47jpYtN&#10;nJnr4sbb340jt92P/QeP4ND+Xbjh4B584n334bs+8G78tR/7YfzYxz6Kv/Cxj+CHPvAB/ND7349P&#10;kTffdfc92JVJ4cBYCbvzWbz81FM489STOHvsCbSZ187SPEYTfVIPo2kmTzlJdmrkXwE7pkp49713&#10;km7Hu+46ipnpEmamihgdSdtRH++48ybcdushVCqLOHXiOaNzZ0/i/LmTqFSXMTU5irGxAmYXLmJu&#10;8RI6/ZZpGbs8fwkx7ZZJxdGO94ySIznW7xh5MIJqv421bgunL13EublZyvceNBtAvd7H8lKVVEOn&#10;E2ddlK0uavUeqrUO5hdWsLJaxfs/8BFWtDa3qEGItGxltU9otUmkxT/B3bN2jYbuEf48oAVfvSQJ&#10;Y+NLYy06a0FUi6kpylE8GcO5K+w7SatrVatFvevosc5ltrqnDKiWzdyPoc+2HFov3QDJSuDX4O/d&#10;UMt9iS5yC+raNKYF9QTzUamsoUyyI1vY9rdNTmL+0hUszy/gvnfeg/vuuRv3vONO7N85jb3bp+xo&#10;SisZOxdtEMip/LzVa8t+t23kNxiJXCnCNMyZX5zdaL4eN09vXWzSLrUwTvItWdCLtnY3xuddDNrA&#10;d+L0aat71wd4rrmYLJyq1lfzJtBLJL+pgeJm9wYtlEsGOi007WVhE4WCNERmTXPHa4Fito1poRfS&#10;knNtguwz/8ovi8t7loV5alNeLly+gouzs2jR3CTFg1qUNx0xp5dT0tKg2P0LRZEVRrQFtmLJ1iEi&#10;vDKcHL0eeKvXg8lthCHYoGwTmMjdcuzOcTmfGQmO2Y89/QyeefY5xDQg5/Ovpk1Y7g2cvTTN0L5R&#10;r+HGIzfgyOHDmBwbxcRoySRKL+lSesNoHQSD01K3/kXfZuAjcNgHeigM4/J9nNy9H7081QvNdqvD&#10;MZw73k99kfk1/66PEVT3su93+IBlnyStvKMjpcEzRj4tjzJEiLAZJEpOnK4bwyBecgNQ2LWhwGuG&#10;lYvahzYAmRayXMa0KjkX+RmS2kmPpHGDXtpLA7bapj5W2JDK5rBMXZfPNxRqj9oUog3yHpY1ko5Q&#10;1OaSg6S77rgTd952G6dmCXzxC1/AF7/4RTzz/HE8+8JLSEpbNce5Kkmj3UStWcfJ06dw8sxp8kkf&#10;J2RIWdx89ChuuvFGjJaKKHFMdOXyRTx97BieeeYZ1DnXFqnLKNcaWKvUOGc8i/OkWq2KRqOGm47c&#10;yH6mYdRs9Y3Ub2SsH0wHfQjH/poXsK/UJoRGvW2kPsn2f2gsxCpUn1vSRtZ8AflsDrlMlv1T1zaa&#10;iORf3dTlSwuYnVvF3PwKY3d80UbXDBNrNPu4eEHH9p63jRratFUtl23zzuED+zFe5Hy46DY7aOPW&#10;DYcOYnpqGpPjEzj+4guk5/HkE4+xryevGV+9qY13bnOWxqvVehMLC0tGbqMIZTOb5TyHfS1J4iOF&#10;4IrbysOy+OMCHU+S5kfKxUVtyqbWNaYnpzA1McmyaC7BuYoS1EcEHP9pj4n6dA0Fg5my+RPpmOQ0&#10;24o2HeXpIJK7x949u4z279+PPXv24Oy5l3Hy5EmcOnVKKdmf6mhheRWzi8t48IGv4GtfeZDzoRpa&#10;jTpuOHDQbd5i/YnPIg+Zwy3Qu3s/3m6tUnYfblBOdTzgkRtuwPQ0ec751uzly3juuefw3PPPO1kg&#10;lXJZM4u0sU+kDzXEp3q9ispa2Uibt2wDF9NQ7qanJ7B71y7s3L6D9TOP+flZPPbIo7g8v2ikTVr6&#10;OEf1KrK8qoFQsFZYfpE2PmnDqjY8mrZqUrFImSzmOX8djvVNozGpZhqqmFFWel4aqjMZPkalzauF&#10;ixcvsMza8JbAtpkZK3OrrU+kXNqSC5G/VzuRjKtm9+/bj/1791mbbLAuGtqwE5S7Vu/aGsrictnG&#10;G9l0Ctu2T2Nm25RtIKqxzdYaLbYxR7Y5kG1Mx/taXbFBH7nhEMcmB3GI7eLSxfO4cOEcHn/sUTzx&#10;+GO2zujJtwNmyvhUWV2xjWoiTVW0qUltwOIVT+lHNMJ8l9hntznXunj+LC6cP8c+pGPky6ulA9Vt&#10;gzzUnEwb2sW3Qi5v7d/D4iZpY1qXctBttUzetemrwGeBj8+TPtRKiRKcn9NCc0vTsMZw5dVlXxQ/&#10;ZHN9hxoNC3Tn7XfYsaLaVKb60Obcx596Gk8ce5ptZNkoQ6aI9KFZix1Ts9mhrC0aaeOgREN9pjT7&#10;t319Mz3Jr+Zz8iNNhyqz1h6UtD5qUjtWmex0BZL479PR5jn1YytLi1hdrWGFpDyqalQgDeG1mdJk&#10;hXHqRANtxBW/GA1JvNImbTemFSQT0mguylGOcpQjwW8W9DD+M34dY6tNiOpT1YeItDRo+TefDhQ5&#10;EgMQ42Njpr1d/Z80Z6oPjRAhQoQIESJEiBAhwvVBY/EIESK8SXAvx9xk1sFPnx00ndYXzHZsg7zF&#10;4pz8k+L+mrDJ+TBczI560ddoIk20pRVFC33uhQ7Q1GIqJ9panFPaWhCXvV5I6Ys9aT0xNe38k3p6&#10;p7JdRyg00NIXi/blmFvc8AuRmrRrYq8X3no51eS122zaYgoDIMWktEiQT6ZQSKUxks1hNJvHeL6I&#10;iUIJE8USxgvOPJYrIE8/+WQavWYbvZanDjq8X5UWqdUy9DWztLZlGI8tpLZ6WK00sVZVmWEv/xMJ&#10;LfQkWbgU+eeWNXVtd/QlYc94lWCZC4GWtVIxyTI5Nff2RSLzLc0tzYZe7rdRbzRRazSwtLxiWlv0&#10;hbnqIB5POv6SFwpT1Reg5EO5Ujaq1Cq0qzp+k79K014AknTExNJymfGRVqu2calSqdK/Fv+kjUZf&#10;E2qxlrdEyb6izGCklGWek0ZadFM9+C8kdUwpEyHpaEvKSDyDHqlcazMvHVTrKksXmUweOjJDX0sv&#10;Ly5hhVRbXkWf5QUpRkbGyfccy5hnfDOjY9gxMYWdk1PYPjFJ8yQmR0ZRoIwWMxlXbyS9SBD1tTCm&#10;hTfKQk9yqBUarcJqB11PRwfQvttiPfWQTPSRYz3kWQ8i7fMhm9DWkaVacOq0TD5F4rV/iaojJkW2&#10;sYP5bLMszVYXOr7V6Vyifx1VSXJHZIqrEni1B5G+MtVmI8omZTBfKFhbc7LifDsS/FXYzM4teluw&#10;CG95bNycoHt9za3FYi2kytUo8OZ9S24E58Zfki32X4s2gcIOiPcmj7ryT322xWv2WlTu2+Y3LbRr&#10;sVNaWTLBoqqH/Pr8OLjwQ7tXSeFbYeP9WwjhrL3mLJJHLtywXhz6fK65I5iuiSDhQbBN4OJ0HgIx&#10;GsCnpxeaomH6W8HH5elquHIEN4TSNLvgXhaSEjseW8Tne4fPbPkxTWOBTyeZDi7OMH8iRIjw6qC2&#10;E6ZXB+vXnZFXacrRRgJ3FK20zvg2vlnsCqsNLzrG3GnZcJs5BvH5tj2wCNGrgvKwPqCiDW9A9ccW&#10;eR92DfooD1cW9/wLbwAf9kgRIrx5MLmTeJJk1sZwzRn9VfZOfsMyHBgIyb3c9Zy1cab5D/t+JcmW&#10;z1CEbyqCtH2mzWpo1lxUPHDHeuZtY5JptiEtLy+bFrGVlRWsrq5ibW2N8159rDO818YFA1mgMZC0&#10;f9nx7IxPmwq0OaRardjGDo3TW5yDK1y5XDZNR9K8ZPXAPk3pa41C+dG4h0aDaT8iSSOS+G/1QZKz&#10;mxM6jy6M5vSuP/Qfe7gwnGPLT0CCRlJaJ1lV+VZWWc5Vu2o+ryPxy8yn8m7aoVTvjEt8Uh6T7IcN&#10;npUkaQbzfHRufVRYztWVNfKrbGbxQ3wQ31R+abZbIoknIkHlCJObW7hy2JGQyout8zDRoDDy56/h&#10;j1z82pCcfXzmz10MFg/J8VcamxyvBggKKK1uqmPVr7RHKU/Gu0AWxC89y1ydV/lsc9q23DwoaRs/&#10;lL7Va8CzrcjmZ5sgEbdtLhaP5ERyo7zoaE3JgeRKfJbMilotrUW4MbI/vnEQnmFdfiRDYd6QY+Sd&#10;NquMjY0OnmPa6Kg2oTLbmo+I5RStrZVdeyFZnS4tQRqLjbeEe3a69YyBfAZ1qHy7NaGrl/RNwzXz&#10;Lnnx/jJpd5So+OjjV9Yt+wHffFkEO/KSJCttNtI6o5dBxeHkOeFkRnLG9CRjWrPx+bKrIlX8JGmH&#10;EhRnMuHmucVicdCn+npY1tobqV5rkE811KrueFwrT1B/IuMP4/TH5SpetSdpRdNxotI6Jz+VivoN&#10;t+lMV8XTZB1Lq5fs9IGowiqvbq3U9Q+KV6RsK+fy48sr6N61F1c3G6E82jyPefLtytW9tMfVB21H&#10;cLzpsx/I2dxfYbSJV3Xp2rnWQ+tGXvuc4lpacnLj+l3yjO4+K2K9tRuZSdLeJRlQWzTQo/gtvouU&#10;ljSbeSiM65ty1seLJAeS5TW2X6dt0pHqR/nxfa3kwPpkXr12RBdnYLbboI8hSV5Fdh/wXxj4J5QX&#10;/9GUezbUbZ1W+agzfScHwz5JG3j983fAlOASIUKECBEiRIgQIUKEV4bNpH+esLsIESK8YdBcVV+H&#10;cVaLbFqbgGghkh5vGmK2ySiJTCmHl55/BjqyoDgygngibTqOerYpJoNKS5uGgLOXrtB/AunSGE6c&#10;PY9KrYbltSon/xWMTY4hnu5BW0RPnHoBa5VV7Nmzm3nQhL6FWq2CTDaJI0cOQJt3Ok0tcDZx5dJ5&#10;21zV67WxOHcZqyuL6OmL4dqafXl26MA++9LsmWNPmFr+8soS5s+excrcHEb0hdvKCnKNNoq9BEZj&#10;9D+xDftGJvDuG2/Djdt24j033IL7D96Eu/bdgPccuRm37z6AG2emsX9sDNsLJaxcvISWNlbNXkGr&#10;XLVF0yeeeAonj5/C0moFK8sV3P3+T+LYuVVcXmzhK49dxCmaF+aLqNTTmJq5A73YBMtdQLUTR6eX&#10;QjPew+zSIhqtDg7fcKMtUn3y/luwb9cYDuzO46mHLpqWhlSP/Or2MFbK4oWXjmFttYad+3fj0uw8&#10;/svnH7CvqS/NLiKezCKVzaFQHGV9JLG6Vsbl+XlcuHwJZ869TDqD2flZXLxyAW3ycWrbJDL5DPPU&#10;RyIVR6VZxemXZxnfy8z7LJ5/6TxeOH4C5y5cQZOi0GrGUa/pS+U60sk0fvInvge33DiNIwemcHBv&#10;Ebtmsnj80TPIJKVJpo+aFvPaLeQnJhDLFlDutJAuZNFJjeH4yZM4N1u1xeq5pSZuu/Eoli9fRq3S&#10;wB/9+m/ixSefxuqJc5hoUVAWVpGtd5BmuofGZ7A7V8SH33EvfuBDH8VH7rwHdxy8AR+48y7csu8A&#10;thVL2Ds+gZl8ETtLo+hWKijF4pjXl9Zra2guL6NAee5WKxT6OirkP1pV1KrL6HZWsWP3GPKFLrbv&#10;GcP0jiJ27BpFBzXk8n3ML16wkyPr9TXs2r0N+VwaZcqaNpLppcS973wXxiYm7QtHxDOU2XlMTmzH&#10;SqWNbGEc3UQOI4UJJDI6DnQF6biO04sjlcnZpjI6oDQ6hUJhBLezfDt27saZ8zo2M0n52YPRiV1s&#10;jtqEyEww3PDqG6zgVp5iOsoysIu5xylx9SJuhDcetjiuRcpgsVELjRsX1LXgqYVYQZoPtLH081/7&#10;Oi6zv3nh1BnoCBgtY7qNuoyHpKO2VLvqHlTt+hJd64/aaGqLm4M/JwkD4o83C05iwvkJNCFQtpTP&#10;VqPKNLr2hb0WW3V8w1ipaC8gPvN9n8Je9t9HDuy2GBSnpE1XfYWrxegM+2ctsCpeHRchO8UfzoM3&#10;OxrmWfB2AzN/1rs5bHRb5/hmwqdLUn6EV8yG2jGhRWzVXV8vk3SlXb3tFpxT0m5IOfjt3/sjrFXr&#10;FqZnckQZsPBBDViiovB9YDaSFTmq+Bmv6lZmvYgRdJyM6kovKg7tP4BCvoDLVy4jqc2xgqXl4jH4&#10;aIfRE4GBcegljOIfvNQIFsllp6PitEHa2odkzV4OaBxQw+233GgvGsZKI3yetNDtd/lsyZh8KweC&#10;tFAoPpVDL4oU56YIW2/ihanbdYvQr4jN0t3MTiMqHe/y4MOPWZ6XOSby/sL+ff/gjqh1L3muwrro&#10;N6QVug2isLZrYB0k/VvMbsfSleYn8e99777PtDMInseSwg2xE96G16sdB/BxXBtOzg1BO9DrIb1o&#10;efrZF3CaY0ghTlkRpKvAa94ZBgywjudbmQUXUN49K6Qlwq7hOJkH8e3O22619nB4z851WgSuB5vJ&#10;wVsKyl6YhhdD2ByGeZes8F8sEzU6PazWmyjX6vidP/jPmOP4s2YaJfrokA/SiitpSntZZH/2/d/7&#10;vdi1YycOH9qHXNa9PBbEZ9++9cLUIVQ5GzO27t7dSLKGMujDuhqUpt2lZbcx4Mtf+waz0qEdw7Ef&#10;7FMO+wxo5VKfpXjo1NdHKyzHR9//fts0sHN6yo5m1vPJf8SyPh8RXjN8dQUCoVfvqh49R5569kV7&#10;Jp45f5FD4mDcZL9kf9De9LJbx2XrrpTPWh/6wXffb8dfG6xe1df6CmOFe+ObiWukOZRdj6FnL2oq&#10;hdnyp865R5L8eOrpp+1Feq3F8ZYf/9vcQZp+9GEWw3H+zBGEyfdNRw7bhoU9O3eYVx0VrlGb4Mde&#10;60E7WXva1M+bgUGt08ixjNT08l8fRmnubPNn8mHHtm2cj13CS8ePc/68grNnX8bzzz9nGxJefPFF&#10;nD13Ho89/hief+F5PPH44zhx4gR27tyJ7TMzJk9jxRGMcE45u7iAabZ5aYPSpg5pT5qYGMPC4jyq&#10;lRq+9pUHcPLES3j4mw/ZcYOlUsE2NvzIZ38Y27dNIJtJmYbGlBYrmN+LFy7Zx3B/+qd/bJqs9DEG&#10;C4EPve+9GOe4R89kFsXyoCMJyxwXadPQl770Jdt4UC6vcZzdxs033Yhbb7yBz252X6oK1uljjzyO&#10;rz/4IMv8Ii6cv4LjnMtLg9bZsxcoH8fwxFNP4gLnxdrcoY0M7733HnzgPfeyDw6OWSNpPUfzDX0o&#10;Vl6rYef27TjNubvcpGWt0Wgz/pPk7UWcP3fOZGlhYQHPPPM0/uBzn8OTTz1FvpRx5swZ3HrLzTaH&#10;sI8DWaZEvI8Ll2ZN49GfPfhllpHp0fzuu99pG1l2To6ZVic9Kpptt7niC199gHPtJp8rV3DvPfeY&#10;3U0H9psGq7RkliKuobPvJ77+0EO2MeOlF15gPUkzUBsffP/7BtLa5vNF5mmOf0qFHJZXVjEzPYnn&#10;nn2GdXPBeNeoV3H61CnmO4NHH3sE586dxVe+8hXMz89h797dGBkp4Qd/8DPYRjmQljv1LopzKzKY&#10;YXBn9atNMx76EFCbqbQpZ2pyCi+fedm0ob388su2uUtyXCiW+Hzsol6t4tz5c7ZR5eRLL9lzaGS0&#10;iA9/4IPW1mW2D96CuPVsPnL4Btx45AiOv/SCaRl+8rHHsbq2jBco/3rwnWe/qrnnhYsX8eQTx/DY&#10;ow9T5p/F17/6VTzNvuXo0ZswwjmgNkRpjK4NMNJKJojfHY7XNa/QcaiptDtef8gBN+94mfKi8v3h&#10;H/0RstkcMpxffObTnzEtd1NsN/0Ox/Xs3LKc96g/YhCGdJpJ1eoVU5o8Ev+/+fWvs17OUUZXsW/f&#10;PiwvL+G2owfZ/uPMVxJf/tKXbT4qLWKSnztuvx3vuP1W06ImmdRVRwq6mJkuBVR1kssVUcyxTZKP&#10;J9l+NEc/9fxLePn0GVTLNfYhL9J7Eqc4Rj1/8RKOnz6BJfYRVygbo6OjtuHyLqalzUKlTMHm9Xn2&#10;AaMjRfIvj/OXLmN8fMyOhF1kH3Ke9SgNdBfOn2cbSbJtrrDOz7NPepTt6yxlbt7qVNqw3vue97Af&#10;Yb2yf5MGL/FZPFJ9PPDlByxNafuWPBw5dBj79+81vuvIR//sEPTB4inmWxrkzr581sKtso/Ms9w6&#10;qlNa5bTxSnN+QRort89ssyN5T5x8yY6OVNu/dOkCTp8+xfliDrOzs5SnVVzivPHUyVP4wuc/j2PH&#10;nsKz7BckY5K5PXuZH+ZCR/CaNk1mSmPsdD5j5Z+SpnPGIw1nldVV2/j1MvucibExmx+Osn90YVgW&#10;1ssO9k0XmN44+X7+wllbY3vppeMYYTkW5haxPL+IxfkFk+MXXz5lctAmf7SJ7+C+A7jjllttzpFX&#10;50Q+kg3kRQ+PsJ9cXFqwPGq8Kl58/MMfYV/jNo8qfeML3dTnaF3kxMkTrP8RttOXsMA6q9Yb9gH2&#10;/MISRsfG6bcLbeitsxyPP/YYjpMnTbbfHeSp4nvP/febpkhF7espQoQIESJEiBAhQoQIm+PqdbMI&#10;ESK8IbBJKifuehlkyydahZCBdv6FnoP7SsteBnW0SCTNOHoR7b7g0iKSvu7TwpEWALUYoMWOFCfk&#10;tiBNP7Z4GJh1XBY9o2svjXWsgV72uBc+3XbL7Dv6ypJmLaqCcRsxjKjPMGnGLYopPYbPplLISfsU&#10;J+ujxaLRxMgIaTS4jpimqrFC0UhayERJlYuT/F69joY2GkkFvr7YXV5BldeavqwrV9CoNdCsNW2j&#10;E+A0fhWLYygUR9BodFCttVGra7OHXkLpqK0Ue7Mksysua0k+wXKzhP047eJI67hQUk5HUehIAvLd&#10;iteNYaRUMHX06LPM6NnCsW3sIA/ty1j7Gk9fr2lThnjOdEntthb0Gky7B9OoldS1a2ZAKteluY28&#10;bWsxuo5Wq2phtIGv026Q7/qSU8ch0NzRUZctW8RVndnXeoxBpMVqvb3QIh+zYHnWYpMWh/yxCb0+&#10;86OjClhvkpMuy60XGvFE1kga2kTiWyqdJz9Y5tI4aQz9do88r6FRYV7I9zbrp7LMOllZw9riEpbn&#10;FrC8sIhmpYpWpYZeowUVMUkeZhJJZJMpjKqeiyXMSEPZ6JhRMZNFKUN+J506eqmlzyRjtrDWYbk7&#10;5AXIixjzThtbsEyTErE+mnV3ZEWPsqfF26EsU37YJnpdyiXN7q19oGHOtI2JWSy//MlJJIiRuvCq&#10;TQP6QlqkRUB9sagNFdLEo5dC6xEEDMEvfzqzSH8Rvh2g/tdDC/CSAb3YllYDLUpuxLBefbhheNsA&#10;cZ0kvwrpZGXoYM+AwGyyyR9brCUpfyOlkpF9Sc0+17wafDgXr8IqLh+fPWdCZd0cPg4Xj0PIHLbe&#10;iI1BruX3jUYo/SFvhU0yZfwJQP44fjmIXSJpNJRmH20i2xiTrqEYrrrfiHCdCK5Ggnsmpr5I5L+k&#10;fuU62xq+LC5NMw4wzIeDPSMk/yyn5L/Z0vNq87CGIFubv+QOQWGD8JtF80ZgY9neNgjx8g1BEP+6&#10;jVwR3ny8Av+tmoK60tV714s+01zBNuy1LchNbdvaA8k2k5LUt0gDh3957luxrs6skJ5ePQYh+eP7&#10;EBeTc1H+LI/Kjxw3gQ/nzQrqtYvoxtwtvgAyhm4jRHj9EAjW4HEXyJ/kknYan2mO5p/f5m6/Q5jf&#10;ANY2eau5u+b0G/2+laF8u7IE5Q/DHB2bND7VZrpSkfP9QsE2fqq9a63C9VU120jmtNQEWscIx9dg&#10;gitwDDQ6MoIxkua42owkbThe09biwkKgKahq83SlOzE+bqQ5u4uPxAmgSM83Wyth/L6+3BjbjYGs&#10;TCIlzavWXbROormn9Y/Mz2A8TRrEHwRT/6oPU/Rxk2k3Yt6cliBpH6u6uNhHizfqf0dYLicAQf/s&#10;y00oPWnW0eYQ+dOmHc0JFK/KrA0nWpNYXloyTVWyE3+Uhofy5vt9n0ff7youAy+DNSQL48nu3A2v&#10;0thudiSrS+bVyh7w1vfpitXWobTuxDDakOdhKQZxeJjGr2zOPuZTOoJpPmI5tTFOdatNH/6ZNZgH&#10;cX7u82Fw2dyUbM4VMhuCfFgZSG6+Fbd8lBi/NiO5tZ+kaaRSHsTnubk521SkOpWWNMdP94GOsNm4&#10;Xf2DEXmhtqA0pFXPNIKRvIYzr3VMdey1emmdz8uo4OVPdh6+DCJn4e3IG+ZPsq18mjZApid4TW4u&#10;Lhd3OA6tbPh7n5KuTmtp3DZ2qW5VJjvqkflVUAtOkjxZ/Yg/JDn4e7Mzj4KLfeBPgQmtz6keVNeW&#10;jtVDzepCPPKa6rRuI16pjD6sv3iE8681P2tX2jjKPCgf0polUr3qiFHVg/ooxe2h8npe+bm54rO4&#10;g0LL7OZSyotzo1eHIC1BVWeaxEmmYZHU63asT9PmUp/2YBxH8muBXj7VFtTWlZbjxappHBNJlrz8&#10;eF6LTA5Ilg+Sd1NJvKZHlVOk8GqHlXLF6lZxWT9iYWDtUaQNeyLxRX2Q+jyn9WzZriLlT887bZpV&#10;3P75MOCPY0vARzMMyuY29KptDd0cVxwUXHLs+WL9RDZjPPTtytXrwkCbn8ri8+HHw8P4I0SIECFC&#10;hAgRIkSI8ErQOFyTiWgUHSHCG4TBFJgGt1SiSTwQ77mXtqmUm9CjXzPXZmMZn//93zRzMtW1Vpop&#10;ZBHPuKMqH33mmG0UeuqF5zmBT2Bqzz6cm521OFaqDVvEu/XuO7BanuMEvo2HHvqaTchvOnLE0ssm&#10;Uliem0U8Fsf0+ISFq3Oyr0WCKq9TWuBkom4RkHlg+ttmpjjpj9vXalq806KHFlb09de20qgtctyy&#10;fZd1KIVYCt26W0zpN7uI9WNId7Xw2kN5bg4L5y/QoY9GjWnSbnV5Fl24l/WVXsNdmXSPhlVkcdv7&#10;32Vf/d3/8U+izXJ/5bnTeOzCCn0lEMvuYVxMtTzB+zh9b0c6M2NlmlurMq4+aqkGZvZMks9JfPD9&#10;77BFoN2T2jDGPFxqYvl83RbYvvqlL5j/DipIlZpWzuXqnJUpq090aZLmBttAxry1yFvxoFQagb4q&#10;FLSgKkctVgj6YtFeGNBOCyoMYAsXibhbeNRikQrcarfoFMfY2E6mtZ3y0cf5iwvI5dL42z/7A4il&#10;Spbm4nLb0jh99rLJwpe+/jD0fbvyEctkFT3zkkKss8R4e0i1lf8+xlNl1ncfM9kqPnLPTVq5Q3p1&#10;Dm3m86Hf+E1cfOFlxBMx7Du40/K6vFq2/KkWM8WSLWiOT283WcxqoXVqysqS19eSuo6W7Jpgftu2&#10;WN9HpV5xcZXXUK6XjZ+XWNe6XlxkvigzE9u2od51S0OVlhYZ+zh3ZdY0s2mx813332f50KYOqdM/&#10;cfwlvO/ed9Omj26jYYthi5fncOTAAZPXu2+/w/gfb+gYgj4KzTWMME9CLK7NYTH0EhmUG25BrNnL&#10;WppnL63asZg/+Vd+DonMmLkBOg6V0emozACSBZdbJwNuo6BDIua/bPbfIEd4syA5Ewla1JRZsuEX&#10;yT1kp8VvXc8vuEXFf/LLv2rt8OzsImWOMsJKpiSb/y77lmzW9RWtFlsDr2p/kgP1vep6wuizjUnu&#10;zBz8+nvtbXW9IsPqK1taxyjXGfZLdtNmn6G2lNJGMaZXreDn/vpfs4X722+6wcJpc6VpPiDU1uWv&#10;ZxosCbY7tWHBLb6+EsKZD8yW1fU8W+/vGrhOb68HWOyAq4T46A0kx29PQyiM9xkjfyQjdfYpCfGf&#10;buKi5OLcJScX/+Af/hP0gw2lbcqMgvMxxsBD/rgUghcx9hvmHW3Y11Fi7C6mXctEPuvS04uRUWmk&#10;Yj/30Q99kM+ADn73c5/jcz5ncUk7j7AlWy26wJVm92pDz5zgZVEgC2Fo4VzQZttufY3PxAS+/3s+&#10;gDTz8AOf+C7mQRui+QxJ6QilQKeK4mY5EoP80INj5qZweXfyvhFDbSvXD9+uBT3nhLBdGLKXU5Wk&#10;jXH/v3/xi9ZeT128MugLfP8gUl+gq2neIMQfhRcJdvGZtZth/Ybd5N/2LxPSsmD5Y7vMxt3Yrt8U&#10;X2M4tHenvUT5H/7Wz3Ic5gK7nkYb+tWvWKwOZgy1Y3oPuZrZ3/s4jMwy7OqglhEojjHNe8qiJEWb&#10;p/+P3/xd/NmDXzd/CfZ3cuOIJGgbvDHZdaRf3wbMvE7mQ/xROBvxiudM3Yy8kieKM6YBnuKjWRqn&#10;9ELoJ3/sR20s+cn778ZQT8i14dIZysZbFeKcy2kA3liO/VVY58FB9WasIrqsaJV3udbEb33uP9s8&#10;4CsPPUw/fVT1hQB5UBgZRafljt9NsQ2In7ffdBQ/89M/ZW1b/Y/S05HjLm0+Q4I+Q1qGDQFPDfTn&#10;73RV27ar2ai+ZeKzllflTRoMFWsinrX7KtvW8ZPn2S+18I//2b9yvlNZDiydpsVO8Ja/w/Zi+WK7&#10;aFdWOU5O4x/9/N+zF7d7J8eRCfKkl6oG5d+u7hLh1cDx3OrZCxfHGbptsyY75KnmF7/6G79nMvbF&#10;bzyMuPoFevNjGGtvDBCje4JzIlXDjslRe0n79/7Wz2GywBasCIPxiWkWMbBPeTPqLCiWA28oZ95K&#10;16HzQHeYwcSsw3KxPzJP6q741+BYQfmOpRNYrOuDkw7+2S/+os1nTr58EZ2EmwPqaH0VL23FZXto&#10;cV7fatr85Hs/+VGbn//g9323HJGlRzfCUP/vczXM2bq+1axD928GDwm1YX2ktB4uHz12BmqfQoN9&#10;iOZSx186gcefetKeu4889qi52byYBdBGBr30l+zs3rXD+qZPfPSjOHqTW5uIm7Zf+ufzpUP+/qfP&#10;/T4esv4NWFlcNLck5846yl3pHj542J7h3/+pT1mcu3btsjgFr1U0mYzh0ceftPj+z9/4j+Zv+/Yd&#10;Vh8/9JnP4PCefcZLafBVPZfrLVyau2Ry/2u//htiAOeydZPfj3/0Y3j/e97n4iUPtGHmwS9/BV/6&#10;wpeNT4sry9YtZXNuDFen7KfzedrFccNhzVGT+Ikf+WH2wWobFIugz07rXqkzjqWVMoeNfbxw/Di0&#10;OfiLX/yiaZhUPuq1Cv3FMDamNRqZKDeMR2OaT3z8o3b9+Ec+zHyZM9ti2sa0jz/9nJXn3//ObyGV&#10;0yagJP7SD3yWz+IYbr/hRvsgTOmvVNaMT//0V37J5WVtBZ/51Pdbn3v/O+6yOAt9xhlzvUCZ5deG&#10;j9/4vd+h/x5efO553HbrreQVy/njf9HyLFRqHP/wWiyQL7S7PDtv+XrsicfwJOtGdpeuXDK/am/S&#10;KOdkZI9tYvvQBz/AvPI5dsvNqNd1FCMwahtAtm4GLmVdnQ83HmV7JE87zLci0YY05bHBMovnTx07&#10;hq9+/WsuP+cv0j/9ZFJ2HKmgNSQHJ/dHbz6KH/7sD1smpClM8Fp2u4xDfYTilRY+lffhRx7FqVMn&#10;jC3a/C2DnntCirJfGnFt48CePSbXf/Ev/CgmRsfMXR8JCnYEJ8Pp6NSOabbVpkN35GlLfRTjtv6q&#10;pY8LWfdPPmHXz/3hn2DP/r0W71/+yz9p5R/Vx5SUQeVYH/gpnMVBSN77akuMT1NfbQT61X//H3Dq&#10;zCn6ZxvawbbGuH7mZ37a/Etu/tE//IfGO2nIUvjP/MCn8dGPfMT4kw3GjDmpl1dKlJe1nit7PBgL&#10;NJTfhx+x/D70RdUDsDxH2Sd0OkOi6NZkKv2m5fXly5ewbfu0teW/8d/8VdcnzOy08hSyaXQot8rP&#10;mbPnyb8+Hn3kMRx7+imzW5hfoi/y3/IgjWtpZHLuI57R0phdDx7aj099z6eMV2Pjrs2lgjgvXZnD&#10;L/3SL1scc3OaXyTw2U//AD78kQ+aPz1TfD0o/gyfG6fPnGXZ+njggQdMLp47/jwWF5etz/r0Zz5t&#10;7fdjH/u4hRd/0pQ3pXXq9Bl7znzj69/EU88cM/dqNVij47xRSJG/BcqByr5/z16L6z3veTduvuVW&#10;c8/ZGmUfNX2FSqQp+8dedHL54IMPMj89HH/2eZTyBQv7aZZbPHjXO99p/uPSrMm+Q/6+9Cj7ZF6/&#10;+MCXcObZ4+Zv37bt5q/HZ6PaXkMf14pndNt7YK+13/vvuRf33fkO85eXJ6LNZ6360V9l3/QQ41Ud&#10;3n2UfQj5+ZM/+ZecHNKfn0922uwgaNZH008884zl/+vffMj4JE1ohQLbEP3ZaQMM2QvmdpJVbUpW&#10;X3zXXXdbGT/0vnezSE4ug+gjRIgQIUKECBEiRIiwBWzMzIF3MJSPECHC6w3fuGwSrCubm46nTNuq&#10;XR+JmDaj0NzShpseapV5nHzpmC3YnD13QkGRzSWQJOlL1z994Au2mLBaqdikfHrnDlRor4W885ev&#10;2ET5xltvwvmXz5jdlctuYc4dcaZjIkpI0F7Ixt3LpFLWLeDkGFZmxXH70VvMTqrgd27fpoxrFcsW&#10;C/Slpsohtf51fZHJ+GZPvWyLCo2lFcyfn7WJfUWLNPSXarTdtdlEOkg7HazaZ/MxlKVGn+YWy6hr&#10;JVdEPJnE/vs/gPd95kdtMe5irYM6w/+b3/0TzNx0ly0Ennx5hfmPY1tmr11H0juxOEd+Ki6wTCxc&#10;vFREravNedpclYRU7f/ff+oD6LS7eOJLL+D5J79ufG9UF81/diSJft4taqxVrhh/popuYWnX9jFM&#10;jJUsrnRemtFi2L17hx0HKn40m3W71upa6CXv8nnUqvpKk3Y1fRnYx/LSGlaWy5b/C+QTnQimEtOX&#10;hntQXtNCTwyFktvMpY0AP/RDPwBpS7p4+Zxtbvjtz/2eLYDsOnwAs7bZK4Z0YcwWySqVOsZGRq1O&#10;Fi+eBrOIg9tGGBdlrHoZo6k6sukU/tsf+V57cbv28BfxL/8//8gWao7etNvS1Pti1d/C0jJlr2B2&#10;rCLjqxYVJblCTAuq5MvIqBZmYpiYmkR+hPlnmjp+1Xi2exem94ybzC73FiyP5R7zTLdcYQTHz5y3&#10;tC7Nr9iLhpcvLeCRJ1+wsNt37eI1jqnpXSbLF85fxtEbj1raBcqIynhFC73kpV5Af+TDH2EGe4g1&#10;tWEOODCdwviINon1sEi+qxxrzS76SR0L0WcbslKgMLrHjn/42Hf/qGJ25Qw2kMndqojQUpOTVBl0&#10;1QYydx8fbCBzC1IR3jyoXlXHgvoufx+2E9RmBC12f+Opp03z0r/+jd8xWVhptu0LZZP/QNi1+TUX&#10;yH/LFoIlDXrR6qSAzvrVj/sNNpA5G2F4r81lrucb5rHbbCHPtihktFCqdCqUXebz9ptuxP/r5/6q&#10;uem1BZ3suJEgJfbnSlwvHnWRHctq+blebOU5JL+W1HXK86tK+1uD8SIwy+CSlo3jtzeHId76jivG&#10;tq77WruHOB9E3qde+Hz+gUfsxd5/+t3P6e2juXW0KYhXvdgMl9OFc/yR2W/6MjB+bbyyWqej3zyl&#10;elPa7UYTB3UsENP47u/6hPXrv/TvfpVpuLR6WrCnyS2fbwJa+6xY2YKrN2vBX32opRVsEHFfXfPZ&#10;lc6gujJnz687b95nG6d+7md+mnIW5JEmJ7VkGC+y1wuKQVaCNDaDXNQuog1k0QYy3+CiDWRW0oBf&#10;AXhjOfZXYZ0HZ6vi6cljTqwOjSFPXpjFP/mX/8LKvsJ+RNd6wIcMn2GtGse7vM+xP1P/8pd++LP4&#10;xAffY/68rJd0xKCCaEyvsSFvNGYy+IwJrOvAZFc7djIwO8g03EDWCTabJBOSI45HW1089+Jpm7v8&#10;E7ZHIZ7nGDp4Ya3cyJ8+IhGkpba5umTt5Bf+8T+0rEwXcsjppT8R43PSGfzVXSK8GgQ1SL6r/g02&#10;/ni7biAjlN3A6Nri8M49cR0ki9LKHE8p/7Sw7qqPBsspxDl/rNCoZ+o//zf/2p4vx17kPD01FsTi&#10;tg6Y5miGi3c4N29U7Lnz/vvfae3xp3/yx8ynRn5u9Ofz4Mlj2J8669D9m8FDQ5An1eUA7vmhTRBO&#10;8zObc8aVQCOeS7OLNvY+eea0ja2vzF4xP8q+5qaSnVtuvsmsZsbHkc+48Vgj2AzByBgLx8KUq0t8&#10;diuuF557xrKh8fee3TvN2/ap7YwL2LXTbV7wLFFcLW00INKpOOoNbW5jfk679ZRc1m9Q2jFY+xAU&#10;rsk8xNLaHNbD8VOnza5tG3Vi2LNrN+eTo+bXnswqMOeeZ4I57NnzOl6S48qGPoRjOJZ3O8NoU8Q9&#10;d7iNHEm6VyurZi4W3aYU62NpX6427CjOwMrifOqZF02LjtzXVpddfoLxnI7l07F5ytsNh/abne3H&#10;DSBpoXc0yArFdUzlp6X8337QbdoriGk+TJDmEydesnRabLsHdu8xp+1jY+Yvrq8o+G9Fp6hrXn/6&#10;4gXzP3vpMrZt22bxH9y3P4ij4+ZTRC7rxleuy+EcjX8vn9amGvHuZfO/tLCM6ZlJi+Pmo45nO7fP&#10;2FWwsQ79JVyU14FgVKU8M5y0Cyf8RmnCRyO3RrOD2QW3ue3MScqurufOmiY4Yddud/Tszh277To5&#10;NY6RQtHCNoONOdoIJgyepYSxmH6q9Saef+FZM1++5D761DGUQrEwgpltU+Z3/959ZjfJtqF1G/nz&#10;G8iyFr9y7XLu3Jys2+YyVqJzdTI1uzBn13NnL2FscsLVzQEXv3wP5FgX+tPHjLxYHWVyaocO4sXz&#10;L52ijLq1rVQyY3HdeftR89Oh+/EXjlscvkz7du/CmOSG0NqieQweIJojdPXMoVmc09WVhS2HtHSO&#10;+WYmzp89K++Ic1w9vWeXuZ+avWDrQf/nb/8m/TqNVf/vv/M/GO8Ob9/u8lBrI13QGCOIm2RzgVNn&#10;zP3sWddWF5YW6MKysr/fwf5AZdLGVGFyesL15orPxsAa3zu+1pttXKK8y9zl2MbcOF6+4fDBQYJy&#10;Wymvmdv4mOs3ZHfp8pzx88SplxhGH37GcORGl+bUhPuod4V81qkJQjY4Dlr25y5dtLBPPHPM7qtr&#10;biNZIZvDQW2GJQ7s2WvXmW3TdvXlF0lS3JVlkplxLMw7XuvY3B7LZfV66210ZRzTU3a1MGSw+jWV&#10;yPJYXsaJp543c3lu3q4tOzWCbWT/Lmw74so0wnGBUEoXkGPciiytQQYRT7s56jn2cfMrri5Gk65P&#10;3sW+hCMMMyf53BXs4y/+dRimG7SNSqVmVx096/vKK5dnzb9kQ7jh8GEcZl8pTE44mdTH0c7VtdEI&#10;ESJEiBAhQoQIESJsDa0vRIgQ4U2CJuEe3sy5rrvqh5NraafJ5HKkPJKppH31qBe9biFJmpjawfEK&#10;7qWjaaARaRFf1Cfxvt9uI0Z/+VTaKMuJdy6ZtGMnR/IFjIoKpGIRkyM6cnIE46USxmg3RrdsPGEU&#10;63TRKFeMdNykaG1h0aiytIxVMy+hVi6jXqmiKTXsTFdHD2oRTe9J9e5AG6FEeo9r73Jpr7UELVRJ&#10;c46o1dFirb76zCKdySFfHEWl1iS1sLxaw2q5QZ7kGUYbtpKML2MLWVq0S7OMxUIekxMsz3gJhbzU&#10;1ksLQs8WcN0RiE6d++LCMpYWl9GoaylEiz9aNOkwX3rhpvXrFDLZjH0tXRop2XES0rYmde+JpFTr&#10;awHdLXRJ7bvUuIvckYg6Vsh9matNAa2WyB2Rp7zoC3RpLCuVihgbG8XY+KjdK+/ik4647PdZf9JQ&#10;19dr3C6WlhawvEQ+l9dQqVYsDpFJTV987mOc+ZsQMU7xQi/gkgkS+ROPp41A6iIFlhJzS6tYWCkj&#10;SV5PbpvCxPQkWsxzi/nU1+RN1rttiGBlxRKUA8qCvrK0lT8Jq+0SYB1qcbpNvtJ/u9FCo1pHs9pA&#10;vVxFo1JDeXkVy3OLWKGcVFfWUFsto0k3UX2tgphe1nT7KKZ15GUeUyNj2DWzDbtJOgZVNEK+j+Tz&#10;lNc80sxPRnliXmOqT7aHdrNux7D2JfdsA17WOnp5Q7su7fSlr77Y9XWgdqWjNFSnBdazNg9ZHRlP&#10;+R+QlXVLkAfrrhHeSvBtNEzWNiXj/ogG2vHHFk0FbbI1q+BOZsGFd2bv1zx5O/0E5leGWxZVNOG8&#10;iSSDSmjMNuma0chA/+vDBVfnavBxWDxvM6icvqze7DbxbYWBL3e3gVeCeChLx0sM5EJ1vNHvq4XJ&#10;yYZIXL25fOhlsnu+u6Nu9Jz6VqE0B/K5AT7tcJ70MrLD57XIw5zlzfIZhDErZ/buA4oQIcKWCDeR&#10;19psfItW62twjKmNPXqW+faojfb6oMS9gHV+tSlPR/b4oysF1/596uFcqK8Ku22NsA+Z190zfDgK&#10;6wJlF9x7uHwEYbfo9lxc9GHu8rkZRYjwBsCE+JXlayCaRFiMA/G2Z7GPRe1V808H2XqXjXdvPVj+&#10;fHvcwJtw85RZYxmNbfzRcZrrinQ0neZb2iQlLVjqn9aPVVycdrQix69y832YHf/G+Z/maerPdPya&#10;mwdzwh7kSZsgfL/ifpxZKWhspQ30IjvGjDTomyysG3drfihoHpBOu2PXdBVpc7P3r2MpNcZWHBrD&#10;yd2VzeWxWCiSCoM0DQynDCmMG+sFeZQdf8P58chm0gOeeR7aMX8jI8YTXxZtLHbj/qF8yc7Hpbj1&#10;4YArS3CUnPkKykISD+Tf4qQf5VtrTxqf+vJaGbRoE6Qnnts4lqS61gZS0SBd/TGh4djW8VjucvOy&#10;4uq3YMeXKh5p1dLmD7m5crljGddBSbwK8mU2MH3LI8nKEeTXysL8i9+SN63RDI4Q1HpBlmWkH/HI&#10;f5Tg4x3ETeg4VMVtFEAskDyJry5OUtHVp9KSXCsNyZl93MA/6zPE9wCedz6/YTh/Lk1tKpMf8V2n&#10;Dai9uLoRP51smH/FpT/JPc0qw7rNb4MiSItW2o4KVB6lIVSy6fy4/Ji7ykBSeiqD0vDp8Mf+zewi&#10;HcDi0DUg5TOVpkyxHkTimfgu8mUSXPzD8goWB/24JF3e7Ibk5VP8VvvU5kA7LlZ9k9Wv29BldevD&#10;+jjNNLxqw5i0IUpmXBtw24EZ0KVHWFykQVz89+tP6it8mjYHDORJ0L1rj8P6Fvm8qX+R7LijbkdM&#10;hqyvCeKS5r4BGE4frFobD+593yDy7czyw7YncvmhDMofSe3dmRXc1WeS7u7I3bzrk0ru2F3XNxUG&#10;fPH15fk2NCgaxxP1M75+rT9V+2I4lVcUhmRS9S5buVl7IUkuw/3IgPzabSLOsqpeGTDgQYQIESJE&#10;iBAhQoQIEa4PNirnAD4aRUeI8AbBNy5d7Yuv4M6+12XTi2sDk02ipSZfCz5Nzqbb6LRbOPaIjkbo&#10;2Uancs0drfV7n/sdiyGTd4uSyUyC8bpFptn5OVu0OXTwEE48d8om1TcdPqI2jp5U1XOyvWvHduzd&#10;7r7gLWa0sSiOQzt3WR5i7bZt5rEuoem0mp05eQqXz1+wxYzKyoq56fgt+e93meas+2osm3ULFlqM&#10;KOqrOppLKX011ocd7kH/yU4dOs5D0et9ta41Xsd3ZdBmuo+fbtmmubs/+T7bRHb/Z/8K/svDL6Ld&#10;6eKhE5dtE9PYgdtQgY5CALottzixf3Sblfvuo3dhz44S/ffw6LEV067xpYefQG5UR0Bq08gcE+0h&#10;1mOeeS10LmMkp01FWhipG3+mdu3AxIFDZp6cHHfxb9Nmjh5a1RWslZeM14tL7ivC1dVFLAdfzuXz&#10;LHdcR2nsMLe1NXckhOIaG9Uxm/rqeAxHbjhqabbt2MYe5uYW6K+Lp586jpMvzZr/kREdGRlDoTCD&#10;cxcum9z04m7BZGzGfRWYyMaxsKLjfrL46b/2s8aTRkOq+p+3Ix9PHT9p/rdNMf/Kz+olRsI67LHM&#10;sy+Ydrn/+cc/isaFF23j2y/8wi/SrY9yucr6U57HMU4SUjG3kFtmmfxXzrYkpET1z2s3OJJA8BoH&#10;yFl0Y+Qtb6f3SaU9ZWVUC8yUgVgCu/YdssWuIzffZuUtTm5Du+++AL+84L64rjSkva2HK7NzqNXc&#10;0ZXzS4ssYwcvPv+cbQbUgveP/diP2ELU/j0z9NPFytwJzGwbd2EXJLvMTyKPgzdJjX4MueIO+k9g&#10;35H7zK3RSCKTmzYz+k4TmfLLbBmGy3uCXIebLmKDbxnX+4rwxkMyojoWbOE9uPebYrSIKaivK5fL&#10;tqHzN/7gD61f+fKTz1hNNiiL0kygsF7bWIJ/GR0pSLtmI/jKmHKm++HLDIZWMzCTzDJ5DGwhDWTe&#10;JZFwAUwLT/DlujZGKl4dJ6wXb//r//IPMD1eNH/JIKBOP5R0WfpB2YJmxjbkri6v7itgHaWzNQKh&#10;vgoh+bV0r1Oet4rudUTABpbRmW3zGA1OG4FefpjtBnIQ94OP+BGXhgvxmlXYY+OWL/Wter7+s3/1&#10;qyY7L589j7oWzOUmmeK1u4EVLnZnKfM6DWSEQvkjRt0RkHreu00f2vj64Q9+wOT1/e97T5D2L6DS&#10;DNIc+HepXAVae5YrPo+BfHbcywaTh6bLg+4FvTypVxYt/MyoXn6m8Tf/xv8N+7a5L9clSpbHQJNA&#10;mm0joy+/Ld9O7p22gwChund8UP7dfRhvhAaysJ2jSAPZelcHtQ4pUTAX1p2yKKmINJC98QhKGjK7&#10;H6s3Xgc5d14COFtZOc0PvJK90gz1n/7gT/Dbf/RHZtdPu5eWqZLGqO64tRhlXuPWW3bssJelf/2n&#10;/gq2T2oMzD5P2oAJO9pbvKNffywWG7e5ratS1rXSESw93geiblC52CtQUl1dNoM+I5OUZhYd49bD&#10;k8+8ZM/cf/qvfsnckqUx9qUuXvWpJgOBapKwBrJ/+g/+v8aFPeMlZPzzNmg3FCp3XZfZCNcHq0kx&#10;nnUuM8GBhG4jDWR00UctfN456+AZwXYi6AhLzmJt4/W/+Le/bC/mH336WSRyU1Zc9eQyuNL2Kc8M&#10;W1mz9njn0Rusn/s7PyvNsuqR+bywX/+cl90wL+tk26xD928GDw0uX+IBhcFsdJycAzNhzwbCz/do&#10;xWmtg398BLcqY7Pt+gd9yCaI9yLF3+JzQNdK1/VD+VzJSiy7RqtpduKfPoYbQAnYI8WNyf1zwHHV&#10;wT/7fR6d6CpjneF6B2HpMA/5EvtK/kmXuezaQb+YiadtTmFpBfOB0ZI7utDCNpw/aUtSjNJA5vsp&#10;O9KUflL9LpN1YVPs4xzU9sgb8tdLjjZRKA5tCG4G2tSy0pZLS93Jf5+DDmdHPy3Hu2atjomJscDs&#10;2p7XxFTmb7CFBKNKh0aVv7nqNLQnpEmd12bG5cE2oWitQInWXZ5LmQLlwDiDqp7lRDzrypF2TzTz&#10;bxtU7I9lCcbPPt9eBrKp9FBDU6DZTe5ew5ofy+qjDl07LOOkNDnRbNMs0SvCyYO/9F3RXHysLos/&#10;yI/kJKvnIhF4N/eWPIaQYR8Xhvw4TpCHgfyF7SSTuh98sERos4uH+WX/ItkWFIPsWpQTd2yp1o00&#10;F1S5XayKUxuWHIedf63haOOOzA3KjK5+npqXfeDP5JRX/mDEtMIx/UAmE0l3r/4/ldU8adh+lTEX&#10;agifVx1TWiq4+aZjMXPGvJbZ9wkT0rangNJgR//2MafSppW4qziqrPeS2gQtrXcIEpPb8nIV+Ymi&#10;8emRF563dvivfvmXONet2fz+7//d/4l5ieE2aW9jGB3tKimysgVxdBh/Mqg7aSYMol8Hy0fd9TWF&#10;nFuXFLKmUtJBfpqtLnIZNyeqVF37ybA+sgE/VU2WZsD/dFrrZ2a0+b9iVdv2efPQBifdyW6tMqx7&#10;i4tlXlpz2gunpqbpL5AxhWc6KrMCe+18mUyg35LuqxV3DGue/ZXuy7UqksHYMSdtm0RcaQT9WsrG&#10;hL4uZaSb1T/LG7T7bCo7qCetUSjefjDXTORSWNVcVzfBfCHH2CxFWiqP8q/nh65LXT5Vg8TGM3nz&#10;o/JI46zcpW3MYHMX+i+vYGxk3MVP+KvkcbOroOiVpOd5m/1JcUN7jxAhQoQIESJEiBAhwuYYzogi&#10;RIjwhsEmt5ywevXs3k5kiwgbp7/mx9sRuidp2UELDClSIta39VAtzUmteiYVRzGf4YQ4YxuDdDTE&#10;zMQEpkbHMD02hvFikVRCIZ1GitGJ+s2WUVOaw0jVQLtYeXEJq/OLWCM1Vsvo1ZvoNVpIdHtG8XYX&#10;8U4PKc7pMzGnESrJq0gl0NeAok7Paftp89rud9HTi8R0DLFMDIkcy5Bn2FIKyWIWaVJxoojiJPM4&#10;Pob86CganS6qzTZqLaaXyhl1ewn0uiw1r9qA1WmLD/qyLIFsVl+iwY4Picc6NEu9vV7MtnnfprmL&#10;RFKLzC3eszxJ2idaSPKaLySRL6ZQKGUHWsaktl5HHqyWa1gr1+0qLWhrlQbqzR4aLS3yyV+KZU3z&#10;Po5mM4FytYdqrY9Gk/ethFG9AYaJoVxpYWm5iuWVGv01Ua2zDnRcWTzFPBQwMVHC+HjR8poidbsM&#10;yLqOkbT45RbAyOVYzBZC9EVsXl/FssxapNZL+nyGMpDNsIPXX8w2ELTaHaaTQDeeZD0wjkwW/VQG&#10;s9oQls8iXsghPVJEitTPpNHPptEhMxusO708afLaUp0yXS2JicRZbXSQZGqRSJux4kxDpJeSCV2V&#10;h76IdUZ+ab9kr8520BD10Co3jVbnlilvK1ieXUBlaRXV5TW0q3W0a3XEmPc4ZUFyVkgnUaB8jxVz&#10;GC/lsX1acl7CNCnJOhd1WlV021rUY95bDZa9SbnRQjjrn2Vqt1tod1qsowpq9Ro6nTb57DZYDtun&#10;rmqvg+anW0cRvm3gXygJtmjYbtviuBbz9VJ7CNW9M5kMhM3B1ZuvAq3thUZg3khyc+7OwuLin5c3&#10;R+xMedXmMbVpyamSs2DXgI/LPCpAYBfhlRGSDMpFh8TnlOSDFObgwGw8Fn9DdltiEx8WNrBn3etl&#10;u16S6cWVI/cC7rXAy5EQ7scMKijJ2w2caKfns17K6NhOJ0nuz0MvZSJEiPDnDY411Te1OhxLug3C&#10;w5Y5fI6oXzEbXr02ieHmHeeszSzyOmzl3wqU3jAnlodQxOE8uovrUZw/5dlZbwZpa1LfFCHCmw4T&#10;zM2FMyziQXMzyGyhrH25p+jAnQbJsub7BsXhI3krwwrkMur7GE8ezst6N5HXchPG0M2NO0yrTciP&#10;+i1pqxF5v0pB9ka6C+yNLJQLZ9eABDPbjYsjTGbtw4SubrNZ4E644AxDklmk/tNr5rI82I4EeXQw&#10;f/wZ9rpBeRVPyOOgDOrjeB36134Q9n3B5hPB8mHXYXoK62HpDfLvIDtfNkFzEAsTCicYX6V2Stew&#10;f/tbX16zMJJfuziE8iMrl44zCwONXAZ3lR+vPSiw0I8zB3BJubTdnGhY5wYfZH2wTaGQ4rXTphYE&#10;YAJWvoCcliUnu96P5UGGoAxedk1+OW/bkCPnzy50CcIIKoOVRekEbr7uPZ/C8OUezAt47zHQuGXR&#10;KweUH7YZD/lUOla3Imc9KEs4HxZJGPQgd2d0eXT5NCs3l90QzPtXWYwnFq9FZW4+jxZIluaP5sCf&#10;IH9+PdT8DwjDMQzDWjhCcuP4M+wrru5PhleV18P1PU6rnciHkQ/5M97JQvY+bpKrc/m92r+HTN6P&#10;rI14N5QZF6cP4fgj+8Cd5OydW9isj1601unr3/HLeZBP589RGArr4xLsPvjzkGmdv1Ac5pP3Lpy7&#10;75pGf/LFeLFehlUPuh9IpBXZ8cxu1LYUVuXgnz6wcnyUtkON+3zf58M4eL4O+M37QV9p8W1Ngs+j&#10;gofrLEKECBEiRIgQIUKECNeGjZ45sF4/Qo8QIcLrBjUuTfDVzKTRREglOFHWtJl2vZ42uvSRS5gv&#10;/ldJFfta7unHv0Y/PdTKc2g0VqGNL9/4+pcUkn61+UELFH1MzIzZhLhUKrBRxzAzMo0jO262hZUD&#10;O/fb5PrKxUuWXjM4jlKT7svnzzMKTt6DCfjcufNYnp23yX99WflwG80mSjlbOJgYGbUFjrXFZbsf&#10;LY2h2m1ZbqpZt/iz1qkxfNvi1eKTEKxNYmwC2DaTN7tMMW2WxYkxpCe3qyRopqbsC8jbPvCD9uXf&#10;N45X8Jt/esy+eJ46+E5bc1ipZXktWH4Xr1wxjR+fev8dSKcS+J6P3m6fHWozwDefeMk2inz92Avk&#10;lH3jiHROmqw6qCy9yNR6mC4to5Cq26LMzbfeaQt12w/cgfOLafrrY3axYXw6d/KELeqsra6iUXfH&#10;m40Gmrm0RKIPpsXbSoVl51UkSCOZX/jK2BeIPSyvzKNQkJr5GHbv2WFp33rrzcwPMFmKYyxTsY0t&#10;X/jjzzPtPk5f6KDRHyUP4pjZ5bTJVY29PTSbNdx9x+32tfKnP/Yexg9cmWf5m9Km08Lv/N6XbIPA&#10;xcUFy3Npxxg62YaVfTy9jL6+Oj33Rfzj//Fn0Go28Qe/+/uUuw4ef+RxV446016tmBxkA20o2X4C&#10;abe+hVzwxXFGlUs/KcacS7ivGjP6gppxtJmPdl1fUvaRUiEJrYeaG8uQyKg++1itVeijj04yjv03&#10;OA1wI1MjtrC9c+8ue1oVxrIojOYGZiGR7OH8+TPGj2qtbDxeKi+aW7qYw0pV8RJxp9p/1/6bUGlI&#10;w1kfl+d0JGoan/iuv8j04piavhmdvtO0ALgvy23hzExMyxuCq5Nv51tyEOGtAcmW5CC8sOzx0ksv&#10;Wdv45f/46yZ3F2r6mp7tJZakzOrI2/5gY1najoB1XxTXq9I7oTYtDT3DL7t9/dvvYGXdw93rtyc3&#10;kvtzDSiXzqChr4wZn1qNFsTvuvVW077yMz/14155B9uUu7KLMylT+rZgyph8H2tazRS38loP8low&#10;3Y9bwAvzRmyU47eOXHvOsohmlrYLGa5HA5nBq8WyL/fBts6nKEmycu7ykmmt+t/+5S8YD1tkr9gv&#10;f129zOTVBXfmIfscf2Rn+Rmgb190S9ujoAVyxQs7opj1zefCf/2Tf9lk9OhNR2xD4z//hf8dF+dW&#10;grSspn1qV4PWPjnF5+XRf61eqzZsg5olGfhRGuanUGK/LM0AfWRjFXt+/PgP/wA+9O4PmHsqKJN6&#10;fMsz486KZzRHGsgcwm7yH2kgE0L8Ubign4s0kFlJQ2b3Y/XG6yDnzksAZ2tW9Kg+6tT5WXs2/eKv&#10;/juO6ZbMrafnk65p1z61yT9B3oqff/lTn7Lx5yc/cL+TJJ+WrkF9UFxpJ+GyWJyjUYCg7xPMhfeu&#10;VgVJrPtLStsE46i33ea2XHrE/Le7PTz+7EnL9//6C04DWZrzhjrLY/FaP2IxG2XZmbcrq3aE0d//&#10;O3/L6vUmjv/Slj9PRNCe18tfhOtDwEfx1NohYZsz1Cd8Z2sgc0wI3ceD9kXStUtxrckL+81f/JV/&#10;Z8/dbx57FqnCtmFQ8SV47o/kkpxvrxq/buB8T/z5+b/z35pfgdNmwj/nGc6uHiHZNuvQ/ZvBQ8Ey&#10;GjzH9Oy3bLrETUtb8DzVFNv6H7ZrfcHlzE5asnnHQ9lVak4TTlqLAkSK/Uk6kA1pvJI/feSk+tFH&#10;Zy5B+XPzSo2ptHHBzParZ24wNmHaeqYHQQyKR/aCtNmE4TT2hDwTAw1VJKtzutc7btyUT+Ud22k3&#10;iIkeu003h7CFDiIlzUS82viSV+NF05V7LC2t6c7Oa9/pBm0wmc25ZzTtyn6+wbGah/pquTWUHq8i&#10;fTTo4eMyfjIe5cZiVnq8rNG9Y2shzIf4Scsk7QbynpYUcuwYc/UWY1t1+nnUv9OPvMnJ4iNfyUBZ&#10;2Udkyg/7etOKRXM70BiX5vxesLwFciRNSoLGYmk+vzwsHMcCjosMy7n5EEqfcbRdWNW5JS7y8AHX&#10;IbBUnhm+0Wjah41CNufmR4HiL3Ovc+CvKx+jhnzeyZ3smqY9X/LnwkvzlR93ZAKNeoL8dAIZFUwm&#10;Cb/By7vbNeCFNnqHC+CKtnH87/oHhavUKijk3HxVJKSTLg+6tZCBvaC1LYuTP0H2Wd0Ma5rH6Nsn&#10;PagP5jXgWd1rpcpmWF4XR+ixYX7aFHbT6iVzoNFNRzy2OPYVsjaWVKwmxOhzzN0J2klf2o15bSri&#10;oI/J9Z0/a6NEIhM3baVqy197+lmrg1/7rd/gPMat3/3sX/sZZjeGm3fvN/9ZH7dugrJpCq6iK4+1&#10;mlur85qtpBEuy7F5GHL32uf8/M3Xl+q9QH54WFz6qJaTdJm17iWkAz+yqwQaxbz2Oa8NTW71Rt2u&#10;IiGXL3BsHsQxyJdW7pz/ctAnWYUQRdZ9IMbBfGAI+W8E7UZax5iK8cHPxzwU3sIqC4GMeFi/qLrm&#10;HzlncS6VlzFTcJoDc/oIVnkP+rSm5KqgMQN5RpKbcl+wfofmhtOY2CH/lVw/0F4nuxafl4KOwhQU&#10;h/nx/nnVvC6ZctrhVyor5m+sOMZ5e1A/9svyBG1PZU0GvPJQkdbbRIgQIUKECBEiRIgQYSto/Bwh&#10;wncubFa6kTa1vIrCf87ulaHJqk1Y6V0TX0vLgrtprG61MF0pr6FaLaPZqBtpEUbvG5PxGEaLRU6U&#10;S7yKRuw6kiuiRCqkcyhkOBFv91DXRrG1KtYWlm3DV3nJUXWNcZNqa2XUqxXUa1WXDtPo2GJSD7EY&#10;J+dJTrhT+uJNeTZdU05Tky2gWKaZ7R5tu3ZNpOJIpt0RAMWRPIqjBYxNjBiNTzkamxpDcXKENIrC&#10;uDSNlZAdK6EvlWHJBOKZrFGl0UaVVK61EE9mSGlbsOqJT7aCJW7pi9SkkTb/aIOVVZ1gXpRPbYzT&#10;C3tH3U6D9017oam1b23wKpCfIoXXy7JV8mWNvCtXqnZcYr3eJG869pJZrxriiTQpQ69ppqt8MSKZ&#10;48pnjnzI0Z1XmlkYhkmTP1pAT5u/ZCrPdJxdqw3G2zftZmuVOlbWKqjU6rZgl2eepG5+ZGwEmWzK&#10;1NG320Ed6Sw2La73dBxGGz3WSYP8kqYx90LQsUmLbFpwU9lc+ViLPQYln7S43aXPfjKFuZU1LJar&#10;yJZGjJLZLFLZHGKpBDKFHDJFZ46lk0jmWfZ0yqiXTDK8tJrF0KWA6nQCbQpjjtDoMj/djr3Q1AaM&#10;biyBnlHcFhv1wj0WZxys035AWqVKJlhOMkbUFO9JayurKDOP1dUyKryKVuYXsbqwSLs1O5611+og&#10;Ju14FBSp5NfmHF2zMqeydp9NZxm/NvxJ41iHvOhARyk0m07+1eYkOfYSJ9w+PWQeUODm/Q0cIrze&#10;WM/ZMK/Xk/pU61cDs6CFXu/DtCF2umizXegFqT9ewsOHCS6GoZ16evdn96G7kHeDt9toL6htWpxX&#10;eaLcMa8ltvtisWBtV34HC/t0tzwE+XAYODp7yr6uisdvmPlOwDo2vgLMb8BHD5n04qpDmXAaudxL&#10;x+uL09eH9x2Yg1tLx9JSv2IXu6qO9AJKGz1Ux9pQPDhKzsj5vV74MvlyDc3uXukNr4GdTOaPz4M2&#10;+0MaRM41QoQIrydcy9Jv6E9vNZ21gzeH7LxRG0CbLWlPdS/J1ILVnkV+rKd+3/Uv4JiRYx6Sj2cI&#10;1795DSvr4fqJ1wyf2Y0I+h+LX2b2MwOtNOZ/QyB6sT44eME7dNfVhRkEjRDhW0UgVoaBrK6Hs3Xt&#10;9mrQzj4gcPDPYR+TrsNnssDrwHy9eLX+v3UoxWGeic1Z40A3OYuk3UVsHIw7GIe05jgtM67P8tf1&#10;fAnaPfsmutq9fr2fYX/gIDfXT7jwfgwcpnXg7Tp7Xc1MO/35uLx7AJ8H6zfDbmZ04Q306MNbXs2v&#10;Nui48gqDtAnPH2NWAJnUj2sztWYv8r8+jBsvOt65JLyzrjZ+pUFXxw85uHg9WZz2J3O4nw1AB5em&#10;yEOWQZkCa8WlGx+nYGkwb1Y22lk+lN7APXDzCLsF1vLjwwyfVc7RxWvGVw2FHWhTM7j8uTy69B1v&#10;ndnn3XwO8qi6dNrEXB6dmzdvxNDNkYfCe1J5XDkdeY1fg3uro2FYL0sW1nE0FL/zF3gxrHcLaOC+&#10;zuPAr6NQWAUjNpNJ8xhgo9u6ZLw9M+fi9HFry5vzYuyQvflz5OLklbfOzDoLxjyScdWn1Sn9Wnhf&#10;b4FfkaISdBX/whrMhnUpGqYhvwNSxKF778fVj+UsuA7dPAmDPAbw9oLi9vkYpjM0q+Dr4qKbiBZG&#10;yoMh8GM0yFeQZ/M+7JMMIf+DODaArhJE8+ODKb4k56sWL0lhrV8UEeLv0L+zk79BBIIyRLIy069b&#10;k+sO+OTzpLo074qBRhePg8zyO/ygSX6H9SbYNYjL4qPZKJyX64SL/bXCh34luhobXcP3W1GECBEi&#10;RIgQIUKECK8ngnE1R9IRInwnYSDxNGwm/e7zfEKOgQfTHkOE/GvPi5qRpvKa0js3WQ6npjbpJWTj&#10;Y9VLapGQ6LsvtDMpHffYxdmTj+OlF77BdtlDo3LFrp3KHG7Yv8fiT9oCAP9b7iVSvJfgRN4tSvT6&#10;HXQ7Xbz45LNoLTbpiZPyetsWElaW5y0n6UwS9VbVJtDletnm8PmiNjr10Wm3TDOG/oqZtE3qE402&#10;csEXgq2GW+DIZhOQZqjC+AjKPW3IimF035S5pcd1rCDNzNP09LixI5N14TJjKUAffdIupq8VaazF&#10;knj6qYv0n0Rx5n7bWPT82Rh0fORDz1bRLeygZ+YoX3L+mYd+XZrWGC9/k8k43nFkO68J3Hv3PowW&#10;07YZ4Kvf/Kp95fnwk0+w0PbdIeKJKphVzExlbCPR7Ud3oZDVJiZgZU1H2/XwjcdPY6mhr+roMT5i&#10;fNIxnsr/5NgU+Zc3cy4/Zm4LSxUUShP0zxBxfd0HdFQIGrTlzG3K09eY4oH4H0O9tmruHWlro1tf&#10;x1TSlIqt4fCelH01d/sth2inDXxFnDp90er1uedOWrZSqbwtqpRX6zi470bbRHfz0buNF7cc3YMz&#10;Z2tottr4rd/7spJGO61vC8mrUhbteJOmHuLJJdr1kOufQqazhAzr+8c/8/2m+e4bX/xTW5y7dOo5&#10;bJucsEWXyxcv26Lp1Og21Fa0iY3xVvQVJA31qpOVbhO9pr7sBBo6s5MpxWN5FDLuS9+c2ELHtbkF&#10;W/TZvW27bZY0HjOc7LTJcGmNeWM5Y0lKJd2q1RXj+fTUKIo596VjZW3R5G7nzmns2Dlj8cdSTI+8&#10;27Vvl/E6nsthrVWnQwypojSXseS0e/HcBctjpZWk/yT2HrrHZKDcyOFjH/0RxcQ/9/Vj3KRMoAfX&#10;ZJmuuyIuuZKlMust/UJWhFcNsjgMu3XMp3m4AOwrYnAfhNPFaeaSmW3HvlLvm5YpYa1Sxte++bAd&#10;1/frv/t7jCCGLtux0OirH1Xdqc26+KUtIsn+yclg1RIs5J0sd7v0E3phOISzMw1MDOd6ueDe/OtL&#10;ZeaR9+pjG2uubyllUuxXM/jv//bfsnLl2J9tn/IyqKhcONvMSw/aeCS4ZNR3s10Hopj0XyzL8brg&#10;ZXczXMvtzYXntq6uhgjeWA7JA73YEDkfJNoNIF7E9HU4n2OSETIxTvlQD6aNY1/6xuMmF7/2679l&#10;3rXhNRloT+iJ4XZVrI4f7tnvUhKsfge8CnKnPDEtOaX04KHvrrTb0Tg5WsLf/ps/Z8+jHTNjaDVb&#10;+Ne/8h/x+PMvWtCuvugmfF+jl68ekhdDsLAuaHOJrIslPieZbqVcc5tHmJi0LMpnvVazcss+pmeO&#10;MWPFnjfveddd+LEf+VGLeyzntIRaDlQGpuM1hqwTeYUXguwIZsM4vDfHFwf/xXvI6hWhsnj4cm9l&#10;5+jVaiDTJm43lvpO0EAm9KSNgua3pAYyjss+ed/bTQOZ4xtH585Cd/wfaNdQDQZO+hjCPBO6aINZ&#10;m0VTH/X7f/IF2zz2W3/wB0iPjJr4xbNOC8kV0zIbx7Zt25BhFJKzv/f/+FmrkZnRgh1xLiiM/Ddr&#10;bP/kmbSYOFhq7uIzIGyUO6bheyLJlLkyvriNdtXunMaRTKZk1zbb3+MvnLYPY/75//5vzS6eK6Ie&#10;tLl+0A4kKzIp7z3OS1LpFP72z/y0tde7bjoymCfZS1Mh0EikftjH8K3g9Yjj2weqKVdvg2cI251u&#10;3y4ayJT0EOtuAjgpdlkJJDrw1pe6lWAcyU7QLl5O24y4SpI8/+tf+fc2Dnz42LNIFKbMvdVTOdne&#10;OZdWiHHOubwGsj0zE6ZZ7x/83f8n02Bi/M8G4wI/ThyOX4QNjDJr35A3uL1BcPl0vLC+SfBCIJgd&#10;/ahb1z0bZKBkxp4vyqV1aeJbo4G8aVpSn+egeaO0CMlnmuNh8ycV2oTNtWVQ9IE2snazjZyNaxgH&#10;x2iy09hJHlPxNJ/3Tt7C4wL1JQZaKV/qSwXNl/URlkHjAzo2GJc992SlD6RUDsqwYtPHTS2Ns2nO&#10;p6X9RuLNuIKxmTQK0Yp51W8fdY5B4vrYinc2Xqd9gn57fN7JMu5li3YWgtFo/irErGyKhTKl+QKR&#10;0tdhBsU4kFrzJH/6ldZyJmB3TjMvx3+cW8jY5rPEemn+JxlYsUjxfU+ajniT0rPE/PGHeW31O8gF&#10;GzPsV47SRqUxlPib5jiCVj5OaX7PaM5FDGSFDg22FWekJwVLqf7cM9H156zXQHOQeOxsmNdAM6yv&#10;0yzH43ITYm6C5W6CEEOsG0k5mBdtImFbU73r1qykWcz1X+K9PoQcgG7S9iatUvLd1NHR9FgINJcp&#10;j5IXIWn9QzDnJIaxsByDsbtsndk+mCP82p3iqtd1GgFjoZ1cVd56q+byZv44dmf8lm9yXasUgnXF&#10;MvBHH3nKX2qgvc3167L3MuWhNbChFNGTIgmeB3367WiOS6ivE7Jsu+qulNdm27lJ87/utXZmZiZW&#10;C8qhsYU/ijDhAiIuDVWyoFy19SEk0Q7Km4gnXZkYR781jF8BW9KSRx5rHvSNJ5+inHfxb371l01+&#10;9CHOz/9Pf9fa/IFt281/t8nwwTqu10LlyuvyL56YWQnrStJYxfJB2dV9i/1SzuZCbtbn+Sg4Py6e&#10;gca1ZNrNKWiWFnDF5bWNWZ36PtuKqHWGzqCvMTCg4hS05ub7AgOtW0o7mIeZ9kfaeY2vyl8+zbRo&#10;1wvaUofzWa+9LGHzEjbfYD0yznTjCkW7bvCMZkNzfSvtBqBZt5065zBBXvXhqF3Zn2h1TO6tajC3&#10;VJ+m8tFvI9BkaDymJ3KHfGOd0BzzWg+TLnyH/FytOk1ik8URlyhRq2n9ThrZWA+06wZ9W598iGtt&#10;RmazkeiSp1YW1048VG61e982fB+lJiX5cTx3sWgt39fBAL7eBDrJNWylBBS/xjiqV5Fgm+jM5Pw7&#10;s5PJa8PJ6XqE4gqu4XtvDsP7C2c1QoQIESJEiBAhQoTXChtXcrC72dgzQoS3L7zES/SD9UOzDF7w&#10;Qy+5bKIXsuPVTPwJXGjnpmZO0b+boGvxWU3KFvIILaTZGghD6LhJbeaql6vIl0bNv5tP0i3VQrvd&#10;xENf/T2sLT1nix1337bHNkQsXTiO5sqqbSB4+ZmztOth9swCG3AcY9ntmL+06DKm6Bh/ZWEBu2em&#10;aaVNaCuWn37PLTQkOQ/vFlSWPmqJul0rKf0yimDOrVKN05/WKvaMlrB9app5j2Fi0l1L09us7Nlt&#10;k8iMqux9pLJucS0zkgVs8xARZ4TKV5OTfrr1S2l0KlcsbGrbjC0CHT9xCYuVadqlUZr6XjRbXXzu&#10;j88xxjhaif24uLJkC9DTBxJWtvn5OVSu6Au1BG7Yc9QWYU688JxN3m+9+QDuuusIWq0m/uTPflvJ&#10;YHJbEuXanLnfdON+W2x61z33WlyXLyziwQefsCxW6ip8DInCJJoxLfqwnLkR40UpeCncY96uzC/b&#10;Yt6u/Ydt0eDyUpnlFA9iyJTGzV/d1LOLKwotyGQcJnUpKRI62WkxxL88UB00UGksMWwPvfaiycD7&#10;33kA99/JtLodzJ47bppinnjoMVtsLq8mkM7tZFgxfqctOO05fCf++IsPWj2NTLr89JmOylsrr+Ho&#10;kUO2CLdSvsxgdCvWcO70Mei4gR/7xAeNZ7tGtCjWxNe//B9Rby5b7joss8rU6OcpzztcUXpuUTzd&#10;0wsAbYCrUWakip/+e85/tVlEp8lIeROv61hU+tfCMK+pWnOgyr7fdMdD6PhTv85pi7LyR1J6ep2w&#10;Kz9ibai5LDX3ptcNOoJN5Vtc1UYzsNzaeNNHIt3HyFTRBLm0i+2Nf60i5eZdt7PscdqxfTHueVah&#10;XgSdulDDJz7+Ewwbx0hxn6UZ74dU61ddZ+H2ldAxrQUpXoWYf+UdWhCM8OoQsNLDbiUCZh62E090&#10;chh4pIGkulL3m0hlzFwNFsWb7Rb+///0X9imkpcvX7FgXdabrj2TpKsxSCMMi44u9my4GmFbhde9&#10;y5N19sgEL4LybFNrC/P2JfRdtxy1TZx/82/8N+ZXR3zks2FZslickfBLjOt44J295aaZ3wybLVi+&#10;9eCLp6vjJMEbl3vKA/k27GdJvB9AvIi7zYD+hVw/lbYNZDrS9F/+2/9gz6Njzx+30F3Gms64IzL0&#10;AtViZBxeChWfrm5T2dDN7gK5SNHSvU5wRwAprvraqtX3/ffcg7/6X/9X5k/v2vWS5nc+92f43Je+&#10;bCHa7pUdCoWChavaSxlXar2UkJ0/ktJeDpgpgLLg69QcNtYv+0Y9gxhH2l7z9pHPJPDf/+3/zp4b&#10;+7e7l+E+lI456gc7pPxxUw7rUg3JW8hPwJ/A+Kph/A/gX8BsZefoejaQyT/5ppc9NDSDF2Rv7w1k&#10;buOPbN2RU5IxvKU2kP1Xf/EvWNv4xH13ve02kOn4LpHMPY37lG+dk0vkUgWg5syxLJ9DKpKaJy8t&#10;8m6p3rMjIP/Zv3Hy/NzpU5jcPmNll+za2Gd+3niwe+dOfPjd99kHFT/xPZ+0ODd7sl3FLcfGq7HB&#10;42berA5Nyy9rPPAQS7jnqjTQPvPSOevffuU//Lr5Xa5xjBhsTEhZm+NcxLS/ihdsP62qycPP/NRf&#10;svZ6/513otXQkbsciwcv79U2FL8oLIGvFW9d6XkjEHAuXGHs13X7tt5AxotLWgaSWevHDAP457ix&#10;J+hdtXlBvrq0rJEkz//mV/4Pmzc88vSzHMxNmru0LEueWzV3XNlIjnNefWBD855t05xnpfC//L3/&#10;ztwUs+/hHXf8+MWZN+bLwfPx9ZD614DNsrQVJCKBcSt4UVC/6H7dh3Y+3EZRiffdZhMHl4DuxfNu&#10;q4ckxzHeyUExuecQhdZdDapf1x8LfsOTy8UQ3t1juAn+2vy3/LBteCSCTReDmpZ7sJHNj0P6HGf6&#10;zTq5YOPJ4EzNAJaboBzrc+bunbt+nGx5P7oGXDAEXBqyKcBGfz518+cjI3w6unprjb+lsV3IBB9f&#10;+D0w1iaCjx6TfpMZI1e8dDL4q6+m8FVuikNrLkIqGM9tBZ+njTD7IF5B97bB5ZVAj9dO8fWC+oCN&#10;sFw641WgfTDf8BvKroV1sWxa8HAp6b5Fsr5OOPQwcGplUB35TeS50PGN/jjGbPAxi8jPnTZL08un&#10;4Pyz3224dawXXjpu636//O9+BRm2E7Wfv/HX/7qV/uDevRYmyUB+eh7suRrAtWn9OpPBnk/sfU3Q&#10;XKFs05vlzfkXZGNyGGrbguy6nb7lx8PFxTTkRv8a6xiC/KxL/xUwzIGg+dvV2FDMq/BKaW0ZXsVQ&#10;cckWK0swCtCRwO6jO90wtMprnoOSkX+WpjFNF/3IXeYhX+036H8HkKX8bJEpF/L6sSF2C6yo1WZU&#10;pk5wJGgq5ebWWiP1sp10C/gGFVGnN6zfZ6rjSRsYKbn1Aj8vz6bd+pM+7Fb/70rqIr123q/KLcFn&#10;RGCSq8z+PmDvVfCxbMHCCBEiRIgQIUKECBFeFTYbpUaIEOGasztOAzWLJOnqjG5q6DFY+HIXF58n&#10;2trLTDMPLO2qyWwun7MFkTgn541GA61Ww+JZW11FeW0NjVodzXod+lpMM1x9ZaaXczEtBnFmq4++&#10;9IWnFie14SxI0uLTl5e62sIdJ/cJToyT6SRyhQzypNJY3o6anJgewdikaBQjEyPIjRaM0sUs0qUs&#10;kjmGyyXdl8aJHvpJTrbjTEuk15LMRF+EDokZYgbdUT00q9dh2trkpZdiepmf1NGCqTTKlToq1Qa0&#10;v6jTjbGI5EgsYaRJufzrxZg2O4n0RZm+cMzmssFL9R5WVpaxurZq/hIsr7SqlUpFo0KhaF8U6njK&#10;cqWGclmb3liIuDuWMp7U4o9WwrRIHbeNetL0pWPlRoolFPJ524CWTDDtto480/GRbjFFkAYbfYWr&#10;RU4vE+6VgCdtPgjINhqKtHgcmLVIEOTHjsJkfiq1BhaXlrG8skq2sc5Yf6MjzA9JX8bq60GpfvfX&#10;WqNm/MjkKAPkjR0bQnkTP3K0l+y06g3GRVkgX3vkcSqTQyqdI+/rdmynlZ9u+uJUcVg8rD+JmBb9&#10;VGIdV6kXTf5qxLoVdRP+yjpkfo301W8mjRipx7rTF4pd5r+nF4aUwVgmhXiW9aCv0PUSnqS4dTxm&#10;TwtRurL8+pq5SdnWF9BadFIz0MK0voBNJtKkjFvsYmBp9mjWKDc1ylmd10aL7YdtqtFEm/JkdUjS&#10;16JNyqOODpRWM7dwqPqj9LLsauM0Wrv261yy0iKi6wN0F+H1QsDuq3C1vbfZ4BJ0wGFbXbtsl3oB&#10;r0VovYdQtXn3rSD3V0thbLwXTF5CMqOXsXqxmNZX47RW7p0Ien/erzc72dTfphh6e9vi1RbR/IZ4&#10;buB9h/23XpLrhYQ/0tS1/gCBLAn2QoLkX0xcjZADjVZDVof8H9SlooyxnwqO/+CPXfmnZ4szEz6v&#10;oTAeG8txPS+OtoI20Co6kZ6veoGp2L2dSPDXa8ICOmOEtxq8LL51K+iq9vk2w5b9tWANnz+qIhrD&#10;PuucB0ibjTb1iNQXqN0a8Vkmvqk/EUkzhrT8FAItgm88NLJ1GHZRzmC/LIjmM8NNEs6/N7v8cxBH&#10;s+CPPtKfNoH6l3HmKrfA7HxHiHAd2Exg/L13C7vTLBkMW5pJ9nbn4I4I0wthJ7NOhoc+hu2B4I39&#10;rbPcgPXBt8B1eXrd4FML03XjOgJu5TRs6SGEb7cK6O1Jro/x18Czs3CXUAQy+zr0/t29HNfbmb0L&#10;YX+Bpw0kbLjnRWsDNuYKbAMXk4swbUxrHW1itQ6B3UbrzeCDe9oK1+vv6vzTfxCA1kYb4e02uvmw&#10;PnwYsroWCVvZCxvvw1jn/1oe3wiEE9+MNsO13AzhCIa0ue2Q3E+AjY7mxji01iWZ1oQ6wEYZCGP9&#10;nccgwuC6Pm9hKF4vEOp//RqdUdjzVXKmOOWHnvQfXAfg/VV5DezWk/r79f4EX+ZNEdhvjGuTaF4d&#10;LI6ALLLXh8J/AwRFG5Rxq7KGwxDmy6wC+8HFxT70Hdy9Hnx5VWBimxQlXJeWM+bLzZUdWT8umXNe&#10;bN1wmO2QLOgahBl6sBg3IY+w+Wpc2zVChAgRIkSIECFChDcG9lnFzxN2FyHCdyLCszE/Z9QbYv+W&#10;eGAXXAm5GJmdJpFuw4386AWIJo+JhDaKue+swlHQ1TZLmUnJMLRNPRNd+gdmthWxuvgyMukUZi+9&#10;hJXlRYymY/jdX/t1nD5+AqvnZ7EyN49cN4t+o43ylQoKvQKS7Rg6q10kWjHs3bEbs3MX0Ww0kcwy&#10;UualNJZDOpdGspRErNCnfQLF7QUUxvM4dOce7Nw3hXe890a876N34o533YC777sRt95zBDfddRQ7&#10;bz2AHUf3YuLgNowfmEJxRx6F7Xl0xplmvoFergVk1tBNN5CIV5FI8j7ZQF+aqWJ1xHQuTbKDfqeG&#10;RCGJfhI4e/killeXcWa2jAO3fATJ/Dj+85+cw+nzi5hdHkGtlUCzO450Xpt6Ujh/5RjK5VUcPLgb&#10;o7lJlIoFLC0so9Vu4KabbsT0zBQajTU8+LU/w6nTJ7D/wAwy2SQuXDqOz372+3D40AHcctsd9LcD&#10;f/wnD+L0mYt4/NgFlMZvQCw1jmxxD/kziWYvw/qTYvYU2rU6O8kYfvhTn8KhffsxMz6BpeVlFHI5&#10;zM8vo1apYmWthsLIhNYIcGlu0TanaeOXjuCM8dqLJYdkXW6C1zRJX+HqOAJRGl1RLIt2apTWY5jY&#10;thOp/CReePphHH/2Ubx4/Djuvf0wctk07rn9Zhw+sAfzs4u4eGUBzVYVjV4C9UYFZ2l39K47MTE9&#10;wbJfhFS+z0xP2kvFG/btwbFvPoK1xSXs3r0bqUQaC40G634viiNTOP3si5i9sow7bz4MHa8xNtrH&#10;sRceZT20ECtl0U1Ia10KjeQoGpTtppnjaKU6aKRiaGXaaOU6qGdiqJH3ddZ7heVpZLNoFTIY3bUN&#10;8clRtCl7nZE8mjrWc6yALqkwM4nk1CjSk0Wz79N/udtEM8m2lEmjo01nbFezs/NYrtdQKo0zPylU&#10;15pYmltDrdrBwb1HUMiOobnaQKydwFiugOPPncTy7CrrtY7luSWcvXIJhYki1pZXKItZO0LzuRMn&#10;sbq2gu/93s+gmN9um3lUN9qJVlltIpPI2c45taUE82OLQkR1dRFpHQ/a7yFGXjoEO8wifGtwneWm&#10;8Nbuqp5YCGzV/+ovRhlihyqZ6Whxj86zq2V86RtfR6PTQbnRYhukZUztT2FfRb3Je5DcdYP5iMeT&#10;tnHTFr6Z7Yw2cDYbthn2ve+6B5PjY7jp0EE+F3TMAhMIXqy7j+1VTl/WIbTVdQh59JkjSU5NVl+J&#10;vv0Q5oSvuVcqjX95F5M2CDK1Rz5fXlq1PvuBr30dtXodjXYHOm6kyTpK6TgPRUizj1eyJbhn//Bq&#10;1p4IjQq67ZY7upL1qDzaInKnbZt577r1Ftxxy43Qvlo9ouN0W1qp4NhzL9omkDbzqvFBStoaaNbG&#10;RzdWYH+oDbb0r80XGmuYVi2X7AA+nw5hs8+mW/zudVq2sVLHI+3ds8d4sX/3TnPTfjrJaUKZ13sT&#10;hrJjYEymroGwO40uvW8d4UV9j83spMNDmwEffPgx49NyuTLwF/ZvG/kJ8VbQJpersC76DWmFbsUn&#10;QRq0DKzzpB9Ddt2mn4nRkm3yeZ80REkuiMA3o3K90Hp4V+JqxwFCvq4BG2Ua+V3QKrXKfuy5F3D6&#10;7Hmz07Gugg5I0scGhqAYA6zj+VZmwQWU98FwOjD4ewPzIL7dedutxqfDe3YONPNcLzaTg7cS1Nqk&#10;g0xcV5+t3IoHyndKRzdxLBOT/IkvInpQ39KL68im53Blbo7XJ1HhmLSlfoR9mI6YajbqbKddTI6N&#10;2gcOY4UcfuQHfgC7tm/HRC5jsiGptvRCdBU2evC0AZt5UZ3qYwRRIs6r2kBQHzqpSGNfad944MGv&#10;WV6lwaHbcS9+tUG/w+ex9bG0LzL/rUbNeDBSymNldRV33HYb46C0Mt6UHRPvU3YYml47Xo84vi1B&#10;PhuC/khPGX0komfLU5wP6Hl55vxFPjNdv+C9+/YmrUNxjX9pLuWdNpgPvvt+5O3YfEJjGEJzYQfJ&#10;RmB8E6EkB8n6QmxEKF/2rCbcWGHYd+owQ318JfdvPPSIPWfml5bRJX/siWoaWfTs1rgtjrQe8Oz/&#10;ZZ4eG7O5xYfed5+ituT8E8clHTy1Q/nYGkHf/GaDebOq34w2wTov/Fl3T9oMQ3tbWVnnP3znTQ5a&#10;a6FvzxY5sDp6OvIs8KRxnQNlknLZtrEY5ZruklL2SKYlWPWoP+fbyQErnEE0bnfknvNOKoZ5CINu&#10;9Cc3kTSmy05H93b77sMnO6KO8SgutSfNWfSBmNqQwtgYr912/gK4+FzOfNyGgWGIQZMjZFQoT9eC&#10;j/eqKMMOgeP622COw7La5gpjncrlrvZRH8si1olMHkK0GRSHJ/HI1tW28rwZ5HUjBbCxe+h+M8hZ&#10;/HoFb68LfHauJv9HM3+2cnM/rwJuAOIjCii4t9vAEGDgxd8weKvZsU1cqu+U1DIxvD6EUT2rncif&#10;5Fh1Z/MUkewskmF8jlyKysLGfDEpM8h6fm4efab50De+CR1lKu3I9957nz1qZqbGTO4VjKISxGWB&#10;OSnQhl/JpcuXwTz4+PWrftuZrf31uyyb+xDTjuPUB4XsB+xDQ5NllcvJZIJjuKsaHe3tQnv1Kfpb&#10;hyD9V4LFESIvk4rVrvp5BfiwW9Fm8DLAEloZ7MPjQTsONeIBHA8tTl/2AYX6yvUOG27V3wWWW2C9&#10;/1emzWD5MUf3rBapD7axjfKue5KNw+mLXbGt6/ZIuorsGGTGpDUcBVMJEwnJv+5dyn3N/8Qrum6Z&#10;GUPYcaNHE8pXBR/DNZOMECFChAgRIkSIEOE68epHpBEivG3BaZbNfXVdP/XSpDCYEpNcszGXgX9v&#10;lmVwJfnQbtGCJi2qifjnFyX80qU2q+gVk+xNMxep0dAX+C3oOMzx8XGMjY8NFix03EEf2nTGX9M+&#10;paMAFRdzmoihOD6C0sQIiiR3HUVxcgyjU6TpCYyRRifHjQqlAookHa+kBTodHRjTsUMsqtLo9xV3&#10;m/ltkXiFo1isg3isZ6QyiEvSNqZFF7dI45jg8kV7ldAWZaTSXppfekimMixjh+XtsgxuIcpP3E1r&#10;Gq9akJqYmMIkaWxkFOl0BumMjshxjJb68U6Heeu1OZGPu4UspqmamprUcVxxusWwsLiCpeU15iPB&#10;UEkkGU+babZ7Wkzu0Ex+agHBQjDHtJOWKb2e17vUTDqJYj43pELOtIHpqntWiy1a6WobCZU/q3jl&#10;08HJkjeH75Wq6tYtzDhtZl0kkhmWP0teZLGyWsXaWg3VWgO1Rhu5fB65QpbXrNWLNL7pfUezUUOr&#10;2TA5EQ+l2UjHcxUKeczMTGF6ZtKOmLBjJph4r0O+m/IdlTTu4q+3rG5S6ayR6kYbDdziLQOxbod/&#10;riz28mlg5lV++W/NieZWlzxmQtIs1lMVkZ89bRYjtRN9tJl3aS/Tma+xTBKpHNMnxTK6pwMpXkgj&#10;ns+gk6LfNHlHu0SOdrkU648861GW2i17OaCXk9Kwl0wneC9Nan0Ui0Xkc+QbqVFn+2q4o5eUaXfk&#10;iG74y7CSWzt6x/LPcqrthuoyntBLMjlKWiL8ucJXoqAqIdY1PV51XJvq2GmVU10Gbm8mmDeTIaXP&#10;P7ewnmBbzBj5PKkIXrtMhNcHnu+C+Cv+e82W0rzV0UYGc3QC5HmvX18LG6/XxKAy2U8FaVt9k7Sh&#10;Qqm4lAgadPyXFujV/ytvgsuDwtmt4SqZCDu+Svj4lTfTeEp+BCk7tyCtgb/rgvd7vf7fbLzV8xfh&#10;7Qa1UNfjO4RbrG/P5h60M+/Pjsyr1Wxzq54HtgGW7T38bLC4Zea/+pCkxswat7xF4OYUejHHvGpw&#10;HMCbBld6cK8c7QZNzYMCjYjyFYyoB7yJEGFreEl5ddISNClrT1eH9O3TwdogSXDtz7ltlGsPN9bT&#10;s10xvQ3gC3K9BXo1fl83bKyFrTHoezaB9U3qwDaB9dubFGpT/1vEMRC8ELZK7y2JUPZdtl1Fq42s&#10;g7N27cuXeWD2NITbcB7QJjz6lhCK2ujbAUFexQqfbU+vFq9WujZLS3XtaSMsj1fV2WaxeITdhhSO&#10;Q+loPVDjHB3vn8/njbShSR9nGLx3C84f0jAGlfvqzIbbmvM7LNTAbWMhg7hdCJeGybX+zE2eCIYL&#10;p+lDXBPe01b0JsKS7PvNdyLdi/x9QOZP/jfwaTOY5w20EZv5eb0ogPIdhi+L96SShL1IFmwMKweS&#10;9zn0MuSHYR0r1t2sRziiMEWIECFChAgRIkSI8BaBzbYiDWQRvnMRzAIHE7vArJ1TJB0p6DaH6Lqe&#10;Yn0dN6UvRXnfd18tudAuLlv3CqAvljSh7LY7tuCsj1FbrQq6vRbiqRb6MW0SW6O/Gsorl/H0E4+g&#10;vFbG/OWLqEjDVSKBD7/3Pbjl6FHMXngZxVIWrWqZibSQ5WS2Vl5Dp1PR2ybadTC+axLv+OQ7sffW&#10;Qzhw/w3Ye8dh3PTe23Hg7ptw6wfuwNEPvAM33Xcnbrr/Vtx49y3Yf2gH9h7Yg6nxHHKFOHI6ojLV&#10;IfUYXxWd3ip6qKCDVXRja+gmqujRPplqIJNuIJ1ssfxVxONto0ajhk6/iUwuByT7aLcbtsGpw3JX&#10;yYNGq4OTFxZRa/YxufMdeO5EHVdmKzhzLoZWR0cq7kI6k0W6MGEboPL5HH78Jz6Ne+5+F+665Wa0&#10;uzlMTE7hyuU5JFJxVNcuoVZdRLy3gqnRBCZGMhgvpTFSyOD7vu/7Mb9UR7nSwW///gN4+rmXgew2&#10;tGJ5pEs7sVxro06+1eodNNtt5DI5KUtDgqzsrq0gzer8CHmVSwK7pvKYmZzA4X07sGvnNI4c2I1b&#10;b7kJu3bvxa7t0zh96jSySZffVEKbBiRLkggtrkiOnIQI7ghGbWRz8mTHV1Iw8sUCw6Ywe+Uy6rUW&#10;ZsYmMFYaRyo9gReefREnzszbMZ8XZ1dx5OajmN41jR17ZnD28lnygvkv5XHpyhWsrs5ZWfLZNO64&#10;+U7mewr3v+tmfPj978K9996FaiOBUmkMZy6eR6/dRbveRbpHeY5lsDB7CZdml3DLLQfR7lOeJnbg&#10;5UvnWI89FMYm0eqmWYw+ZYBtRNd4z46Z7CR6JMZF+04sRUqQsixXEn0Wc622hkq7iV42jnaa/JjI&#10;o11KolVKoZpuo5oHmpkuMuNZxMdYh7snUNg+CowkkZikLE2kkds7heTuMZTTHdRY19nxAqZ3ziC/&#10;fQxLs7OosF0tL82h3qohmesjP0GZLuVQ1ea3VAYf/t6PYv9NN2FsbApPPHcCK8sVytsoUskMJqb2&#10;IJEosm0yjxT9HttnvjDKuiHifXRaXdd+kywMy5jMZk1zCCMm31SPw/qN8C1iHRtDnSnhnXyPa/AL&#10;dnH13bKj7NFK1nb8abeLx559Dg8/9phtGurYe40+q5H1Z1D7fOOgHClrMnQ72rTotrGO5PN2vO4P&#10;fOq7MTMzzT7LHT0mEdNmHm14S+nrVrO9GrbddcCeDb50u1XAb3MMJcL1rIKq3arew1uYpY5E1hbm&#10;mGlZkk2j28OjTz6Fubl5fPPRx9nf1pHK5ikT0gCmzaPaIErYBmheGMj127xhonb1GJhdznQrmcum&#10;07ZhrNNSnfdRyLAP43Px4x/6EPZun7SNyfJrTwnK4mPPPGuby8r1Gm1ZNnuOuPS1eURwXzO7F9iC&#10;npGDBesAfhwiyOzScCTomWToSl+XNJ0xDsa3vLyMO++83TauxNhnKg/2LNPYgrANtUTA0s2xLrGt&#10;PL16XO8L1evTQEbe2mYWjsusnCqb+vANWJfkhvRDt0EUgWYSgnX2VtRAZtD4lpD0vNU0kKmtvB01&#10;kFEQyVNJJuWOedVfnB2I+m+NK5JJp8GUjwYnS0lpgupjbrWG3/r9PzBtsnNsm9r8nGD/0LGPGzqm&#10;4dA2pDJMgtd77rgD7737DhQ47vM8vD75+BYQ9D36tX5IZDLGMRON+XzaNDF99aHHTANT2Y5JJwdU&#10;Z8y/riqDNO1ksxm0OEa0Ppjj8XK5hvvufxdyaX2gkTTeKHqVVQkqFdX8VcQfydim9zJ7+4Ac6GGA&#10;oe3bGr7IQX/0dtZAtiXkOPDAuRqFzOWa1sEYwN/X2e5SLKOe7V944EHb4LhS1XxXzw59aKSxRYzy&#10;qedL3HjjNZDt3bmTz/4s3vXOdxgf9bGRf+L45O06yMu18Ia3aoOyso7CTeR1gI/XQIOP3+zNYeBq&#10;EG832hlkJdHa4Gx9C3kvzTKDoIG7ZNs/4wbFCoU1rWEM77TSsC5lVn9r8dEDA2lm77HxGWRJWXgz&#10;mR0bCPtwZ0wxbR9EsWj85TXX+Lhs5UB5DEXh636YMjFwG8I3OR/0jSTLDfmpzcLKuvoP2XfYl9uH&#10;ETS7/GgtTFfzTl660H6NTNqs7ANGWsstCBKkwWtgkIsfM4XNDjLxnper3Rw2DRcYwm7uXjY+raHb&#10;1eZXcgvT1W4eYfN6bPC9waPnzbWwIQZiYyDeB/Wzzs0HMtLGQCf5Sc5NnUaqQEZpK3vVbWCSJeuU&#10;cm31uZFX3jwkh6FJUHxWnyR9aDUyUkImncHhgwdxiHTLzTehUMhxvuWeU9ZCgnZmfUowQNcYwz5O&#10;5XhEVyNjnCJX/D6HghuXmIlXkcTVmxWvizVAjG2b/b3KLVnWn/yZkwKq/LqXlS6yuwYCb5uT//G0&#10;ua/XROE/j7Y0c5Orrh7EIwd98GxlZXu3tTHy0+IIxn8GiyYcf/jO0XqwTvj7RpPKYuMTGryWRzsS&#10;lfea//pngxMdhuB4XWVPpsgJuqmvsyhEnge8+jgSpp1M7m4s4OpKvh1vr/5Tuf3fetgzSNeNxOjs&#10;yp+B2d8H5ggRIkSIECFChAgRXg/YiDnaQBbhOxpuPhfMuMKkyZ9IzeRq0oYRqevndJJEfzYRDSaS&#10;mnxqwscrb0h6HddHKptBIsXwCWlGatMszVcr6HRrWF65hFp9FeXVOXRbDZSKJRzatxcz0ztw/tQJ&#10;3HLDQdO6tX/3Nuw/uA9XLp5BOqvNU2WMl0aQySZQWaszlTayEwXMxVYwt7aI7ngS5V4DuZ1jaGY4&#10;GS4l0Iw30IA2rjXR7rWQTjDv0iKWJHXrll/ESZyRxrKcCOd5m2Upc7wyDiS0w0pHUlbR7VTQ49Xs&#10;0DENYOVymRPwDvJTU+hzEr26smjpZEslnL00j3K9gXZ8AsnMCArjt+I/fe4xnL+0jFzpJsSTeXRj&#10;Y/aifnWtiUuzF9Gol/HD33cPRnLaiBTHnt1j2LljBO12CtPTEzj+3DfRblXImxKyqSZ5l8LHPvoh&#10;7N61A488+gy++cjzOHPmCuKFXYglRrDSSKLaiKMVS2Ny227kimMoFkeQzRewPLuARJv11e3h7ptv&#10;xJ7t23Drwe1Ix/uYHE1hcjyH6Yk8du8YxR7S5EQGF6+QB+0mTpw8RUnQBsG0ViJsQ4CTI15MlmTg&#10;NZAtZyfSVhK3CaDaqJj2sR07dtoxja1aC41qG02WdWpiG+t8kjyZxcJKA0vlRbz7ffdifGoceoM4&#10;NTOGk6dPYGJ8Gtl0DI0aZYx1+O53vR9jIyXs35NEMcvUWLef/9IzWFpaRU2b/Vqsu24cu7fvQjZb&#10;wmnK2+pqA+MTWdxyx02YnNmJ544/j0QyjVgqhXbfbSDThrd+vIeOtOCxGJ1Ym2S66exVaZvl6XVT&#10;rgmQL9r4mMroKErxpo86/9psC614x+Ssl6a8qU20ymj0G1irLmON5limh1aizfpqAbkE2vTT6DbR&#10;y8Swb88uzIyNITeSx+r5i+Q9sGvbJMbGS4y7hbNz8/TbwY/91F/AzbffjJn9+/BnX/sGzl+8gu37&#10;DmJkZAL7Dh3F5OQMqpU2jj31LM69fBrbZ7aTL2w36Szlr2EL4dli3hYetSCkTR1N1pO0s2nh0C35&#10;iCK8LriKleqoHbzTOi/BAjE7ZXdle7Ljs8wYQ6fTxVcffhQvnjjhNM3phT37mBj7cAcf7o2DyYga&#10;A8uivMeYj4N7d2FsbASf+PD7UKB8ac1Rjx9dlU+3YLn1dgq3rEj0N8m/JeKMb0dY8fgjGtw74yYg&#10;p9g52OYrkmqhyn7vSw98DUuLS7aBRpo+E9msezlCP3rBKHPcy4ZFHkosBMuHrkasX4ZNsp/Ppt0L&#10;wY42hNFOx5TqqLlPfPSjGM2HtZApgjieeu64bTpbXFm1lxdOa6leLOrFo0mzeQ1rdtBitp4dYYSX&#10;oK9ejpZdIIMi8YWGdquFaq2OO+94BxrNNkaKOYtb0mfR05Pf+HR1jMQgQrsLsKnP1wR7+XIduL4N&#10;ZBIDV6/RBrJoA9kbD40a9BKOfbuNF5jngF96OaexvRjVUzm0s4TV0KEMPXLsBXzxqw9ijWPqZC7L&#10;MZjGwArXszKP5HNIy45tN0UefvbTn8HMxIhLh6Tr9cnHtwJWpuqTba3dbnHM1x3IkTaQaSOAxksv&#10;nTrHsXkRL5+7aB+XqL0l+GxTO7TNsSp/z31ko9YgWZDm2yNHbsDU+LjJa71ZN022uZTbcLdl2VTw&#10;MML3G93WwQvmNT29feCLG/RH3xEbyHQTttjgKNnzT0c7VpZQuUXtvo6o4vOcMv6nX/qyaa6uNlps&#10;2ZJE8kIbzowfLhZ6MP5Ilm84eMA2kN1x2y32PNUYzz9xFHqQjXX52QpbSv63JYzbQbnX82E9Mwbz&#10;6I0IBNPHIchscho879ZFRXs93zgT9UHNXf61duM0kbs/D9Wh3BWlEApp8G1CCJvlS63A/DPeOueN&#10;eu6m2G9r3CBZcscRN5HJuH5NsLz48cQ6hMrjaRPoMbGF0xsCbfiVdiilqnx7XunoyhA7bC6mcbWO&#10;f/N86nTa1udYu9DXM4QLr7hcPMEjwhhKG/PjMDTLNHCzy3o3w0aDLkNvAZyFOK341juH7zYGvJZb&#10;GFu7XSvUOmzwGLDyVUABNgby97x657AXmsl+lNf4HOb8Kas5TOBV35iwCm3eqvrVBhqN69bLsEJ7&#10;hCPeiKvdtGle4/mRkjSPZXHw0GEcvuEwDh0+hGIhg0w6RRl0eZAI9duaO7EOTX5I6nCVFVepgySU&#10;I23Md/lm3z3Ib/AUYFg7mptXi0uyLWc1Xuanw6vK26W7fWAkNz3vArORwjKUl2nRK+FaPq4j+OsE&#10;8oKJaZOgTrYQef6p+Na3klTX6k+HG/KE4HpVXmWx3tLZbKiYNwF+A5zfQNbQiR+0kwxpbGp1yeyo&#10;SPKi9UWZfRHblDGtG+ikkLpODGHfLpmQLEke5c/k3wIphMW4BYJIA+jOk/E5wHpfAQLLQZhNPUWI&#10;ECFChAgRIkSI8NoxHJFGiPAdCU7m1r3JCkHWG0gLWOvsCD9hG9rzZ+CR8I7B1f76XejIRVG5vIpK&#10;RbSGKqnZaNBdfuhbq46EvuCsVKqoVWucR3KazYm6jpwslvI2ce/2OpzMd5FMJWyir+P7Ot2OkY6+&#10;ES2vrWK5vIYl0lq9hnKjbl9TNzjRbXG2LNJCiF6mriNmRGQv05khVwJlrB/Mid0iiyuvczV7/VgB&#10;gkLwVnHoyEj+M58ZliONclXl1aKjJutuMcIWIYxitqCaJnF+Ds3NtVBTLjfIjyZqtQrq9Sr5kzCS&#10;prORkSJK5I0WJLssn47KlJYhpRVPKM0M+jFtYkqxB0yi1WH5Oz13XCgTkAaEifERTOjYTzuakjxm&#10;PkS2qqCiiBfMh17ud9o9lMnbCvnqystSsOy22Eyz/teJmGOTMzrn4FZMC66EXipqoVVHbcbiGaNu&#10;T184klfKO0mprayuYq1SZr7TyOrIx5SO69SRo3pZ2WPaPfKoxvLVLb/1Rh8N8jKbzRkpklQybdTt&#10;qFxawM1Y/TSakis9JhJ25GM2m7cXesq4eODlQH+Cfp1NqEyBrfLSpzxqY92QFBev4hvJ8iuyY1El&#10;R+Il5a+rxeWOvbhRPafTOtJ0jDRqX51KE4fiVhWJ713VvdLifbaQRTafcy9fWber5TLKbEuVaj3I&#10;n9tc1NUxnpYfR649ltFqNch7t3CkcthGS5WJQSWj7mhPtQuzjfAWg2rY9V3se7QAbX8ecn3z4Db5&#10;uNTVPcpsx8sGL8N9bgZX9SHOY4RvFQEbdfH1r/Zux0W3dRwzec0OxJ69/NO9Nw8QMl4FX7UhP5ak&#10;6lzxBFdtINJLtsERc87aoDT98SwKa3n1YWX2f/7eB9wE6110F5DCrHc0KF7/AsUd66ltWOuxMT8R&#10;IkR4dfBtyMP38etaFD1pmCXS2N21etdGfeNVGI11tNlKbTqXzZJydsx6yNubjs36B387PKaZFj6P&#10;G/zauDpw9s/tqvHA2Yk5KvsA3mEzCmNwv9FTmISt7CN8++LV1ec68TJhdC3PQ/NiL5vefQBvDOzk&#10;x1tKS4822IWs3vrwef3zyPN1pD1wZp35qghYbzA3Wjj74dUZvJ2rX1EYZreJH614OL8hQSG8+xCB&#10;P/64OMxyEJ8hiMKeAxp/0iwn78fJzxDm7oxvSbhyuRyqHfm25MoTzJ0HGJrlz++zcPbebb3Z4tlg&#10;d7U5uFdejOwmIF28Objf1PxGuAnevJmbQ9jHVvRmYZCmr0d3sY1UWod07PV1Mqzv9fVOOdYaCfvN&#10;9bCYQxTG0F6twonF0J/uB6QfH9wyFPj3HjbAchv4c+MNH9jB5Xnoz8j+wggi9gUVNsQj+PD2rBj8&#10;OXszhGEOAQnh+430JiCcVDhpbxfm7cCNP4MybrA3g7DOIUR/DvD147HxXtDtkPq2XihRli+xwG0s&#10;dBsl/cZZG5sHYSX7A/k3y00ojM3cRcLGe4+N9xEiRIgQIUKECBEivM6wV+KRBrII3/HQIoBmgp6u&#10;gfA8TRtWfFCtsGijkL5ptQUPvR+2TTDSSNXnxNIciR7a7TJW1i6gXFnEV7/2xzhz9jhOn3oGF86f&#10;QmV1EZmEtDbZ1iFOPGPIpxN49tjjdjThoQPbkcomsW/vduzauxOXzp/DytIK2r0mZqZ3IltI4/LK&#10;AtrFGCr1Ks6uzuHi3CyeuHACz54+geeunMGVdgWnF+fRy6Ww0Kzb5phyu20al7rtlm2q6vbbaHW7&#10;aMe76CQ6aGvTW6yDjr7Z5bXHq7YwpViuBEl22vyjsx9j7Fq0kU3H1fS7bTT0WSCZ1Y6lcPr8Gurt&#10;GKZ33Yl4agSf//I5LK2NkWMlpAsH6C+LdG4SCYUlw3bv3YXJyUmMjO/GWgXI5br48gMv4cyZOTzx&#10;2FcxN3cRe3dlUSgmcOXCs/ipn/xRHNi/C5cuXkGlUsax5y4gmd+DVHoMmYlDSGYmUO7mgWQJsVwJ&#10;i6sVrFUbuHTuLFbXyrjvHe/Aj336g7jzthtx056dOLBnO7aNJpFjHaBTh44aUn3X6j3yq4eLs2X8&#10;5m/9J5w9cxK9GGus38Po+BTSLH9LbwADXRr9wRdk6nZpto1ZcpP2sUADGa30AbvUla8sr6JWbSKT&#10;HGfZZpBIT6DR6KHZzSGeTgPkXS9Rw3PHn8Lpcy/jwx99NyanRjB7+QJWl1bRa1eR7GcYcxesYiyz&#10;vm88sg/PHwcWlsj/6RmMj0/ihedfxIG9B1DKj1KOpP0MGBsfR64wjtmFCzhy9AbWappyFcfU1Da8&#10;eOJFpDM6Zo8SoGIw/m6CNU9Zb0sTGeXdf4mp0uuYpjRNcUoOmlX0W8xMm9TRxsEmZa9Nnuko1jb9&#10;tJGOiZpISktfvIUEZa9SXkCnXcOOmXHs3DGNqckSfvB7vht33HYU+0YncfqJY4yuhuRKHToZs7w0&#10;j1azhsREBgfvPILtB3bi7u/6JNJjY/iPv/nb+OrDT+Hi5Xm84533M/9J1BtdNGosOCtA2sZ6nRbO&#10;nD6NSxdeRiabxo69e5DUWabW2LUhkYmwrG4DZI3tuY1s8OW49QURvnVcg5HeaZ0X65hpYxrFeGUb&#10;0tGVqrIqRa/e6uALD34FlxfmzWsmm7fFPrU7B399Y2ALk+o7+ZdOSMNBDHH2s/fdcw8mJsZx+00H&#10;TGNAUkUgmVkbjfQpNc1bIb45NxxkdY2w384IP4fDHHBmbwqR/vWgszpX7wXMLa/hv3z+z2xTabPX&#10;sy+O3dfkPcpHAY0m+wKaU7Z7dBiPwV+JwGVI/KHkmQYy1ScjQbNWM7cjhw5gpFTCh977LikZMtge&#10;WmUq3sPLF2dRyOdw4cpl27Tc4vPYjjvVRnF5tNz7RW7FqItkV2Sp89/ZB66Dq4dxILCUrAm2CWJo&#10;rwAA//RJREFUSbfrNp3v3bXbtIge2L3DuTM+HWOpZLpaPCePtBHOIjH3gDzC5vU33xLWbRy5BrT1&#10;LdJAthHuhYbB5MW1gUgD2RsPyxkLrGMX2fNbO5N8aNO+y7cbL9tLWokg2b7G4Uit2cHv/dEf4vLS&#10;oo2vYhyDaqu6/qSlMEme9ZotO2r2nXfciV3bt+Nj773XeKuoUvzRVfSGI+B/M+gzM5ks042hw0Kp&#10;11L7UHlGR0fxyCOPIZsruLwpHNuo24IvDRBNy7D8axys/li4847bLB5pfNYzvqD+yO63wJYOxDrh&#10;C0P23i0cwbUi+zaHL27QH9knHDSqDt82GsiYnvU7Sjectt17S0dWrpg0K/OWeZZGQJXAHV1NN9rX&#10;2j00NJ788gOmOarWatO/tI3oRbLmgIxCz2eS5iF2zCxJmsdyfLYfOXTQ+JhhWw9Gq0YD2I23vco1&#10;QNA3v50QKuaw5MN27pw3KTcdTC714zypCvnjbvThm5FplqGsDqLg+CoYz5jmON7HfQdsEbln5oAY&#10;n3wIlivFr8g8BWGcH5e2rgqrpQCJhMagtUbT8qGPviQz+pjAbchJ2phP/vWMkB9t5tc6ygCWhNJz&#10;t5vCZWMzTr2hUH7d8If8pEHscUeeu8x6LWPqI6y8JLl5fy6MCye4Y/AEccTDWiNDyc1qhaQAYq73&#10;pzqQH9F6N5di4M/qT2Y39vJu7uricG6ycWaH8P2rcRM28yfoPrhcL60DczmQwY3YGNCT4K8eV9v7&#10;zWOystySb9lsCmlp/OJDmVVqsp3kZEd16jbKurprd1r2YYo+1Ol0OkhdQ5u2T1O/64g/mudqjqI6&#10;SfNZ5NuNSGNH+VPm7ANHGlIcT+n4f5E920TmyZzdJmCSPipTGGubjEvls7m6kQsmDJ534bYd8Fsb&#10;P+Wu9b5USm1aMuz8sNexZ6h4YJuHzdZJlo671Hg3DN0ZKT/h+w3kft4M+Fbg4M0mE8q78VUthP5o&#10;aW780YhOfDE/lln5CIwDDN2MBm4DwxsO9Umqa6c50X24KyQpY37+EwxBrWwyL6ysIp3N0RxDhoNs&#10;fdiaplxrDVDjcvXX9hEYi6EwGhOr/kUpye6Wf2FuSKZDf+IxHeQmmJ/gPkwDrLuJECFChAgRIkSI&#10;EOFbhxsdR4jwnQqbdWmK52locndX3wuaIF/tQMO6SVvgqPi1iG4L6aKh9rEuyd4e016TUJFNOgP/&#10;WnDRcTCJRBIpvTDipLTOyajUbNsXbfRbKBWdavFkzF4wa8FCE+J2q40OJ8N2BJayoWNzSDpSptJo&#10;GunF6nK5ipVKDau1ui2E64WPjuPokpgrpiFtXcGVdrbZyRYKaOZVE+rBwgEZoHstkkoluF7iaqHG&#10;axRrd1gu5SOepL3yG6efGMuVRYJkq74x+jPtWx2nSS2gVU7aV1fWsLrqtGlpUq6XArG4FoLcC7nR&#10;kRG6kT8sW7VaQ63WsPikRUvUIau1vqS0NfkXyd3yS9K13dZiF3nfdouhIl/ffmFJZhMdVpZbAJIH&#10;raW4BTSDVaQzhiGrrUjwadgilPhGnijvfVK3Lw1kOsrMlcd4SP6K1sprqFSrKBQLSFIedDyErpKp&#10;FnklWiHvVlfJxzXxcRXltbLJR4dl1sYAV4+OL76ua/Um5a2NTDqLdDoDqfI3WQ6TybVChsES0cLq&#10;iO7SJKblMx2pqU0VIpljrLt4j2mzLfS1mNNzx25q7SZjizI6NnTUaJSyPlooYCSft+P/RFWWpc06&#10;b7eaQZ24Hy0GZvJZFEZKyJEnS8vLWFlZQZOylcnmkM5kyS/JiDSROegFgy2Aku/pQKud2mijXiFV&#10;2RaZP5Ht+FA7k4yozqNH6VsJvi0JMls/JGKfIvjF3Q0C+wbCtQXLjJHLoeRGC4220ZZWzlZgHxBc&#10;I2wG8SUgb7wGvLNdyWh7dpK0OcvLhu/Lrf813+bVAgWX9aAFu6nN4e2DdPyt0lBdizaKXtBtOXc7&#10;+mKYn0GEIeP68D6F9TDvGxPagIGk+bzyeeA0kDVdeP5YFiL8OcBqwBnfAETV+ucDNyb33GcDVTsP&#10;7nTVZqpmq+Wo3bbnhEgv3y1cqFF6uyLHRQWSYH2Jmf58MHi+EjJZdnm1Zx37Nr2s09jJkSuHoHDh&#10;sNYfkbSpTOO2tgbwxHWVTdEOow4QWKxz8zcDiwBh+83cI7xtERIw397CtS+NpfpoZDPtNSYnFj6w&#10;D9wl16Z9lLQ1Nsb154w3OzuW3rVbt7yEaStsdA/3K2FH9jj2tzXWu0kSrpXuRnj50FV99ZUrs5ib&#10;m8P8/LzN17VO4dZJXF+4Mc+DuaXP86tJ/E2GWGxlsDK7jMq4sZ/3ED+kKVzj783cfTgfX7gKffwO&#10;gXlgtYnbprhet43+XqtbGJuF8xQ2vYkIEvVpb5a+2bM+TIt7pYLZ2VnMBvKsdTfbAG5+7ELoma51&#10;LDefeU0I4lIcvh17uXAaWLX+5FqqnEWb5p2Ww3wR5lnXgHQJ4t8UFj5I126Hkfm8OXtHHi7OYbxh&#10;t41+Xw182Nca/rrB8upZ5+fNm6VrZl/E4Lqpn7DFZvCBXsnf6wyXXKgAg+oKykxSHy2q1+u4fPmy&#10;kdYVRW4dwbmLTyIPLxtODl4B1yr3RrdX4zdChAgRIkSIECFChG8RtpIVaSCL8B0HzeMGc0XOtOxN&#10;sK7xoT1hc7CNc77Aq6BNLhYV77Xdxo7dizuSNhF33J02N2lRhde4vnZtcuL5EtbWLqJeXcHK0jmG&#10;bWOklEYum0Ci10Gsqy/W2mhUa/aSe/vMJHKZOAqlEs6eP4GF1WX6z5uGnYMHDuKlU6cQZ9h2U1/B&#10;tbDWaGKlXkWtUkNc/piN1OQE4sksFnttvHDlEs7NL+H4+fN4/uXzmFtexfELV9Dq9DE+OYMGUoil&#10;0mjHMkjmC4hnsugncsy/NpKl0etqk1EScR15aJNlciFNDnCC3Ox0UBqRBrE0llaraLQ7yI2OMb4U&#10;zl5ZQwuTNBfQTexFrZHEI0/VML3zncgXt9F+kmlkcHl22TQ7rawtkW9arGL+nj2Bl46fxMXzS7h4&#10;4ThWlmeRSdWRSnbJ5iXEydtPfvz9uHzpIubm5/HQo8/g4pU5prMdrdgkOv00VtsFpgmUm+R4l2VJ&#10;6mW+O9oywXKk01mkyKvto3tQq/Zww94kpFgqYV9Z9tFv1xFLpO0FYCzBukrEUGn18Y1HHofWBnKl&#10;caTSKWQKo5QB8qLVs413gru6jVmSFgtg8qarIy3NdLruCNNMOgcdJZnJTDLtrOW/1tBRoxnmvY1m&#10;N0VzhfxeJY+7mJ09iwsXL+KjH3o/Lp27jEI2hUJhhOHjuHhuHqsrSzh/volHHn8Sx196CS8efwkn&#10;T55Cv9Wm3MZNA1eXaahekUxQWlMseAe15ioWVyp4xx1HMDoyjlMnn7f00e9Q/qR5oIOudoNR1hVU&#10;6922kY5tQSXNUfjyrJtUrIMRUi7RQykTQ57RZ+NNxOqrSLYp52sL6NXWyP8qto3mkU9TtndMYsfk&#10;CL7v4x/FXbcdxS0H9+NdR47iyK6d6C+W0a9U8ZXf+UNcefEkasvLmExTVplok3lL5NK48QN3497v&#10;+gim9+7Cr//O7+GZ55/Hiy9fwOFb7sDY1AxOn72Iy1cWsO/gDVYv9Vodo2wv2UwCM1NjGClmUC0v&#10;YW1lAUvzFzAyWkSnXUWcMqNjQluU7Xy+5DZ8qJIJf43w2iEeqklshc15zTtrRxQAdr+SzD6N6p+u&#10;LK+gUqviyw9+1TSRxWNsuxn2Z2pzbu2ZkLS+kWCOmC/lWQMvaagosl9Vex0bHcXM5LjWaSFFh0KX&#10;bVpfdG8o5FVwGhO28CTrVwj/7YRwcbw5TIJdNzqQbEOs9bHsH/jckuaJZ198Cd98+BHbMJXhs1Ua&#10;yKp8drInQ4bPvabO+mXggRY4UQAvn5vJqSTJNJAEx/RqEzj4XEwlknjvffdhYnwMNx/a7/yJ+OOp&#10;0uyiVCzaM10vm6vVCjPfty/b9UJNsIVo8+9ezNiX3uHMCSGrDS7unj/iBZ/eVl7lUZqM1F7y2RzH&#10;J2XcceetdDNPps3IQLPSHGja2gzrEtyY+mvHZgvwVv4N9m8LDWS6GeSV13WO63GNmgjByb4hGOd2&#10;RJTPp5+NNJC90QjXb6fZQp9j/CTHm2KONM9oa5TamrY4S+vWc6fOYH5pCX/65S8hPzqCJAeia+wL&#10;JNfiVYZ9kvqYZrlsT4Cf+ss/iX1792CymLO2yqEpeal031yoGtSOEoEcsWrRZl3r4wRprlXf9viT&#10;T7mPYNQ/sixqo/pAxrVHZVp9mmZUrm0ur67i6K23m6bg7eNFG3dnLPbrKN9VHkKCN3ALC+Nm8B5f&#10;MbVvP/iiB/2Rxk09GrW5422jgYy4riTlyUh5dLLIKZz17ZprqySS1dPnLtpHOA898oi1x7YcEm7T&#10;t2knJpcC3/ZxSzHLeWUyiffcd69t8ty9nXNduqbYcP0Tx/Jnab+SLAZtxIV4G8GVyf2GeeDLuaHc&#10;3uhvedW3TYOqC6A6Ub+iq8ZPVkdB3Urm9XGePnZTyi51jyBy/Rs5N+/H/W6OcDySF1GT401trvkf&#10;f/7v46GHH8Yjjz6KQmkEFy5dxsTkFJrBPFwfLSlBfailfEuT0hBBvoO8bInAOcSGNxzKktq43wzm&#10;NVBZG7DNlprPkNcsk9zkX1qppCVeHwOm2f8rnMbantcdfUDJfsjfK36rP7u7BuQhRAou41XY1PJq&#10;XKe31xFBPQ9+N4Nc1rt6Pr06+DA+TUf24YmnANYqea9NMl/+8ldx+sxZ/Nqv/Rq+8Y1v4KljT2Pb&#10;jh1YXFrB9plp55+RqM71TNDm8aRpH7tW/xZKLASFkGxorc5rihLabY4hupy/MD/qX1V+fTjpZW+z&#10;2NQr21hdciT/zJO0vyqPkk2TT7Y9RzTTj9rlQOqC9iwyfvNf/QcDIsZngOv1AwrCKi35USw+V44L&#10;QRyE+x1ehbB5PegS7uSIrf1+q3Axa92kxzJy2Grt0MNMyo4MAxJvN8hw8OP46GkDaOVcArdNvLze&#10;cBrrJDc68YI1QpnVx8Rax/UwreSs72q9YR91PMLn/i/+4i/igQceMHl/7vkXcfjQEZND02DGfKuN&#10;qO9WESSz0rx37c3jYayvW0MgJ68KbwL/IkSIECFChAgRInznYJNRaoQI3wlwU3z/a38xdzUbTrxk&#10;EpzNkMLgnNKRmRlONwNfbilB2oqkxUgax2pVHUu4hnqtgnarzslmw14kmsaohFPHLtJcUXN0p90o&#10;ZgtwFrMm5pzcSiuVJrN2FALtpGVJm8t0QJqOutGLcB2Voz9TOcY5ba9NN5mhlzsZ+snQqN1RaTS6&#10;QJO0Vm/hyuIKZpdWsbBSDo53bLoj/kjtTozliHGiLK1Y0kzGSbYonmbKeuEj7WTSjqXFWt2ri9G9&#10;Fm0Ytksbpq2j/2r1NuPt0F+K8TKLTL9Ld867B3xMpphOT1rUpMGKpSHpRbdtTlJ9meaxLjLatJXR&#10;4lIK5XIVlaqO5ZQKcncMpo6PlBY1m1HTrEVjkd5t2PsN5k0v6HWkkBYUlldWsbK6hqXlCs1VdJkf&#10;W3Qi73VRNPZSgUa9zMrl88jl8rRz/lRfnUDbkfl/FfCLWFpY0stULUSIbyw2HZPMPsukzWjkOzlE&#10;v3rxlmaa0mznjrwolQooFvOUsYbJno5P1aZGbUrUQoYtZmhhj6S0bHOcMq5FH5I0PSguaYRrtTpo&#10;mYYyLdT1kc1QbrQQb8zTa2Z75WTEijM3lVrusmPsNHcQp99+Vy9OSZT7fruJWEfHVfaRYbKlbBoj&#10;uQzGmfcxkq4jhRwpb9rK9FI0xfhjEhbmqc46arCOOvWmTpM0SdMxJcpCKptBWi9teF1cW8VSeQ3l&#10;eh3VZkMVBhVNTUHlarO+VfdawLbFa+ZdbU+a0PrMNzNKHtSMymvLqJRX0GxU7WgatVMrb1BmRxHe&#10;CnB9iIPaorSPqS0ZWHFhdwdff28ErYf6M7Y4W7TWoqKuV+PqcBHC2Mhjx6/NbR28Wf206l/aKnXd&#10;zI+XD7/A/8qQf1JwGSCIR89xvdhQP5Oxl2XOKexV8Fp61Pe7zUjOh8/FxquHfA0ofHMdcGV0bUKk&#10;F3vSstLRc8AePNcd1SZ4lZmJEOHtiA1NwNpcyM6MbHt6WaVNfdVajWP8OkdPw0CDPsmb+a/xWNY2&#10;qMSR4nPE24eCvQlQmkGCLNewz3QZ0Z3GVPZCln1gluMy5dOVx5ODxqMOGok5F/XX0hYrnmi8pmMD&#10;B6G8IUzXhc08hyPZzD3CtxNeSw2afy/Lm0AummPpRbIfR1h7DP7CYWWvpmBzOZP9rcZ6b2GoONei&#10;14LN4hEJW91vgbB31YWbg2sdwZH1M/K4BbzbVeEH4VSLV8P8mynop/gzoA1uguXD3JUvN5f2cuFp&#10;0G+G/IRnlj6utzJcOdfndKOdyqb7GvtzHZUusjZF2hg2DB/PtwMfXitUNl8+b34t9FqwWdiNcbqr&#10;NtxoDSkF0+zd67K9SBu7k2PnJ6grI97Zjzm8MuQvRGpFFn6dAxG0F/dLu0Ea4XSHNECoScva59O1&#10;OWmRcmWycIEfhyC9IF0fbuCuOMgH0SCOwEmwuMxPKIxgDs64JUJ+wt69+bXQ9cD7812TMIhDZQn6&#10;Wa2tiGhlJAz8BSSEzVdhS4c3H+FyCMMxbYzz47arw5AHJ/tuvV5e5V+uInsOmXlodxV5wythXaBr&#10;UIQIESJEiBAhQoQIrzNsJSvSQBbhOxM9zvI4sYt17WqzLs0Rzc4M9m9zseDWjLoGEzRnxWmhJoj9&#10;Bo1dxJKKV3G26NJBr7GK5cXzqJQX8NjDX8C5l5/H2bNPo9NYRL2ygLFCEoVMAoV0Atl0HMVsWjse&#10;kEoCad5LC83SyjyS9NPVBrN0EvFMHqfOncNCuYb8yDgOHLkZO/bvx/kr80gUskimckg0E8jE0ujw&#10;2q/2Ue3H0aow46PjSE/vRLYwhVZ+FP3sOBaqHSy2Ejh5cQkPPvI0vvHsaZw8O48nX7qEhaUmVss9&#10;XJyto1aPY3FFCwY5mlOIJ0eRyo2glyhBx1H2keXEWl/hFdDuJtGN5djL5FBvx1FvxXDqQhU79t6H&#10;RGYSX/7aJVy4XMdqZS/K9QlUa0n6S9BfDx3yMZFKYNfuCawszaPfa6GUnzINLt1mGdnUCtLxFrrt&#10;K0gn2rj77luwfds0RkYm8bt/8Gc4f2kJE9tvYjrjqHTH0M3MmAa1VqzIekmTZ9PIZIqmct8UxfWT&#10;2DE1jUJ+BJXlVTx/7HkcP3EaZ0/P4vkXL+GWmw/Yl+i5QgaVVgfNXg8LlaYd+ZnKJdGJj2Lbjt04&#10;df4K2p0+1mpN1GsNpp8nL9wXk24DG699SY1/SbYeMWYmn9Pxidrgpg1wSZRZZ80m664DZPLS3lZE&#10;X5vIyPNev43RUoH1PYa1lVnU65S3Vh0fft/7sGfXdjz1+BOmMUtHhCaTXcbTxcT0DArSUkG7fD6H&#10;jL620xGijLOXzFg+59dWWBddZEtpLC5eRqXaxK5t5BfjHy3Gcf7cccSZdjyuw05b0BGqlE7EYz3a&#10;t5DotZHutJDiNd+uINupINWpIt1cQbJT5nUJqdYqJpId3DBdwu5SFvfffBC37tmGD7Iu33nbYdx6&#10;aA9u3b8bh3fNYKQr7WV9jDb6aJ2+jNblOTz0m3+EK0+/iPlnz6NIXqXZGnvaMJiM48h77sHU/j3I&#10;HtmJX//in+DxE8fx6LMncWF5BZlRykK6hBrr6dylOdZhDx//+MfJiwLz36WMMf/xLtrMY4/5bjeX&#10;MT93Hqsrl3D69AmcO/siu44O5fISpqdmbBNezMruNp9tVbcRXiWC/lYIGQ3+fmhPk21+lI1rZzry&#10;KpZM2BfKL505j7VyBV975GEgpQ2X2vzK2rJVQoVVFP76BpBdtEk4YRuDWvWqbSLbu30HPvS+96JI&#10;2SvlmC/6o/haEOVbG4sNwWUzxAJ5s6JvhOyuEfbbH+5BvLGIweM5gPjDuqYnv4BbbbZRb7bwXz7/&#10;BT7X5uwlXSqbN3d9aS1ZirNdK5y0MGnzg7AuXp8orxo+6FaxOwrs9FJFRLtSLodiIY9Pffd3YWpy&#10;EmMjedv4KqSCRWf9pAtFlIp5HHvmWT4HEnz2L1l8mUzG8qmFaXe0sRar3VfzJsvmawgnF7QLZdr7&#10;sCt/fBzuCOc4Oiw7hzK2gaxcqeCWo7fYEcbSdipRdFG5DSL6Mn9LbOl0jTDXAaW7EZvZvS00kBlC&#10;NpuU08PHcW042TeoryS0NVAvfZ5+LtJA9obClzV43sRFHC/EkxzrE6oHjqLsOl9uYI1t7nf/y3/G&#10;yxfO4fL8AtLsOxSFjs5ROf8v9v4DyLLjyhIEz9c6tEitdSaATGiAAEFNFEuyWNWlxfbUzvaa7Vib&#10;7c707ozZmvWYzW73jLVtz7Qq3aVIFmWRVdQSIEFoJJAJpEBqnZEZOuLH12rPuf78x4/ISCBBEiAI&#10;/htx/3vPn8vr16+Ld/26jvWONFpsg2Hcf+ed2LR+Pd734N3oSSfQKDfId6w3BgiqmTfB9U0CfR6z&#10;o6R41TH7kinBC7P0mNA8hvweicct71PTczhz5izfUzayj5ZHWfQVSIlfbUkySYp02oYgZf9CoYQL&#10;F69g3br1yBerGM4mFX1bhi6B12LJTljChDcDReAjeZMJ+ZMAT4JAHtm2D97qQ/pPtQUypbFCOism&#10;TUeblglYwBr7Ds+PtueKIAtkAutXnnkOk1NTOHH6lMlPMrHRTYFlDVSSNkr6KIg2Lgz295jS5Hsf&#10;ebdZIOvvyZhM1KYYT5bg8hogH52+Xj/EWwLLsmF0DNBYxOMbAvWF/k9CTJGZc/ve86HASR6nyFCu&#10;cu5Wb/IqJXhZG3ZKLQIby/FefYwDt8VJcdWk8EFeLlcrvDYpe8gDlNGSRWGzHi6ZqnABmnAN8mZx&#10;uP7Vcm7vXBoaW8i9XNERvHV8/VvfsXu1r7vvvpfyMo5tWzbaJjgpAft2Va6UoeMdVX6Tp3Rv0zNI&#10;66bgovCX9vWtgHpdG69kSWyxB9d4Um7aPCHQxg0pi3372982az4nT560d5OTkxgZ4Zw6aHuikcDX&#10;n2jjlTbEGTeFZa86abWEbrdImLeCfkvz6MorXnKpL8fg1x75Yxi4GbiW41wWXVcG/55X/ttcYlkQ&#10;y5vciL6tzeeLSKSSeOIHT7Auq4iSfx955BEkkkn09OQsjOSo5L8UqtTX6s94+Kaw+DJIzrkwshbb&#10;o+tDGIv1KW6jnzbcmsUx4wuhhTA+1BhC/CIZrnZs4wpNZJQJBea/2rxClciP84UCr2UUigXOe8qk&#10;A9OwOOTdtWkn3x0fupToSv5UHBozzzFsuVbDAuf4sjgYj0tZ3kIyHy36aaFSqxptpIDn2ruL0zIU&#10;oP/rdDMILiqDkznL/SzijeGX4uu9F6pcth6uzZUqO2+98pQ2Gc0tkFZszwvBhmYFkNwVaP1F+Wun&#10;o3/dtuHGPCwpT0CbNwNVLrtnmdQvOMuh5FntZCZEKItlWdTkvxZl+E8WtPr63vefwKVLl62/2bxp&#10;I/kvigfuvweyHimLdrKG52WY0qmyT7ENy+YS8FGQj5VwxXe6/LDwo4TtQhe60IUudKELXehCFwKw&#10;EW5XgawLP5vgFiFgh8bwqo8JnByaJTJNXP3Xl87JV3BvaxC6YRAtDjQasoKkyXMDoZjiUdzumL/C&#10;7HWMXz+LhfwUDr30OOZmxzDQF8ZANo54pIlauUAs4ur5c5ifmjKFIFmKkvWjekO7nOsIc1JabTXR&#10;YJ5G1q5Fpm8A6zZtw8DoOnzvyRewat1GtOJJ3PfQu7F59y589zvfw0BqkHP+OColznqZlbkq4yvU&#10;0IynEMrkEKpxQpvIcjqbQiua4WQ/h0iqB0OrNiA7tA6IZdGI92B8Io+TZy7h5PnrOHniIo6fuIxr&#10;E/M4c36ClEvSXwrzpRCSyRQafA4zrtn5OirVCPqH1yMaz+GSjqQsNTExG8aGLY+Q8hl89ouHMTld&#10;Q0/vPSzjIMubwLXpGVtc3bpjE/oH+rBj1zpcPn+ec/wWmoxP1rRS0Tqq5bOm3DM4GEZPLoEPfujD&#10;6O8fwGe/8A2WbwCRZB/q0SGUm3EU0YN6uId5i6BUk0UvHQdGGrCaEtpBqWPKGiFU8kWUC1VT5sik&#10;s4inMpiYuoYFTv4PHNhrVtqiiRYOHrmAy9dm8PSLx3H6/DXUwn3oGVqLZLoHh189jWYoYkdYRuIJ&#10;3sfJSxHHT8GioDhHi8JyWYrMEClaKk6jWinZwoX4IMGyhKJp0jVKmrZQa7SQSuo5xWsUxfwcatUo&#10;+nJJ1ncW508dx64dW1CtVbB16yZs3LgWrxw5xrhKGBwawcTMPErlPOkdgqy7rRoawt333odVq1fh&#10;+VeO8l0FvSNDiCVSmJm5jniMvMgy5OI1FAslbFrbhxPHDyJCXo9G6rxKUUedSY00rSHMOoow39FK&#10;AWHmIVmeRbw6i1izhD1bRzA6kMbte9Zhy6YRvOf+A3jwzt24bdcmbN04go1rhpCJt8ibZcZRRahU&#10;RKtcQpo8Ea2Td8vAt//k73Du0BGcf+k68tfz2LphFflqASQL0uvXIDHQi5//F3+IoW0b8V+++Pe4&#10;Wiphvs58ZgYQzZGf50rI9a9iewrh4sWrKDHu3r4crl67jmwqgni4hFazgnp1jjxWQrE4hWiI6YfI&#10;G5kskvqOxrC1ygIi4Tj6BocpNrToZC+IbuGoCz8isFH4trEcvJu7el9uYc67ynJeJB61D3yvnruA&#10;Innp+UOHKRvS9BJyH6cpvN3CsMCFe7NAsSdish4JFPJsf0x/68YNeODeu6GjDnLkPa1h+s8u6kLs&#10;uxF5ysTHTcA+sPH9il7k+Bphf7pBbc3BymUXXRxh9EFEi/sC9cwLlapZEPmnr34dJV7tVVzH97I/&#10;bjQZjA6sDC3w28cr+2ARgPy6qBwE997ZoZbB3WegGMNLOaY3m0U6lcYvPPphUyST4oP8avwgBTID&#10;phuLyyod8PxLL1u4iclJ82cKZPLMB33cVh71gcReWmpLwS1C242RIbhdvAYPileL3cIqZb+SaFL2&#10;6mPnvj277SPIqmH2qT4wSaG0vALUinDTV68R5hbAfWxZCiu5vaMUyORoL25868HH8drQwSOBzFOv&#10;1VUgeyuAeVN565QtvEqB2ZQCxCt8rrBN1cgP4sPLE5OYX8jjc1/6J44/pxDmOFKySijaiGezlFUR&#10;0izBMeEf/OZvYuumTRjmGEZtPiklBEZrVexJ8qaTRlYLKxxjckwYc+MgWS/UsWWyqCZLwsoDh5Gs&#10;Z7AvruPgiy85NhJpNLdh2CZljp5lBdisgVhMLBPl5pmz5zF2fRxrRkcxxXnC3k1rlbDj/SCeFXEJ&#10;BA72bkUPK0Cnv1vx/1MGvh0G8ugdo0DmIUjLJ3lD0kscnCJAhWNHfQgW7zWVbyH/9U58+tiTz5iC&#10;9eWr10zu60h7ebCojCFbSJIOaq+yuDzc14ukFCweesisj9pmgSDaW9gjcBN44yF+7NCZBd0vy9KS&#10;x9fxuxSWe9alI1BwUX0YP/JZ11KxhnmOraWgVCwUnIVZhkvI4iE9ecWxIDjlbQM18rmu+cKCKTXJ&#10;grmOxtO9lLvUP0ohQKBwkkpSOfHzBh9XJ7TbBpHBbUylDS2Sid9+7HEUSpSVZJzb79hvY86NG9aZ&#10;rCNrUT66flrW2CXEEwm2uyCRxbRWSrUDgtcuh6/r+8cELhUp7ghkSdeD2oxo4t2m2K8VWD+f/exn&#10;8cwzz+DcuXOmOCb3LVu2mEVNgcKYwh/R01RxaUznjylcAvJyK4W9VX8BvAGvPxqwvp0CF1P0eVwJ&#10;+RNcOkBuiw5LXt0URENhp++lIcWLQkH7SvqfOnPOFIeeffY5U7rpG+jDux54kPWkNbmM+RW/Jynv&#10;XP35OuyM36e93H3pk+cDpWuKS2ybUswVP7UVf2o6JpXjSBOoUvxSmw3akrk4XOyH3PNC2Smanr94&#10;nmOMM7h27TomxicwTtSYRsdmSplTynIWXu2eUZilKaVt6btyaMvw+cuX2DfkMTM7a7Io19tDGVNH&#10;PBJjuy+a0lWJdNM1rlMTFF5ZCrLlc9fh1AF08TS88eUN8HpebiEKK7NAq+SSUcIFzhPLpNnFi5dx&#10;6vRpjF27hsss99Wxq9Yvjk9MWN339/e5RIKEHIfywfjbOQavloK9D+7fNHB50LzDKwAKpXgsBWLx&#10;VlknL1BOe8XeuObm0RCefe4F8sk148nhkVHKpCbuuOMO1in7E47xExw7BCk4aIlX3K2U8Oza/g2w&#10;TROj0I2wouPrgA/zw4TtQhe60IUudKELXehCF5ZBMKTtQhd+dkGLgZ1/bhrpsO3SOQEL7m2uZzcd&#10;V2KzUbPFjXKpiEpZR99VOJnmpJTuqWTMMKYz+bToTrTlBz5qkVJox5s1tUimjyo6do1Td3rSgoN2&#10;ro2NT+LaxDTmFkrIF8sIRROYnJnD1Ny89KDQioTR09dnk2D74KxsMbM61FIY0raqKtPmNcIAkWZI&#10;em5uZQARhgujQX91XuutCJrSDgrHDXVkZTMcQ4X+hbK0NTNXxMw8cbaAWd6Xy8wz420wXoeMp6GF&#10;VH2QTyK/oB1+VbuPRlPmR8dbqpB9zLcwl0sbppMJO4oxk0kzvHbt6jhLYY2kbqC3J2uLVfn8AgqF&#10;osUTiiQMGyyt8m7HadK3FuVsjk5aOhqzwCQPKWKLQvzley1SwXYlihwtLSyEI7aDUThXqBjN87Iw&#10;Jis21Rpmmfb07BxpMM+0HBndp2AnXum05OpAT8sxYCFm0hanlFeiPsL5HZfmh47a+SZskaZoabFC&#10;fKOdkjqeNN6mh3bR6eOdFj6EppBo9GuQ1+QWRVZ0ToVJ4ygGh3owMJgL8kB66COnlSPMetWieg0R&#10;uslCmqzjtKToSB4FryFetd9Q97LQFY+EkCCf59IJDPTliFmmETdMpdkOUlr80+K9FmykxEEmMUUs&#10;8i3jUj2rXdh6ixaN602U5vKoFBuoltlumK1I2B35FCWfRFNJpHpzSJAnJuZmMTk/hyLbDJnMoZQD&#10;iDryVbs/7cOB1XPQzkVvpa6jNklvrU9bEKYhhQ5Zg7JjomI6RlXlrqFYzKOQnzOFoErZ7ar2oIVO&#10;LXbbh1GmJfQLoMIuvLkgHjYgqVUv2gVvC4UB6XXpxDcXXCpO5rijK4VqY+Lj9qI2vbVZg06OVywk&#10;HYI4lvwFLvKnp0VvDt+pYOXjjxFrEUUHvzta4N+4GyczhfrYIAUpLfzae88r/kow+ereuuB2R/AP&#10;nShY0c31BOJF37/rWRLVe/Ip2pVOLushyuQUZWRKDxbeeEf39uvAZArz6R0V1JDPFs2KsPSNPpCa&#10;AhXDKB1Li+6ioY4YktWjleDm8Xfh7Qyd/PO2hLd9Bn8EsIbVccs25pyco371AW6hWGjLsfYHJ8km&#10;Ew7Obzymo27jNhbTkeR6pXgkE34S4GVHWyYtcWPOvBtRx82nNF7TR1nLuD74Ln4k9mMl1z86N+et&#10;FRx5xvEtx+GyEuJl+CI6Gd8JPs5O2rg4F+PtwhsDo52unfeOmHr9NgGfw0W4wcU7dDiKZ60o/jm4&#10;ylHzDT9+8H7ovQ2e523cT9S98bHGfORxWcz5qQQV1FCFdrh469qcb+fGD53YDr7YDr2/G2DR803B&#10;v1p+lcycmp7GNPH6+LgpMkiJzINFy592uu2KC9lYR6hws5zPz83Nt+vSwjmPbXBxufIsf6d8+LUX&#10;X36Li3wgd13FDw60/uH8CJbHJQcXxw1vgvQDlB9iG4Jnn77zK7lqrwK3znsXh8+Ld/PYrreOd5K9&#10;Jn8DP53g/QgsrPzYk6OF2oQUaPxcSBbLpLQhunh/Pl4f1/I01DDtXfDXzr9HvVMY4XIw5w5/wg63&#10;zvL6eAVtvwGuBCu907Pi6wS5aaODZIUHKZh3pifQrUcPuu3MY8erNw4MvNh23bNu2rQMnPSj94Z6&#10;JphcM0tTQX70MgDVs/ijKWVI5+Li0pocb+zeI38sD7xxKXp35+bBt0nhErjBLQhDJ08ngaXDH62n&#10;1mp1kxeGU1OYmZnBzOwM2/8sZufm7FkbeGRt0mS+1pMsEp8vd2/AhzLHIxOUObKkp7CKR/emMMkx&#10;neZSpXKp7aemzUtLICg/UYql/t6SIWP4e++PP+6d0Psldh6f6XDx75ZgMeAiMF4pxGnspfxPTDi6&#10;zM3PY54ohTmVd1o0JOrd9PSMoZTJxOdKv82zjNuS8Pl2qXSAWz/rhCXh9efDBmjtJni/6N9hpz8H&#10;zn05rMRbLp+LqPedIb1/XU1p3Py5/FteOqJTOKHaRScor5Y/u3q3RVy8Ca63gl3oQhe60IUudKEL&#10;XejCjxFsBaNrgawLP5vgZlgt2zemyZxQbrpqkZfNQxO/9uRQPw7bu4Z51W04UkM4Lk0AoDR/HZXS&#10;PM6dOYqpiWuYnrqK+bnLqFby2LIxi9UjPehJcwJc1lF/DSQYKBEOoy+boXsKtXKJk+0SJ5gV5Etz&#10;qNVLiOcyOHf5CsY5Gf+Tv/4cnnz+ZdRCcZwbm0LfyHp85otfxrGzF/Hg+96NZjyGNWvW4ejBY6Yk&#10;E6U/Kf1k0z1I8b4wV0AMSUTyDabXj2Q1gplCBa1KyCyQ1cJxVFtxFOthlHlt8jme6gcSfUA0g0Yk&#10;i6n5GqYKLZy5MoET567gyKkrOMf0j58aQySSQTTej0o9jmhyACXGf2lsDpVaHL2De/DMC9dx8fIc&#10;GtiEVHoEc/ODaLR6EYmm8Su/9hHs3bsbB+5ch61b12Lz6j4k0kmsWTuKVw+fQIO0iGIBqJ2xoyv/&#10;8Pc/hk0b1uJbjz2Pcxeu4Op0C5mhPQgnB1FAH6qhNOaYfiLNvJMGWri1HWfSaGvIqlULyXAMiVAU&#10;sUiM7+Ko15ssfx01skIoFkY4lcKe23ZgodbEU88fx3OvnMDZsUlcHs/j2vQCXjl9ES8eO4WjJ8+Q&#10;NilIjSquYz11rIkdfaHFtZApsDkIscbNpY16DpPvwqE6EjLqZh8FpWASwsJCyZTCtAcwFk2ZmxS5&#10;dFRmFHSXQmCLNEcNrWYSvZkELpw9hrGr13HfAweQTMVsUSzXk8DY+DUUi1KQqmLrlm3o78/ife99&#10;ELt3JbB2bQo7D+zAvjs24+jpa7Yo2GiWkYgxfpZj/vo55OcLuPv2TViYvWi8ev3KafJNgXmvI1Qr&#10;oTcZRWl6AtFaETtG+zGcieOB3Zvw6CMHcMeeLdi4uQcbNw5gy5ZhrFqlIzjzqFRnUWvkke2JIhSp&#10;kv8XUMzPsnrKGMj2Ic7yhiYLaC4U8eI/fReHvzeJuYkqhsiS8VgIBdbbwO5d6FmzCnf80qPo3bQe&#10;f/3dr+G5k8fx7IVTGGI5Q5kM6uTLZjKFqbkKeS9mVoimp2bQID/cftsutNh2h/sSaNXnSJ8aBvrY&#10;StSmmbfeXBKZdAQjwyNsR1HMTE+jWp7H+bPnMTU+gysXz6LejGGOdB4aXu2qmaBd1lp01MKSLXq1&#10;Fhe4tGjehdcA31xWAPeKfLHE02L7ErQkvymo9aHvm489YQub4zOUO15J1IS3FvxUD0tjejNAysLQ&#10;oi7rPpdOI0O5smndarzrvv3QUcXOhgXBuiXtjA1RFrld1bIE5JYW3btOkDSxq+TVsnf2+GYX7CcG&#10;oobrs71lCUEtoJmOjHDgpKzkeYU/Vcr3S1fH2O/k8diTT1FOUz4zfCKtY6XCqGrRmtFVyDeyQCGq&#10;K4ZFEL0dYe2XPz515+p8KEiLcehI6ng0ii0bNqCvtwcP3XMHdCKG3scpe5R36ZMLVJqy2ITvdLTb&#10;yMgwXn7lZfMjORKPJ3nvlCoURMeuaJFa+XRK2ESjhYvQ/S678sdbgZI8koUxxR3TsXjKi7Rl7TVL&#10;zT5SHwvuuZN5Nhd9+OMvUWOgdlLL8abwmi9fF/xCfSes5PaOskDWhhvfevBxvDbQl8pO9GMRfZ55&#10;O1kgO3D7bcbf2ygXfeu9VViJD9524D8aGY0XrWBWmXcdrSR5/5kvfQnnL17EhatXTME9k82SJk7Z&#10;uFGVleMW0hwfbt2wEYP9/fiFDzyCPs4PVJnqYiolHZsUWH/xJHmTSSPelQKA2k+pWLRyyGqYfVwm&#10;DxU5Xq2z7Np0ILZPZXswNT2F0ZEhXLh4yfrE3j6O9ViuQqmMarVmcq23v8+UCmTZQRbY9IF7fGzM&#10;wqzqH8LYdc5/GFcqzd5TZSS7iq1kiUgbJjqhzPGeZELMW8Yi1CmftUFDH2s1R3KRLCdWp9vyd+8A&#10;8O0wkEdNlrHJW/Whr2WBzIDvQvTXaYFMdd5pgczkmvi73T4lh4LbNx0Wc7skST5YdtqOknNy1D1z&#10;rLkPPSi0yCK/bqQBXJst4lvffQz5hQLmiSQB4omUjTfE/7IwFiUvzXOuXiXPZVJxrF09inQqiQ8+&#10;8oBtIFN8Qh1hyX8Df711eOMhfiwgIngkceyWP1LIMGURtlFtvBLf2JCX7/wGCfktUT5JoUAPrzsP&#10;smBBOa3CHGiu5oc7XlleWOAc8b/8yR/jpUOH8I2vfx3PPvss55mrsG3blnZw+bPNaOLdSJxjGc3P&#10;W3g8OJbsL/7iv2J2bhanT5/Bu9/1kNWrj1+R2PGURPGD0I6po4xy71wiVc7JNabQOKnecKtL0UTC&#10;wn3xS19BMptDPJnE7ezvtCaxavUaynptInSjeZeeC69+UYqIGscYrZRGUBaBLC0b3ekuWmujk39d&#10;p9xUfUgGK04dR+6tgCkaS4c//r7W4V8gN1aRuZXLHCey3nzfonc6VlhKONqkZvllRLbhkVf1B/Ij&#10;RZZiSetZDfK+O4pZmxsjfD9GWT45Nck+LoMHKDOyuRx27dyl6NthFa9ks551vGAy4awcOjosEkL0&#10;0VxPPGUbheim/Bgf6p5u8m+yKKCQxr1ufrXIgzq6VGMixaX7KOvfz8PsWE4F7UCr8xtwhXcEKQ/Z&#10;MZ4dbuI18VCac0I/l9MRiMqDxooeVLcqhzUlF9SODLQ6sTr15XIvAy8BePflqF+XpvioST5yR0o7&#10;KAd83MkP2kipccmly1ctT2fPnzXrXPKz/8AB62MH2W+r7OJdtUnROSn+tzRVN6wX/rWPhg3cKvSn&#10;NqJ4I4EFMW32Ux2KFlZ3RFk5FRp95Utp8b2t7Zmb9ToBsYC8+JT1maIs1jxQbW3s2nXMcg74d5/4&#10;OA5RXnz729/BK0dewbFjx3Dy1Ckcf/VVHCMePnQYL770Em7bt9fWc/p6ex0dyPc6QtwemI7477nD&#10;L+E//uf/jOeffx7nz5+3uI4fP46XGJ6ZM6UxWev65Cc+gYMHD2L3rt0YHhhQTg0NGJ/i0nhHPKuy&#10;u/m/e8cCWputtxxd/BxGr+pse2ozsnCmeXAiLpq7dx7dzNHB4t3NweQsQWPVL3/9Wzh95iz+4Qtf&#10;xHPPPY8nfvADnGM5T546jUMvvohjLOuJEydIxyN48cWXMHF9AkeOHMO2rdtMfqTTKY7NZN2aPCv5&#10;oHIwXlcOf0Sm0KU5z3lbMiW5yYfATWufkneap4o3JZsUXu3FK6rpvdZQBTaW5Dvxh96bfLMJuHtn&#10;810PTFjyUZbH3Wbk4HhUpm30Zbclef7S4Zdx5cpVuoexYeMGWyuVLM8yr3YEu8lM8Z3WNzkGUNum&#10;X+s7GJniWuDYQcdad5ZN8Yv3Nd83rx0QeHEZuVXwgdqBu9CFLnShC13oQhe60IUfHpYNUbvQhZ8l&#10;6JyJ6d6jv1t8XgKcrGqCbz507/84Y5TlIlm6EWrna6XiJvJy1zKiW7jUgl8N9VrVFqbqWiyqy+IS&#10;Z5yMTxNWTUJNiSgeM9SkWObiZV47kUojnuREnBNpHb9XqXOynEjaUTdXr4/j2uSkHXmZ7etBtjdn&#10;k0dbVGH8WuyPaHJbqqBZriJUayBcayIRjhJjtrKiRV8VT58EtAjDHGmpB03OaHU8YyvEib8WdwIF&#10;KVkrY6wMGjZcKFYwO7eAOeL0jHam5W1BVSgrZCwqy++w2dTCT8wtNHPmXCyWUCqVbd1HH6gd9R2t&#10;9eFRxdB6SYoT9RQn3zpqwuinRVqGV17rjNOsngVXMM9aYLC4gnrTVUevMDoXve545bTd7s0XE7OP&#10;Ka0Q5vJFzC8wb/oQxnjtYz3LH4pEeYnbNcRyaNavRQItAlhSisddOsBivylqsViLlc7yWIP0Ua5c&#10;bRih7N4tMmgnZwjMQ6CoJmwpf8yAUAte2vUoS2PxhCx+0Qfj07qkeFD8aPdGf7eAoXst+NVVUYxd&#10;5XFKNuouVH9asIwjQb7U2ooUXWKMMxENI5uK20fygd6eNqaVLsshu3YR1qGwYZbQalaX+m4nrNVd&#10;e9DHPJn1N9P+TKsl3s9LqayAwkIdiYSO9XBW7bQQGGY+sv19yJDf8+USFiolzBZYXyp3SseqBvUo&#10;eqlOdeVzi+WKxFiGaNSONxSdtLBdb+jo2DrbsBZn2UYCJlEotdkG8xg1S2SujZq1QBLP0Uy8yIwF&#10;4BbDlqLJjA7swk3AN4k2LDrc8EqwzLHz0WSDaO3+CVapbzm4+vb1rkVxt8jZCe6Vy6WALGPPSxQu&#10;fmbB0W05eHo6CNpZ8LTEd9CW1dY7LVOIyCYzRWe1U1uUD3hEFXBjkkuh873uiQrt27vqz6wF6eNR&#10;AEHsBPfeMAisdxoD+A9IykJnXLrKp3vnyuqfXxO8x2We23G7B7voSR8H/aI7/ylHu/CWwwr19cOB&#10;l4E/lsjeFGjz4M8I2LiUqBYnZVAdp+ssYzhLF2qXi32XFGXdBghBNpMx7AQ1XSlryP9bS0snMzrB&#10;SaiV86Axo44pEyq/+gjqx70qp8CV3Snd696UZuWPz6KJWbyYmzN6uZT0EdGhH+935kBxCDVXWKSN&#10;8r0o6+XsaMer6O5p34V3LKh2fQ3blawgbvC8sPiR2rlpXmRtlFfNHYRuvubm/8YvRPGrV7zQ0dVS&#10;EFkOlt7bHNSSNKeRYoJB0NSVd2cZmyC3ANtlkjAKwNqskDTy7VB+dRG9Fumn1DrAEunA14FOL8vv&#10;bxbcuzPpNvh7uypPHvVobxwsltD5Nf8EuXcU357FN7IoL2UlKTR0ltn8m8/F+H18/lngw7T7BIKR&#10;Mgisi9zde+cmR39rfQOvKolLm3H5OiTo3teT0INLQ+PipWNNJ7uDxANQ3It+9E5+nJUxH87WFNg+&#10;evt67ehKYSqdMlS+xW+d6XeGs7j547ENASGUT2uvAY0W/bpn6xuEQTDlT09LXIJ4hM7dxW0+LK4A&#10;9Swn3ngeV9zOj7vvTMvlzdHW/BHatOGjKa359QP5pWNnXXtYHucPDYxkSdSMSs/ezWqv7RaUj25C&#10;JxOcBTpdlQ/VqdD8BHEoAkdHAh2N98VnqqOOOAWdZemkkcDKvAz5E7xdBoxmMSbPp27soLVZKfV4&#10;S1l+rUt1kOF4SijLzynKa69sKXDt1ylyLgerU8XNuBKJhI1rent7DS0u4sKC1kTnzFqX0pIyYns8&#10;Q1wSr/LfQQuD4HE5XawOApoKrB5szY714OPlv+e7HwoYh/pB0U3087TQfNafGjEwMEAcRDabM9Q7&#10;KY5qrj015axCir+VP8kRQWcRPW0NAzdPAz0vlngRPB381WSRgjCcd/O07UyrDXT0782/vzI1/XWC&#10;D654vH/n11ztz+IKwsmfjQF8HS+jv8pmbYdoSm981xmn/YYW01mamy50oQtd6EIXutCFLnThrQf7&#10;OtW1QNaFn03QZE4TM5kR16KNpmjugy2nfkRNGeXmpo6aIArk0qxrQqhJoJRsGpznMY5GCfVqBefO&#10;nsDc3AxOnjxmCxT1WgGxqI62qyOKKciKVnl+CqW5glkba1Y5iaxUEQ/HEOYkPZNNItObQiadRLI3&#10;jXQ2jauM53vPH8L43DyG1+9CbnAUZ67MYmK+glqY/np6EU7l8Jl//DyeOXQYj7znEWzdug3rd27B&#10;+Ph1xDMJVGfmEKrVkKy2ULo2jfB0HplWDLG5ElaNrMJAKIFZ7RbUDqpGyKwiNEJRNCNxNGNxVCMJ&#10;NKNJ1GIpPifRTGRRZtq1VgRVXqNIolRP4OyZKzh+mnjyMg4dO4dXiPH0MAqlMOLJTTh+ooRCIYK5&#10;+T7U6T/Xs4v3TgmsWFrA1OQ09u8dYk00UW3UcPXyedSqZVy7dAWxWAs96ToeuHsD1q4eQbm8QBrP&#10;4vTFAios12xtAAutYRTrMczX0yg34wgns9COSS2ARLQ7lvHGec9pPeKNMKLNMOmu2o2wHsOosZqr&#10;rP5GOIJ6mHSg+/lL1/Hq2TFcuj7NuKNmmS2WHUQo0YNoph+hWBZR0h+RFEKkUSsSM4W7lpTX7Op4&#10;R9yjZVQtpwkjgfpdyFCcVWdZ8+SvGuugYsck5nqyvNdxjlU0a2S6ZhUp0j+mjxPlFlLxBKLhNKIh&#10;xtFKkwelsDeDGuk5MzeOq2Nj2L5rK3r7s5gYn0AynkYqGWE6WgQq4d5792C21ESh0sTEQggLhRqe&#10;fPpplEoF2zWfS0YRJQ+Ea/OIkEf7Wcz1q5IY6O3F/NR59JJft6wfxprBHO6/YyfefeA23LN3Gz5w&#10;z+3Yv2MT1mRJ2cYUEqEKsrk6EpEaCsVx1n0e6VwUiTR5MBnC1NQ4iuU8Yq0QBknPVDiKwkW2k4lZ&#10;PPuPP8CF4xfx0vcnsXN7Fr19cVwvhFAjT66583bc+6u/jIHNG/HZZ5/E8atX8JknnsTZySnsvO9u&#10;lMWzrI9aK8FrFNcm5pEk78ryUP9AL9taDyauXcJ1pr9xTT/pu2CKY6WFCZSKC8gpf1HxR4O8No9K&#10;MY+R4VXIphOIx1PIL7Cu6L/WSplSSv/gKltAFGgBSQuFWkzToqEWjbT4pgUh3esqP114DfBNx9qH&#10;cBE85cyVfCNwi5OsLT5Lf1T0/v6zL7JNNDA2NW0W5+Rfi7eqg5APtzTqHzOIf5hAy9W9LE+EIyHc&#10;fcdt2LV1sxXRWaOgn6ArMmVLWSRgeVwOCean/WRAH8GVKDljN8vwHQWqKMnP4GMknzoXbqNRtTW3&#10;e92OSuGd0Cw0kOayKvDlr30LV66O4er1STuimMxgO9NlJSfGtiulZu2STkjBQeGkqWoxLv4uB/GP&#10;asKTXM9RhpUdBllQeO8j76bcGMb6NaP2Pi5Fcd4ojFceV3mkOmLr4JQXkr9PP/MM80NfdFQ/wpGH&#10;Kc6aDKEfyQ8dq+WU3hbB50Pgrxrd+Pu2B8atsLZrWzJK7UPxMS0pzOqYuLsO3G1WDpSuNm8rmDWz&#10;ADpuCY5WN4JP8IcH4+9lsJLbO88CWUD0m4CP47VhsS2I3wUSNfpw8XaxQLb/tn1Gp23r17wzLZCp&#10;zMpnQNdCtYa62jEb1VMvH8Hl69fxBNv77DzHGeRfWceREieHdsZPmUQCCdZPNpbA7/3Gr2Pb5k0Y&#10;4PhQESfIT6bMb+N39TMdllXeVNKoct1FoHanD/1SrAlqmuMjWRuRdRzKKz7HKfgSyRRWjw7j1Nkz&#10;nOukzCJkrVaxDSE62kxH/ck6hRRYw5TnsnKioy81F6iyTz999ChePXUKAwN96BvsQ6FcQZUdvjbU&#10;6C8Sp7xi6sqDZH8kJmUfWUgrm5UVtVdn9cJt+nD8I4tBzjqRfdBk+rrvtGb5jgPfDgN5ZLMR3upj&#10;5+taICNoI06nBTLJ0CUWyDo+bDt4bVn244XF3C5Psv2sG+bNhoFENxwkH/BXoYvVhs2lmsaPLcrK&#10;V/Gdx7/HeVIRQ6Mc66dSpsiofkY8oz5UfXkyEXObbBj3r330l7FhwwasGh5U5BAlw/Qj0PslsrCd&#10;sRthqbfX8PhjhsI850SUVQmzBsN0OY5S8hW6qU0JtGlN/YVZPaeb1bd4iv+ScZqDa4NYJpNClH5N&#10;FtC/9NIajMesH6mA9Kf26Aih8Cop//RIUP0EQ/Y2Pfy1RBnw5FNPWRySoWrbt99xO7Zt3WLvg2BB&#10;AMXpxlvq/09Qlqh+Xz1+HCOjo8x6GPfefz/bg/MutE1buudP0DMyrCyHiQY63tSNA2QFzCsz2LyP&#10;9+OcexRKRTz7wkuYW1gwXtm7d5+lvX3LepPdPk5BTRErw2w/UmQRTbRhTop8JDHTkYUqyi2lxatT&#10;kmHbZfpS1FC/HmUbFA0kk9WOJT897SQH1bc0+OzyLyVmbeyizGPaCqOxgPKl/Et+mtILy2njT/rX&#10;BirVpdLUs9HTLJCJRZzCmKz4JBMps4bUpIvcNB6OxeLYuXsX7r/vQTz00MNYt3G9WWKLhmPIl/Im&#10;4+NmeZ2RsQwKF9bGRYLuNVqyK+mglRT5k2UhjYm1tiEFpVqgsCd/dXai4kGjHe8VKsy0nAU6F6eN&#10;bynrnVKXLPdHmY8q8ypFZ/kLZhn2I3C8qbxorUob0Exxh2+MTylIJRd8ONVhpVEln5C2og8dk+z7&#10;NM9QPFOzMyhXK8hkc0wvbNaS5Vf9oLOQyQD2L15zbvLnx2mL/OPy1QYl3gkdr0QP5SNEHnC0cnkW&#10;f0VizqqX9aP0U6pSzqvN8uH06bOmfCXrXOIjKUu9933vMQWqNMvjk1T+nLIUeZPPhZJOWGDfqnT4&#10;rLgE+hXtxUPCcsDr3vKYVuxcyQl8djcCVxg5ufug7ExX6elFlLJYmyhL5Au1c1lV/vgnPo6XX3kF&#10;c/l5m+OMjozg4Yffje3bt2PL5s3YvGWLlUmK7VIqk8V+jUU03nBtL2ZlE1S0kZX8+srxYxgYGsKm&#10;jRvxoQ99GPv27cXwyCjWrV9nFsfOnD2LK2Nj2LRpIwYGB3DnnXda2zYFMGZWssBkp9obr6Y8yPiN&#10;f0gnbf6sktZqoxH1r+SnYrVkfF6t15CKp4z/ZJ1N8YonRRHfNylcrD2WcdRqQ5ueS8HLi6n5Ar7x&#10;3e+Y4v7FCxehjb579uzBr33sY7jjjjtw1z134+577sH69euxY+dO2/gsy246RvgYx2ovvXQIm7du&#10;x+jokJVRnZ7iNvnIcuXzRcu3ZIkyZuVW3ckvH9pjOZOLrGHRh/fmpl+GMatjahOKk07iLVm1kx9Z&#10;t9WcRmHb7YS87JTvyO98JX7RpmblweSn5AndDRTUArbw5JPP4OLFixZO6+waH951537Wg9pqi2kx&#10;HOtQVvdkkdRbQRP6/lIbkLVpRHKuQr5UvVp/yPi9PFa+G/rWwBvrTwSuCLcGHXnvQhe60IUudKEL&#10;XehCF35UsFFqV4GsCz+bYMsLBE2yNcMSuqmlW4LgJNDug0mkfty/5p2c0LkJvX3gjzQ5odUsL4SF&#10;+Wm6RTghnrFJvD6OZDPuw06oNWfR9OeSWDuyAcODgxgdGMXgwAAS0bhNOAvFBYzPXsPc/Cyuz89g&#10;bmEe4XQOR85ctuPXpgtMo1JHpn8NoukeVDjhPXHmLMPkEU/HEFIctQJGN6xCLQFO8ndgzZa1OPLk&#10;k2jWS1iTzOK2VeuwLp3BqYOHUL16zVmJmp5Dz2AfypxmS8GqmdDiESfTnJNLkarOMjdY3hoL3+Kk&#10;uB6N8Tmw+BVOIB3PMH9MO19FKJZGHQnMzldQqUdw+4GHkUwPoVbvx+kzZdTrUU6yN3CCzjCNXuQX&#10;pGDXwshw1hbUW4x3YqqIem0OT33/O5i4PoZkPAoWDY3yND70/rvQ29uDlw4fxeTUPMZmEyjXwqjE&#10;1qCIAdRbcZRasj4VQ4L0r5VZKk7e46EGk2khwXt99Igx7245QYsZEocsHx9rUZabddiMhlmmCKZm&#10;8pgr1sgpEYTjUj5iRhLMe5g0CMXRCsdZ9zGzRibUkWKhsBZWA4axmB2EpehlXwT10UVLBG4pTctr&#10;UkhMp0QbxtsgHekeY7amJ8dRLc2hUa2iwbodzPUhpgXRcgNRrWowHVNyYl50DGQLBWIc03PXsFAs&#10;Yf+BO2xBJ5/PQ0cMSS1ufm4BtVoR69bvxZVrC5iZLYOebIfhqyeOQ4vgPdksK1/HpLXQKM3zyrZQ&#10;m8GB21abWfZktIi1q0bw/ofvxK6t67F17SBi1SLSEeartoBmeR6x2izLJJP1bC+tIsK2gFrifR2h&#10;eAS1VoP1VbMVIilKDKUH0bycR22mgCc//21cOnoWp57NY2asjIEMcI38Nc9yr79zH/o3rMZtP/co&#10;/ung8zhy4Ty+f+IoLs9MYYp5AOOO9w+hd2gV6yzJuohDFvSOvXLCPmjqOIx9e3Yh25PF3NQ18kcD&#10;vakI7rl7H/oG+pGMtZDOZlhGLaqS50njmWnmq1pDSke9kk6Tk/Okr1uc27R9P7Kk19DIOvK1W6Sr&#10;153CkH8W6FkLolp89NcuvAb4hsNaWA5LKKe2RtDCnUDrjBXyVIU/jz/9nO0OHp+bFZPZe7McqLaj&#10;lUOG1Z9L7M1A/VLmUO7oSYolWhh/z7vexfYzbO8Tzhvz4+SBLX8HZWmDPS51c/LLuboydIBzfMeB&#10;K5ZrRwL/EUKPzhrjYqH9h2C5lPlQLlfx8U99GtfHJ1CnPJCCr97aUSnqI3TcBOkua59SZDAJLWai&#10;nxvoS5CLd3UxLV71uS1Fuat+/Vd/+ZcwyP4+znrXhwJZbJQ/xV+vlpl2cBSlyYSQKY7rg9+zzz5n&#10;Vx1zYwpkLKsWqfXhLMJ4lVcpu7WVRZbwg4PO/LWBjiqPbwfaXZ5OpRifPupKiQIcy8yTXhXcftse&#10;DPT1m5vpBTCsL6PAXxdBpVoO8nWjzzcCvr47YSW3d54CGa83vmzDknq9KSiFAIznrcu1cdHLR94+&#10;CmT6SP/OVCBj/sQbnj8IlcBNChb/+M1v4erYNRw/dRJFjtGyPT02btDHcDvGm35aNY7tyNd7t2zD&#10;Lz/6PuOnKseljVrTxseeAhXKCtWrxnw3VMmbAkrEoT56Wr/KR7U91atkinjJb6TQvGJwqJ/znl47&#10;on316AjOnD3DIOwXOfYdHh4y5dnr4xz3cpymsgwODHGMG+O4dcbGW72ZNGkXwnPPPss5UhnHT57B&#10;vtvvMIXgLOdBdlQV09KwwKS38sMfownzo3spwEhOKH73UVN5cwoE+pjtjiUUJ6rOXN7fceDbYSCP&#10;NELRkOhnRoHMIHgKLuINkUO1Xqqz3fEai0vJuo5PfvYLnCvNWTnVbtVvSh1CYwTxe0J8RNrp+Gf1&#10;0YN9vfi1j/6KzfFlqVkgyihOKWr7fqANyx6XgufDlUYibx5IkUebYPzY2ide5bywxjJrPCLNctV0&#10;gXNtfTTXvaHRkgGImmNrHqXhlMrNoJyDSlE/bgpKUk5pp+HB801wUXs21H2AAl1L5RqeevpJ3rfM&#10;0o/kzh23r6RA5kKZUhbzLnkiZVTJghOvnsDoKOeMlAH33nufedW8VPwr6vs0rWy6obuVhbcVlkVj&#10;CdFDaOUkXQTaKqY4v/z1bzrlLPLPuzj+l8LNujUj5kdxCjQS0DhBPGaKdm130YfupJVXjPJH86qd&#10;2hoH30mWKc90Nnk8NT1jSjIZjildPFIWk7VvzjuSKYlD43kdTyn5KEUMqw9Pc3exq8JoM442W+g4&#10;OSk/aC6tdiClMCmUqZx6Jz9SQhK3Kmyd7UFKXKWSO8YuldJmthRpkOQ8WkcfcwxMXkslOfbVce2M&#10;x8ajSpc4N5c3HpHylPoJxal61vqEKVqz3MpfLJpAhPIqSj60OFjPRlsViDxoyjTmTzJNyqJS0mih&#10;UBTvavOXK7jiL+jYyVjC/JvyHv1JeYgZs/eqb73TsXfqO1zfpxoTn7t3FVlXZ5qqa+VLfUpdis58&#10;5/oXtQ3OFbSmQppY6nxWHRofsAye58vWZzWZT5aP721zSQCLd4rR/y7HxYtA7VGgDU2+ngQ63lFK&#10;23ptfMAf8bKap3wVShXL78EXX7S+XeHf9cADxoOyjKp4bAON3jGQ8mzyMZmwdVGNbfwaSFHW3kkf&#10;WfIXWFj6MQuPYk7R2vLRzkwHOjC6d7rzX/G0keEU9HtP/MCUml5++RXWd9EUvqQE/Ku/+lG89z3v&#10;wa5du7Bv9x7s2bWHsmM/Nqxfh3379mHXzh0clwyzrbM9koeUgMuK6CJFyhi27tiJA/sPYP8d+zm+&#10;GcbQIJHxr1q1mm4HTJ7cf9/9uOvOu3DbbbdjuL+f9cf4WMYy24uNQ9h+lF9FLX6UYpEUY/Xejm9l&#10;ewqzHmxeS0+SzcaPHW1FiozOmn4DSbZJxa/xjCno8b2HzvubQcAemC9W8MTTz0DH4s5Qnij07Rxv&#10;feAD77Hx2pqRYTuSfGT1Wqxbv55lH8L5c+dNGfLwy4cwPjmB0VWj2L59J9t+k3wspamGyRkpbirv&#10;UvJTpigGrO1ofCaZpDJZHfLH+JV1rbajMLrXaQAqo065UH3Ib9R2ZwUyLZAVknnOYh7ls2QT5YXr&#10;c9iOGE79lCnyCjvalU9fpBAPHzz0Cs5fuGBuW7boeOQQ7rzzdotbENcYIAD50dqTNpVaenJUOoxf&#10;eRNqfi+U3BYqjFNGZv5jLj8WzH6Dq36W43Lwbiu960IXutCFLnShC13oQhfeIHTON7vQhZ9ReAOz&#10;K83s2hCEk5t358QwFo8jnpAZc2e6XAtLftJqC0qcGGoSrgU3TZBltUgfafXRR8o7WqDS4qAWJbSw&#10;JtS0VJNcLR5yNmmonUtuEtwxwSZqKV8T1tn5OcwvzFsr1+LOwEA/+vr76KGBBtNq1qpIMQ1hg3lo&#10;0i3EOKXkoA8CWh5zyySMl3kSKm8efXqm7sByaxFAR1jqKEdZDBBKiUq7PM0qDPNZreojPbOgLxQM&#10;55Zk3WRaC0XlsjtabCG/YCbfZ2dmjSZV5lXHLepIRy02a1FU6bmdWzJ9rviYtnIcCujEJyu8XwER&#10;MN/Ksc99ZyncvQN/Z1eWTfFpIdJ2wAbxawFjETtj8uEXF+ParsyKc/NvAvc2ijZuoc3llRfWlymf&#10;8L2Wh2SZCNrlS1pYCqwr+VU45UNltpoLaeFU+Y2St0TDuimmtQI6GvJ+dmYmMK0/h3x+nnTPk1/r&#10;pkTgjvFRJhir1SV5hYR3WXN0JXmCPKhima9mzVBxi9fIFR3vyZ28qtZtN7cxAzmIlyjjFrZqTRTz&#10;RRQXSqgUm6iWWG6moW8vWp9J6ogBYTZn9/lSCdNz87bgqboQaFFc7abKchtZjQe04OfqRAvIWqwz&#10;oJvtiCdtbDegaMV2KZ4Sypvj4yhiMS1+Jqz84nvxeK6nx1AfWOwjixHEQbvdqG58el14bbD6crdv&#10;BIzW9hcA24nqWLuF7YNBQH9Xdx4W6+qtAVc4a9+8akE3uF0G4r0bHLsQgJFsBcK5J+e+9I1zcX2J&#10;VxqgXJI8YDxtv/45oL07wsxuXxu8H109GrCO2b/GiFqY1scUQSfXLeVAF9C7ybdkij4WmaxcBkt4&#10;hLc+6Q7XDrj5G4H14/4+iNf1KU0bnwgk2l47lteCHy7U60Fnfb2j4Icn9K1BEP8SRa4uvHkQNGqx&#10;qqGc5EaU9Qh/PJCrDudZI2T9uQe2T8kAepCi+iLLq+X6O9cWNAa5QRHjTYRbaYOWGyv4ol+N2O0o&#10;zizHc8mkoaSQ668bNicwBTT6tTGpxsIqG9GsySgavteHYOHU9LQdTaVxnAf5Ecqrz6dLnWBxMX7R&#10;Vn4MAz8BduGdCzfUrhw8DzgXsYih5uqaF2h+ah/9if7IOT07f+JeF9aPOb01YuN/XT1f8d+73Qr4&#10;/PwkweZNxE7aLAd9yNe4W6g1Dck1+Xe4WAp/9+NoY50xuPvFsYxA9x4FS+6D9P1VdXhT8HXH0J35&#10;tvl/8Cj3uviCuMQP6aFnreOId4Rax1BYvzbU4d3lkQ7mh2Hd3H5lcDLRXX2YTu9ufUJu+nWg/kF1&#10;pZRsnhSk4fw6sDy42+CqOBbjU6KKx6UvpQ7v27tp/uzWvvw7urbT9rxkb4I4BJaXID8K5mOVUoeP&#10;1+XZ0dPy0NHfuThduXyWrOzBg7v35Vh8FnjedWm3AhpZ9tr+zCtv5EftX6hxsjCIpg3Ka2f87uL4&#10;s42Ky+eVP5qj+KMVfV/owrl8KE75c/G6fPiyvFHwcSwPawrfdPTx25X0dvThlfnSvQfF4OIKHAgr&#10;5UfvfZw+Lsfjy8LyQai1U9HGg7wYigTm4sD8By72y2fLt+WVcRD5aBtxJJNEQ9WtlIs0x/Jyuh1O&#10;sdCP3guXvzPeVYR6Dq4NP+4I3Jy7aluKguojfJtzdchXixDUq+IXmlPQTgxZH3K3teRGy8lWoiu3&#10;kgzC2G8Qf+AmMD8d+EbB59snoPgFnXWneNUMtbYnxSgpGOroZpVdipI6ztK1kcUxqqOn4luaL//s&#10;67+jKG3wtPJxdHoxN6Kjl+MfS1MR65/YBvrz7Vjo2lzQlvnD14tIJ192XY3+emHPDvUkN5eHwJ+5&#10;eVQf0bB2rnVZL3N8OFcaB/7O83sndqELXehCF7rQhS50oQtvJUjLomuBrAs/o+CnYFJy0UcKoSaG&#10;QjWNYMLcvso98KkFK3sM4mjpY7QmzmH09fagt68fPdkMhodHbZI8NTGGalWLzXO2S3V+ZoZYsp3M&#10;18cmMTk5hdm5WVP6CsfCyA302uR77dYt6B8YwIXJOVwcnzdLSvVwDojGMTaZR5Fxbt62HecunEed&#10;GYhGOWFmxqrVIk6fPY5zly/gvgO3IZqM4uG9+7F79068+tSzqE3Oopafx8bRVRhKp3Dx8kXUZmaR&#10;7M0C6Qji+lCTjEH2V3QMnMzuaxGrPdGNht3u/rB2VJFW4ShCdR0DFkYqmUWurxexVJah40hm+nDv&#10;/e9FPNGDY0evYeJ6GM2GjudaSzrKDHwPErEEZPb7wqUTmJqawOT4RVw4dw5HDj+F2enrWGBekzEt&#10;AlSxb+8W9PVlUarU8eRzRzGbr6EeW8P8xNFMrCYOIRRJoB6KQwo++mbfqjtFIh2ioAV8t8dPalZa&#10;kKSHkMqpXY6c2POxHlXZOOlXYJYtlcggltTu0BwisSTjj4PJsz51XETTdlk3GaUUy1oWn1S9GEfL&#10;7czXj7O8IXQKVErTuzG0uYsXG82qLWBICStEvmpUS4i2aoiFm0hFWCdhllRpNMqI2GqEFMFIg1rJ&#10;FiVCMWYsUiGSpskw85siHYB8voB1q1fj9PETaNTK9E9+ZJiXXj6BV0+dxalTJ3GNfHr+/BlMT09A&#10;RwWl4mk7VlVM0JdLIcbnRnkK+3YPkR+Awtx5SPlv/SjTAPNYnUd1fppEKSLeKpNARboXEYmyPC0R&#10;jG4sWyIWRYylLpWriJAXwo0WBnvWIBVNo3h+Bge/+iyunBkjry5g9noD/QntZpUZ/Sju/vAjWLVp&#10;E3a+5xH0r1uPL794EH/1T1/H0bPnkRkeMMtxa7duR2//II6fPodNW3aSrqppcXMIZ06eIWndQtGO&#10;rZtUVehJxc3a2MLMdfRlkmyLeeRSKZYxgkq5hv7+UZY9g1zPCLEfpaoW88Jshn1474d/BVu272A7&#10;3UC+7EcsoSOlHNgHYdURQQtS7cVAot952oWbgDWcjqu1naXgqBfQMHitDwq61dEsc4Wq7d59/Mmn&#10;rC5mikU7XlZ8IIVBi1uaqApnv28eqI1LaqrNSzpoZ/mjH/wQcskU2y9lk3Q+238EyWDJn06wF0tz&#10;qn7LXV34JeAc35EgBVi13cWKdz/qgwWqY1t0DWigDxWnzl0yawzffvx7tpM/kcqwb6P8VgApPDOs&#10;FKC1IC4LClIatqOV9J6wEim9m45f0qghSM5li/Fs2bAefT29+OAj97EfYcfSZC2xv0hErOc0MCVh&#10;uuloNYVWeKUZosy4fPUqenp6cObcefJswt6qV7FFbFNAZJ8v/yFnTcHKq2d7cuCvYetvAvCOUbfr&#10;W4rYqYSOnglR9lds8btSLlp/PzLYj/2377J+xNPCl1W/Lse3Aj70DwdW5luAd44FskUqr/CyDbdG&#10;VfcRw6DdRly/dPhtdITlO9IC2bKsqb2qDWusr2yfvHQV33jsMTsKb75YUmGQzfbwQvqTsRK8at7R&#10;KHAsyPvf/83fwvBAH3mbEWnMx0tCskWPHOvKyoeU4m9I+E0E+/BF9OMb+7DPcpjCRDBf8kf1qsuV&#10;VTVZKFm1di3Wr11jyl+jw0MYG7tq1mTUX+ujbjLurEBKKUzWyHREoNqpFMpqlJvReAyXLl/BlWvX&#10;cHnsCl45dgxrN27BQJ+zglJlkkpPrCw5ryMuNWbVphez1COUnGe+DE1RjbXDfCu8WU96C+n4loMK&#10;KQjkkfjyZ9YCma4MoiMrdayWeETH4ol3Tpy/isnpWXzmH76I0TVr2caSuHjlCoqlEuf5I+yryYv0&#10;KL/kIs5Z54xH3/Puh7F31w5rAylGr5RkMVBjDFkra5PFw/LnJbD48jW9/biAiVjvrt07LNfc3IKN&#10;i5LphNFG/YPWHcQ7UpBXYUIcT2hTT4nt9+Lly5ihTBsYHLS2J55KkC+0oU3eVTtSypPbIvCFYQCe&#10;QMGlPaZbBopLRzA+9dTTJhe1IUptWMerbd2y2fywCObPz8kkX6vkT20mOHnqlM27T/O6mvNkKf7f&#10;e++95i/GzCqsoE7eUHCPskJfZ31qM5+HyclJU5YwxZSEazfzC0VTGHjyuec57nSWpnZw3qixx8DQ&#10;MOWbji7jnLKjbMqlLF7X6m7TQyqhYxVdn+HpoTGq2pxZHuNVIEs7ZqWKfYK6kBlZ6SLt45xr2CYG&#10;RmCWeYiKp0j/OjLTb4xT5ag0SkKPQoGuZcpm5cfFx/Go5DFlg9ZaJKO1SU1tXdajpCQnPhDNFL+9&#10;Y/61yVL90+xC3qwqWfx0VxjRvVSrmmzXCo1kt43TWBBZ8tWmG5W5UKwwHw2zkpVSf8ey+L5HGVec&#10;smoWicaZV9YbS6QyyYKUjoe22gpHzYqgKY2wPLL4U2fvrLT5aFbk0qSZl13VIJzKqj68yP4oz3qV&#10;FbhwTNb4OVfgO4ubYVxedBxjzdziMXckp/LG6nbyhfVheS1VjI4qr445zC8U7Pg9KUrrqj5dcUlm&#10;6DQDhVGehT7/qv+ALdrXFaH9suNIRMYpd2vG/InqyFEmIqxY/bVsvVHrlxWGuXDpIstdxlH2t9bX&#10;M7Z3PfCg9fF9HOeKZHIjBXjjxgFqb2YZlCjaFkplK5vqUfyqObm33iQLTGobOipReUyS960ePBJ0&#10;Uf+82LfITe9d/RfZLsV3oq3yrDJ+8Uv/ZErmOnZSPLN792709/fhQ+9/v4VXOPGE6ksWI3O9vcQe&#10;cqKrN5/XhXze8ira2Yyeeb3OeHXcpUBtXcdfStZIhuayWcublNHUhsUbCbUH800gX4pGvi6VV99G&#10;tWlW99owW6hUbO56/uJ5zM7OmrV8+ReIt5VGhHRWjaiMskC2EijdRardHBw52S5CETz1zPOMN4zZ&#10;mWlLR9a3du7aQ7nJMlJ2aRSQYjuIE3t7cpbfVVpzPH3GrLyJp9/17odYtw3kcmkbf8kCpHKvPkD0&#10;VZswZVD+ywq4yioekcwQJc0KHtuM5JrqVJbWtOYqflK/EAvG1DJG5nisZP7MwhfzJbQxH1FpGH8S&#10;ZvLzll6lqs3d5EmGtY1bfKcxJB/Nv3jy0KFXcJl9m+TuWo5fVceyOpeMO1ksryqTrGvKv+S2QO7i&#10;feHkbB5TM9rkXWTZEuQrZ31O4ThsYBuX/HBhfH+ncikPdnW3Nwe9VOFe01MXutCFLnShC13oQhe6&#10;cOvgx85d6MLPMCydYWmyfAPYLM7d6sZ9LLFbc9biweJ7N3PTYpCsjyk+fZytaUarQ61CWtTjO07s&#10;Zc1I1sriSVkaSxhqAU0LFFp080cE6FmLKGbiP6awbuFPKOsFWozQxNVbylJWGlroqNdtkUGLqfKr&#10;hdtMNsNJrdvN76xMNW0hxI7WqlQQYjphhg03hE2EtQDCCE1YtAsdYBv850/64uzWdlAyDi2tmC/N&#10;9jXJZ3z2kZ5oi7jERqPGvDirWJoYa0FICywqT4ITa1lvEeq9puWaZJcrdZvoN1sRumghQAsnLDfj&#10;s1zwJ8iNzfxVB16xQG98znVVDhf/FkHhPThLNB0YuHf6sju+E9qiku5vAi7dG9GDFmcUn+Wb10wq&#10;aZhOxuy40Wa9glZDuw9l6avGwKSfUdsthmshVItasj4m1JERMoFvx/KQOGamnQlogUKL3KKvLV6Q&#10;X3T0ihaZY1qkUS4sY7wGFs3El6pH7epzRWQdkgcVVvWj9Wlbm1HyyjyZx3bQ2ockxci4pETRYh3z&#10;T7/hFuu3zHwTi3MFlAt1VIvkdcVFdObcmVfSIJHJIp7OoFSt2eJ0vlBUtEYzM9PPsijnWkTTERW1&#10;ShV1+lU5lLYWknREh9BoxbpyOwXJJ2w7WsyJxZO8VzuNkJeb1gbVhnXvn8V/4izHcbwyfiNHB1g9&#10;LkMPnpe68CYBSevr1l9FfU9z97tYH281iBck5yw/y/nAsiW3Ze5daEOnFBa8Vk1avfNPH3tL5TJp&#10;H7b+wCgc0N+3Ty8LFEhX8yPUM6+3Bo7XdJW80VGYHuRuYsCno1j5bLLBnt07b80gmUzYhzPndyn4&#10;/LlY3zgorKK1OJi+xWcoBzmprw5xHCJF2MCvR+flNUF+OrELXfiZBzXz4NamDURZz3LjNo2PAzmk&#10;MSRRnq3tEyUHhM4ioXOTXymn8KkNuu98fivA5GZwvwSUd4KXUHY1v85d41D1g/rAmstl7SN4rcYx&#10;G+cQfh6g+Y3mMlLw0L1Z72EcRgKVX3447tOH/BLnMDqiai6/gPmFQkBjjlF5o3ulr5SVLYcuJ7pf&#10;CYz2XXjHwUq1am4Bo+qjvBs3unbqrDTPt9um+M94keiBr9pzRc+7skJu7+z3ZqCUV8rRTx4sZ0HW&#10;TDaxXPZIx86mYe2RdMkv5DE1NYXp6WnMzM7Y+sME26OUqvS81NKii1PrJyY/AtoZ6LISdsCyx5W8&#10;3BIoDy4ca6l9z7h4Y6h752QySEoeUhATii+uXbuO69fHce26rtcxPj7BMjslMm8Bx+Q0UesyJnOI&#10;ooNwdnbO4hGdJLsmJifMTfymdI3uQb4689LJU5KPsoiXp9xz9J/C2LVrzNs1i1dx6ipFXaEUczQW&#10;vikwf6pPjZmLxZIpN8/NzWOScStOlVVXldfKPT6OmZkZFDgfV3/m+wPLd1DezvwLdVSzwqnMulc6&#10;K4G1N+OtBVcmpjc2Nmb34qupqWlME+fzeSu/4hb4tskstEFHeaosQldX47h69SquMj4rj/ITlGVm&#10;ZtYsgfn4PC2mp2dMCUn17P1PMB/Ky/x83vIhHvHhXN27uZ63buTB+5Flwxm2FbUXH7/akG9LKrus&#10;8rt+z4VSPIpTxVMatwwKHiSsYArrabwIOtLT1YnPg66qf9FbeVlQ/xqEE60Vj+SDC+7yaXwQ5Fdx&#10;qq3rWXRyvD5pdNS9oztpwLrxFticFa5F3n89WO7H5cnF4WS6S9/Xg2S0rGOtVDeKTFlvZz8AxSnF&#10;Pw8KJ1SeHT9OOZ5QmQIeE6+pjQvlz/iKERv9ggQ669DW13jt9CMeUNxTbNuSpULRT27i15Vlq6sf&#10;xSP8UcDnw8cnUJY7sh3k2V1FV1MkJU8IPX2tDsz3Iu1MbpHvJZt8274+7uSpUHQVemuzCu/SdvLF&#10;g9bI1facvJozWol3JV8sX8p/gOIHc2M4x88LRke1Qfn3oOJ1FLFdXwJfknYegrgtXrvajbXvSsXJ&#10;HslRpWNlarepqaAfmG/XocIqj5ZPPb8e2q6cTuxCF7rQhS50oQtd6EIXfnxgY2IOUrsjzS78jIGb&#10;YLnJn+xVeAgWR61p+AUCXs0xmEJac3Gojx9SjKmU8kgmtYuW7hGi/DS0eFjH6RNH8cT3v8oJNLB1&#10;a47vmgjX81jdP6LYkNQL+o/ALSwW6xVcnLxmKZS0I5GT7dOTeXz58WdMKW33ne+xSfIrR08xRyH0&#10;ZrIoyeoTQyRCdYsr1VxAdeaKLVhu6+1FKpHAv/rN/wZNhps8fBpf/MtP2cS7b2CYxWIhhnqh3ZPH&#10;8lNI7ttsH2Uqq3rto3kpl8RcyC0YlG3fJYNIgY2gRXLT7mFmkw2p7QAZkmFq/Ly9z6bS0FGC//z3&#10;/jtThvvCp5/m7Hsj3yjnq8EkMTcfRjiaZPxNlGt5hBjl6tXarddCT66G2enzJFkDxYUrtgvv53/u&#10;UVw8P24Kas+9dJZRRZAZ2s1JewhzzT5EchtEAtLRKZTJakFG1hl4H6kV7RqTMhr9RJUPKZ4xR42Q&#10;2wFX1Y7iiF7zz+qXk/hyVcUxawhaCDE3eQ5Ai1By8wsrWhwSJG1ntTxqkY9XvgshsGhj9+6daejx&#10;OYK6WRrTPZoliyvaLOO+O++0e23flHWGZ59+QTEwL6STaKeHOGMmDefLE+jpc3H35shTpF1++hwS&#10;zPvv/7NfxDf/8fO2gDOfl8JeBLnRA8iXtIOygWvjVxhRCNlcr13DkT4SRovfwOhggvxcxfiVx/Gb&#10;H13PeGuoTD9DHmth5xrmhX7WDSVBCik3LLwW5Zqol2dQDRaqM8msFRctt8sUoTgQ60NLSmmX86iR&#10;R7792e/iwvMLTB0YybnjSsena7bTeSPp8L7f+13U2K4eP3ncPhb+5y98DlONmtXBgbvvsWjD2awt&#10;upy5NoVIPGV1tmHtJluoOn+KPFOtW9vYODJktE6TxspYX6yF3/6VnzM30V0LmEdefBHDaieESLTH&#10;8jMxXSBNwli7cRfe84GP0rtqdYA+QoglSTOC8QjTE0ipTSC3ThT4d10gGG+4W2OA4Gpt0RQk/UsH&#10;jovUHkVbe3AfuHhfZf2fvz5nC3f/23/6Y1vUmyoV0Ig6ZZ4YZZPzKJm5mNybA2yPrbpZEtR9konp&#10;uK5/86//Z6TZcJR2b1oyyuXDeKNeZvNwckugX8kj+bB73RLCstXDB4kQF1MH6HGZ0083uJKLPk22&#10;Ty1QO3AyWUv/4UCOS8q6qwslZdP/+snPW5t+5uAhutA9EqO8dLIp29dvcRT5XlftuJdMEcSsUhg3&#10;cSk5vVzXO8lvpWT70S2OCNv/r3/0l9jGI/jIBx62EK7ndP7DphTNexsCqE9pohl2ymILlLWSH6dO&#10;n4OOXfl3//t/QqKXeaT/ZjhmfsqURYKQjtVtuvIaj/BG1ikDlyCPQf7kJKA/3ao9KC61rlTQj1WL&#10;BfPv9nwDG0aH8f/5n/9HC+YpLh4OpHhAE5fWIvrfRQi9YbtSjIP58OA/sHS6dYLc9apAFM3+l//w&#10;x64fuHLN+gCB77+Fvt+WVQWBlKkVXiiwi0syeAj6NkLnO/nXMEggZXzLH/ukJPtyS4tjEOV964Y1&#10;1g//T/+Pf4kkxxkCR0PHM65lB2C3HfSi9463du+ffRyG5tj51oFqUmMWe6NNBryRNJKy/998+h/w&#10;re8/af4iybS9q9J/JCbZwgcb7DjUrw3S7EmwSJMl9FE4a32iOVO3W16D8U3IeNfVQ6teMyX2P/zt&#10;37Qx5aMP3IWEvN8CuHQWeeNtCy6bRk6NJvUoySP6/9nHP46nDx0yt7rKwRsp2AtkbTZMPxqv7Nuy&#10;zay4/Kt/+d+iUnRjzFxmUTlVtKhx/qDNKQKp578VoHS1QUGQTEpquML6unHKuk4+y01HL0WCI6PU&#10;Z6lvHp/N24ez/+OP/xjPv3TY2uneO9y4d6FUxblLl62OZfVCinVT49ctfCqdRC6dob8mpqcmzb9m&#10;Ir/yS79g7fvnP/RBJWp+Bb0J10t6J8sj4wuaY8eVrTHwJMse7yxQuYhWdldGNjx7JKeRB3llP/hX&#10;n/qCfYz9zlPPIiy5QG9OUgbAACG+jzTNDhVWD/ZCFlb+9X//f8dghi1Y73WUPUEf8B1QpvjbNxHE&#10;b47j7OF1knQ9pSxJWxmZ77lCcGyzjsInX/7b/9+/J5uwL7l0BZlgrDA9P29++jnHVl8ut1rJfXhO&#10;c64qWvyP/8N/j/Wjg+YmmWY8FRAxGfUjNqUqvDm4t4vt+S0goYGyq8SV72rVZTyWcgoXlVoT0bjr&#10;70rkF41XvvKNr+Pll182t0KB4wiCjjETrBoaxkce/Tlrx7u2bLa4m+pbbA3Bj5/IIVpf0EsB/bqr&#10;ZUPGsM1Cnt0TA1+W3uTcAv7dv/t3Vk9XLl6w9v/7v/d7+PAH3md+1IrlT3NdQTgcRZkRaEz4xS9/&#10;xa5f/9rXcPvtt9u87F/8i39h/lIxR3dZ27s+OWvxnz171q4nTpzAiy8ctPcCX26l/Tu/8zu4N5iT&#10;as1Eivh/9N/9SwyODJs8v3P/AfNf5rxEMu3alctshmwzfLdz6xaL49c/9jFkU643XF7n/llxjE9M&#10;kv5NPP3Mszh+/LjJ1EtjV+yd5K1gaGgIq1atMtn60EMPWTp37r/DrDQJZN3Kg8IVmd/Dhw87vj9z&#10;pn29ckXrBLJ6GeSL8Qg3bdqEu+++2+J/4IEH7V2cAlUWoARZymqB8i1e+UfS/OmnnzH/H/zgB+z6&#10;3nc/jErd1U+S4w+fD/n//vefwNe//jVzm5uZszS3kI/6cr12v3nbFovjl37hIxbeA73Dtrcx/889&#10;9zxeOfqKq7tXT1pc166Pmb8UZVzWrGdxrLbJxfWrv/orWL9mjaX/xJNPWbgjR47a9fTpU6YwJ1i7&#10;do2Fu+OO/RbukUfejaF+txbgQWnN5hfsXhaaBOIsxfWDp4N64/0Z8pa9Yzwakyree+65x54/+AFn&#10;KUsb/Arzrn316eQAgujqJcQSXvGNZBm4+aTLV559rCAj64K8lpmPx59w5X32ueecH7OO6tq76KHr&#10;1SvOcu261avw//xX/8ruVw/02jttutMamyAeyIm5spMTX/jHL+HgwYOBPzcHS1PWyiKYyvmB972f&#10;5Qa2bFxr7wQrlc27dYLyL4724yyTE0xnhmMMyQeNFS5SPiid3/zt37LrRz74wXbd6PQIgSyk0quB&#10;LEYLfNp+Lqh4J6amrb29ev4cvvnd75jb9KQbi6jvEKgOb7vtNrv6trd3504Ug/eZYJOQ+FTXEvmq&#10;L6ejyhf5/2uUTceOHTO3ufyshZN1asHw8DAeffRRy9P2zVtdXJRzraAtSZYIEsF6k+jWSceVeMSc&#10;6IlRYaZSx7/+X/6N8cPJkyeNZr/0S7+EP/jdXze/RguP/JG/48dPW77/8s//1JWjWMS//bf/Vt6x&#10;hn2i3ManZszv888/j3Pnztn9q8ddGRVWdBJs3LhxCe10lbVG+ZNVRIHKKOUvTyu9u3Tpkvl/73vf&#10;iwcffLAdr65ap82yb9Lz5z73eXO7cuWqxbV77x78/M99eLFMAcrv//Gf/tx4V/Hef/+9Ros/+P3f&#10;RW/KzaU1n9RVfCbQWODlI8esbC+9fMTeqaxSLBSsGhm1q+Sn4nzwgfuwa4erw2IwDslmdbw7gZlY&#10;sY0L6H+JW3vM1YUudKELXehCF7rQhS786LDS3KsLXfjZgeWzQ+INm3iEHWBONjl0zzaN46RPz1Ik&#10;WfSvyZt2IcsqUpwoM9X6MA1DZ2WsaRbEZPpf5sb1MUmLmJxnWny2g8s+kisuh/WGsx5mZs0TMYYJ&#10;FrqZB5nI1wemuhRk6DfM/NTKdVSJ2tml3U86xqB3sB89A/2oc4LbgN+h5hSbWsxDi3lgZi2joYY+&#10;dLvFV4uTaMoKKqfHzlvmw1Q9mF1/JIGjDWyRZYkFMvrTkr2OgZBpcllWUP4r2q1VrtjxDVqA0URf&#10;1tO060+7CTVBlyUoWXIT2gdNi5Mpa9HEFMT0QdYRUsv0oo9bMVOKvKrOLAeLf3oyVJjg1oVwKHdn&#10;+cHdGwag6N3VfRTwz87z4tWCCvm+fU/0qVh4oo5O06KyFix0PIVok03Hkc3oWIwoUsmYKS0miMmk&#10;TLKHjYYuKtZWWBa2QGRcQiYo5Scp4SkuX/oa6as0lJ7ctObgrb6prrXAr3COJ1V3UfKodsWx3lS/&#10;rC9rD/yT0p9o7+pB1u0YL++taIzYSGYZVD6F5G1Z8iLK8lgxXyS/Kixf0aO+KzSY72giiRj5NtPb&#10;h7lCgVhEgfwhpZCoFljDEfKHOzJDV5cI24MskJGH1B7MmofyHBadIobOSkCHdQuGl/l6mbzXkbMy&#10;QR+NJemuIzr0YZQ8RtrqWAwdJ5dMZZiMeFKtg4VkvTnZ4Ep5MzBe7MItgOj42rR8LZBck8xx8s3J&#10;AR+b49m3GAK+sDZO3ns9LviJ5PGnCFZqa6rv5W6iuz6uuV3AFUd/tVX7I/j2+EbbpQJbBMvSC0BH&#10;begD0HLFJN1YUF3thXPujMv3M/oIrT5RcTm/7r3lNbhfKduBL3djD4uerG8LwNPK2gbvLQnnYDQS&#10;n0qZQGMTv2vep6tfd9eFLnThZuDbibWVdjPUh1PXpvwHfr1ybW7ZOIJXtc9sJtM+IknjNCkhGLT9&#10;Eukk6dL595YDk/R5t3K082Ajbytj4Kntz4/Lent6TOFElptEGz820zhNHwh9n25CL0ApOWkuZTHx&#10;WTLLWaPJm4WOiampwPpkiWNK9gUaz1raljRB+VkBLJ9deCeDWKDNBstA7rJKIoUgPw91GxQc3/rj&#10;A6Wk7OfQnql0/Ko2CfhjBeVuPOeejOM877+9wZVVWfVNTvNBn3W1PbVPs5hElNUXs55KD5ofCr2l&#10;Z1nk8laWZAFLR+A5gcB/yTze3kCRFR2XQudrf7/czeNKsLyZ+3px5XZ1Jiehl0mdlmqkQCCUzOpE&#10;r/zj5B2BF62HaBOYNsCJHhqTKj5//KFPc4E8J96TZRp7L2vxlo8gT8vQW7hRnF5mKn0peen4OOVH&#10;edR7ocnHhbxZLfLg4/d8Kp6XFTTJUeVHZVVZdJycH9cKZWlf5ZJFM7MgRboojKwKCRTG91WKX/JX&#10;6POqDZGerh7kW3kQqP2Z5SFeVS6N5c1yP1HtUcegCtWPKs+M2tDSol+1T4uDqPyZZS2m7epNVgLZ&#10;36jPIfq69H60bmYWgnidIy1kOUvjYeUjpvU25kE09uVQ2YXiD6UrNLoGaNaPGb9A+XP1UTZaib7O&#10;QrIsZrn+ztel2pXqwl/VnqSU6+Py4NN5o+D51MpB/pw3S0kO3TiFdRPUofwtwiJ/qzz8sXtBpy87&#10;+pHoaWmKd0qT+fenL+hZfKZ6UhlFa1kVNQvIjGM5Lod28h0efB50XbRkxidL25VX9BUYzQN6duZd&#10;IYyPiMEj/+XmeNF4l6g69/ed7UOouK1+Wd+yiCXU/Urg8urmXUIva9SmTN5Snqq9CW08RFRczp/b&#10;NNc5z11aXw4C8rxh8HHp2h5/ehBd2hE73hT6sZbC2HG8LJPcrI3Sp7BYKjoLaqSdyRfyg5ehQtFV&#10;aDxJ3pBsbCcVgOWGaahevX/RQfFKfgavzZ/Pv5d1zl/FxojafKSwy+P3oLDG68t8+Cd/lT+h6szL&#10;UUPlnZ6sDjm3tzqkw0LBjTVUNlfPTRcHyyPwKS7HLnShC13oQhe60IUudOGtAFvZ+tcEe+pCF35m&#10;wKaQ7k9KMWwKDp1iS+e992uXALRooIlbW7nLJpO6BJNqWQ8w5SbZY9LRKjXkeocxu1BAuRbBQrGM&#10;WCyCUrWOufwM5osFzMxO8v08Cpy8FspaeAqjZ2gtJ5hpXJzK4+L1GbPUFU4mOQmvYnTtavT0ZHD0&#10;yGEMD/TbR+Y1gyNIxen/6AmsisYRq0cwf3Ea+akCLp49i1dPnsb9D70bu27bh8237cHJi+fQTESZ&#10;jwqqDU2Ym6a81VoomfZOOF+2BWAd95dsSCEnjmQoyjKGEVMZ6SYdrRDLrbUVqSDF03HML0whFI1g&#10;y9Yt6Onrx/o1O0zp6+WXziGXXocIaVNlEpo4x2IhbN6yFoMDWaxbO4rhwT6cOnEcxTwn0/lpzM2O&#10;ocxJ/fr1OWRzKWzYvAVPH7yKmYUGEFuDSHKA2Gv0lqUCEh2tetnVXrOOWpm0T+cQ1c5JrYGB9aIF&#10;AD2HGmiGOVEPcQIfYZ3yXmbAtRda1S0FPCnPqRZjUhJifm1Hn+q/xdLyORrWopPjFruq6hm/3J3Z&#10;DaGWrBiRvtyLPZag40PdK45UPGaLLgUtRpFvmqUFPPqehzHcl8OB3YPYuKaHeahg49oBbNg4gOG1&#10;fVi1Jocq6kikI5iYm0XvwCrWWwrFIuu1Fka9VGYKCWxaM4L+TBP9vTmMX79GtwauTtRIjzga5Kne&#10;bJy0SmH75m0Y7O1FtRzF1NQCGlVSJJZCVaYJQgX09ZaMdzeujSGVyaBVuoIm+WdkIEG+KbNQWrAp&#10;0a2MIlgXqQRC2k1cZzqtCKKRPpY3yecsSseuozyWx7NfehaXj13BxZcXEGpICSyMSjSNWph1fvf9&#10;GNy0FXs+/GF88vHv4cjFSzg6NY6r8/NopFKosCSpTJb8thWJZArlqsrE9pPux+lXz6CyUMZQ7wDL&#10;Qf5g/Q319aAnk8ZQfw6JeBRXLl2wRabNGzYiFkmwTZZw/doUpmdLjG8A9VYKtWYCNWRIsSRGyM+9&#10;g2txx10PI5YaZMWxXTKfYfKgKZEG4BfQOkG8J3ALUM5PF1YAT8ZObZdl4CjnPPrFOveJGqiRvmMT&#10;MybPvv/0s25BjrKsQb6gR0hZUOAs4fhY3jzQYbswSx0htr8sMmxn73v3u826lfKtnfoC/dqd5FCd&#10;AktyJlhAVL6DtwSV3skOweJdB7yDWStkVjG18K9FVsqLgDaVes0WXk2R1N4SWcUXr03iC//0JfuA&#10;EU4k2JdGTE6YqjVleywhS44h27VtvMTw+pig9inLE4JO6nsIVEeJAefRq+7VB0iGfuTRD2FgYMB2&#10;Ouv7Mrt9gxD7kJDlTjKAIRlO/S8f6NIy5VgWEL39A6Y08vRzz6PA/k0fb6PMv/JYM7NX5GWzQGZR&#10;ucwEF7tVWQJH9ozBlVEH/mp202I/nDALpbawr8V2hstStuoj1tzsNHbv3ImZuXnKzH55Z38YREC4&#10;VTZzveQPDyrzcrC6WuYuW0hq799/9gWTszMcS3g/nX697NXHTIHKegMsiXpZ+h2PQRTtD1CqkKiX&#10;XaSn0h1gvyuFgocfvJ/jAxfYU2RRcnVCB71ufNmGW6OqUghAMpAgllFbOXz0OM5ecJYkwlFnI4+t&#10;wJQWDdoBA1hC75vdC1xAefekkJK5XTvjZB5Et/0cl6rdbFu/ptP22i3Bch54u4E1swCbRCmIHj19&#10;DuNT0/jKt7+FFvlC/BiRsiiv1XLVeDdB2cTWjmQ8gd/9Z/8MWzZtxgjHL0n2ZbJ2F1Ql65FjRSnv&#10;BwLJjWLdyxV6hh87iHuVb9+m/PhGH+K0QUQ+dFE1xaL0Z/lrBcaYWmYlOZ2Icywrc7YRbNq4EadP&#10;n0FZigPFEnp6e5BOJTkGrdr8R/QKkQZMkOP+Ikq1KuUgn0UX0urUqVM4c/48Xjl6FM8efJFztjou&#10;XrrM8Vyac50G51hVJOzjHWlMoax8i4ccpfTrUM3U5nTvVPDtMJBH1ivxVnOzQ0detf7g3KUrpLWT&#10;C53NVqC+MawxCu9z6aTJ0Pc8+ADSZn1Z713HtNg+yR9vGTmVW5fjG5PscGHe1D69BFaIvDYwcSzx&#10;1W9+G6fIhy+9cgR5zt+1kUWbcdS+kumM8doc51w6+r/O8VqSvKQNP488/BDWb9iAu/bvM8tjilnH&#10;/6ufSIr/6aCNYO3+4pZgMc+Ld28+1KpSUuAYIcG5f9Rt4FKf2WL/cH1K6xYL+Ku//mu8+NJLeOaF&#10;57GO5Y4nk5yzr8fA4KB9kNd47OKFCzh58gSOHT9mSjtXx65h04b1pBfpQeFQr5FXWDCndKcSdpQy&#10;uLV6Cu79kMfXsiz1PPXUUyZ75ufnKBvDuOP2O7Bty2bzp2DGDRYB65CVYGxJHj0aWKOSha3hkREL&#10;e2D/fmsHqk+FlFVaWY7RRry/+qu/wlHKFh23tmP7DvRzjHfngQNmKUdWvrw1Lin92pG74jHG/+Sz&#10;z+H65JQpDSlDUizop2yTguzo8DD9NE2Z5tiRI3as4vFXj9s6ipQmenOc+zMOL6VUFo1zhEfoXwok&#10;L5NPyVSW5p69e7B23VoLv4H5Up0pvqmZaVy+csUsXal+1q5da+X1TVRzJ40LTp0+jU9/5rO8nsJp&#10;0kVHPa5nfW3avAmr165hnBuwZs1q9LHsg0PDZkFL1ueOHz8BWauT/N69e4cpg0hZwsdfrNRs7P25&#10;z38e4xNTKLOtyTpasVjGnn176VfyWGtKpDnHpF/66tdYL2dZt89YviSr777rHuZ7HfuFHKan50w5&#10;qclBRZHzvf377zS5JTItFCu2/vbCiwdx6fIVfPKTn8LY+DU7NnEr662nrw+3334btmzZii3btlt/&#10;ku3pIT2Pm/LxK0eP4Ojxk3juhRdxnPV9jjycTmUtftFh3br1pMFaTE5PWRt5+pnn2Pecho403bPv&#10;DhRLFfY5HFszO1rrkdKZNoVow54UkJ546mmcv3QJX/vaN5nehB1LuG3rVvRy7jA8PGSKQ4JDhw4Z&#10;b0qxS1bvJFsGB/oQo5z1R78uWnk0KXsL4OSRIEoej5JvLly8Sj6aw+e/+EV8/wc/sDTDzLN4bA3p&#10;nc1miCw/A0qxR4qIWgeNse9+4L77jC5aWxHxo+rwg/gvkPaTM7P44z/7Szz//EFcJP+J73Lk6b2s&#10;c9VlXWuE5N+xa9eN9qJjNtuD8clptilnpUnRtUvJm8USOwiS47hCEnoR5E9t4oknfkA+DKFULpry&#10;jugsxa7b9u5FhvMdWQiW5bF2nx9EUiJvise0+VKgbq3I/kAKi9cnxk3h8NOf/ZzRUe3zNo5lV69e&#10;jdUcz6whqs5Psz1JIfSFF14wy35qN96ylrVppmVzTj7L+u858sX07Bw+8am/x6GXD+OFgwcxyPaq&#10;Pnbz5i0YGhyycY146vz5c9b+jpBfVSbRcAPlr20EZZy2IYmgOjbg4015ZDnhCBXONcWryqtkltrz&#10;vn37sJft24OCqdnZlfQpkzby99j3vmcKshH2jbsZpljmeK5/0Cwf6jQByfHvfOe7pkSmDdW7du+2&#10;ceDOHdvRx/nmKOXplatXGF8FLx16yfhfaezYvt3kgdaaJb/E/jU+S9B89/HHTFHrVfY3akMbN27C&#10;vj27rTiih+gsua7N2+q3v/yVr5i/EydPYpJ9Wi/lwt333N0uj4GqiA4vHnoFFy9eNFqo/UsJ9e47&#10;75ToCMpOGc3MJNSm6Hj23AXyxmdxkmPSY8z71bGr7B+2YM261WY5Tt8TxDfqT65ek2wax9Zt25Av&#10;FFnHbON8FyTvfuzGQzt3y9z5yPx1oQtd6EIXutCFLnShCz8usK8lXQWyLvzsgiZYmkYvRzfx0m97&#10;CtZxowmoId3kHAkH1o+kZGQfszXhk6JSFIl0DgP9QxgZXY8am1y2ZwQNTplzOSnVxFGvFmw9s9Gs&#10;2oJmvRnCxEwRpUrDlGfyhSrGZsqohsLIZLOIpaWsEkKhOIdyZQGNShGbOIlNJuJ49eUTmJqYwmAz&#10;gdT4AsILDWQ58U82OVlO96JSBU6OXcbmA3egnklh1137sWHvTnz/mWdRbDZsMadVriNa4wRYCmR2&#10;TI5b9IpWtestgXgjBCndRe3bvZWezyEUq2WWoY5IghSMVFnuJHbt2o1MTw7RVsZ2Vp04ehnhVp8t&#10;upQKNTQbVWzctB4f+9gj2LVzHdavXYWN60fR3zdkH5BeffUVPg+hr68XW7bk0NOTRiSew8EjBZRq&#10;UcSzm4Boxh1rwXxqMUWKTGC8iWiMOSOla7LM5j7etxAlraU4pg8GfBuh/7CUyFp8lvKYljJkZyoW&#10;WF1zqoQ9qbgd72BHtRDDjFcKIXbslFYYSDv3kZh0Y0JamJAyWdMURvxniRXAv+jwUMrPo6xFR+Yx&#10;Sr4a6enBXft22pEFq/vD9vFBZv23b1mLbdtGMbC6B6Orcjh6+hTzT7oyK+nsCCshjkK+wjzE0J/J&#10;IBHPArV57Nk6hFQygTOnTzO1JqqtfgwOayEvi4986D3YvXM7btu5BxvXrWORkrh4cZzZi2CuWCLP&#10;VRBLVhl+BmXyw5YNssoFXDz+A8zPz2L9SAbxZBShCEOkScN4BLUEfSTTaEajKJYjqJJq6dggyRxF&#10;6fgYDn3jIMZOj+HK4SkUJiqIkqfiA6Pk8yxag6sQZ9t59+/8Lvq3bMU/HHwejx8/iiv5OQxu2qht&#10;/hibnUZuoA8Z5n9gZBgtpj0/z3ZRb4gNUJovIUE61ssVFOfzbG9l9Ocy9jFTH/S1WDd22X08301+&#10;3btzH1Jss9/69g9w6eoEnnvuML71nafxwkvHsHbjbpTJTx/4uY9h1ZrNyPauIV20a7JFmuQgRRRn&#10;YY9tJFi80YKTFor1IUIguaF3XoZ0YRmIbB3tYcn9MnDUE635a1/SA5oTZV1xbHzGFAN/8PwLtrAt&#10;xSHtQ7W6kRxo6uOnfPuQbx5IWahF2aR0Vg8NIp1K4aEHHkAqrp3m5AfmRVkxlvBKFloc1VVnNVgG&#10;7Uk37astPAdX/6YNNzi8M8A1Le38lnxrsl9aPMatIouGpKUUMURFtTpZpzl85FX7CKTd9S3KAy3a&#10;alFb1g21IO8XktUnsyGb1A5T1hqrBG1XyS4nqW/BcvccKMUIHYG2ce06O5InnUojnaBMpAdfleIH&#10;Gz/QX6escAxAvtTiMzHGsklGHT1xAhevXrU+Np7WBxp9/HEfG/yRhAZBXHZxt8yPu1VfJNC9fUMl&#10;qCczF/Zv6j+VB8lGtacE6aKIa5UyetiHaGyxZ9dOi0UKj0EUbRq8HpCiwd0PB55OnbCSW1eBbCXw&#10;tU8wWenaRleB7K0D0dujPpx9/bHHnZIAx2IxfXTV+J9ySTJNyl/2kYv91Nb1GzA0MIBf/NAHTNlA&#10;GyHi/vi7oIrM0quu4qOAFhyx2nWFnuHHC0xPChBqT5oWmCwK8qO5itU1McRBteNzJwl0rz+NmfUx&#10;UW11mOXcsGkLdmzbbh/cctkMZjkm7unts4+RM7KIwj49wzmBPrLO5vOIsV9nBjg/yNm9rHYoTyHm&#10;qVwuYqFYwEsvvWjKABcvXaQ8q+Dy5csYHRkxyxPaNCEKKZulkhTU2IfwQX2EPgK+/TnrRwAVWhDI&#10;I4043lkKZAQyoCXv0aAjE0HeHHfCjj8//MpRXB8fx9e/+W071ioSd4ofmvdEU0kLo/GD5Kf6RymQ&#10;adyxY9tW9Pf349EPfciUa/o5L3GUIz8yjOSbHYltLiJ70IBXBNdKFnERlj69uaBTJo1G5BH1c5oh&#10;2zyH7fmZFw7i2vXr+Ma3vomJqUncefc9+MN//s9x4M478dC99+HAHXdgH/Guu+6iPIvgqaeexuzc&#10;PErFIi6xDT5w34OUZY4GDVOI11Dk5v2wxi1+7KJsBTVsUKrUGf+TJkekQCZ5tH+ZApmBDxTwvKxT&#10;v3KcvM6rFE9HR0ct7N3Ms+pMSoECKVGcO38espx25JVXzI8UOv7o//xHpgRz510HsH3HdqwadQpk&#10;Qxzne7rRs8X/j1/5qlnNlnWdX/vYr2LHzh34jY/+PO69+wDuvGMftm7bgb1793KsNW5xHzr0EsM1&#10;THFt+7ZtJq+ygbwS72mtwWQs4+/r68PQ8Ag+9OiHTXnt7nvvZr72YfeePdi1axeGKO+k/DY0NIyj&#10;x45hjvWQ5Nh0/4EDRhIjR8Cjur02MYlvfutbpsArK2ayDPQbv/lb+PCHP4wDDLP/ttvsWL4du3dj&#10;D/Mshcqjx4+zfkLs166b0sdOpt3T2288pOGE3kmRRGz/wouHkM8XOc6IYnh0xI6O3b37NuvblJ/Z&#10;fAWFUgV//bd/gwsXL5qi2K9+9KPYsWMnfu3XP8Z878f+/fuxbx/5i3y3bsN6bN26DcODvVaWSr1l&#10;VtvjlEWTs/McT8c5n38BI0xLa12/8Ru/Rfrv4hj9Xdi3dx+279yJLdu3syz7UCyUsHr1GlNWqbBP&#10;kIWwHRz7DgwO4dFHP8L7Xbj/gftx7z134vY7bkPfwBB20u38+UvI9fSyP6ux/oYxOTWNkVWrKCta&#10;xufKl2g7Pp1Hnml84u8/idNnzlLGjOF9H3g/1m/YiN/7/d9jO7rLjhfdIMUX1qH4UpY5T/MqpUUp&#10;Hm1cv44xyUJbmXOhOpIJJ2kEryVV2kAil9lm1M+xEmzs8dhjj9kRpV/9xtexet16W3P8nd/9PdzB&#10;NvzhR9+Pe1jeO+/cz7ZWw+iqUVxgezArg/UaHiQ9mhx363hO4yclwajF91/52tfM7/efesYsFT78&#10;7kfwz37jN3HH/gO4/547sHfPLmzesgNjnONow82FCxeMVzUnGbs2xvQPWJYlf4xPCWpanWBygai0&#10;1X9X6Vlj+wqZT/TXSbQ6SlDWIfPzC+yrNJ6Yx9T0DNPeTL5xRw23gQloo4ylx8jV3mOcJwnURpJJ&#10;WU6LI825kZS2ehn+13/9n+Ghdz2Eu8mbUkrbtWsPy7aX8u9uppnHGvLUSy++RPlXQjabwx2Uk8pj&#10;ke26XKvZOq5A/e7Tzz6H8YkJPPa9x02hTrz93/zRH5lsfc/DD5uC6wHy/d333Mtih0w5Tm26Vq3b&#10;+OYeyl+tGwpatlYbKPUFcEs8EnhXn/jMswcZPooFtoUYxwPbmJ/de3ZYnYiFdOVw1epFyU5MzZgS&#10;9ve+9z0nq+IxPPjQu2zz1kBfv3nsyaZsPTKd7cED73rA2vO7HnzQ5MptlB07du+x9qjwUtZ69rnn&#10;USyVzZLl3ttux9zCAgYp95RNKX3LEqEU/Z4l7TQHnGbdSjaqbe7cs9vGpzphQIpmcWUyYKLnnnvO&#10;6ndBSuLs59esXUsZepfxEslp5VO3pL7l8MvHjL7yP0KZKv5+6IG7TN7IXyqu0w1ClAFOAfbLX/4S&#10;Dh1+2ayPPfjQw9Z2f/8P/gAP3X8P7rrzALZs24V9LMvk9CTl9xBePHjQaCIltb2cEykPymVQFe7q&#10;HYhWBHPsuDf3wLELXehCF7rQhS50oQtd+DHALc0futCFdzRodrYSvi7og78+f7jJvoEmbLyVuyaV&#10;2qWnKZwWyGyXXkyL0HG6hTnRDHb/2UJsxBa3hPJnx+hVq7aAIjPu9bozs65di1q40MRVH5eESlof&#10;VIRavFd4e8+ZvLBRYzqaAHMyq+MIC5x866PLfKFgM2J9GJAVKZnvV+a1WKLJrz6a68OAPn5yJm4K&#10;ZWY1he7KuD4KLX4EVJ6cAp07xkPYfmkLU9p9LasucvUL9aKXFmFENqXLbCtLln8rAx+0ANFg+XWv&#10;xQt9HBK9FT1TcR88dE906SviRVDcZpnBPmTopfto5WrOP/k3RFuh1hs9uIvorvpUvQq0WOM/BvDW&#10;3A3lx6P8mnf9eFyETlf3hhEFVy14aJdnLivlwyxiUVltoD9LX9Rjqc0CjzOfb6baZUWOPKACL+ZV&#10;cSqvUmyK2OKKo7PcGQ8vSkt8Ku9aaNUij9bIYlHWTSJmC0VaUBG4MqtO6rY4Y0dHEhWRPih4q05K&#10;2fG/awNykJIha5TIgjToRLYqLVRQKtRRLvJBwPyoPlvGCFHk+vuR7etzVvlkXp6ojzb+GCItOIsX&#10;Fo9K0Qedli0gKX9K2/JPrDIOHdfpFlWsBo1uUijx5VdZZtne5vILqDIOfdSMJ9OIqG3GE2a9Qhg2&#10;hVGnhCJ6OL4LeKADbwa34qcLPxoYh3fQ2Shtde/gJ0F7n6Z4UDtUF3OzmFf+EANHD3pe7taFgF7B&#10;QwD+0a56bV5a1tat/imnTC7xhUkBuqmvMZlJFMitXRcE/Vq3ILRn96sKDO6CX3fnL+qzlKSJWwON&#10;C3y/33Zsg1wW+yn37EE7yV3fwndBvgyWx+Nf6drh7daeFx0Uqx1FxT/Rwx+L4n3cELQDu9CFdyb8&#10;CFzOtmVjfiKHwoZ2fFVZx1d6eaOxphRgNQpybVAjZR2Fp4+eBnRUk9fYQ+OdTpA8s3h+YkBpIRnF&#10;PHh0pXDQdjP3RVjSE/KdrDbIStkAx39CfUxrUH43iVq00LhbdBJKdns53h5vtsFRUATzczCNXWU1&#10;ZX5hAeMTkxifmsL0zCyKrIeSPypLBA6C2lxDbq+DbVjpZRuDG6NBx/NbDe1kVcg3AkFAy79FEEQR&#10;3PPiYlyk2Y0QvOmkQef9Lb3rvL/JO4PgGji1vXegoPMq/iyXq5iZ1fFt89bG1A/6OYLxGdue+mHH&#10;y0E/z7CmVJBIWHuVdcA4+2wp2Ll2IBR9/PNPGbCAy/MtmuijuI7cEmiG19PTQxq5+bsfydhcnnMk&#10;yTC3RhHMIYmas2p9QLLRmp1jIN4s0uy1wHtfDjcLaf6DqHXv/alsN6sX76q8LfcnmSOFN43PFJ9Q&#10;FrTM8o8lRjd697JJ/MMInHvwR2eTM3rv49L8XyilWW2+KxI7x6gCf/Se4pQ/zdNlvczWhhiPJUO0&#10;1OhHVuoVpyzaKoxQ9Hd501jPlU/5UJ68H48ma3l1HhWpA/G90rS0g/r15dVVIFJYEMavvkvvBJYu&#10;3RS3IT36flLzeLf5ytFc8crinx1dybBCgZSXo+wvZKnHW+sR+HrSr44VFL8p/+ZOtDKpPAae/oyL&#10;6UhZS6g8+TG5yicelhUqWaoyWgTgj9qLsO6VT+Xbj5kF5pNp2roFUe7G+8yTlKQUNpfLGVqGXdat&#10;zpSWPxZV9JJMUtx+HUxzSa3pBEEWoSOem0JASL+OJCtQOrpToLyoPbvyxgKZZ6+MbqKNq7/FdUmh&#10;jU2IArcm0zQLXYpXPCoUD2rjlOjts6h2ozKK7h5UTiur0lH6locAAz+vBaojFdG3xUwmbWkrz0Ip&#10;Z2ocsUA5pjUjoZFtWRr+OXiyPw+WBsutTWFGB6Lyq/oJPJib+CehvkG8koi7+VQ7Tgd6kpv4xx+7&#10;LVAaoo14S+ugrk0E9UDslK3iqbZsNf5yckJg8bvbJfcGNzgQgmelpTQdujbr887k3dVdHPCVra8x&#10;fQ/yL9kmnvYQRGHrwP6d4hHKvy+feEL1lki4sbDy4MsWRGG858Hn0YHjTXdHkHv7nQM9GdLdo8Dn&#10;xcIFoLhVZtWJS8fxuoVRWHuizAnyJ953bYNyRfyterSwLh21AcktWauUfFZb9nwvfvRlXI5d6EIX&#10;utCFLnShC13owlsJi6PtLnShCwadE8WVQBNHzUV11eRPE0i3413NSY68cD5Z5eRPGApH0dM/jN6B&#10;EWzctA3rN2xBJJpGsdxEscLJY0pWxXJYu3Er1vBdz8Awzl26ilPnLuKLX/oqvvy1b2ByegYL+QIK&#10;haJNojOcTPdpx1suZ5NU7dbTrsH+gUH09Q9wgprDQHIAffE+FCeaKExoEtvAXL6KZw+fwBe//R18&#10;5ftPIDY0hOToCO55+EHsv/8eZr2BvmQMvXFOdKtlJMslhKemEZueR5QYL1QRX6gipnwTw40oIogh&#10;GmKYngHksn2oysyZ2QCRQpsWHoGpuQpm8jUks8NoROLEGFrRKMKJOPbs3YFMEkgT+3rAMoXsqAZh&#10;P8syPjmByZkpM+ff19+Ha+PXUWo0DWXRraqjDuthVBsRJFK9TFcLflpQjLpFVZalUivSTxGIMF+G&#10;dbSIjUgDzQirSxbIWH0tq3zd8ELklB+hZsiOVigWyrZzTVYNhLaQmEhw4h9Bq+ksn9UrnPALpehE&#10;DJk6lOMpi3oJyEU841DqDLpGSZ9kPI33PvI+vP+978Pv//Z7sW5VBGuGw/bhQotdyXgNiWiVZSpg&#10;fPwarl8fw/kL53Dx8gVEEzGUa1XDUCSBcCRJfhhCPN6PSxfGyD9RpNOstVid9GFcqSRK1Qbp18LW&#10;zWuwZdMqjA7EsGowjp3bRrBhzXqsG13L3GlhJ4ZEMoexyVlcJz9kegeRZr3rWFVhso/0l4kd0rRS&#10;JM0NyyR5jCSPoQfkkVYfMEcemA7j0A+O4/ALkzjy0jTzGmfx4ygxz43ePoTJmx/+/d/Dw7/+MTxz&#10;/jSeOXcah8jnU2xTwjkd/1qpo0AcHFmF/qERO5ZooVRme5kjztsxIevWrsPoyCgunD2HS+cvIBaK&#10;Qkexymrg9bEJjF+bQJUsUauFkEz344tf/y6+9K3v4/LkPK7NFrFl310YWrcNw+u3Yfft92Ln3rvR&#10;kxthGxzCzHwRuUw/MuQ7KWdqB70+CksmuEUmt/DuebFzgasLtwK+jdzYel4PFj/auMU9LezpI0cn&#10;+EXCtwp8fhLplC0kq8vQhmD7aBIsFNpXt6aTBlqUFjoaLM17Fygz6+x/A6sVbSBRW9YXOzGuU5G0&#10;M3hsfBzxVBox0r1E+aHFWSk0a1Fectwpc5TtqOIow9sxjoqAdeHZz7jFKkaoJ/YbvDd3Awtgr6XW&#10;0K+j5hL6cBBy9Uz3CuWWMMI0VLVLWZLlqTlFCVkeihEtLnqSVYu6PgiwX7FkiPoQYx8Tgo81Ll2H&#10;elL/pWOYPchFirzu3qGHFnlPRdIHb32EUJpV5kNHiuhjx8mTJ+1II3GmSrhY5uWwGLO7EyUcdqEL&#10;P/0QNL43CGqh+UoT80KON2Z5leW3I8dfpfxnG6agatQaKC8UDVMcLyTVDlsNs8x2+97diMY4vIrp&#10;YyGwUCxhoeA+LqqhSUFKCv2CSPD3k4C6LEBoQBWAFEc0BhL4j9TeWpomBzpaXrJQVpn06V9KA6N9&#10;WawZ7MMf/u5v4/d+6zewf/cuzF2/ivlxjl9jHL+SLsX5BZQ4J8py7qTxXCwcs3G6jpoyZRTSz6GO&#10;K06id3AY2f5BjE1M4dvf+z6+8d3H8O//5E/wv//xn+JvPvtFHD55Bq+cOotGnGNTytUwx9GheBRF&#10;ZlWfX4XKtccfHpbzzxvnpR8dVB+Uxx19g4eVcmNdXRtc/tUDOOtirjdQryAJb+OupQGWQtBvLk1p&#10;+f2tvFvJX+c7ny+hQLkLUOMDosYJdfKf7ETLNqzqWMf3HX31LD7/hS/hC//4Fc4nKsgTK2yfQimw&#10;VIsVQ2jswb63L5MjT4aQjoZxB3n19p07sGl0CBtHBgOe1sduhmWymh65DVVNRIP2+rYGttE4M64N&#10;RRqeCuNsrNLTKZQrZl3miSeeIPWk2BAz60zpVAapZMZWAWoM35fJoi+Xw+69t6F/cMDm8ZOTk2ZV&#10;59zli5hlmxXGUzHEkxRyni0DNnWMFWAHLHtcCnwp9pbhHfkT+mh8lELHKcRgbC708zazKk8UmOUs&#10;1rHmDEKNj+RHx9+NDA9jmPPVOL0mSKfVIwNYNdKPGP1LrUwxyOqhLNVpJKRENc5KUtYkYnEbo3IK&#10;blbnRyn3Vg3145FHHsG73/1ujA6P4PlnnsULzz2PMmV+OVDuEUh5z4D5WLtWR+Wtxo4dO2zc2deT&#10;s1e+RSivG9ettXgffvhh1mmSc9I4zp27wLFvxdDTosR+qMQxqjZKJRIaHztUGK17dNJTyh2ZVNKs&#10;om3fus2sR8kCX6VaMpQSi4wRUhRb3GpjhULVsMFxuVeUyGZ6iDnShDQt64jhhilwzs7Oo0q6VNlf&#10;9vUN2LGTW5iOaC2LUlLEGB7MYWigBxtYvvWkg89foxYor5DWUxOTmCaq3rQhUXOtDOcDqWTK+SGI&#10;BqPkzVUDfbjnnnvMApHmB/WGjsWvY8+ePdjN9r1jy3ps37TWzekZTnnYtm0btm7diuHhQQyy/ubm&#10;5vDqq6+aBTNZifOKbQvFmp0qcP78ebMqNzU5g+mpWbNYJ8tuH/zABxEikUINrS0CmzauN5RFuTvv&#10;vNOO/ysUCzhy7CjnNQ1UVI5MCmmiwPP1LQEnnmpv0UTU5kdXr1/HwcOH8NIrh21D3qPMz4c++EGW&#10;dyO2bVrPumSLFpMQVd/ZVAK1apFYMkudUoDR+qTGJUJRX5a1FsizL7z4El48dNiOtd2wYQMeePB+&#10;DPdnMNifdlGShqNDPWZ5bf+dB2wOIp599dWTpOGpYOzQMPRy6DWBYZ0yYBhpMousCGpj4rsefAAP&#10;3H8vdAy2sExaFgt5PE45NsU6E/p2IBTYc0sbVxeVoZyrAymESXFY1qQypEk6GbdjWmWlTflQOZJs&#10;BNt37cR29g2bt23Fxs2bcfzUSabRQkP9qBYBAi03xTzJfBx++TBefuUV4zPN9WSZcGBg0NpXlbwt&#10;zDDtLNPet2cfaTlglr0mJ6cwQV6XBaupGZaJGGVjEbbBN5LXAO9FXbaWuKssT6VcdXNloto2i2bo&#10;27hknVJRubQ2KZTclBgV/datXY21a1ax/3CbBIyK7If37t6JTatXY+OqVRz7sr5Yb5onZ5IJ8lkS&#10;Dz74IO6//362QWfVTWO9yakZQwNmQkega72dE3tUlFeiZFyUA2cpQqoFKn8qjw1DGMbziHhDWGeO&#10;hFX2z0YelY1dktBoQSyQX2R5ThtuZeG2VCrKp4GVJ7hOzc5gYnoKzzz/PHQUq6we3nf3Pbj3zrvQ&#10;k4oyf3ViA6uH+7CG+J53P4JHHnrY4n6VckOoo4tniT5OH38XutCFLnShC13oQhe68FbDLc8zu9CF&#10;dyzYLPG1YdGLn8L5RWk3ndMEesnUjs9aNHAf/wXunbcapsmrTM7bcVpNvm2GbLJcrTU48Q4FlpXY&#10;QLWIQtRONbe46RTWnOKaFjKlnKKZLeNU3DF37JVyZzuX6Ecfx7XorYUXW8SOxaHj/fShZmpqGrOz&#10;c8jmcsj25JBMJZhLt3RiHwRCOkqH6daqaNWr7uN2XcvtKmLIFuMsT8wrs2TF1LuWjnSkg3aTaeGj&#10;XpcJecXK2Di5d+g+ROfz80F8LdSqDv3OLP3ZsZQss9JyCiAt0oX+bUFCO7O0VCGCazFCqAWEKN8F&#10;6lv8l2KcUCpnWh5ottxVb5RvC28fUxi/4gnK494pc3Rn2vZhSh/EiFZHfKVdhpY31pNfXLYgQtWL&#10;PTEerQYKA3Du/CUdFEJ5cPXLOOzqdrb5II7HLEW6u3KrDkRbt5imtFgfyldgcS0c0SK4/DjlFFnL&#10;Ulgxndy1sKNymMUFhq7VpAypHaP6LqJdstrFWKF7lbSXfyk9iA5uoV1+bJel6oWoY5kciPcdnaTA&#10;EGoybzpntMZ0iKWZArGIakkKeS6Psv1goeMxpPp6kOrNoVAtoVCRxbw5zC/kEeM7pS90C4raURzw&#10;IPMsK2sqoysvuS3qrJIpj2onUfKi2oFrc8wK25yeFVZlmWZbECn10cFWvIhFll9KJ0LbPaqvtwHo&#10;46gqT/UgUJtX3rrwI4A1Bv6ILwM0N3u1+GdPK/lxrwzq+lBAXjA/gX/zYJ4IrtreMvD5sL7BNWif&#10;VcuLd3MZ67x/LVAMy/EdDkER3TFKktd0MNqaq14ElKBMUT9IWSCrnk42WsC2H+tX6a6jpIS2m5jP&#10;RnXFKzD/9Mt3Lt4AzJOukt2Ux7zKGoDJbv6lUm6ndKfVCEWlj24Wj/KsNIJ0LHxwdflw4SRRZIVA&#10;lhHseKcgjPoJXdsSxyIN8FYhiMunKxo4mvg8u7z6ndDecoIlTfc28sfRV2Vyz0KBuw8e3nbgK/Fn&#10;A972pX0LMyiOvDmu5Cpw977tdqJe6ar2s+hTP17u6AHILxTsqBwdbyNFEo0ZfFuWF8kHf28fQNOy&#10;yrH4oduiopzREaOL6bp3SkS37ce3GEyGKf+6D1DgZNviO4HmQZZ/3ROdtYngnihLZLLkJGWIvlzW&#10;NsxwqGjHv+qjvRTPRNiWBqxeIBks0sBjW14xnCkYM26b5TC+EmXa1Mwspjj+G5+cMqtks/kFzEmZ&#10;j+NMbzFOtSq0eIT8cejq3GS9yW3nZtbYxAttj0Eg58E5WZiAf9oxvzWgKY/loTPJZcmrLhwEfaI8&#10;sOJUjeLBxbwH74jebUm03p/HwK+Djnv/zvzpn39GR4XnVTVgXpb6az8LfFhP/wCUf+91EXXMlFPw&#10;KpYqhrNzeZsPqM6DnpHsIqVqN973gf2HaCkD5TIZO+Y5zfmB0EKZHxeD76N1H0Riab+dweduSS5Z&#10;AJd72DjAj7G9ZSEpOziKBUCPanu6ysKQWcmhH7PqRtR4wltQcrVrNe6m4wrkn4N7Dz7+djoBmA86&#10;ep/L37to+dbQnBwYQzv55HjV+ZWzb/Od4OtOMs23fQM5B2jhiZJpitDdK0L6NYHk+EO8IbnWySNa&#10;OxGKnh6krKZNUS5lTU85n9cN4/BrJsstUSkuu/Kd3NXX+A0CWl9SOFuLYh16UBadlXLRwrn563Lw&#10;8QtsbYsOjoasSaLWbwTtfBBNzlv8ivfG3Lo4RCY3Nvdg9WLldM/mu33PG71YEt/ivfU/Qj10+FM6&#10;HrTG4cH4VHSSB/Pr6k8x+Fg7w+pefm2MrjpjGI2XZeHKg8LJn/Ihy1I6CtXNKVqmhOQj9um080g0&#10;q1VEqzei2k2dtFUaLnfOu8PgRq6LjkvQ+bF/u18oFMxSklkPI93N2powmXB+CSKP8mJ8GsTTRsZk&#10;1rwYVnWrPAoKpRJlqrOWphbSLofxHkMFzUYZUZOQgqJQIDr5tqUjbx3t7JWBjZnsxvGFRUDwvCCv&#10;uvf00LO1K6ZvFv4or338UmKcnZ01xT9tnLGTDpTBGyBIk2B9fcez0rL5j+6ZUWEnqMztNktQeJ00&#10;ofTkVzTz71Svkq9a55K72pbqxMqkuHWVxyCAVzJz661urmabpOQ3qAuBvBvyx7Dj3sAcliFBdd/2&#10;o5SD8rXXLIM3dqVH0a9QWDBlR9FfYWWZ026IPv+dfajzZzEYWNsLwNMnCGXo1/kUwody18BPOzxr&#10;piNeObt27VhGqLdCP4e1dQXz7UDBDXlvQdVu5a+drwD4TlwhLLONqn4VzuQJ60iW/MR/yplo2iFy&#10;2vN7V4fulAd/soTSXYr+T3kJHAWLHrrQhS50oQtd6EIXutCFHyt0jHq70IWfQdDkzWZyAUYchiKa&#10;QC7FMGe5bsJnnx04cdRCSZMTQ+1KVmBOGemmLcahKCf7mbRZmrH4OZtT2IHeXvT39CCTSGJ+uoD5&#10;mRIqlRhK5QjOXJzC2UvTmKsC0zpmkpPGvlVDyA324fzFM5yIL6Co3XL5CpHvpxh+toyRkfUIx9KI&#10;xDPoXz2C3lXDQDqOyWKFcdSwaddOrN+6FRP0PzNXxujwWly/Nocrl8bxV3/zcXz6c/+APffeib3E&#10;A3ffxkl+3TAZKiKFIvoaBTTHL6Nx/QqKVy6jfPUq0o0Q0s0QkrEc8w9UypytVllAWXFqsMjlIqLV&#10;MrZs2IgNa9ZhfKaJydkWFjCIcmoQldQA6ukMipxQf/Oxr6MwO4f89DxOHJnGqWPTmJ6cxszULBqh&#10;GiqNEqrNCvp6+uxIxxJpkBuMITsQZe5IE/41oinUI0kU6xkgPopWbAQL9TiKjRiayRbqsXk0YnOo&#10;hieI46hgApXWBFphHd/A2jFMsgqTZIMMGs2IYZ1PDWmqyaR+Mo35WgORTA8iaeaj0WJ6siJXQZp1&#10;rZ2q7mMQUWeGErXhT8eYJCI6SlSWZRSjFntkOYYYJoa02KjFCi0KNlGrSHGrhdnpGcwQr1+fR6te&#10;M4xFSdeI6FFArVlEPJxGuRBFpaijKwYQT/SZEmK17t7nelNI5xKYmcljbrbAYmRRq5EWjTwGR1Lo&#10;G0pglvkvIYqFZhhHT43j2KkJXCZ/XBqbw9GXL+LalYuYuHaFfJtFfy4D7abVMagL5TJmxKeVKhK9&#10;g4jl+jDNdBr1MJoNWWjrR5L5SVdJm2IWyYUM6qeaKB+v4OB/fQIv/d2TOPfKNST7koj2JjEWi+F6&#10;KoHsXfuw75c/iK0ffhhfOfwUvnLoSXzxsW/ga08/hlUbVqOvvx+5nhyuXh7D9bHr5MEMquS9GjES&#10;yrC5pTG3UEW+VEd2cBCz5QXkayWsIS+OihevT6M4V0NhpopL56dw5eIM6qz3YjmMz/zTN1BgfRRY&#10;Lxgkj/b24MXzZ7D9nruw4+67sWPf7di2Zy/rWLtjo+hPkRdIN2E0HDUUH2gxzy/82wJeBy5368KN&#10;sHz9a3GpbBFWXB+jo7Vli4BtaEYKsjNose0JGzUKV9fYWVcmqt9CYAkCxU6/iK58MjfqTexZC4fQ&#10;R0otSJLHKNSJdLOOSZJDGdZV6MEKG6CH4LnT6R0EVqxmiyI5i0SSckXK0VIMJX103GwkGjdF0DoJ&#10;fI39yNjkDE5dOM++pEnZyT47kTBkN2Y7+p0FhIxZ9myxzxSvJENhhBoNdukNUzyNEEv1MpmGqZuO&#10;MtsvUUfnULyzDy+4xWH6a9Qdnx04sB/Vct3Qao7tPZXQcTA64sZ9/BGKEexDIt8nGF59RqtRJdZA&#10;DkCC/LCLffjo0DBGB4fcUdL60FOtEKvsB6JuEZ5+DVvMm4i0vP7tWT4E4jH6Y/ph0iTM9M0iA8cm&#10;ZVmOpGx3x2Ezr3W2pfl5U7A9+upJvHrylFnMEI31kZ2vnc3RGukbKCCLt91x0I5vZZ3x7QNWGwF6&#10;enTh7QDkyODuzQM1A2sKASx/XgT/xklph4tusjrbiebOf//BR41AH9ekpF+qss2y3cva7Ze/9T18&#10;7bs/wNRskW2qxHFSloEYNzHL9p9h+w9RhoQZ57pVo3jwgQO47947bNOE5iJ1kiiZSyGRTdqWCKHL&#10;EUWTxi56sAx4Hn9zQTVmLUryLRk3jHOMq6PDNcaxI78pR2TBJh5LIsI80lUhKCaZd8lyyuwk5U2a&#10;ZY9RHsVJs7U9aazv78Fv/cJH8Acf/SX83i//PLaPDGPb8CAGEikix+vlBppF0r9UQ1TjMI3HODbT&#10;GE1YpwwSlhlfWSRmf9rMZNFg31FkPvL089yrp/Dnn/kH/NmnPo9/81/+DP/rH/8F/u4r38YnvvYd&#10;PHvsJM5PTeMCx+Jz5Qrm9eGecVWFJLIs9wq9ZUl3JLrmAF4+V9incJ6hjTBSpgjGH5ofcEKAOuu5&#10;xavQfYCXVH2TwVcYQX2mw6A+nLOBjU8N2Wdq/tv2pQ/xrKco6cuyifNMPUDzX6I+erMkhtY5sv9q&#10;93WWQifSj7/3tBGau7tXfypsacNV3c2tSEyHNqYi8t6jaCiLmvVyFXWziE1v5AFtKqpz3ip+qBCr&#10;TFLzuDNX53H6yiy+/dTL+NYPDuNTX/waFqoRFIgtzrEQzrCN5qydspoQZl8WZicXJ98miDlO7j/6&#10;gffjV4gP3n4b7r9tL6QCIQwzzxmOEWSdLEqe0awgzDIJFxUUrPWsgIvgq8zjWwX6SF5nPsXzkbjG&#10;V1r9YL/Pcp86dQozHFvNzsxh8+atxC0YHRhAkvUt1MhVqK5fNF81PISBoRH0Dw6jxLG4Nue8evY0&#10;UpkUx3IcdzANqUc1ZRk8zDqUpfAwAwvJfy0b1CyW/wY6yA/J5pRE3VX8K39CP4qOMO/CIDpCCDHK&#10;kmg8wZdR1Oiu8sp6uSyMi4McF+l11LBGHhNqvFcuFQ0Vv09DqLKn+ZNipUfJj5F6g+NKOlY5jiSG&#10;SYMw5/VZBsowgKxOWv6Y501r12Ezcf3a1ZTpEbqH8Nxzz+H555+3OlHWezk/1VVYkmWgSo3zz4RT&#10;gqCrb9khKYcx/YUS5+qBNbFsrtes4khhcpJjZCFJYiFkWUflbki7loTUBkcjKK9ar5C1SCH/DcXT&#10;wlyW40eOgZOUDdp0qLHp7NRU25+jT4hj7QTHmhzZkq+8Ao+nmuZCGRIsnSTd2Xak3BZn3cRk+Y9j&#10;8/nZeczPaE3EtfEog0aYb8Xd4qBU6OtBefR1oXwJpb6jMb2QRUSMbVd5U9/Vy/7U3w/292Kgvw/x&#10;CEMH6zlxjveFAvFWihHoSXIyw3F9mjg8OIAhhmuwXvMLc8R59nfMj6Kh3xj9RMlXR46+gqPHjkBW&#10;sGThbOPmTS7fjDDNjKdJ0Bhlk7UhzkW2b9uKbdu2IJPLIZ3N4sTZM5iYmcTE7KTVtbANnimUoL/v&#10;eO1Br8XrVVb8408/i+898xzmOPbPc+y/Y/du7N2zE3t2bm8HT1Pei0/TxGirSqyxHQndWpcsMZVK&#10;BeRyaWLK5MbTB1/Csy8dQpFyu8z62rZzG7bu2Iq+3hw4LUKFyKCko/rREPbt24e9e/fYMX/agFNl&#10;O6lwjnbwxRfpFuXYIqC58s7xkgvL9sqCaJ7ieUFW3OJs4Jo/+b4iyXrasnEDtm3aiF989OfwkQ9/&#10;2MYpal+yFPfJT34Sn/rU3+PYiVdx/OQJzC3k220tTPkdZiFN8ZV/ym+9oSMGK2wrmgcqF8wT66xO&#10;TCZklYy1F/RPJfaJcZYnRjmneaewRB45d/ECzl+6iBTnnkmWWXWi8eLExISdKiHUaQx9Pb3YsXUb&#10;EqwDrSdqnihU+UWRVRwTbdlEGbxxM+bYRmbZRo4ePYYE49TGR1+Hit+jd/PofpZB8JJJBeEoK9kW&#10;Y7EEx6NhypQGCsQa61YbIqTkKkXE46Tn49/7Lp74/mPkfR1dCTxw772IKS6i5KD6xxh5T2jbI2SK&#10;UZ0Fyy9qJkjzGmWIjp+VkpY2jOnkAKFk09RMnjjvh86uTKEYURupZWGR40OO8eRf1gUVp9p2hnWj&#10;eTi5guMAhw2GoTQhT3IsR1RdaUQfjOoNyKrsF7SZK8Z8cRxYqyCdTpjMlTxQfxEN+osKy3Ds5Bny&#10;0VnL28DQKAbZ923fuJG4gX0B5Y1O+yB6eSXrhSMjg1hDmT8xzbY9PYEz587gzPkzlleVT+2cHGXP&#10;ypdHlU39mV0DbL/sQhe60IUudKELXehCF34MoLlHF7rwsw1LZlyd4GdfQk3dNGXrnLbJ7Y0AwzTq&#10;NlHcu2cftmzeiY0btqJUDaFUCaHc4CS3Hsa16XmMTU1jfGYWub4+5GRSf/1a2xk3Ozdrx1jOzeVx&#10;8IVDOHzoFftYLhPxeU7ap/h+diGPgfVrEBnuQ2igF5PM81S4ifjQICKMayy/gFNXx3B67DoKzSam&#10;Ge5P/uxP8Xef+Dj23nUAW3ZsxoYt65GfWzAMVUrY0NOLtZkMqlfHUR2bQCJfRny+jNZUHn1IoBdx&#10;RPUBp1RHipPw3ngcPVKSYGljrQgn25zgV4itBBDPGqZy/UhlmcdwGH/3yS/jE3//ZTz2ne8Yfu+7&#10;j+HJJ56AzP7v2LkdW7dtNgrqA8SZs6fQ25dCrifBGpAlFO3y0k6tJhotLe5mGGeKNCpidrZoJsYz&#10;mThSaZkybyASUR3W0GrVUClVUCvXUCXK8lmVcTQbIfpxOwW10GeLRgyhNdR0TxbFUtGUDpxlt7gt&#10;ks7PzWBhYQ6jQ30Y7s+hmJ/GwvwUxq9eRAx1UqSOdDyKJOOqkt5SUGjWHXbu0O3t6UNf/xAy2R48&#10;89xBPPX08/j8F76Oc5fHceHqJAW2FpLdkpFQO7rvvmsLDuzfjMGhdegf0LEKKa12oRWK2IKwPpqE&#10;wqR7iHmt6ciIImlVwvBIP8NI4ayK02fPmVLApz7zWXzq05+1uvjUp7+K06dOYWhgAAP9rKsky8v6&#10;uHT5EsueRiyaxPjUPCZnCsj2DBvqWMf8VBkLRMzWEJprIpNaA8xH0Jhq4vDnv4OX/+FxXDl+GVde&#10;vQqyMuaYpzyJm1y7FtlNm/Bzf/g7ODZxFS9fvYC/+sLn8Mmv/hMyQ0y/vxezhTwGR4fRT172R180&#10;SLlMptcUSY6fOI1TZ85jdPUaDI+OmoLHfHEBCyzz0PAwBgYHRWq8fPgYjhx5FcVChXHUsHnLdsMN&#10;m7egFYuhGY1ijnU8XykjRr6/4567sPfOO5Ak3ybIXzrmpqaF7wp5yYuDLvwYga0hJAweDfTgl4tv&#10;DvZ2SX24xUhbXPsJ1pMWXrUI6hZCmSOiPnZZ3pyXjgd/01le/3wz+NliwoaOUwnoxOZoKMuTsmYo&#10;q4YCKW9cvnKVeAVT07NoknwNoq6S58vp6WJzKNBb8Yw/vkQfDlV1orWOdhQ27MM/+710irKc98Rs&#10;JmWoY5tMMZB4AzCeMOW30L4uScPcCuEgHokixj5IedAHRX3Q0keEnlyPSsx8sb/Th3rKb30+srxa&#10;SAf+edFNd95VV906xUUpu0qx0fzzR8/q/9rAvMlSo6y4Xbh4ERcvXSYt3Cvl2K37Ky4pjfAF+xx9&#10;ExT9vae2tYAu/ETh7V4LnZYC3kp4/VTlo9NXk3l1Hwe9UoHvZHRsjkC+Nb6olPURPIK5EjjebuLE&#10;2fM4df4ixy05yo2MfXSztse/TCLFsWIS5YUF1Diuv/fu/RZXG+jRFCnaGLgTFF6KWf7Pxfl2AeVE&#10;cmcR9UEwZnLOWS0SSEHIHfdWMaXWCHGkrwfv4hjsIeJvf+yj+PVf/kWkGSYVjiDFMWlaygEct8X5&#10;rI/t0mDV8WX68Ci5pU0VOn6+wrhjScppWall+kW6Cec5hp8rljDLejh/9TrOXh7D9599Do8//Qw+&#10;909fwV/87SfwXz/+9zh6+hyOcXypEbs+fpc4dtWH4ZKUHKQ0l6AsZT6qHDtWOTaNsi4jrEtZba4u&#10;FAylyGFo/VSYvCJrE8pnlXMkhiP+pED8+trgxlLqp8SzxrfsMGzDhPoq1oX6M5VL8w9ZelOc+rga&#10;jYk2bBeqH6HxgMDzhW55zzp0mpK8J8qqcFR9FDEsVNtS36QOiPMcKafJn7oXKTWJ7rLSpOOoQ5YX&#10;KWszv+y7ipUq58kVwzKrgNNVjM9W8fzhw3jmpUP4/Je+ii9+9euYmF3AwMhq9A+vYt+dRiSWxMzs&#10;HHGec1J9uI9yHsAyM8tRpr1j00bcd+eduGf/HRjmHHEol7V36kH1wV+lk4K46GYW0YwoKkZHH/s2&#10;hiLpJQyybaAP2ePj41b36vPXcv62hvMulVszbKHVMquRos+OHBRog40sDKk+pZTv5nDu47wsWAsV&#10;dzOk307oTH1lUAj56LyajOwA4zaxmdA5LQHve/n1ZiC9quVg5SZ2vnLKl67+zRK9eNuyF8xP+Kdj&#10;Qj1PxWOUjcShgUHjOfHK2bNn7dhDU0qmjCuSdgLlsUz5UaYc033F5J2sWzrrejoOb4L8e/nyZZxh&#10;HGc43xcbql1o1BenTJQCnZSJhG2wwvnSOPBHoK8MKhAvvl/i1Y2zXR6FWkvxoDoWL2gtRUrXZu08&#10;8CC5Msj5unBkZATDnL9LMeXpp5/Gs88+i1mt7xDZFNWsrDym7OPpyfDZjDYEutxr7ahOOezUHx1o&#10;HK0cdZbI+7f64phYsFgk/gRurwkM4MhEDuT4QKCUBD4fsiAm1Phb2Nvbi0Q8bEozairqvbXeImBR&#10;kOT8QgpGOmVAMlZzj1lbE5yztiN8o6CSaAlDSjML2hRI9KXv7et3+WDi4kfdq/yePlESRMp4nlY2&#10;pw3AURWmSKMjBieI4kXhsOqS2JOOa58rpEfYCTr2Ncb+Y2R40JTxbJ2N/Wp+zh3jp3T8EbqLlp80&#10;93DtxXLBDNiUyt4wj2QOQ4ZNk9YZxnlg/34cuGM/HnroXXjXux60Iw6PHDmCl19+BV/+8pfxla98&#10;BSdOngRndKRtk3WTRDyaoHxiX03UvE/ldJLGgdai4lIUZuKanUpB+erkJK5OTOAU500nTp3EyVOn&#10;yOMcD0gpkUJIfaVQ9BJ6WTg1M2OK2EI/h1QeVQ+a3rKohiK7UHWk9cOeXJ/JCtGmsFBqrzksB/Gn&#10;oR54fU2gJzstXfEoPhJffWuFMkdtcqFYwNRc3mTMwUOH8PyLL+Lv/u5vcfLEcZw6dQKrR4eJI6T3&#10;7ehJJZFLJmx8pvkrB2mGqpskOwnxf5P82KAgmON46dyFKzh7/jIuXLiEixcvmSKYHbdL/6KNlEqL&#10;ZFuhKwtrXATxEJQzbBuZbgSFcdjJzQ496L3JMY/t2iKaYJBK4VJQmBny7Mz8POs3jlQmwzasDa5B&#10;EF6VgkUXgNa71Z/GyZ+mfk/ZMZ/PGwpcPhdh+XMXutCFLnShC13oQhe68GbCyiPqLnShC7cAnVO/&#10;zvubgfOjBZAwJ4mJhBbOUu2PT7L24dGOy+DVzKFzhuiP49M7b15dilfthQFFzXhtN6c+BEdCaAij&#10;IVQ4Fa1yxtqKcYLMCWpEHzlSCUQ5ia806g45gS8zznyhgEw2h0yuB9lc1lBHWtU5SdeEXx+19ZGm&#10;ViyhIQsl9YbtJotzhh5ucsrNzNqkmG5CW9VXGZgvv7DnZ7wql3mhn0pFZtyrVgajD8ulRRAtbwrM&#10;jWgLr0Tb4a8IGGPnwlWTdHLhQ9DxN/ZRg350xEazoeUd/ZFuoQgiAeo+LMUDllP3AqUrtJ3slhbz&#10;EeTf3TvU4pQde6B7oiyPyb+O2NEikhYA3QKxRwpdi0T+lX/nLpCzlcueXJ3rgwidCMwX86YUhQsL&#10;JcPZuQLyC1UUCk6ZQmWzrFnU7iO+3esdy6fqqLOeFbd4TDTWsZQ6pkCoe6GOFBFqgdN/0LXFWV6j&#10;5AGfhujdbPDGVqIYf0Odimhpy+D0zzxXm8jP5pGfy6NQrKFUrpl3MYqOYFJb0IeEnr5e5Hp6bEFK&#10;H390rJA+/vhjXJVfLQzpWcgCWRtg0Yzn1VbsSAdmwj5oEe1dUIfumJSgzSh9oj9qwY6RUKEIWuBV&#10;mDbPMY9awNfRr6KAo4LApW/84SqpC124ZQhY8Obg2awLbxhEV5FPaEdAsM9UG/9hwcvAzvoyN8lE&#10;Q8l1SnLJAt57+SP5qjAm8wWB/5VAri4uF6/AyhHcq/+XRR99rPVuK8dFN+t8bx0k63zaPkrvFjy0&#10;3y8ey8G+SW76M38daTLj3v8S97cN+Hy9HfPWhbcXrMAjxtdLwdqDtf+byZmWKbZIYcIfTdQJam+d&#10;7VCyQzJEChc3hXcgC3s6CDvBzwkSsuyRTGJ0ZAijo8PoyeVsHKdxeINjW43zVT/OTeM9906xteWp&#10;MHiW3NY8wY2FNc4MxoRWlxxTMk4dlaTr1PQ0cQaTxIqfhzES5VXzGLP8Q7T8a2wYpKV7j75+l4wb&#10;5V8Rve2B/Blc3cUK78rNRyuue+FYkz82JxXKj8otP+YvoIPcO++XP5tPF6+58c/H5d9ZPoKr0Zlz&#10;HV2VD7nZB+X2O0dr9WHC6ZkZzM/PI5/PM06XT9W/fbznvNjPDYw/opyD8F5zDM0R7Jg3zpt6envY&#10;Vl179fkWLoeV3H4aQPRSuzDoKJ/ahKdnmz7Oi73Xx32hFM+rFc39ysH8M5hXB7zh6aIUglRuCVai&#10;po/Lv9N1+f1yt87rrcMPE7LDL2nm6Lg0Bt17FIinxI9C0U3HCwo83b0/70dQsmMDS3Ykn3BychJT&#10;U1OYpvzSRsR8fr5dDz4ehTUZRuzMz+tBZ14F/v613DrfefC06Hzp1yN09J36QfGYV1xVOdRuJYM9&#10;DVkMQ61zmBt/nFxe7D8E8rt4XaRhJ3S6LfHfQfNOWOJnCRcv9e/5vbMuFafWQjx4/4rFlWOxftv1&#10;TkfXN7H8FqIzlZvDUp9OEVF5cusei21RfCfwJfFXH34xjqXg8sabACVHlUcPPv9ufcuhWZpjHysF&#10;QvGuKZUG+VmKrj49+LyuBHq3+D64dvgXL6iMdpQlMZ1O27PQ81ihULD8dB4bqyhcNIuU8e9UJpsf&#10;EcWfwmmdJMA+ZoZtT33MwsJCu+1pTcvTKbh0xOUUD0mtgGZu7XMJKFyAApPBAY8LfBwCH7fHW4FF&#10;v47DPA960GZmWUqbmJjE9WvXMH79ersvFe1l0Vso+uaIibjW0BxY3CKhoRtDlMsV0q+KuXnXtkU3&#10;i5/yS7JLz17xUiC6WJ4Yh++e3igsz49/fj0w/+7WwN/7bGgKbmMIotyUz3bdBOn4MO2wQduwtQTS&#10;Qyhe0VGWXehCF7rQhS50oQtd6MJPGpbNRrrQhS6sDDYFXIZyWwmX+wswRIzGEYrF0TOwCjt234Zt&#10;O/dicHgtcY0d69A3OIKefmLfILI9/XY0SrnesF1MQ6Oj6BsaxNVrY7g2fh3pXBbJbMYmvdqdpp2J&#10;xXIRJe1gzyWwMJDEfF8cF+IlXExUUFvXj8b6AfTu2Yw1+3djeO82nJ+bwrnZKZyZmcTJ8TF88+mn&#10;8OAHP4x3feBDeN+j78PD738YqUQGU5fGMHd1HNv7hrEp04fJg0cx9dIx9E/msakexYZaGLlyzTDJ&#10;PCdkjUTKRNU6QhVOootl1ImxUMQm1jrpRLTSsSKlYhXnLlzAhUuXrRyxRAJ9fT3IsXzalR+PRuwY&#10;gWw6gWwqgVw65RaZSmW+o/8IUbs2Sd7yQt7Mk2uH4XBfH4Z6e5GOpVCYzqM4U0ACaSRDaeTifcgS&#10;c4l+9GYG0ZseYNw9yCSzCMsGPvSBvIJqJW/YrOsIGuYlEkKzVkGDGDbT/TX0ZmOINvksc/bFWTTL&#10;cxjpTWGUuGXNENOsIdGqIx1uEhtIMv6ITP+3qnbEgizf6wRU7egsl/IkC9NgDuYLJcwvlFCshMgz&#10;ffTQy5gyKNbieOLpV/C9J1/G5770HB7//hX84OkxRCJphMNJ0izCvMbRaMRQq4QNI+EEwqE4qqyP&#10;qZlZzMzNkcYse28fevuz2Ld3B/bs3ka3XqN9Rsevko6nz56xvMikvhbHZEVmYGCEaZBC1RaK8zWU&#10;iOFGCqFaAsXZFjLRYaQjwywHsTWI4qUiHv/it/H4Pz6G5w5fxcEj11BPR1BPRZDoZ12sGUX/hrX4&#10;+V/7GN778z+HH7z4Eg6fPImjZ84gyTpMEDN9A0gxv61ojPd9SDPfMfJBNJUk80dRYf2Ua2W2kxnM&#10;FUj/tcMYXj3ENiEluCLzWkKmJ410TwqZXAphHcVCzPTSLZdEtV5GhfXXCDWwUJjHQnEB6XQSKWIv&#10;6bFx40asW7+O9Hd/fqEnwvSb1Zphu/l3oQsrgFjDL8AK3QflgG34Y2g+u3ArIBq2wROQIFfdaclV&#10;VgLVt+iYEH1Q+2FBC7n6gGFWhgLQETpNYa1uFmbSyZQpWsuq5KpVI6bc0D/Qg2Qc0Ekm7XxRhroP&#10;R1oo1uL3YjkkZ/3Csdzpg/KXf+wbBgcGsC6w8sHM2PE97ipl5CACwRtgInnVorZoqYVqn7Y+oshd&#10;uRSGIzE7WaTK8p6mXD5z7qwdYemPbxMwmAElo8lGH1e7w3ed/tsIlGHh2y1fXXj7QcDcneAZvgO8&#10;VdQIx6PLoc52+sqx48RXcenyZbOK2Aneoq3/4CrLK0NDQ9i/f7+fQawIasNC7+dm/n5aQLLIW2Vp&#10;95WUJ7LQ0sux384dW7F3zw78v/9f/zf8T//D/xUf/sB70ZdNo4djtfzctGGLY0G59WZT7ppJ2bFP&#10;cck59QMNzkuIZkmKOMi47eixgX5kOfbNMC4dnSRrVvqAqaN7xyen8Nd/9wn81d9+HH/yl3+LC1ev&#10;4uLYGJIU8IkE514aD1eaKJQZbzqNeDLJepQVoCbCHCcmerKI5zJmhUVuznqkG0t6CyNvb1jkNNsK&#10;o7kc+yj1iVWWR30DL4bsKduStUQ6Cit8L/TWcnQUlPpoHRVYYyD11Tpe2uIimrtQCgNMR2nKOpKO&#10;W6uy7/P+7J36UM2tidEU5y4Z0jqdRSie4vyAdRmJIsr5jDZPJTNJxFJxnLl4GSfPXcDHP/33+Nq3&#10;v4lvfvfbphQoyz6Z3izGOB++Nn6N84oi5+AlztH7MDDYy/ZdQLGYh46s3rVrO3bv3omf+/mPYHRk&#10;ECND/SyRRMOicofq14NXhPCKCj8VwPxnSDPNhXxJaqy8Wq1pikmurSY4LxywOaXGBQIpely8MoEL&#10;l8c5BhvD2QtX8fKRV00RQGjtq1JBIb/QHiskWH8JHXvL8ItUe21YLoWN7xiXImgROUJqu7cxzPGJ&#10;aR24Zz8CcD5vBXxMCnnroQTKm9qMNkG5o8iC1JkdsbHIJ7QUSPuBwWGzSJ7O5JBfKGIhX+DYzMlF&#10;WQ4TyF+WskWoYwMPv3wEhw69jH/4h3/A5z//efzFX/wF/vzP/xx/+7d/i69+9av42te+5pRaiOLD&#10;TCZjCjSlSsPQl+yNgKOIlGm0ftF5Vdt17wWuXIyfuBSUokK4utc4cnAgg6HBLPvAO3DH7bfxuR8H&#10;Dx7ECy+8gC995Sv4MstyeWyS8kP9K+VoKsbmHjMrZmYVl4mVOTWvEHVkp+jotjgqT/7qMuLz50Ey&#10;pWnIB6Ly7OXQSqDwKoGFMz8ufgW2Mtsd88LMlMtVs640TwyJ3ymftHnOkiAaJYIoJOKEvo583yjl&#10;IFOqIQqW59/AR+jRA+9VHoVZKBaRLxDzeVMs9CCLbz6Y1F5UkqXgaCH55tH31ZoSCFVyp2A0EbzX&#10;EddJJDnWmZclyFKN1yquXJ/E5WsTOH/+HI4cPWroFbDaylyUueVq3dCDzS9uApKzeq+r2hV09Les&#10;fgmYl2Hy0gj7/EceeQTvJt5///0YXb0aQyMjOPjSIbzw4kt45plncPiVo5RbRy2YUvNHYtfNfDgn&#10;diFtlHR1XiyWcPL0ebx66iy+/OWv4ktf+gr+/pOfwic/8Sn8DccNjz/+fcOZ6TnDHPnRUXYpdSUj&#10;ZmfnGaP62AjHGGmiTl3IBT5cvXSC8tbf308Z3EfZwvcs7wzHQiqr4Q8LDGrtlX+Z3pydwqD4KLGt&#10;Hf7H//gf8R/+w3/Av/3//hv8r//m3+IbX/s6vvn1b6BKWrzrvgcMP/C+9+N9730ftm3bZvkUf1sB&#10;GE+MfXI0HuPYoIVXT5/F8ZOn8RXKpy9/7av4xCc+YXH/R+LHP/5xez59+jTOcA4qfvLWLDnMM3yj&#10;4PNhbUHY8fxaYO89BqCw/lG1KQpdv37dUFZps2zfOn42eGnoaSFssDyytCfUsaOedydnpjFFfC1Y&#10;yj1d6EIXutCFLnShC13owpsD3XFnF7rwQ0PH7HHJ/WtBMHMkhjjLF+peCzE6akUfHDRx9NbGtPPI&#10;YdOumlDKvLWsl/ndZlpIiunoKKKseGnXtE2E9RErxjTiUcMGk9XxXY1Qy90TtXdRC1VRxhmJx1Eo&#10;lzE7n8fcwoIdaRAXxhNm9UTWT/SxXB+u9TEmobxXdDZlTSvKzvoYExaa1S1louMqcFZatFjMSbMW&#10;ePRxgKCyyrKVyqLd3VqI0iJpe4GIedTOb+YWzuqVW4h3BeVrxus+xNOB/mQNzF8tT4xAb+2Dv2is&#10;1S3npR1H+2o3zDfTVObtah61IOXM4AubDR1rxrzas8pGMlQrqLMOkqyLZEKKbawf7WJvsE5YLssT&#10;45aVBG8ZS27+Q5kSM7qw3LJAJ+tcWkAqlavQUUh5WR4rlGFHisiUe9mhdu3ZRynS00hqqyGiX3DP&#10;VEUjXW3HafDRXyBa2kdLovKk9Ov1xd3J7p5ltbgdbdrxBnG7ounK50jCsFWjf2IhX0Kp2EClLAUM&#10;0ilGXmcAfSAKkT9zvb3I9uRQKJXsaFBT9FBeRQ8tSJLPpFihtKV0o6uStzZC1LPj+/rihxmXLb5T&#10;vbl75ducyVduoYY8z/oRn2lHo6yCtHfEEx1PiV+DOAi+bgwsTgFvjLZd6MKtQ5djfkS4SZuz1sk2&#10;6ne3e9lm4MSXYdCKbwHcx013q4A3Cyl/kg+wDzxSwFWfsxwUl0Vx03gcOCnn/KikQvfxKObisDcE&#10;I4P323ZdEVby0ZkfV07vg7IveFyktDs2RH1CjX1+J8hPZ2gPnnau//nxg8v/8lS70IWfFJDPyY5i&#10;SXGl2N7GURxnFYoFjoWK7TbSHutprENQC9G4S2MOfSyW9YYbrE68g8C33c42vFxOLPdj3gLkqBbZ&#10;dNKUawcHB9DHsaRQFsWkoCKFXsl+WSZTrIrbx25XRaY4SW837nNpyK3tn/TX2NLmZgpD0FFxZo1M&#10;ShizOkYs7+ZpjEOWbjUGl1/v/0ZwstX86CYAS8/mMW8/cPkkffRgxBHyh2j1Ym8Ffq4RgJXJP7uA&#10;5lfhzCmIQ/cd0Pls/gM0/8G90KZwvBHNNRew+QtRfb9/p/qTde0FohQBJ4iTU1NWh7KQ5eu5XS7G&#10;7CwWK+9KUvMg1++prNpgk8lm0MN5i1DWpj34Nu3RwxKa/DSBL4eubSdfNl/3sq5YtI1dUiqTRZpJ&#10;0thbvZqZcdZj2paviJqvS7YZWXz8hpbETWE5FTufO4O6/Dm3m+EPAyuF9/ed7zx6aN8HGRY/BMVe&#10;9MsH42Gid5c/8ZRZwrM/9hHBs3x4q0ya10sGzWv9Zs5Z8ClxPi2LSLZWxHmxLAHpGDxhNBY1y9qi&#10;k627EG8A5tXydavQ9h+0cbt31854Ou99e/Eg8nS+Zws0RZF0WqhNclorCSG/sGDtWce7ybKdFLc9&#10;zRyIjkvjcsz2Q4CPxK5L41gS/wqwvN37uhS9O8tu/MCrIX+cc8AL/NP7RRnl2p3NcYLwgsW71wbv&#10;T1fLj+IxHlB+nLt4Rlfv14N388kuf99ZDoGz1ujWU4TewpjkgWSFR8kKr9Qoq3neSqtfG7N1Hcuc&#10;axse2vlwr5ZC4CCSmYTmo9Gc6MHiJoq3fNvwSrFqO95qmKxVypK1+FHlUKSKXWjtkcwmi2WyaDkz&#10;O2NhZE1ffpWGLHApbinC+7VbX/+GQVwC5df4IqhroaVJH769e7/y5oop/nBpeZ6ysaTiFvLZh/Hg&#10;3QxVHiWxDHwYJW91Kd4NyqsySIHLK3K5dsq+MZNBL8sqZTahlAbTfCcwORbkT+D4W2NjHUk756yP&#10;sZ8Q3TUWyuXUx3bExXhSlAUC60vUjhid0IG78WX20PnU6X4D3Oyl3Fd458vSUaQ2uPyR16wK3XjC&#10;ohGtdTVfi1cPqkeff9cuV5DNy2F5JF3oQhe60IUudKELXejCjxneniuVXejC2x7UdDTb1nX5vX/2&#10;oGcpigm1yzzOyWQUicwg4pkB2yHdjMRxbWIO14mlahODI6vQNziEqbkFw4lpTqwXClgolbFt5y5s&#10;3r4dfQP9yPX22EeMTZs3Ye26tbgydgVXrl1FJcJJ66oew8T2tYhtWY35TBhzqRCmow0UElEsJCKY&#10;Y9bysTBGt+9A/8ZNeOrYMXz+29/BV594Eut27jFcv2071q1Zi9UjoyhPTqM2PYud/YPYlutF69xl&#10;hK6MIXz1GnrrTfTUG0gKayC2ECNGa01E67wS0/EkGnyuVxsol2oolaqcHIcwPDSCfsapRc+F/IIt&#10;GGQzWVR1TCYn0xFOvltNWXeporAwi1K+iHK+RCo71bAM403H44i0mojQT1hYc5jkzDpL+qZDMRSn&#10;8sQFNAot1BeaaBRJpxrrRag1Jc7TZUEmFmd+Y027RnilB6ZfRb1SQSbJuEi/cnEOleI8sskosokw&#10;UtEWrl06i8mxi9i7bRP2bNmANQM9KEyNEa8B1SJaRFkeKxfyZi2tUSuhWSujJ5tBLpO2D18V5rla&#10;r6N3aBQ9A6MIx3tw7ORVvPLqZTz25CuGBw+dNXz56Dm+O4fjp85jLl/BLLFSEb9lgFYKskTWbOj4&#10;xTRi0RSkjDW/4Hac2tGQ4TAKhTlMjI9hYuIa66SIUrHgFvHmZs2KghbEpmdm7RgS7Z6VspiU04Th&#10;JnmZadQKzPdCGCUyVGRgB8I9W1Ebq6F8uYxnHz+CI4fyOH50AX1r48iNRjFRLmKStEiODODRX/tl&#10;PPKRD+G540fw7NFX8MyRV8g8zH8ig2imF+F0DgXSo9BoIJLKoEQ+qzRbGFxFnhkZQq1Rx5XrV3Ft&#10;8lrb8lg4Tr6IhVBiOmFZ/5HiWoDpbBrbtm/Glm0bMTDcRxrncO7CWZy/cI7+CyiXSyxnGWkd65mI&#10;o8JnfR8Kh5yimj9qVW1cf5EY+S76drce0YW3A2gR0S8oq+119hJduHWw3jbGht0GyTztiHcgiV1g&#10;/7JQrODq1asYu3bN6O5CWmiHb6ACOhe9tVocjeqI5MUIpKxcY7/TZD+1fds2bNm8Bewm2ikuAcVl&#10;0SkfHXF08IZAC82REOUsUR85tmzdhE2bNtiHByn+Gj/JH9N2EXbkcSUIMuM/FMh3o+E+Puojuxbz&#10;pYQcpjyTArOyqYV59RXaJR6ORuw4kevjE7g6Nka5Jws0YcSjIfYvQaQ+fvbbhlZWZ9WsC114R4Hn&#10;8QBkSUTHbatdmQWUpqyixBGlILjOsefzL7yAgy+9aO2jSV+lagllWUfNZKzds0Hbh0d9ZH3wwQdx&#10;7333IauP5oyvEzly45VI/xobC50sCNwD/GkAk2UdH1K9DDR6BFCnbNLHZCG9UkY5USYFlIfv24v/&#10;yx/9c/y3//z/hN/41V/Bx37pFzDc14vxq5cNZyirZiYmzPpYnHEnKIc4agWH6whxriLUPKNGrJLu&#10;zqIk5zCUgUJ9sNSRlZMcAzdZtzXGcfLcWfzN333c8NP/+DV87svfwOTcHKbm58wCToX5q2iczPF2&#10;K9gk5GsvIjkaizpLQyYaJbtV9cxbMk38IUxp/BhAOXw9jhFfO4+U95xvSQFF1ilrHJML2RmgRYzE&#10;E/JpZYonUogRNU5Wn92km6z0mKUe0kaocJxwGZpFHqLiEeqd1L9Fd/ltMFyNA/lGgDrMqkzkqBwV&#10;ZnCe85SZYtFQ7rI7em12Dt97/gV895ln8e//7C8N//Sv/xp//rd/h/OXLyOeTrGdJjlviBi2ONbP&#10;5DinJMb5HONcYnpmkjiBeqOCB991H95F/Plf/DAe/cgHMNjP+QpB9HFHnpXa/Gr9OfMu8BtclvP3&#10;2x2kkCcUp4pvNecSihfq5F9ZbTt8+BBeeukg/viP/xT/5b/8meFf/uVfGn7q03+PT3/mk/jW17+O&#10;ObalObalLGVeJp3h2IEyk4MMoZQLtCnLwY0cufTpxuflDk6muDwLlX9rbeQhoU/pjYBkt41vgqtZ&#10;igruVf/+vd0TPeieIza+o3xj+w9xLOX9mEU+e0/aaj8e0dz4UnxZ0tF+lUpA/xYWShVDJV0kvxcr&#10;VbNWPjtXwJe++g3iVwyPHj+O4ydetbWigcEBvP8DH8BHfvEX8OjPfwRr1q3BqrWrbPPUXH7e0Cu2&#10;eFAf5cvmQW3jZqD9Y7LaJWs6znqX0JXL6N4BvuxSFFIeXNtgW2OTt3cMpyFljGPsO+/cjwMH9uPe&#10;e+9GrieDdCaF7z/5JL73gx/g69/6Jo6xjMdOngj6XBO7VsUlWati+BZRFvrtiNWOstwaqJ0ykAXU&#10;1RwNfBmWl00gd6fw5cboHsu1qikgq5/3R/0JZaXI84EsqgkVr2trDVuL0aa3KOWuxuKKv1AqGlKi&#10;GHZk7bVBxSAqfi+vlB+h7a3kS63HKb52nCqH5HEAalc6QUCENguQvI+wLwhrkSUAbd6UYpDyKAur&#10;MfYBR48exSuvvIJPf/rT+NM//VPDv/yzPyf+GT7193+Pz3zmM/jsZz9r8zZhb67HUBZZxXqe/ZS+&#10;5KquGhN49GBH7gb+48xXTPmiZ1mqFxowfF82i75cDg888AB+4f/P3n+AWXZcZ4Lged5mvvSV5X0V&#10;vPckQQKgN6ABSVEiRXl1t6Q2u5KmterpnZnu3e2d3W6pt/v7prvVM9Oi1PIUSVE0IgmAJAig4G0V&#10;CkBVobzJSp/P+/3/cyLeu5mVVShQAA14/8zz4t64YU+ciBsRN+LEBz8oH/jAB2T79p2yFeO3AwcP&#10;ybe/+135Dujg0WNy6NgxPYYxiXxEGB7fURC2ShXlWanJnscelT/7iz8H/YU89PDDsmfPHknh3ZLO&#10;ZeWOu+6Uu+++W8PnQiguJOOCM1/+Hqx9lDjOM/my5oI2vm8pP1UIOYlZZftFeSex3LJoUzOIi6Fx&#10;LMf5VB8+7fqxBOBkofeMkQTBZ+BlIhOVcr0ipVoZ+bUyHR0blWuuukquvvJKueZqagm8Sm698Sal&#10;D3/wbvnUxz8hP3XPx+WGq1F/r7xK+63U8lnnHCvknXW+BvmuwG7P44/Kl772t/LFr/6tfOvee+Xe&#10;++/TPL/3ve+V97z3PfLJT35SPvGJT8j1N14n16I94PtzbmFeqYH8k/rgkjTjgcfKdmtVXiiMISrT&#10;q2EVj56/HspCWJgWvQUdE7Bc0pAFz2u2i1p+5lSJ/kis52zn23gfmmbAImwvDO83RIgQIUKECBEi&#10;RIg3CufpIYcI8ZMCP3RbSa8/OJb1xI+yJO54L1eqqvq8WCrrwh5qYrLd7HDghoU6Ca1kk45qzwkd&#10;EC+5U44TcdROQmq0GtLsIgwOo1UTGfxSGxmo0WlLhTs24Z4TFJzY54Cex4Lwvoj4i3heQZhVDOxz&#10;gwWJxRNwl+h9sLLjs9r6QaaLcLo649nSjzGqiQwppDt+xKLJTKtWMtjrZIlmAs8xSKdmM+5eI/kJ&#10;dt1VpiuVNHvMKqJzdvBLf+SJajBjWC5MLjZTzWCcdKvXVCMYjxeLg28JTo7CDz/ExyIxtWMKzT/+&#10;EZZNtnDqgR+y7IGZTIem3tJDC5cnhg8u6HfEFHhE7WM8FodmYSAloyODSoXBPCinWsnoVnejIS7G&#10;aflFvLDnVIRORzDTIB55U6bGMVC11pJ6ow05SCjFdeES3VEzF5NEWUG+eLwMZYUTIVoacAPyHzJ4&#10;TZYR5AN3hJO/nNShJjuWAcuFk1wK+NOPHm5ymTsDSRoGKIr4YpE4yj6uMzldUGkJsrxUlUYV/I9x&#10;sUVUmlysQE+QyShkkcewUvbqiH+JE6qcUEOQlH2685oEzLSjf2zHItKg9SEKuxae2c5I1SgG8prU&#10;OAGj0Owj/2Q8ytNCoJXZqUyugP+w2ULaPLNU7jTfCAHEtCk8W0OECPEDAuuk1ctejcYPqyrJPuDi&#10;PYD6yzqs9uq6D94rvVr9hSN14uo9wfeBb09psl3iHdtFfmQgrYyvB+fP2hEzV0LtAvaMT9tnkMXj&#10;7PWCbnFN5+qn7281BF1Y3HzPuQA9cG/p8y7xHHa6Ax52tRo/3Rs0BNipRgTfJjr4djREiDcLrEb4&#10;+tLvS7F++Pro647VLmroQV+oaVo1zKnz70z2AakZgx/w2f9SbQ6gfv0LwAI9lwhv/piixzdHQfQ5&#10;Tnf8MZPdOvb9yS9qhxrhgolh0pAel0XimEC1ALM9crz2xPBIHN+wXLRsGDDTgOfa9wX1koPnLnrV&#10;mMvxm2m0mletOAoG6MC+rGrt8AEE4mEef7htpM/J+bGaC+aln2JkljxznFRt2fBAN3ZkM2sA4O9p&#10;Ov8kH36Q/LOgG28SQbf81fBww8UW+pEatLC4pKTabRYXZWFpSZ9zHGEajLnSJKJlo+XjiOMyjs9I&#10;/p7Z4/1gYUDyGLcMgHQ8TOELwJcriTJzPvhy/3FAn88BuGz7emq8M5fkFfOfyZjmGWqlyWZzqk1m&#10;ZHjENAY6op1JjScX8PcJlTQE4dPr074aEd5cDrNd3c1qPlYPJQh1oVmztoOgGSRi5T2hPOaFkyvW&#10;K9rpM/21hTp61F+5ou4oe1x0Q+LxojS5aM+0K9kRiH7ewYdFUSYF414NfO6J6Lv3eevnkfBuvV3w&#10;mYJxap7sNuiWYL2jpnDKEusdNalxkQXzwfaXWshI2haDvF/KoYcdJ2xzSj587y5o9uy9JWCXLk8I&#10;tOdmFXi3ffTd67NlN+fnk7dfdu/Kxj9bDfp8FXfB+6C9h/G//4Ry5rFaOEG6ePDoW1tYy7i4YZJ9&#10;HZv/yyzTNDU+PqbHaE5MTCjxHc4kBdPlLwNWPRlSZq1IIf2SVLO8s/Pg3CAXufF0B7ZJeRDrEDWP&#10;cfOkHaXZly2aWg9hernjgi2Ccfi6N+aIdc+H73l9ofeDpf9cMD5PxPJrfxXEanarw4dli62MvG+a&#10;wbaCeUyjPg4VWGYF7WvxiNlB1M9B8I511fNa3Xt//Avwn4vRyLtiqaRywTo6An4p6fvBwqNGb5KH&#10;f3cydE+vBsbpySN4ffFAbKsFthLnPFveFvjHK+9DhAgRIkSIECFChPhRxIVGLyFC/IQgOHwLEqvH&#10;+YjgkBXXqo3JXa98BrLQ7LrRjig1O3Gp1tuyVGnIAw89Lg88+Lh853t7lPY8/rRqK5heKEkkmZFY&#10;KisDw2OSyOQlnsnpjqV2NCKpXFZ3TndwffTEMTl55rRs2LxBd5UePnNCzrSKMtUpS2ssJ53xvGQ3&#10;T0h6w5gcLy7IM68ckH3HjsjE9u0ysnmTvHR2Wg4tzMvQjp1y3969cv++ffLI4SPyzKnTcuk73i7r&#10;YL9u23YZHxmS0cKgyOKCRItLsoHriY4flQjil6kpkbNTkiyVZKgbk4LEZDiWkqFIUmK1usQaDUlg&#10;0N+utaTTaEsqkZVMKi87d14iN954g9xww/Wye/c22bFjk1SqtsuNXwyScds9WC0uSq20JHHkdyBX&#10;kFxmULqNrnS57bzRkmirLcO5tDRKs1IvzsjMiYMyd/KQ1BdmZAJ8Gs9kZAw8HMsM4LogY+mCpNoZ&#10;ibfjEmvFpVNHuupNaVDjVAzhRdsSjTVBLdE5kEhXIm2kOw7exyKSQOJinbYszk5JJtKWfFzkxit3&#10;yw1X7JIrdqyTq3atkw/esUN+7Rfuln/48x+Sj3/o7fLh975FRvIZGcwmZSCTkCj8R9pNKYH35aVF&#10;nUzjAaQtxpVMIvNJmat05dGnX5HHnjks+16akxcPLkkyv0VSA1tlaHyLdGKUAeQb+Wh2EpLJDMPb&#10;kCQTQ9LupEC2W1IXnCXTEk+kJAbifA6XPBSQnipkolEpoSy2yy7Qjh1b5ZJLd8rHP/ERyB/8pFKS&#10;zmUknU3rEZCpeEaSsTTKEQLQSshwZq0MpScl2RiU8gvzsvT8jHz7y5Dprzwhh547K6MjORkeyslc&#10;vSPzEODB7ZMyvGuDXHvn22QvZOe544fl3scek+88/ZSUUJemKzWl+VpTaaHWBjXl7HxRWtGoUmZw&#10;UFL5vEwvzUm5UZVqq67ax0bXjEitUQaVpFwrCte0cStzAvyOg7qxrjQ6XGDZUG1kGeSLn7IgmdJo&#10;1FSrEDWONWoVqUMO58/O6PbOCGQxn8xLLoE6yMloULlcFQgCwgeFCPEq8JOvarrrEK8dbLeMhZzg&#10;Jh/RQOOfU8q6gx/vmSNHj8vRY8fl7PSMHlnFBaZ04z+u9MC2/VXAtzfn1HXS2pWdLhJLJCURi+si&#10;3HqtJpl0RjUGXXrJJbJ71079oK2RuQgZFT8a8IMY3yn+I55fyMDFv/ay4QcvOzZNJ9zpH362b9kq&#10;WzdvkSw/zKZTuiiaC6JtcbYRexy+1+Hh75bbunvyEBQ8Ko9p5CQ/J/OZPvKT2mOieBfXmk0pV2vy&#10;9LPPe1b0wl1Ce1hEu80s8F3GxTBc3E4NEz5fIV4LPGffGLxxIb+ZQLldKbtW26LoU1Hjhi2IQVcg&#10;mdL+lbZBcMEj4rkYvo56vOfxx+TU6VNy+uwZSSRQb0Fp1OM06nGrgzqF/m2lXJRN69fLpo0b5Gb2&#10;ia+7DvUvsMDJEbvdnvwzpR+zAmUbwzbCf0hlO6TtIUySLUphq468wh0piUwn4BxdbqVoKyLD2YSM&#10;5lPylpuulbfdfL38w1/4rPzGr/yi/Nov/QLub5C33Hgd+ucxpQTfA020R6A2+vok9uszaN9I1GRM&#10;okZJUgNjl0x+QKmF9FIDViSRljY1b6E0HnvmWdnz1FPyn/6P/1P+M+hvv/UdmS8tygLGKg32KUFl&#10;jHeKCKfERbfwx/44NXORELU0OO7g+EPz+wMoREbRi8bduHvK0Wrov1lAeIk2msgbVf4gLzHwg4QR&#10;EepBVI4cPymn5xZBS3Jqek5OzczJfLEEvpRlarEoZ0s1pXnwYwHvhmIDYyBPeL8o4Zr2iyC6Iy3i&#10;vbMIk5ucFjDOJE3PL2BcsCBHzkyDzsreA6/Ik8/vl8ef3Sef+6vPy+f+8vPyX/7wj+QLX/26fOnr&#10;35TTs3MyBffZQgE0JLF0UmqthlK9VVOqYvyQTiUkleIR+Q3kuSWTkyOyfv24/NQnPirvfc9d8s53&#10;3oF3fRzjUG6cMXkl9IgtEBdNcWGEl2WC8k7y4KavHwdonwmkbQzINI+y9UEeuCi2ZceAsl/Dj/4b&#10;1q5BOzYpd779drnjHW+Td915p7wbdPcHPyi/9qu/Iv/oV35V6R/+yq/Iu+96l6S54QrhYWimZK1c&#10;n08qm574g//V2jrd7OUaRqaXWl7UhFWQ2nBH8kEsC4oDPYZDEwi6MbK/IOzObM9HqPQwbQEBW/Q2&#10;8thBNjl/00sXTbXDBYG0UxONLXpsSwLjcBKvualKw0afkVvYvv3A9+T+7z0o39uzR8bGx2XN2kn5&#10;R7/+a0q/9Eu/KL/wCz8vb7n1Joztd8j27duExylzUUwD42ZuuOp22ygHUSIszf7K5bp334c9tfSj&#10;l4hrn09/7TPj3PgyUYIcoTGnPPEd2O42dVGOB32itZVCNinDaN9vuekG+chH7gZ9SK674Qa5+tpr&#10;5Zl9++RLX/uafPnrX5cHHnlUHnzsCX3f1sGfOOowuqF4b3RldmFB5uYXNY39dPprS5vPi6UAsXNu&#10;D1BtiZBvNTVvQXcrwfDIKJjKsH750r1u7gOx32Daulw6jLkKH66aFpSOX/zCwWB7wnenKx11y2B6&#10;/hx64QWeMz2EtUngP8Yb/t1LF7S3K3Pr3VNGSYzAypn5A9E906bP+uDmQo5r/LuNx1NSMxMXae3e&#10;sV0u2bld3vKWW+Wtb71NPvbRj8pnf/Yz8nOf/az81m/9pvz2b/+m/PPf+W35rd/+v8qVV12JdjWJ&#10;MZYJKNOXhOyg+hgxLsRu/GGZkwEuLyTcclNkLon2GeTzpunFQ47bdl9yqVxy6aXywQ99RD7wgbtl&#10;eHQNxpCn5Mixk/Lgw4/Iw3sew1gI9RFEf7VWRyqNlrDOPbDnYfnGvffJwOCQFIZG5Nd/7TdAvy6/&#10;/g/Y3v2y3H7brRgTXiq7du5Gu0+Nqm28X6ht1FLuoekBKCO6ARTELgHlw9IKtyTA7o0oqtTe2O6y&#10;92lgf8me+1D7CNrwWonhkNw1/VKrINugWovUVIrgvRhFOVx22SXysQ+/X+4B/fynf1p+7mc+Je9/&#10;1zvlfe+8S66/+mrJoi+cAfnoqTU7zXEzyoGyzDbsoUcfUbr3gW/LYrmEPlJV/tFv/IbSZz77s3jP&#10;3il33XWHbNu+XbZu26blTqrVK6jb1nbEEQHJsJpp1/6K5Osj4U1j1kVAmePLDeTaCQ8fXiyGvpGr&#10;47rxCuTrT5vlBTNIPl3ktwfrd4zzAgG4oumlIESIECFChAgRIkSIHwTCvmeIEG84bKjHSSJTN477&#10;SFpm5otydmZR9u4/IC+8/Io0JSYNDESL5brMLi7J/GJRkpmspHJ52bprtyxVKlIEdTCgJA0MD0uu&#10;UJB6sy4bt2yStRvXyUJpUT9eVBo1hNdBeG2Z48eMSlFGJ8ZleHxUcvm8ahXLDAxKDePUKtK01GjJ&#10;Uh3EJmF0VDoIez4Wk6l2W77wrW/IzhuvlZ03XCuXXX+N7L76ConGOhjEt6RZnpexTFyGEhFZOnUc&#10;dEJac3OSbrYl3WhLDuFlkP8W0t0ql6XJCctKHdSQXCong7lBedtbb5e3vO0yedvbL5ef+unb5CMf&#10;u6m3S1Yn4NsYeHPBTh15R77WjIxKMpIBpdVMSErajbpSAkPveKciSanKzi1jsn3jiAyluzJ94pDM&#10;nDws3WpZOtWSHm0Z4eR9vQm3cYQTs4mNRBIDdk5QcMKpLfVGReqIt8XJNaSBGrh0lxzueeRkLpOS&#10;8tK8pBMoj0xS7n7fHfL+d71NNq2LyPo1EUGSZLwgMjaoc9oo/LYcevkl1cbFj//caTmIsuCHBFIi&#10;lZRIEmWA8FrxmFIsW5BufFA6sUGUVVYpkhyVSGJYWtG0VOodqYJiySwoI+kMIusmpNuNiypcAPFo&#10;NVK705IUZIrHITTxgMcjNGo1mRgdlomxEdm5bbvs3rlT7vnYO+QjH36r7L40LUOjIzIAOTuBsuUR&#10;qbVaRbVp1Ko18Jt/SRkdnJCh3KhMH5+XPX+3Rx755qNyeP9pOfrSlLQrkOnFppSKTRlZPyJjG8fl&#10;xrtul2tuv1VKkY489OxT8vgLe2XLZZfIhp07ZKpUkhMzc3JqbgEyOiTp/BDqQV7zx48/achMKjtg&#10;Ey1dO1ZyfGJMRpF+nrAQjaHs4kbpLGSDE1Vd00bW4kQ52Ev1+5V6TfKFvOQH8ygD1IlsRk4eO65H&#10;mJKS/MgHGsjmpMMjAyDPnMzmjspUAvIXT+skWA9+VidEiAvAfwDwu5dDvBb4adOITcaiEeiA+K7g&#10;8Sh8zLld1vVjx47J8ePHVdsmtWlyQr4H5+611lfOUXtiO0DiQhBOYjcbTRkfGZYx0Pq1a2TtmglB&#10;MnqTwxodfuBU9NtGr/T7UsCJ8R70qwF9Gqi5RTXrgCbHJ9Bej6Otgx8QPxzY54V+WMuvAQTNPK+w&#10;1Q8tfOdRowPBFPhJeuu3RFSLG6Efl/SDZ1cOvvKKoMugpM9A+pEIfQaG4v/8szcK/bS+yaAFQc69&#10;QdxD+JQHdkdDfB+gzJGH+OMHfhLB0uLRY3zO2ltBv6FUa8qLL71oxxeiT9fmceygwlAB/Y8B1VzB&#10;fiXrz0033qgLxwroTw6k0b9CP5EtF4ktn++DqNyv/Fth/+MKnw+/aIxaF/01c4VHkk2IYOghGZg5&#10;NP1Z0CAphb43Oty3XHcV6Gr5xIfvBn1Y/sEv/oL88s99Vq674nLZumG9bF63Fv6SCAcBgPcRtHGk&#10;JPvmaOM4FuDmFX68a+A5ieOxhBuTcTFZE0RtzVzQdHpmRk5OT8vDjz0uf/KFv5U/+5uvydHTM3Ls&#10;zCz673E9ds02K6DOgfjuIiVTafTZc3p0pWln+cEtKtL3GEyS4gJNDcuDjO+lHxfsW/MlpJqswatF&#10;9N3nFhflvm9/V770N19R+srXvylf+do35VsPPKT0/Isvy96XDyjtP3hUXjhwVF48dkoOnZqWg44O&#10;nDwrB09Mgc7IweOn4eaI7Hv5sDyx90V5/Pn9cv+eJ+SL37hPvvB398of/vlfK3Hxni7i+9//T/mD&#10;//aH8r9/7o/koUcfl4cffwJj4QjGyxj7FoZkZnYe4+5ZOXrshBw7cVLiGHNNYGxMjTfWj8DYCXKw&#10;uDgrRYzttmxYJ9s2bZBPfvxj8omPfUTueMvNGOtkpZBF/79VU2LdbFMTMsgWiPc4qosyPK0EF1n/&#10;qIMLQxIsY/8RG/dJ8IhHT3Isxc03FKRLL71ULr/8cvnVX/1V+bV/8EvyD3/1F+WjH36/fPTu98s7&#10;73ib3AW67cbr5LLdO0DbZdP6tbJx7VoZHx7ptVTF4pJSUCa1viv1bfnr/QThee9llcT3GzlPouyS&#10;dFGEs78Q4OTceFazxL32J4Pw7jw5cHEANXE3WfnZeYsgzbDXnJHX7jhwLoqhN/ZfeZQb61ginZI4&#10;KMPFiZkMwrL+J7VoP7jnYXn4kT1aJh/+6Efkg3ffrRqcxsbG0N9kHBGZV+2I1CLUwbtnUAaHBtQN&#10;2506j8GsNJU8yKse17QvwppvtkE4FyBLtO9ba3+T1wEEffMNyTkeamZiGhroQzfw8uQSIZIHY+Ui&#10;peFCTm5/661Kd6MufuAjd8vY5Bo5fOyoHDp6RB594gl57Mkn5OxiSc4ulKSJyMyvxdtLzyrpOi9W&#10;LA55LWBZc+7Bg2kwLVQpfe9Tk6HJa1RazZa955EuvpLQnGrd4xGG1JbITRg1yIK9I2zBJo++pqYn&#10;xhNcdLIazpdvW/BK7f98x1p7xLEVNdkpzwK0zKtNtuDCSy81OSLPfDE4sO7pUbV4Z3J+i+m++eab&#10;5ZZbbpFf+qVfkl/8uc/IL3z2M/Lxez4i93zsw3LbzTfITddeLTdec6Vs3LBB1q9bp+0m+0Xr14z3&#10;4tehEchiBVyUfB2xmSWx+rN95bGoPgfL0g/QlqWjbQM8pFCP0nj/X3LZZUpcUMZF3twUcODgETlw&#10;6IiU6+ANiMOeSoVHkdbkkUchd489JZNr18tb3vIW0G2ya+cW2bljC1wZ6mhwfNkzTy28Y+bn5/tt&#10;FtyQLD1oAyAEvqxNo2YDbRbSlzRSwGARaDEg86YlraKyQaJGNx++L6XzAmE5NlpCeO/smKY60jxQ&#10;yCuxH8PNpDwxgBuGSM1mR4mgd01SC1IJYtPB9bgt5MODJ2TUOy15Yf9+0AsyPTcn19xwvVxzPd4R&#10;6KNdevll2her1JtSrjVU+xvJ9wOphVAXBoLYxyYZLMW2zo7XRvy9MHrSpNDm7iLgec32ehlwb0eV&#10;Dml5ey11mjo88+MuHw1NyhSJdZ0bdUkswwG0FSFChAgRIkSIECFC/LBxwfFEiBA/GeDQzdN5EHSy&#10;kjxWe+apBxts6tiRJkadOrjHQJETOCQey2fe7GgNTubQLT/wciKRg0tOxpg/DtNRkREOVfz7CRN+&#10;6LUJA067GnWaLRvMw95/HOHkBCcyeNxhBGFRW0ITfklL1YrSQqUspXpNKs26pPM5SQ9kJZaKgxI6&#10;29Xp8HgwDN6RVu7Y5/GWjEdnkxBehOnnzA6zgbjt2EmQAmmzr+kKTvwgGJ0w0o/VeG6Dc+bArjlJ&#10;32l3NRyzQ041fBIC4Md0jP7z+YxSLpeG/47EOJmgH9rJUx5nw0VhTRce/fE5eIbk2KSALwcjeFT7&#10;4C5Q2uvuMPrFnZ/sYo5IKBJ75OHCCIK35oR5QzrUsyt79UxPSAvIf3TisZY06Y4yEOVkPoNQz8Y/&#10;lRsHO5aT4dGkK58P3tnEGtPBI98oDx50xwmvJFXHMxku7bZjuQNesWyQVpQ3qVrhwjLIZ72hfjlt&#10;pWUHN5z0GSwUdMEcJ6a4CGFuYcEYDlk2omYOxgU/uKf2DeYjGosreb4z4V5GWA8o8ySzc/xHnCob&#10;atoiCPKXufWTahYeecp4jDfMD7XxmBmTVDKl18xHn2cGhkFv6pX2gWchflyAQtPZwjeS+NuXXTVp&#10;b/9m+usQFwXWac+vHt/ARLYXJL4nefyI8RzPAu5XA5/1KXiHXzO0XfHw7Q9h7Q0//CT046reO/LB&#10;aDJcOIRvS52rPgJuNFAHHx6bS7/A2suTBcyWzcx+RN5cDufqHDA8feb9a6SWhl6Qioi+J/xHIR+e&#10;P1Y46JT5ZDu5IoAQIX5E4aX5wmCt8PWkZ+qvVRkfSrlsml788Vm+3VLq1Yku2o64th9eg5EtMLa+&#10;2TnwAfyYQ9ubHg+MN6vBuyNpuwuiNgs7ftL8+1e4HZXk7BBcAp3wZDwqafRhM6CR4YIUeFQWNVBl&#10;s5ID6ZhJ2/NO7zh3u1/Of9/3Zxr0PYNralfRPjj6p/wAz3IulkpSooasxSVZXFqy9xD891PW73MG&#10;7X64QCp6/aBzsdyWXLF+NeHLxvrrHd1gQrkn8UhPmsViEVSSefT5+eGc5hxMT7NzczIHUrN3b8+8&#10;e9LC4qLyVMMDj/2HWb/Ij+m08uDY2MYATJeNzbpaRjZOBsEN08t3GcsdmWBu9Bh/ygUXP1BOeExX&#10;BuMgEsOgzOGNpuNqLmnkuIqyY+OsPj/8tYe3Dz7/kQfS6escUk0LsweCC+DIX9I5VRjOmVWjFfkn&#10;OTcEx10cJy6De+ZhH/b5s+LBBeBdel+r+z5PW3tenBvChaC802oD6fH5VgTeB3pv8NdsTzz/e+NW&#10;2JPYhnDRFftgvi9GrVZJjFk5brda2gf5q2EhfpokKzM3JobjlUeyvibAq6Xbt8oGn97VEOTFyvQS&#10;DClYtzySqKM80o5HDdqikrjyQNsBZ6qcOfeed4S3W2m+7tCAl+eIvO7xG2T553wO5ybOnxY+Vy1k&#10;rvwIzXegDl4wAMA/Cjrx6dA0gQj+UvuxBocfT4TaOdLScfZEsCw9fFvrHfr3ak/McG3tM/IW8M/H&#10;Nu9CXlk8gccAy5ayQUt7wOTz3sisaaob2jmZtzT0vK0oIbtnWOyP+fLy72vfzhGsm7RnveP8Ep+z&#10;7pGWw9Lk88lyi2t/gXOH+ngZGD+fuWS7NJt/D+8l6F3fY0iT8cTeg/761eFDMvfelzeVt/xDeCaD&#10;lhadewZ5npkH78vZ0eRPIC2en0wz+Ugec1FsJtvXDkfQP+OwePrtF4nPTG4pK84DfPbj6sdHeJvl&#10;tq8ffLjepNyzX8+0erkJulnmHm68lsHgPK21bSveiUH4QEKECBEiRIgQIUKEeINho+kQIX7iERzO&#10;vUHAQDeZzGBAmcZNVHeek3L5QcnnC7Jm7QaZmFwvqWxeOpG4UN9RsVKXUrUusWRStu7cKRu2bJGD&#10;hw7JkaNHJT9UkOzggO6kzQ3klNasXSPjE+PSajQkF0tKPpaQwVhK8pGEVKbnpTq9IOlOTHZu2ipb&#10;122Us6enZebsHMIZkVRuSKbKNTnbasupWl2++dyz8o1nn5EvPvaoPHTkRXni9GG55l1vkSvvvFXG&#10;dq6T0e2TEh+KS7WxKNX6gkSbFYnUy9KZX5D2YlEp0WhKHJRoG8Wlo7vQbCcaJ62iMphP6a5LTgwv&#10;LRk1m3VpgDgpqJrBOFkIk8eFLczOS6PSlGaFx87kJB3PSBQD8ygncOoliXaLkopV5Z1vv07uejuP&#10;tNklg9mm5NMIr7MEt4vwuyD18rwszJyRCo8OKi1KpN3Fs44kwTNdNIX4rIlk4iK6QzGSSCBdLalz&#10;ogby0kGiqYqf4ARPaaki5aWyUIlYCmP+XEp0d6NppCDZzkKqNVdCfvQYA5RVJxrTI1miyTjiieqC&#10;vQpVmEFeIknEkcjLYiWitFDuKkXiaRkcHZP88AgCjyFFUaQjKtVKQ2rVhsTBX37g6AqPh2hIHfxR&#10;bQGJOHjcQV7aqt2NeeWE1szZGZk9OysJpDVOikdl5+5dsn3HDshqXOLIFERJ6rWyNOoVGcxlwde0&#10;LM0syfzUvDz9yLNyYN8hObT/iKSjOUlFsyijvKTTOckPFOSD99wj7/7Qh6SFsMrdtnzur/5K4vkc&#10;KCuxHM28jK1bL8ncgMTTeVkqN6RYbUpheFwGCqOQG/Cci+dQTvU6d02jXOF/fGJERseGpNGogmpu&#10;h3xCMqhLrGOxeFI1D8zMLQiPBMgXBlFfUHc6nATsqEaycq0KHrLMcpJNZtUcQBp2btuB6yzsTGtb&#10;o8MFdpTdmH5kQlVTCvFjiv6X5zeQIGgwdfIVZJOwvLYkOGM52F6EWBU6qc92E+0bF9aSf5xyJVVr&#10;LSmj/Tt46BV55ZXDdA6gZeRELnjqd/6eA9ovI1d2DN0FzmObNG7c6kc7kLaxIC5U4PFzG9auVa04&#10;JGob4xuE5EJSaPAMRwk3y2bAYSKh/gO3+oejBOLGq0FSeDds3bZFNm/eiDTh7QJiC08u0OwTEYzV&#10;wYLvkVohfE5StziZz/co/HAS294VPKyZIVpIUbSlXHDO9vTo8ZOqxcWeRdCXQdsJ8mDwXAxDLRMh&#10;foTh5CCExyr1JgCtswA/ZvmPifqRCCb746xP7NSid6VHVz7yxOMyvTAncfb9Ah98vf8W+sYbNqyX&#10;jRvXyw03XCfXXnO1amIhsR/G6Ei+LXkzwX9Y8+0h2z1/HYS9M7lggv3YutQqFSV+WkNTq6eIk3gE&#10;XtdpsUkijPXjBdCQXL1zi1xzyXb52U98RO65+8Py0Q9+SG676UY9KnRybEQ61PCBcCsLC0rNalVa&#10;IB43GkHbiw67aplj33+xXJYq2v4axgK5oSHQsAyNTcjAyJhMzS/Kdx56WO5/8CE9Vu1v/+4bcvjo&#10;iZ5EsffI0U+l3pAyiK8Wgs/88WY/FPh33aqA1Ol71kkgrpOJFN5JSdXqy340Nc+UKlVZKpbl2ef2&#10;yp7HHpc9jz4mD+/ZIw+B7r3vO/Kte++XP//rL8qf/fVfy599/vPy3//iL5Q+96d/Kn/4J3+ixOvP&#10;wfyjP/sz+RyIpnf/V1/6kvzlF78oX/rqV+XeBx6Q+0BPPvecPPX883JiakpOnj0r7WhUy4RHVCYw&#10;3o7FU+j3L0qphD5+uSJjY+MyOkqNY6adqQa7+ZlZmZ+dQyZaEkV+Nm9YK2+95WZ5G+iTH/uIfPzD&#10;d8u1GAddtXOHNBsV4cFjGfCrkEjKAMYZtTrGu5SfgPY4X7cpr8GPwJRj9h34ntWFFT8GoLZmkusG&#10;KVg/16xZYzcQG2pR5KK+dNry5NsrmiofIPZ3MdxE3rsYy3HxQEePoyVnUOtlaLAgBTee7ofgyWwU&#10;vOjd9MFFBmw2lOCF1FW5Nsn26Wd/xsjD+kz6xJwvw3miA+h4FQ+rgOlgv4oBWZuHloA7zFy/j6HY&#10;m6QPjhXYz6o26kq5gbz2r/xRijwy/PjxU3IMdOrUKTl9+rQUBodkx46dsg3j1jTki0T+xsCUQYyx&#10;ffvptRXxSEEupM1mM1LIQZ6p2vH7hHKDaUNcZhqdD5pn1/4n0FnmfEO8vxKkx/MW6hWJoB0XPO3c&#10;uglj883y9rvukuHRMSkMD2tf9NjxE+iXnlCzrhMvTBP6pgMF8G4QfLN2jKa2aedNH+3Pn/aLA/yj&#10;k800kyhl7AuTuJFuYADpcQuDlpaK6sPDy4NPRQllRfKLBdl2jI6O6pGxjMFiuXCqGaaXeeNMROdP&#10;2G/n4tg0iH4ZEhftevdkI8n8ePRHHDxeUY9YdO9ojns4p8dnXrujBYZ630Dbh/dejhXfoVypKfFo&#10;SIJtSwrvXdJALgOZZItrQSAKA0w0odqmkLQYlcngGqjLBofgc8oYHFPuqeGTxGDowrjWN9l4ZJMg&#10;pG/jhk29eVouUi6DlkplJbzuZHGJi8SLcurMWTkN4jtm+85dsnX7ThdYH7Ua3vd411CL1tgI3kHo&#10;K4wMjSJeLkOOKt99FpAEGRoaQdrBUySyXkNfA/4Xi3UGpWDaXQ4VzM/c4oIS+52kwnDBnvWY9irQ&#10;yPuE6BUsxzgGn4yP8551vAuoDY8bdQson0FqV03GJIN+ku+DsVC4yJPznazSzFOvTIBKta5lPrOw&#10;KLOgaCoh16Dve9W112peNMWst+mk0lA+i3jSKDtuoGb8FV1AmoK/fCquZMnWyFU6ebT0+WCuXj94&#10;afZpZxs4OTmp78gWZM8W0BcdDy1uf03QT73VBDWkWq3pnAIXzPk6TiyTkSCdP5shQoQIESJEiBAh&#10;Qrxu8H3eECF+wuCHeT8EIFru3qJ2I04q64fiRFwHmdTi1MQgkgN+/tGOu7OCKVUtHxic6jGCGMT7&#10;yQEO0P1ENT84V8pVqWKAziNweARFu9nSxUKcrkjEMbAHqdazWNzCqpva7HgyJfFUSlWWNzodSWTS&#10;UqxW9JiW2cV5WSguycBQATQo0TiH6RgGYwTLYxlJ1ACgWsjgl7M9HNz6XYTUkqZpxZ9NNnUxqC4j&#10;7rbUQcViRUpIN0fFzA8n1jghxSwqn0D60DOEppJZ0E+nDf51WogLfmIRyaYTUijkZWgoLyPDg0oD&#10;+awMDGQlCb7DSy89+kdTrxmsmZyd8tqsfJTcocn0MU00WU7cMT+/sIgyxHPOY+GPixmq1aZOchHU&#10;Ike3JNX4BVN3zEeRFpQt/dCp5Rv8Q5z8YK876mHymumBBw1T5Yb81nRbmtUvHnq+ky86L8vC4A38&#10;0y0u1L2XPeaDtLhUlSVQtcqjDEyDhqWKU0mMuh8uqQ45bEB+Gg1+HqM9XfHS3BVU89igLrhoQL5p&#10;8vhMJqpYqqLMIcfOPXlgvAUDea9k/CfxqAc+Zx6ZCdMAp7Hh1uyYJ7WESc1hnHD2eeTCCN1xC/If&#10;chgm4+OCMF18lkj25Jf1I46yockgXc56YFZJIUK8GlQue/JJC/0P8X3CsdN46PjaQrvCNpVaX0wL&#10;gT0PVlF1/xrAcBkOWiJng3bTtbE+MLZTXPBl76iVoDtzq2HBptdGBlJmT5bDywxd+afWZ+AxxU6W&#10;SPp0xfUKBJ/0yIcB2DvH3jtm00+nuXdphR3daDvOfgUeeveEDzNop+11iO8TQU6GeL1gMu2x/O5i&#10;4OuNB2Xcy7mGhh9+eOQHIV77uqV9GvQ/VPttB/0/XHPTAj/gaj/aa8Rarc68tiT+2IH88XwM8pOw&#10;viD6lNoXZN+S4wllbMBEtxLElsq3rDom4TP3PIV+PzelFAYxLhgckLHRUdVKVigMuo+SSTZxSl2U&#10;j/lVrwqfDhKfkVSjBkza+bFKFf1ijtGKqimrpuSDsfTzw7vLL+Nw9m88GBfo+4gqwAbA8q954J3y&#10;xPrbppmNG2Ts2pzbc40Y1y4VFgZeIkbGC5paB1z4vXiVbxwvWTw6Hga5h+rWtJt4H05enGnhIkz0&#10;EXjNMZL2+SEPmXQalFGtYwXIBUnHz/pOt/C4EEev+a+yYWHQdmXZGT/6dswLoXkE/biAeWAemX6f&#10;B4IyrrnDD+ctOJZS/pI3fWfKKxJZQffL+eTK3PGj9yTofyVceEQwpPPBB+W9rcyHArevNe7zwTs5&#10;nzOL3934SHFPO/UXuCZPCfLMa56lF+UlfmwM2+y1OSQtAxLceSLoz8rHzw1wHsB44eMLwpK20vZC&#10;gI/X4Jzhc9yt70CmB0Q7TUsgHOaTxHRqW0Byz3j8IudGOO/FsFj3LUzWS+R3RVhvOBCX8c2AZJ8D&#10;2jE/vfYICdQ0w6+ml45cPj3ozrsl6N/PIZ4DOul7vSCYvN77MpBYjctdM0qfFB+0T0cwjUFoeKDg&#10;mIj3XPzGBVw8kl/DhV1vPgnXPmw/F6XQOFbEo0l1suDS4JNPc2W6jN8mRz6fzrkP6hxZoTvPd7ri&#10;fTBce+bvbRMO+27UOkUv6s2BWrqCaSVY5ivtCKbHl6uPk6TuYXc+Uvl3YRJcgKTXK8JfDu/bsPzO&#10;w2y8/Ok8G+xYZgrY6btbzb6M9nnXhw/bu9M0o/7TL0/kIHk3NJUYLojXwfApMb4se8CjFTYO5ue8&#10;cGGeD6uHuQoYDNMAYhmSNP1MN8lceWeKnsk8OrcebKN1jjNEiBAhQoQIESJEiB8y/KxbiBA/geCw&#10;zQbCrwU2wDPyCNrh0gaC/s8Ntjks5vIgmo1WQ9KJhGSTKdmwfr1Mrlkjs/OzMjM3I9PT0/oBnJqu&#10;ps6elbO45yRhnTvnYD84NCyZ/IA8v2+vvPDifqk16sgF4sFAmkcEcrFONp2Wl587KIdfOCxDsbQM&#10;RpNSPjMn1bMLMpTIyNbJjbIFtG5svYwNTcgLBw7JgVeOSGZsXMZ27pKhrdvkWK0ip9pNGb9it9z3&#10;wrPyzeefkj/4m7+UP7nvq3Lrh+6Sm97/DpnYtU6i+YjE8lEZK2RkdCAtqVZTmkslaRVLEmu1JIY0&#10;jwzkZCSfk8FsWvOcTiakWW9JpVSVr//dQ/L4Uyfl0SePyTfv2yPffuAJiSViujitXKrJ/FxZlhbd&#10;zvGxMd31rmpkyNYW+AnqcncqeEqNX6lYTdLxuqwZjcna8bhcd+Ua+dTH75Cf/vhd8ks/9wH5+Z99&#10;n7zjbVfL2267UjZtGEE5RCQV5/GRdpxlUxcvdaXd6oDfEZRFVOIpHtuZEwEvO5GYcBneQrEiS+W6&#10;DA6Py2K5JjPzRfmLL3xJ/vpvviqvnKgoTc0U5YGHDsqDew7J1PQCyrekmubolzQ1uyDT80uSGxyW&#10;XGEIcaSRpTaoBRmpS6NdF6qdSeJ5cmBYErkRiYOiqbxEkjmpIK2zi0syt1SE7HFyhRN0daQdMtGG&#10;jKVjkgGlsx1JZSAlkapkITuZXB4yJUK2dcC/JaRBaakis7NF+asvPop8PCEPPjIjjz76qDz51BMS&#10;ibeV4rGGDOZiMpiPg5KSzcTk8IGX5JUDL8vJY6d15xwnRu1I1ZiMrxmTuz/6QXn3+94th08flyOn&#10;T8iZ2Tk5O78g6cFBue/BZ+W7j+yVSqMtVeQnmcnqrs7FpbIIP/xEqXkHcpXIykCuIGdPn5WZM6gT&#10;1bruZB1Cfqg5LoryYqa6/JDBXa4g7tzMwU8mMyDTM3MyPTuP8gUv0jlJJNNy/ORJOXnqlJQgr/VK&#10;XW676RbZuGatrB+fkA7uu7WGjML/eG5IxrJDuks+3u1PuhNJiCOJsPp+YQrx2qEThe76vFN5ylvj&#10;r7rAj02+uUlUZ+eh5eGuf5BgnJwg1GNgzUpNJnG5nKiFPQyxDMoegLvAuYOX93wdVBst1OlTcvzU&#10;STly/JgcO3lC34t88+rHMvUFUA5AvPe08q6PfpnEowmEhHcT/ppoe6jpk5HzmOYMGoEtmzfLpo0b&#10;8NQ614kIF7iCGJ/bGW/hWxxME8mjFzPc64dxfmBC/4EUYxrY50B+tm7eIls2burFw6OjyYGII+OG&#10;j6cX6jngkzbSRKI88hgWXRCGZJLsWG20enjndTixD4rGwAMuOsf7VrW8HTmCa5EaiPk0zQN8NXeU&#10;PO9acB/i+wBlh18jXicwuB9p/IATuLyGLL/rwVu7RxBnhe9zRbi4HFRH3SG14IALx4rlMvq1T8kT&#10;zzyjH8CaqAMt9ssyPGIsgX7OHPo585LP5uSaq6+Sq6+6UiZHh2RieFD7L230Z6jNQes5TF3/b1G/&#10;aeA/svFDoP8YqIv6A0R7bSthUhMxF3hlc2nJZHlMGwsDhYC2hu1gFOGJ0+AAAP/0SURBVJRCcaQR&#10;FImfrvXzNddhcM8C+m87N03KJZvXycfe9y655wPvkn/0K78sn/6pT8hPf+Lj6APeJLeoVrJhjCGG&#10;0D9GOaCdZ1n4dCQQfwLjGBLLugkhqFCrDyiWSsnY2nUyMrFG9h88JPsOHJCvfOMbcv9Dj8t39zwp&#10;pWpNyrW6pJH+FOSg3uzgvdXEOK6px7dTQ51vM18LvSaQzdqm8D3xGqD+jPheYLk1MI7jZhBqIkui&#10;T60aWzD+HKCGHVK+IPkc+uiunFOZDMZ3zGeyp6GogT45NbqRKuhzK4EfpCo1DWNcQOpSOxsolctJ&#10;fnBItQpxLEyiZswo3ld0R+0mFfCY2oaZ2CzGb5k4xp2xpLQ4buAzbnZBXZ0cHZXrUe9uuOoqueO2&#10;W+Wut9wmn7nnHvnEB94L+Xi3bBobkY2QA6RU4pGOjCB/CQgSqd2qQj6qkoNMctNJkmNTB/9u98eg&#10;ebCsqAmHCyl+HMC2J4s8pzk21cX5qI+0R57Wr1+P8R94i2dnTp+SM2dOYry+KFz34dd+OHEBoReG&#10;vHOsneT3cFzTjs9qqBOkPpe0V3Pe154Pkz26PqEtAb99++AXGnABJxcoUD49WuhHcQFLG89tAUNH&#10;GmivG3CrfTnIL/OsC3hJcEdiHP56JQJFjNQY0V2wftINZYJiSdL2BPLPtPD9QI2T5hfvD8o/ZH9q&#10;ako3nSXTKdm5c6fspDZw5WFUNVmdnZ2Rmbk51ahHyg8OqGw1uEgHYTGPbKNIXEirC85ALM802q92&#10;h5ssuOgEPIJ7kgc1DOk4hf1W+DU7l1HcqpVZK+z9xD+21Sb/wcUQQTAULuusVkqgMnieUqL2Kl2I&#10;4uMD+Q2PBOfASPoUabns8stkcGhQtYoXEU4J4RXLIJjUIoXmVQkJMlKfRiYjnD3rZ6N/bb/0oYS4&#10;zmlnca92gbTqIhGUJ7nAxaZ4s+m99t0BrqWKo/yGBgZV2x7Liu3B7MwM2rq2EoNjkm1DHoPvqoY/&#10;Et2SsmhHx0ZGZGx4BG1RREnl08GnezX0c9GVZLQD6srwUEGGBwfJUsXs7Czit81+YJGRyyrJL1by&#10;sSyTcxi0TYDfGzdskI1oJ3iMNDd0vvLKQdAhmV1YUlnjiMW0jOG9wTEG7Ehl1EW+J5V3sECzbnnC&#10;D5WXmWZWi5uw4uUiS4xZEvYOVY985tpiXYDJdprvH8TCdkPTCnesJz1ZARgPx47U/EUyjZsphMM+&#10;AB+ivoI/rE8xjpPQznPudWRkSIaHC3gPUaOUhcWUDmYTKm9KfJeBWJ662RZk6bC+ShzxjuO9lMtR&#10;M2BWKpBr0izqOrWXNjWtHSUF04J+EsuMx0D7shgZHobJ8aO1s31uLb8OAj71j1dGDgiDWr9q1QrG&#10;hrbxgadDUOZITcgqqYb3ax1EFnktrh5cqM0QmWrKMDctl1hn0U+mnKXQnpHIeyaQVYaa78hGbmjm&#10;u52a5NgnjOKhbgRAhWL89EKTGgypFZyyYAvcLB9cZKvALbKixKeE+TV58A8pEwq6W+FW0+fd4Vrb&#10;cefcuyPGx8Z0cwLT6o/c1rYZpGUEN0GqViq6mZsbdtlX4uLL8ZFRrefBcEOECBEiRIgQIUKE+GGA&#10;/e0QIUK8RtRqGCjzi2kAPBKQxIGgDnwxyOXkgqr6NltUuJbEIi1JYbT5xBN75JlnnpBcLi3ZTBID&#10;bwwu6xUZGi7opB4/NPlJI04K7Nu/X1468LIuohrGgNJP4FMbkx6HUq3J9MyszMzOSTqRkhuvvEQu&#10;37FFHvzmffLI/d/l13WJ1JuyfmRCcsm05OCG87iJaFS2bNkmm0CTGzZJBYPhGsId2bJFBtevl5em&#10;z0hzICd1pPNUbUmOl+bkKw/eK/c/9bDc8eF3y7bLd8jm3Zsx+F1EHpYk1gZfOOnU4AolDPQx8F+3&#10;ZkQmxgpSnJ+W9esmZHJiTOpVDJYrZTl+/Kh87Wtfk2984xty+swJmZo6qRNTnPQYn1grBw4ek0Ov&#10;nMCgm8eBtHXyJ9rBQJ1zmpxQQFw8hrJWLiLcIfnw3e+SD7zvHbJuNCmTIzwusi2Ta7KyZk1aRgsi&#10;hWxLDh58Wg6/8ix4V0Qr2JQIKJWOSzIVk2gkLq1mBM8iuE5JJJJ0k0FdQfR6bGQ0npF8YVSy+SGZ&#10;WliSaDKrRy5u23WZrNu8Xe5/4Em59ztPyJ/89R554tn98uhTe+VP/+rL8hdf/KocOn5KYumsEo+8&#10;yQ2N6MKHKiLhJC+ncamAPpXlpDGPzORRlhVQVbr8uBRHmUeMurEI3KUkBflJJKmVJgqW12SokJOB&#10;gbQUS1NKXVlSiqVasn7DRlkzuVZmZoq6WAyByGBuSHKZASkuVWV+viRPPP6MPPbY0/Ld7z4o+UE7&#10;HjWV5rGrnETlMZELKOJFGRvOykghDdHmxHtNclmRYnFByqVF+MlClgfkrve8XSqtipSbJZmanZHp&#10;+Tk97mdkYlIuv+IqVh2UdwdlckheOXRYGrW2FAaGJJ/N65GapMpSRerlmmyY3CDz03OgeYl1UD7t&#10;iEQgA80aF5PVJRVPSDIag9uqVEsVWZov6uKzeDSJelRGuqoyPDyGvM8pLc4vIc9luWTXbtm1fYdk&#10;kimZPT0lc2fOSpvHRZRKuD8jc7NnZX5uWnLxlGRiSelSvltNQdXx80gGmJwgZN0n+QnDEK8BOiHn&#10;CeWrF/bA/vpX/jn/PFgmEe3ZmOa7gcFBtWcRcULOwuOCUT8B/oMBU8gJbH5Q1I8A+oHTOmEkJoVN&#10;Z6uJFgAy3c+SF64QQbS7Ef1QwGOA+SbmZ02W/cN7HpFHH33c+AfiRzZ+UKRGMmIlN3mPoOAWV56C&#10;riArfM+S+GL3C2R5nHKcO4M5MY2C41G+t9x0o9xw3XXOo0HLF+FrGEigL28PjYkfxvVTk3sCyy7e&#10;nV1OlMPWy3cT79ROqyOXXrJLdu/aIeOjIzI6MizUumkugF4+3PU5OeYDnwqEDIPEDw1JLowAaYKR&#10;by5iJ9m9fm6xD5LgQ6vdlWeefU6ee36vxrCslSPPwBvyiX0gkoYb4ocIlLVr+35UsbIt/9EB0+Tr&#10;jBHrAo93jXKBCN8rIF9/+GHviWf3ypPP75NTZ8/K6elpiSXhlvUf1OUHOBD7rlygNFQYkBuvu16u&#10;vfoahG3IZuyDOusWY//RLbXvH733d0Amee017XjqQRnhWxvfthlxsUME4yol2Hhiy8qPiX6jCI+X&#10;50da2ivQ+A+g/3zbjVfJW2+6Rn7hs5+Wn//Mz8hHPvQhufsDH5CdW7daf6/Z0EXC3PjTwX2jTq27&#10;NRdIHzyGq4l3OClfGJEMxgiHT5yQL3z5y/LFr3xFnnr+JXl63wF1qynXhSBcUJiyBR/O/kcZ/PjJ&#10;j5z82MlNIr5fw3cc5ZvavbTdxzuXJvvCzB/dcZGy7xf7D90sc183OK4lMTxPK2WEfgjvj6YfD7OP&#10;R43b/Ijcwburw4/8FX7IxhgBNIRxxXBuQK657DK59rLL5e73vl8+8/FPyGfu+bh85qMfkJ/+8Ptk&#10;K8arekwliNJHnU85SEwW9T4J2eNSFi4Oz2G8QOIY2tKqSxV76SXR3tsxrUyj18j84wJuaGoFFhqx&#10;JFinuMhhcnxCJkbHdAHM9NlpeerxJ5xgW0upbmnivlJzH/EBarYulcp67ct+ObzP88NLBE3Wf2qL&#10;27J5oy7i93MvL7zwgi1SAHn3fMYFC0zjUrEki4tLsn//Pnlx/wuQ2ZpcfeXlcsXll0oN8kvyYGrY&#10;XpO0PweyMjbNQx6aHhDZwMVrJMoGZZTu7RhDqw9ceFKqdaRYpRZ2jCkZAOT71KnTeizlmalTMjw0&#10;JMOFIdmEsfuG9RvoQiNglFw0xmPOWMe4MOHYsSO99Ph2roOyU0Lc3FxITZfkP0n7schHnDIMt/TD&#10;NJCYP+UVwvV1ldr42PpqC4wMkhiHxoN3GrW6c2HHABd5ZrJ6RCyfab4A8sXfkx9cIMNjznsLK+jI&#10;xeDLyx9XzIU1SbYNIJ9GLobj4hBuUOARmNy4xoXEEbYvCCCFyLhgsdNhu4M+NcN275B6varkwfB8&#10;3mwzRFflPMl5BS4S5wANfW0fN/MBtivxnvN8lDkSF8swDHadK9WmEnnLBXJc5LJzx3bZvm0rE6YL&#10;iM6cPqPa+Enscqt4krkAzePHjyvxaEkeO7pu3TrVmjk4MKB8WkkXguXeUK01MDZqys033ig33nC9&#10;Lgpi+R0+dFBOnZiS0yen9Dh+nkzLxVVcGMrhKWWVlEhAhnVTJ+QDD7k4qs/DiFx1BerSZZeCH5TJ&#10;qJw5c0aPWn3u+WckiYTitdyThzremUybbobNZXVRGRdWk2JgJqyVCK13eJ/7kw96UDf2PlDhBH/1&#10;XQSivS4m5fsJ4ygeoau8wA+ve7ICO45zThw7hnRxVIa+A+oMaXx8CPVtEGUsks/nJQc5t3dPVMuG&#10;G365CTgHlmQDXRfyjRpPBwdysjg/KwugDPqKJmeMz4g5IRUG8qjv62XDukmZ4uLcUyfl+IljvbLj&#10;eJbk2KHxnjlzWol1nLRty1YXXr9P5MMnz83O8keinSfvXon8hMwynCjqRB55zrHO1uvODdo09G9J&#10;PAqXWgEpxKwzbF8UCIP9Y60DIG0/0eb4I11TeI8Wl0qQ/xLkAu9ZDkrpjT/ItD/ScWhoUPvLXMzW&#10;Rr0nebDFyENucrmMUpbaCREA6+U0+uEMkeE1Wd4gJKkng6znfMZ2lETR0XSCfL/M12dqk7O2AP0a&#10;5Dnljvekfw/yjMe3kpiWxQXU2/k5OXbylBIlj35Ivkxn8A6dQTkWl5Z0AXM2nZFNmzbJxo0be2kn&#10;+TL0FCJEiBAhQoQIESLEDwJh3zNECB2+kV4bOPjkINMTR3a088/MxKCUg02GD0c88oI7t6rVijSb&#10;dQxUGzbABdkkGHf7dXRSjDutojFOrHLSoyO5bE4n27j4gBNtnKTiNQfiuusR4TM+PxHrd9oxYcE/&#10;P5nCQbJO3HLy0E1+Mx7VQsJFOU2aNpDWIxRBvOcRhNSuUKlVhdrPsvksKNebFNVJL0f2kYDDept4&#10;wAXSXkfYnOyzSU6fXqadfknkkflFiiNRUEwXlPGeCwZ8HH5nLPlH4sRpOhWXFFUQAHTWanOCARf6&#10;i7BhWamWpVqrYNCOtNEvkqCL1hAnP3rbrkfEjbTpkZEODGUZwS8zxTA5AUC+2fFp1BiHMkQ4nJzS&#10;6RvmA2HxQ6NGiLAZBmF5gzsfsMIuuuAb/zjp6R/3nAA9O/UMZ0yTbhe16QlOrHNZGlfckV/28YY7&#10;8riABvllHuGJRJkgH/wRMQxRZQQyyHBNVrvK54ROmFscKq9taopgWuALF/mBvOTyeU1/FbJSrdc0&#10;fPKH8TINnFDiZBOJ90qMH/4Zr995TLnlHxlEeeeEt+30tWMOVO7BU0trVBqqHYgLvKzs6Ndr02H4&#10;Fr/3x7wZ1bhjUuse/OKeE1achFpaWJDi0iKiN77qrmz4Z5KWQfmz0rIPL9++rEK88fClESyV85fQ&#10;Dwa+raE8L0MwYXzE56Go9KAscVdaj/Ta2MQfa9esjTG4d4q7DsL7vSDgCM2XOQYF6y1DI6kdiIvZ&#10;eK+vewXtadhzpe8TwZT7a7YzbM/YDvs06K5pNeHgAvHpY7u8ILw7vr+CJkHTjgrr6MdY9im8+/Pj&#10;1V2EWIHXjWXuvXMBufhhI1i/fpD4/ljMtgWG88g65+/Zn/PHF9pD6yMyf57MMUOJSJpamVy/xuwM&#10;waakBxdHj36icSFmOLuVj53Zb0fxQ2cBe/b99DhD9P14nOHw8JAu4tA+NRz6/iLd+Xe53rv+px6j&#10;1gvQ5ETHCCBqoii5Iy2r6KcyPq+B6AcGRqXR9STs4tDz58cFNnbQDDJ/yDf7yHrcPoFn3o58Il80&#10;Ruee9iS6sTFfgMhXkPazz3HPPryRd0N7ONL0+LLgQhmOS/MYN2s5ogxHR7joekQ17oygXPPZtCRi&#10;XIyAMVkgf8vhHvjnq9GbGCwz8nTl+4PtFflr4zcrRy5K4sJCUm+cBbcUE9YXP6/A53W0jwyOz/rh&#10;W9iEja9XAf04d0EnvOaiLGohi3NhFPpHbIO1zhVLvX5KW8e+3JDWkKXFRf1gr3MiSBsX/HExA8Ng&#10;ekmaSBCjZHvt06rpBUz+7N7b4cLMABiUrw90p9cg9hm5KIHk+VMsLuliCrqxPKVWf0cwjZB17Qu6&#10;xYq2uLPSYyXdarp549JlmpS4KMP6j7Rl/9lrfFJXuNDwQRoGfmhvbkg+L2bv20Otl44nyj+CbgJE&#10;sB4rv0AWnj2gX5Kfp/KLVTk2J9jP9e0pZci7szmluC7e0rkvBIekanyWHmtLNC6Gw3xxLuY84HNt&#10;h7RNsvwwrGXgfdBOHSBt8OfLxnjn+ADwUmUM7RPTS+Ji2wrrDvJKl5QJuvNH8bNekQ8+TC66Y6kw&#10;dN8PV6xM36tAZRyRUcZ0QaOmxxYOlvGeYrw2V8T8mB+aXhaNh/bAp02v9dfC5zxKDm0wifNEDIt5&#10;KYNoshyZbAbj5cAWFDaFmglZxgRZ69j7Kvm08Lw8MWCmjTwyPhovNW5XroTOTSGvXFBK4nwQ00T+&#10;sKz4PmG+WDbMJvNFPjDPnGuifOnmMJ4K4eoSgdZC0+vlT3kHPmvdYfxwx3BJHlyQRu2OnPP1qJQr&#10;2kYxjVpuIO1rgBgv6wB5y7aPiyxZnt4d89mTkVXheLUaPNNpOlqeXmvLNHx1C5BxntQ7+dGPX9se&#10;8MHLHcuAm6WLS8WePPvwNYhem2Px9+oViG4ZdtC9ySc3A9uCMJK2/y3bbKVuEQ7fUex/EWoPz+SX&#10;D4sw9xYv4dt7XKmpFAjDm7a4LKHvSGujmipzbMvYPijg16fP1zeG5xcsKp9AIUKECBEiRIgQIUL8&#10;sBH2SkOE6MEGgBcDDv65kAnjSAxAOYDlBExMEiCO9Ui2CzSKQSCrWUup3SxJo7oge597VGbOHJW5&#10;s8cll4pIJtGV+ZlTsjB7WprVoszMnJG5ubMyNJSXgcGslIpFeettt6mWgqNHj8qRI0fk5ZdfllcO&#10;HZKBgbw77qalu+E4scTh69Yt22Tzxi3CYzV47GMqmcaAOiEnTp6Us2fP6m6ngcKgHnu5bsN6mVg7&#10;KQsYwE7PLcjZ2Xk5PT0rZ2bmpNGO6PGKqfyAnJ6dlZNnp+WJ559V2n/kgNz6jtvklttvkauvuUIu&#10;u/wSnezh5C6PgmjUKtKoVxE3F7Rh0B9ryoljr8jpU8dkYg13Z41JfiAH3nHykxMwnKhrSQX+uMCL&#10;x0emMwVJpgak3hQ9UnJsdAyDdbejtlmRTquC8G3h2No1Y3LF7jVy6Y5xFhPC68hM8bTEUbYxLnSC&#10;Xb3dlKeee0Se2fe4NFplSWepeSwqxeKilEpFxJfFYB/lCsrlhiSbHURmYkrcwduKRJU64GUnmpBu&#10;LCVVyECl2ZGp+RJ4VJSDJ87IoRNTslBpSB2xk5IIK5EtSDrPoypzqrWMR2G2ujzCpSt17ohsc4KF&#10;8hLBvzJRuiBd/KWLwOwRxE3ACgF7enYEJx64GzPSrUsUlEw0UfYNBLkEP0tSqy9KtdKUSrkhc7MV&#10;mZ+vSi47BP5DNiAjc7OLsjBfhMwNSx7ppKYZyhQXL6aTPB6EE2ld2bh+TNavHZFYtIHU1iC7ZyC7&#10;U+BjHHF1JA5+vv3d75Db7nyL1ODm2Zeel+df3iszC4syCyoj/mq1JZs2b5Mbb7hSrrn6UqnXqdWv&#10;KcWFok408linDZPrZd3E2p7mhzbkfHRoWIYHC9KqNVTzWJm79ZD+DKiQK6A+5eXk0RNy+vhpGUTZ&#10;JSJJSUZTsnZivYyPTsoSwq9QQ1m5pnWFH29zqbSkUJ9feOYZmZ86LQtnp2QwnZThXEZuuvIq+fqX&#10;vyj3fu0r0m1WVeYalZLUqyWdqOIaNV2nhms/gWraCEwjA8lPsBJ+winE6wxO+inppZaHttM6IW7a&#10;KcyZOfBuf9Bg2fvJc072eiCJqLu2KIjURygrK0GOsG3y1+QidxQvob2lBs7ZuXlUSrT6qJjUlEWi&#10;HMDSkeFCnHUiZI7YLIN8vaW9fqRCmHzvcjJ4cmIN7GxhLWOy2DjRvpwuFlw0beTkFXaMUz8MoI1P&#10;Qp7XrpmQifFxvA+pqczCt1cC43mVuHoZPA96z+2CIfsYOhpLVBeRlyDHJ6kt48yZ1WPVry1MP8O5&#10;iHSFWAV9mf374ked+z8K78ae6J8HWiVhMqkkq3PWBlFLRxU/+158Sfa/fAD9vKREUGe5WKjXkFAT&#10;CogLV9hmXHXFFTI2MqwLWviWouYOHvnERS3BN8FF49Uy8BMBypHJkmcHu9TKXxCbJdU+wWvY67dd&#10;ELWtZNHXvfaqy+T6q6+QT95zj/zcz3xKfuaT90ik1QDVVWNFLp3Ro/tKi+jPog/KfjI/9g4MDEgR&#10;bSJJNdOhP6jaizFYrDYacv93v6v0zAsH5bn9h9CHFimjX0uyMtOfNxiMAxF3X3tc5hNjQpdfaj72&#10;4z1qBanjncCj2exdiLFNs4ZxR9UW6oC4kSiiL1OMaTDQ6oAnTY4Twa86qFYpK9Ud1apllE8H4WNs&#10;2OI4F2MqLgIoLSnVyiUl2pN4bFoWA85cOiWX79ypdPstt8onP/pRpV/+uZ+TX/7sZ+WzP3WPfOYT&#10;H5Xbb7xCNozkZN1QtvfepkysJIxOdQzpZaonXu72TQu2RRjnJiPoT0GG/Yd9fmQfLRT02N0rLr9c&#10;x2LUNvW9731Pnn/+edm7dy/6uA0liIhq/8umEzI9Mydnz87K/r3Py/59e4WLU6ghlnMAvUUIGq8Z&#10;K0Fr/8i3u0YYm6K/t2Pbdtm+dZtMjo3L+PCovLT/Rbn/3vvk2/ffL8dPn5bj6KdQDpfmF+TE8RPy&#10;d1/9mnzja1+XKfRhzuLZhrXrZBdkZsf2HZJPUcMc2m/INokp48IyaqRSTUtcyAFbaoblkeY8ypVE&#10;UCz6/XtboMONejVqw4OcNrmRDnWliboxmIk5isvU9KycPjMt9993r3zn2/eBp1XZyTxt2ypjY2My&#10;Mjqq+SVYkyjnJB4nunbtWrQnEXnqqafk6aef0fRyzoJaszOxhMo2/ZJvA9TwhPHtYH5ANblTW1+t&#10;3lZqIQuoaqopkwtpdXMgF0Owv4sHml/UW1/n9D2IyHIZtIdLi0rKD5BtNDOQG9SyxCIma8rFJdxw&#10;ASio3VFirrjYgguIqMmJR3g+g3E56czUGWu7QQ0EUENCX9r/gpXd6TMyib7w5PiYbNm8RTZv2uTc&#10;iba/1CxHjZF2fKBpEOcCDS0XuGO4LDP/fvDj96WlBbRBPLqvDAfMKNsBc9OXPUsTie0a88TFINTS&#10;RE1QupkTMkOHfHfwqEbK2K4dO2U9ymztmjVy6uQJeeLxJ+TJJ56Ee/b1qTUzLkeOH5dXjh6Vxx95&#10;VJ587HHh0ZWcH7nmyqv0FIFMPCkVpK8M4nvMp+diwLFFPpOSAZTbjm1bUG82Iy3jsgY8PH3ypOx5&#10;+GF55OE9MjNfUuLRkdTQRRobGdWFuNSiRSIy4Cc1mPG9Sp6ynAeykDHI2ltvu1Vuu/kmvAcWZHFh&#10;Tp588kl5/Kmn5XHIqT+iOAVZaXMerNmWo8dOgI6jfPdrHb7YPPWByF15+brHhduPP/64PAayOvK0&#10;VLmQG6QaxJYqMrNQlL/9yjfkK1/9pjz77LOSTKHtA12yG+W1awfaGLQBKL98OiJDg4MyhHfd4EBe&#10;BvI5yG1Djhw6CDoklUZHyae7xdMp+L6DG/JuZGhYWpBHX5cyCJfky2+oMCg3USvc9TfofDLz89gj&#10;e2QW7QMpB15nka8S2pAiyv7AgQOyOD+Pdm1ex4QT4xPaDlILIPsqtiCvcWHZvcDLTDVP8j0MivId&#10;gPpn73KDHr8I8h2pCPgdQfpICgRdwzvCYzCfV9q2ZatsRX3lhulvffObcu+939Kje8sgavxifaEs&#10;UVsv5//EtRN5yBXbI46DjYdNPdaUfth/5tGuI0NDMjczI3PTMzJ9ZkqOo50gUQstZZl8KJabUixx&#10;HhM8gD/lK4j9MgJWvX6iNqhowHjcMfOo70OO/0FMn4Xh3ONi97aNSuzfn506rcc8P/0k5A5ULpV7&#10;7c784rzMzc/KnodQ30ANyOMlu3fL7l27ZAjtcwGEIM+hV8VFOwwRIkSIECFChAgR4tXhusghQoR4&#10;reDA0j52LSfdVQb7jprumhNknFjSESjvdXZO77nIjJNsVIOdTPKYGww+MTCmRjDdJYqIGIbuXgM4&#10;GcKJL36oyFN9fSQqdU7WNeyoBV0YgT9NDdNoljqyNY1aXLCEAXe7Ja0OBr6cmOdAuMPdWIHda3F+&#10;IE9iIB3DQBmh4F93deFZigtukimdkOAOSe7qSme4Ezmj6WtjkM1dXS2329BSYTxhvnjMge1ENGLy&#10;SBzsUmOb39HHyWX7aB2RGvLIHYlcCEBeen5GItSiheyBavWazM4tYDC+iLyZFgDdGQiXDNzzgovm&#10;eIQI41LeMgblj91bQrhrj2VF3iP1PaJry5ElHBGTkACdTuHiMrrDdQcFYHZmb9rUnDuQhsewXJi0&#10;MwtnKniBso9YOv1f3wFM/iO/lnbe9HlDEuGxIyxbxK3emDf64Y5hkyuVGX0G+UskdMLN8g/ZQLmZ&#10;DJvJoyq40E+zBerv0I3I6NiojIyO9LJQbdQkhvJmeJSNhMoHwoGMdGByISZlCs41DSwD3fULqlaq&#10;Uq/2jwmiG90dCGq1bOEGNY/5ZwxP+aBlRhKdWKJb+qNccber1hHEQxX8nMhnOPRHueSuWi4MoSp8&#10;ai7ghBSPdOAzHrvKBZK2e5s89HXHeG/8X46gvb8OUog3FpQpNVHmnttmQ+DKW9J8w6gfI8E2UWUO&#10;5W+7r+kIWO7MYVXLn3ho/XHXBK/9DmPWdw+tYyBy0bsP+rsY9OqqJw/KFN/LsOJHUMaBZsHQc8aL&#10;VyND/ypQ5rDkB3qCtpRjvUazp30BUMCjou+bD4yCf6uh73IFITB/zZDNBJAOv/vda0PtufP86rsO&#10;EeJHEF5GLyCnqzwKNgHE8hC6euyZ1xRs9qxEfRe+v6DaBdDfoAYf9mL6bQfcevLgZeB2NXgnF+H0&#10;JxRol8D7IIPI8n57afB2JPaZ2cZS+8jY6KiStrkuEGqHYDnaO9360h4WBULRCNB2os1UjTKgYqkk&#10;pXJJN42wSdf+CTy4ZP3g8WoRqyz2yWTY5FiB9HuNLDxWjcerFQo8bqogQ0NDahaGCrqgQrVW0QRP&#10;ewtUeA1SrWEryPOfRPe6wSSXU/Jx6TF/TsOYLyfec1Emjw7jkbAkLmpLJFBmSHKvvgG81IVwjgJZ&#10;7ROx2nWQ3mxA+Wo540/HUBy/qh0yi3suaOFCQt1oBOJCAB6xt7i4oJvUZmdJc6BZ3bjGBUFnQapt&#10;pljUxUKE79f08Kq8hAOmQeWP/Tvr46VTJk9MC+WDaWY8JE0PaGZmVtMzC9NrduIYlAv087m8LiYJ&#10;avoKkrUfljgmmXVfn+HGuyHsmnWanMMf/WFcSj86lsa9apwplcGLohIXuBjvFlVLDbUvUUv3QJ4L&#10;VAa0fi1LF350rgbp5twLy4JY0GMOQTTnF7SdKSGfXODB/JLYBnFsbJv23PsI4ZEYtq8bTCefeTcE&#10;49X8OvJ2mlfnzrthms2fyQz/6IPU1xDehz6DP5abau0B+fJjeU2z/FB2PJJuBrQIfvky8W0EeaTa&#10;sRAX7QmO17WtZsIAGj4/hGo1Yzi8Bpl7EMLR9zTSqmlTF71gYTK//Xbfzw3QD8chrA/qjz8aB8d8&#10;9l7hvJ+vN8wzNzBSJiifXkYps3MwtbzAC9VKBeL8mwfzxLwpmK5VKDiG6JlIj5YJnqnMIz2sy7ow&#10;OBFXGST5+kwZLUJeefSsacgrarpIGpYrB4OZzDfTp20ESNtzEP3ocZwgXy/n5ua1jdCypR3yzbrA&#10;tsLS2U+vmi4OZxEgb23uPVi+qgEK8j+HNmlubk7j4kJFxqtx8whB5It1kfnRd5VbtJfLOW1gLkiy&#10;nDLinzEu5RPSrOn29RjjI2ozo6ZDbgbmXC3lWvkF+DJh2k1ro9UR1YIK4tiSPGOf0h9hSnMepk8z&#10;eURZ5fwoj5EkUQ4J/vo61QczEaQLQ1s3pI/1xMq5L/MM1ct8H6uHbeXm/CA9Po8cy6os1Ruu/UK7&#10;hTJgefHEC/KN99SsGNTgxXz5vPnc0eTxomw32XcgsS6y/WBdopzNg2iq3MFOF8AhbN+nIauC8sMw&#10;Vz6zvPXbMwXsbX7Tl63l0eb0E1pvmBfGyfJjPimHc8izfxf59xDJwu6FHiJEiBAhQoQIESLEDw3a&#10;K0VHeHkPP0SINz36gz/RRV0eNqFlCAyGV6khrDb2nZraTWwygXadLo995CCSC7o4WOZgkotgupJN&#10;cidkQ75z/9dkZm5KB77DowVVef6lr/+NRtNEEk7Nz+l1O5nSyaYqIrju5lt0scFSuYInohOe/Ghx&#10;8ugRmZ+e1smDa6+8TAfW3G21fu0GnXB65Ht7dPKLu5kIpm2pWNLraMZ2h0WzeU1pDWmNZewYyk6L&#10;x0tgwFxekJFoRycOJrp13d111dpRzsZItrwk1yFcTipvRHycAPjmN78lz75wUFIYNH/q135F2t2I&#10;HG2NSaPVkfv2lSU/+TaEy133SU1rceoVWTs+gFTYwJxIpqjqviMHXzkjuUwFg++IvPutBX0WiWfk&#10;aw/M4SoqqexWtaNGFuVvigullnTC5bM/9xFcd2Ug3ZUEypX87EhGeMzkUy8eQ1pbcu+3D0pThjU9&#10;dcmqmxYSEc3YxG+pAR4wgjgnh7j5jGGx0LuSUVHpSjqKdKN86b5ZLqlZrxb5UCeW4gmb6Ism05aG&#10;aFIaCIXhUVsFTR5ko9MqES4otPCj3K9Lq25cYl1Epo/7k4a06EbrdKBhtJrGPNVcIZQR5DY2C7Mt&#10;mfhhOO9IKjIjH3nPe5H3pnz9Kw+wCOX0XE7GxndburkTD4K8fsMOyHZbnn7+oKzbOI6YOtKMntaw&#10;ktFDku8+rzuS/8nPvBN5rcpf/H/+nU6YVI+V5X/8Z7+lE3XzS0VdzPHQsw/Imu2bEAbymB7SBQfH&#10;ZpaQ7ojECiNyaqkMdy353pPPwy4quYl1Mr3II15b8vjjz+nE0ic+/WlNH3dKNxumuen4iSNqF421&#10;5JrrrtDrZquqE0VPPbNXj9HZsfMaOfjyUa1n3KHNdE2fOSMjg4M6sfvSc8/qxNOujRvU3Dg6LClU&#10;OE72vO/OdyHFERkaKEhpqYkwojI5uRXhxuXyG95q/CqjrGJpsl0Sbhcu62EQdOdNf00wTcTySbef&#10;cPTZAwY5E2DdsD+78w6N02x4nenA2xrkcd+h41Kr1+X3/9MfqF0LslT1AfPjBcoDTZt6CET3BgDS&#10;j/dCAu0nkUvGdWL6f/nd35VCyuRnkNtWfTqYWKbLtTG84S8X8xB6bZeWa9zoh88ADxSUsTc2Yz9Q&#10;+DyzHlUabdQ56pZEOwpim/DEcy/I//G5P7bnqN806zbPLEm0xU3Ubbpn67oSy2yUl+4S12h2FLqY&#10;1L1rktruos0pLujHlk9/8uPy/jtvV3fc4UyPbMP1I9YKqE2gLHux40Y/RzJSNs4ENanBaEcjKhK8&#10;phSxffzmtx/Ud+6ffv6vJJ0v6LMOP/DSPYWnV/Zmp/d64XOLG/dlib/n8gX3zAdIg4Kpb1LNW1Ov&#10;+aHuPe+4XdvMe+5+j/pKavrJNLjXBcx4herHQh/+ynjOj9XazPPZGaFvAWK9/3/8h/+k75tDJ8/0&#10;2lma3i3bapr1phUw3zX0TyLU8DzUm366g8/oHt0bRTJuYUq7ib6BfXDo1muazu2b1unHjN/9zX8q&#10;aQoTYG0Y+Yk+loUaAPnvTDgPPuW1v/dhKKll8KmBJUjtH/oEZUGTcsRFl3/851+Qbz3wEJ3hdWZ9&#10;HfZJuPBbb+jRhclfXb2od0SfJ8v4Q38qsbBlH0kvYbLBxTNqdNHwyB/0Eyg/P/8zn9IPoe+99XoJ&#10;9nQuBIunLwcXA/Ohsbs/g/GxX+QK/9CD5QA78pPaXfiY7Q9NEtuh76H/8Yd/bO1QA+8hmk3Yx9Fn&#10;4rVfFD9aGNSPSr/5j/+x7F6/Ru2olUDz5NocLyerpWMZmC536bHSyY8/PJcDROOcnJ5fJuu1BsYm&#10;TrrwiN4piirigBNthT3rykKT47qunJ2b0/7lF774JTl09JiVL55puGiPicGhgszMcHwiunBKn2Fc&#10;wMVRHE8tzk1rX/OqSy/VMdyv/uIvyLpxtN0ufiKDmF9r2b0W+Tee0cRFx9KNyq63HLVSszH75H/4&#10;F1/Cu68t9z70MMaFA+pNZR0OfZPAWKlRhxjM2jF7P/3Rj0i0Rc1EkPsax1B0bBstDh05Kk3Yaxjg&#10;GU1uaFINRAzEZSPmCwJh++uIvnu5oSMp2XxOr0eHR9QcXzOhJrW7DGTt2Vie40r0zVGxUc0Uq9Vx&#10;tXP5IXyV6wFp1Idq2nttOZAufb8BQQH6MYfmGnmut63fmohjDIt7bs7SZ+DT0mJJ68QX/+ZL2vZ9&#10;5zvf1c1txJpxK5ORkRH1NzN1Vk6ePKF21HpE+f+d3/kd2bZ1s9oRvfZYIwjW3uVQV+yD4ZrauGlS&#10;Nn1f8Jvfvk/T9Zd/8XkpLtp4nJqeiEzU5jioIWt+YVbrzi7OY+Ddc+edd8odd75d3VEMGK57tTNg&#10;+c6DD2q4f/Znf6JW69ZMyr/4F/9CrwtO7kx84JO848J6mDW0E+yr/bPf/b/LzMKCxnnZJZeoec1V&#10;V6iPTDopTz/9pNaT/Xv36bNrr7tGfvHnf0Gfr50wzeoE00WNlwTz++0HHlTzC1/4gszOoo1BXt6N&#10;vDCMrY6/qVRGDh89ou6++pWvqV1hZFj+6T/9v6i7Ky+1OSKCaXgW/enf+73f0/vBgZz29f7pP/kn&#10;csmObWrn+UMwj2cXy/I7/+O/0OsWOkRsCz7z6Z+Wm2++We246YyghkDOTf3b/++/k5dffsn4/o47&#10;zP3P/LQGyviffupJ5fWf/InxmmkcXzepYU0v2KKis3OzUoIMMowP3f0BNT/6kXvUPdsjjhMY1r4X&#10;ntewPvff/ghjLzuq8Td/87c1D5vWTmhYS+W6DOUp41bmLK/f/K3f1naKafvsZ39W03DzTTeoG26S&#10;pPYqYiCfQfhtvPf/u8b3PfSnOOfAeP7Vv/qX6oaeyrbPU/Ip27z3re88pOXx5S9/WRc2MfzLIIvK&#10;w3ZDDh45pNfU9Mu83XHHHWrefffdsn5sTMPy7VcMZN15/VmGLusIKhOfMG9q4ofamQkuIGO69+x5&#10;1OToi3+ji6CYnl2X7FZzy5Ztksnl1N2Tjz+uJjXDEVu2bJF//tu/pfzcvGmtprmGfnUWY10rpwXl&#10;/3/5gz9QfwdeQb7AL4a7c+dODaMwOCBnqMkY7heoRRrIJO2Yz//fvzc5JGy7Id6RMHRxDdwvB98v&#10;HWmh/IhExo5IPHlySv7Lf7X4n3p2HwVKNm7dom4ieKfMLppMlYo2x8oyv/322022PvABtdu6blSj&#10;Y4zUeMWwvnHvd5Vnf/KXfw6Zsb7+nXe+U81rrrS5qXK5KocPH1L3Dz+4x+wqRfnn/8P/Td3deP1V&#10;ajdfrGo8lFHWIfLs9//D76u/p59+Vq655ip9vnbtpNq9+OKLlualJd0Uq/J/94c0zHehTpFTQfTb&#10;U+bA+LbSjecmTdNt3ZVFpON/+tf/SuM6fuiw9mHe/573yK/87M+qW/Zb+x77YSvwTqQ/HtsdpXo9&#10;IIqxhZbD/hdM3iD/1KLGdN907Y1qXrpzF94lOfU7Bbmgu7/92y/rPTeX/sav/7q6e/c779QwPfj8&#10;zNkZ5d3v/fvf1/uFhUXdvEr3u3dfqnYtyMjZqRm9fvHl/eqXi87o5n3vfpd86qd+Su1ScUt/rVHX&#10;NPwBZPjRRx9Vd295y1uU5//gV/8R2keMB+BuvlhWf4ODeeSxK888t1/+8I/+mz47jPpMXHbZZbJ9&#10;+za144ki3PT64v79GuZNN9wgP/vpn1F3Wzf1341Wdv2+od6DzTb3swpcvyxEiBAhQoQIESJEiNcD&#10;55ubCREixHmA8Z6SXbvJTv11V/rQBnkcDOIf17znx4uK1OtVjOv4YVWE8+ERd51Jcwd2EgPJlqQw&#10;yCbRL91yoRU1H1FjEgfd3AHGeBgHP0hygoXEQXWVE/Z4xoGrpgWDWw4k+SGA2sY4iNbJJBAX+Kgm&#10;Mgy0Ofml7vHPxWLcncqJs0wqo5rIuCuqhfs23PGjFz+2clchPzQwDNNE1pIcj6RMJfTjvmphaDYk&#10;njCNasyParMicRcuzBgybzvmsrZrbGAAA+8BGQBxAocaqkgNxN1sdzRe8oTZ8hq2GA6nxZgHTuhR&#10;VTonOLiwjUedLXGXL3dNcvdttQqP9IxnyhOmx8qO/PQlqol19gRvCc8jmu4SwEMtLNPwxqNruNBI&#10;J05Y8njm3dFUrUOeek8oK4wTN54UQYs+8TcIny7/3GLixw7yuoW7NniXEE5aUkMcj12lxjDuAvba&#10;4wYGB40G0kosc4JZN36SRCeSqTlP40K8lB8uIGOZqfYNULFcEh7Tl0gnJYZwqIFMQwJPGCdJtd0l&#10;kkqchLFdsHbcoMq0kxvLD9nLNFv+NE7KM8K1XZsd0+4AOWF4PDaCkzJ0x0kfLhijyTi1LsEtd41y&#10;l7rt8EwgDy1J6zW1+pB38NdsIm5+3OfRCnXcQ6ZRj3n0iIoRZJFk/HdlGiDCm0EEn4d4ncGigGHt&#10;b588z3/YbKesajvuZWBFgmBr9iEuiJUc4u5l5a3j6xvBQSsvXtg9wbab7Y1dB+DdBckheLvi0epY&#10;IQ8QZ22f2abbewPP1Y2Rtf/+ztB/utz+1YDXhLl1Ju95Y9oU7CMp217tc4CIHp8c3ih51nJ+g8L+&#10;oYJZeiOz5cLHqyvEa4HjV0/mYAbbG/ZEqc2gd+9MraM0+QM7mtQqoRpT4m7xiQvHLvvXPs7zgY+9&#10;E38dpBB9BPsBnkFWMga15nPXlvGePV2O0eLooybQN6VWK2qn5THr6gCBMAyGzT4m+7LcwGBxMAIf&#10;AzXa2LHaXOCq/WRqOnFPvXN//0bDt+u9+IKMWIFeXgA6Ux7RZ8COxDFCGmNZEjXr6ZFrqjXHtLgM&#10;DxVkuFCQEZog8nJUj28dllEQTSPTHraMqFFMNY0VdLHBEEg1Bedz2m/nGJoLUU1TE7UNMT0uW0xm&#10;gHrZ8USc757w5oWY9CaF768GmNCTAeN1zMbtA4M6hrdxe0zrAv1p/0DnLjgGxdjMzR1kMfZi26ey&#10;BNI+Mescw9ZYzOzFqjf4UTIrXxqcs1B7XuMvkzaNXFxU4a/pls9Mljn/Eu09Uy1fyAPTpYCboCYZ&#10;D63bINZ11X7NOq9jS45Hl/NJ43PudOwMf0yP5h1kGtjbulDHayxiWJzv4XNqphpGXbDxdv8dYXxC&#10;PD6/CFvdg5gPr+WpVqP2o6pqVCItLiyqJiRqRPKalZger6VnJZh+jsNZpzhu5jXhy8v4yPTYNdPB&#10;tNI9LrXuqT38+LkDmurP2dFtIm59WJLXykT4+R+dC3Bx63F1GJOTR3TLdBeo5RCkWgmRf4ZLzVCM&#10;tx93n7x8KujAweYXeMV5A5sbooyoP5iWbuaZbsh3FzYz5u59PvxcRq/cHGzuzvJI95Q9lh3Trf15&#10;UKvVVNng3AXjZVopm1bHjGjXl7cVcMlcRgRM399jioNE0LT0ZJSnvq5yXMW5R2qAUu1cIHWPDKim&#10;P1d3WPZ8t/Xgypnw+aBWSoZNf+QP7XR+BsQ5Gd9mqFyAF74emKwhIA3SwjU7u1b4e29lBeJuTJ5U&#10;2yXy6PtedMw/xunLmfYk5ku1i4GoLc42hzAk+HDjHII8oxsulLW50YRpHQN5jWGs36ZVsKphUysV&#10;33O+7gWzwRSbrFobxTpKntH0Wu91bhX88jxgvgqDfC8WXFtgfRPPWwXjCNKrwHOOMsN4tB0C+bJh&#10;2mjfI/5Btmlq/XT2PjLKy0pQvlgWbLc8rylrJMoaeUfi3Db56d1TjshD9jEUiIf59HH6dPp6Q/74&#10;+uJ5R/LM8GFp/eI7A2XK1C5LMcLlPcNVXsD0mtdYLiuhWQfYF6JskKhVjHnlQ98W+/l83xbwOeNg&#10;W9Dn4Qr02RoiRIgQIUKECBEixA8E2jdG5zTshob4CYMffZGCEzDByR5+NnAI1BDWFqOu8IhGIqkq&#10;RzB4xV+zaTsSk0mEBTedTkPq1TmdGDy4lzvPOtKsLUixtKg1MDPAHX1teeXEEQxom/L1731bNu6+&#10;RCevjp6dVfPQ1KwMjk8KJyJH16yDt4ik0hjgYkA+iEHvzNkpHbAfPvCy2k2Mj8vkuo0YULdk//4X&#10;NZ40BqMc8F551ZVy4NABHUifOn0G7qOSGxoWHumXHxySVDKj6Tlx5BXhMZbveeut0po7g/Q35djT&#10;j+hkx6c/cJd+UFmfT8nJQy9pQ8Jd35yg2bRpkzz8+EOIMyqRoUmJJZKy9S13627EP7/3oLTSVwuP&#10;dixWjNeD8bp88D3cVRmR4WEeyYl0FIYwsK7Lf/ovX8bAnjv62jKcPaiTB+9+5x3yR59/FD7BheSk&#10;lk2jxgKh2ZATJ16RXC4jv////h3N48m5s/LYk48qz+JJ7i6LSmFkC3jdkq9+/UlJ5darXSI9rMVc&#10;73QlmaOGji7SWFHeRZM2qcwFbF2UYwTP4rp4zXanJaL0CafUOodLO6KUFvjXSRNeuAnQTsQ0j+G6&#10;EzEeROM8HoGTjpyMdkc2Is8ENb3gCTzARTdlHmGrRoT7rc2qVWMc3LEpkogs4rKDNB7HE4TT2qcT&#10;mbddf6kMRMYho2154LvP4xnSEl8jd77zw5rOtaOUMZHx8YjU6035b597TCqNeTgjT0ybWbSzX3at&#10;nVWtb+++fotq0/jzf/sfdQHFx97xXlmYrutCxVeOHZUo3Gy4eoNkhgpaZxYQFNO6hPIiz1NjY1JG&#10;Gij3X7z3fshATMY2bZephSXUrY7s2/8S0p2QW9/yVviyiZu52RmdKHpu7zM6iXPllZdLPGW7Z0+c&#10;Pq6TORNrTC4q5a68/NJBtVszMaF5HIBsHHxhv9aFt95wHWLvSgp1lP7njh2BvL9VJ+8mh4Y0jEiL&#10;RxQw/eBJm5PJMRmd3KwTpZdcd4vEo6a5ru20w0Vjfd0pDJMwGcAzpINg2+GfMR0hHMhID2OZgnXR&#10;/uzOO3S1R2XLrWpRXvO+Avk5cnpGP9T+3v/2X9THAq7rMfAbbiJOY0SMxYCHgejeAEDeuy2h7kEm&#10;rtus64Tlv/6X/1K1ZFA8htJIl+bD3HfQPsVSXHRJC07K4solsucMUInCDSd5I8F3FsGA39iM/UDh&#10;88z6U2l3UQeRX1jyLcyPSp/787+W7zy8R92wHSc6LGfwIZZKSZtb8Gmnv8vhOafsQvjGNpMlf4cX&#10;lyTcxx/VDMSH9YpOaP/Lf/6bsnPjGrXzYUXdUcLLQG8wuKiY0Gvng6+RngYyklraDn6+e6IJ0xyl&#10;WjbQfhw6cUYnw/9f//bf4vWS1Gdt907hu8VrI+O7mKYLEfApZMxma8+9vXdr9/w4y3aSiCL/THkC&#10;P/VyUdvK7RvXgwdJ+c1//GsqcsMZyK3rGyWoFsHlJRa1Bcn9+F8dweGJb0eDdkHQno/eFBrI9DLw&#10;boDzwFO99vc+DCW1DD41sASpbEKfoE4wiZQjaiD73F+EGsgI42O/yBX+YQ8mP1yozvaZ16WmOWqg&#10;JWJf5vf+03+VQ8fR98KzMu4Znn6QYtsBu1q5pH2Xd995l3CB/Cc//GHJsqiZF6cRRND+0182fe6H&#10;fYWXB5dYn0wnhopV8/NjDCup1XLqYfK3fFFkUCbtR03CP4Ls6LsV9qbVxxYQENQ6bJslRKrOjovD&#10;vv3QY9oP/dq37kV4XZkrUXMI2hK4SecG1B2PqVLgeZLtD+JIujZnYRptEq7festN8suf/Wk8ikg6&#10;aR9Dc2gzfdldLF6L/HswHV3XTkfRz8at1EEdJHWlBrJo2rQrtckrunN546K6DPuwiH4oa5tO/s3/&#10;9M/77ZqxDPWeLZC5d1ZWgozPmUG4JkbfPb6YLAQAhneuJn6C3tnW0GXGh4H7FcH3ZIROXKg9k0Wl&#10;Nz1PjMDfBOXO2ZH3vQT71L45QBlZ4lwFkHMa3cgc5ryKMTo/eqs8lyo6B/Ht73xXDhw6qKzhcXx8&#10;xmO5KJ8JMHbDhg16vXnTBn3/UnsMF/vQQwPvYdaDJMKkf9oqNxGGlo2ymz96oQ60/YYjFk8ZMhuL&#10;26KQ+VIR3bWOPP3sM3Jw/0FNx+mTp9Rrq25t69DgoEyumdA+wXXXX6fm7kt2SyJpdbRYRrrxl8aY&#10;kaAm1r37X9R5lS996YsWRqEgP/Xxj2ueuACSieJCRnWPa4ZDsF2hxqqHnnpWXjx4SBegHFXtUiJn&#10;zyBdADVzcTElw9q5fYfy533vf09Pox61vzO0MvoTBi52sfcDNb1z3uYh9H/37d2rfJmeotZwxy1E&#10;VEIbVRge0vDXr1sPUY3IpZdeJjfedKO6ctMYCBbxoN/08suvyFe+8mVYRPToWY7PP/SB98mmDevV&#10;ma9DTdUsFpEmwv2DP/ivGh+PzuQiqjvueIfccvPNsOmHT61XbDv/5E//VJYWF5AO8B35ZXt4++1v&#10;03elltepU5CpjvzdN/7O7k+jv6uLPtgOQSYQ34ZNG2Xnzt3aD736mqu0TKwcAMTHtoZj7ZcPvKxx&#10;fvlv/laGhgaVt/d87ONIdkTGRzHWBzh+0rYJcS3oYr62/Pc//mNp4x3Ofsmd7zTtX1dfeY3Gw36N&#10;ZxnTwvC/+tW/00Xjzzz/vGzevFn9ffrTn9K0MA/UcganMqiazijzSB/kdM/Dj8r+F1/QuGfPTmm4&#10;1MyYyqQ0b9dCPsmn2269VePLZLPSVjmIyIDTYh3nS0wTxMjUqgcd+rCewOh4ZwDlm3F6OWUcLPu9&#10;Lx6Qh/eYpqyDhw7rsxYXtLnFfmsnJ5lpXQis8rpju1x/3bUMEH1gawOrlZrOtzD8etMWFp2aOav8&#10;efTxJ+SlF0zrky3kQbpQr1hWCEI2TK7TcHfvNs2Ad7zj7Xin8AnkyAwFedMD8+DyoQ4ox7wCf2k2&#10;ak3Z8/ijmqcnn9mrruZLpnWszMVJ6PsyuPHxNcqXjZCtKy69XNOxY8s6DRLiCKB/0GhLLm1vuSra&#10;E4bx8pFX5Bvf/IbalZZsYXhxiXNxqLtcCAmZY3p37eCpDRG55NJL5MorrlT33GhJ/lBDKj2w3+c3&#10;Jhw/fVqv9+3dJ48/9YSmg2VBsM1VPu3aJddec61eX335ZfqM7VVpqah5oTYsQstbU0Z4k3DXQXaC&#10;MOpEGkTm0Ib/5ec/b9cz04gnqtrVqOWMQIuppunLtvEXxzpEDG2U2kI+G25crnKGvxrywbztf/ll&#10;efGllzW/L+19Ud1wEVkN42vmaXQIdRomF5Lzfhfk7dZbbtHk+qNFy2ivE2h7aaeL8iBLTz73vIa5&#10;f/9L8uRTT2n+Mr4vg/aSG2YRnC5IMz7uhBOM1bZvky0Y1/aAZDcbdQ3z3vu+Kc8+87y1n5ddpnm5&#10;68534v1oC8OKTith0tdLVIcTp1Gn4ffhPQ9rel5++QDSayeB5Ad4VCXb5HUqF7fddptcsnOHhsX+&#10;F5HkvJWi3x/qFZWx9BwwfSFChAgRIkSIECFCvF7Q3iU6s+fpfoYI8WYFRd5TcEI4OG3vh2lAoIaw&#10;tqhPXHT1AzEnB7oYjNpusEbT1FdnM5wA6Mji0owcfOFJXYB14sVHhQultqwblWbXJk04uKY7Tnhy&#10;0P3nX/4bWbtzl8bRSFLDV1ueeOGAnFko6gTexm08bhDxc5Icg801I6N6tAEXqB3gBBTDxGBz065d&#10;OqF16PArOikzPXVGYvGYXHstVaW39YP7008/rRNpl1xmkxjZZF5iXVuMU5ye08mvSzask2MvPIPG&#10;oisDUtUPANfv2qSMyEpFhrIJdV8qLWl6xsfH5IqrLtcFQPtPzYCNcRnYdaN+pP3ywydkprJJ01+t&#10;2Q6vDaMZ+eQ9PHoAfFk72CuRaq0p/+G/Pijzc0cRV1Pi7aeFWqI+9vH3yP0PvQCeCQbq9sFXGpwQ&#10;4AeYEeEiAS7Kue22W5DHhjy459uyWFzAc/I6i7R2ZWqGA/eIpDLrZXL9LrVbKPKYDoSRz0mpaurz&#10;E1k7dpJywXiozYxq97XJ7HICh4N57lykm/7A3n0b1nSQNyoryJSGwQfueQS8IVgGHiZScKiLw2i6&#10;Q/dwKV23O9oOOnKEWOmszcmaLnjQlERkGnG1pNV4Sc12246C/NSH7pYXHp8Wqsbf9/wUPEUkN75B&#10;PvaJnwX/RS7Z6D/wi9RqLfmv/+05OXx8P9x1JFdY0LA6tefkU+/fJB3I88xLexB7RHYPjoEHUdky&#10;tFG+fd8TOhG8++orwK+W7Dv7gpyYtoWKk4M7Nc78oB0lEsnnZR5yy0nhv7nvfp2IWbNlq5yaW1S+&#10;Tc1CBhHWNdder+4p14uLdhTC0888qc+4gKzaqKr7+cV5k+dLLlU3zz71gmzZuFn5T97Qzcz0lOza&#10;CvkFcmA7Jy1P7N+nEzeXbV4vb7vmajjtSrzZUnleOzoBn1zEIVJvx3RCZ9/LR4Razj54z6dkzfpL&#10;EBJKKG6T1t1uqlfmNAlfvt7kMz8ByJ2cIRxYTB6ujhCcaLQ/u/MOjZtuQYg1xSp7LKtKC/V8saQL&#10;Uf/d//aftSxOLS5Ky2uK4oQc3HF9C81AdG8A+AGsJemITTS3qmXdhfwvfvu3Zds6m6T0R1iy8VPZ&#10;aaDN0yOGzVKT6RLpkqzQNgc3P1ELyEB8e7J2saw5Xct357/7/f8oxzlRC8vFih0Fkszm1L2e8BtJ&#10;WBgreQJLb2X8ZHnRpfGTC58YJoQIzbK1yynH2uF8WheQ/c+/+z/IMFeBwB0n7ulGP0etjAvQpywb&#10;f+3iiaKAffz6gNDFPuhX4L0T43EwsGIKOOm+UK3rDuZ//b/+r7JYrrqwzA0Xkr1uC8j0F0CcMc2b&#10;SDoelZp7rxayKZ2w/61/9hvaju5cP2H8o3vwQHkHises7vXjf3WoXwe2x0TQLgja81G4gCz41ECJ&#10;DheQGcyHxu7+DMbHfpEr/MMeTH64GIBfhviYPUfK2f5DR7Uv8+//83+WaMo+EM+XbTygiwD85hLI&#10;Hd/7//Qf/prWl0u2bezll2nQ8KvWP0inz9M/8PLgTE9ksy+FVfPzYwzNr8Jy6/Pclzq7Wr6AbHUo&#10;j10fTD+Kw6sPL+id7srFJb0eGLSNEDUwuQPmcnz18OPP6Vjqj//qr/UZW5JkNq/+Fp2mFu33ub4g&#10;jy3lh8RZ9EOJfDolP/+ZT6vc337LtWqXhl9fdheL1yL/Hkwjj44kuImF6V9tAdl9PMKS7QLc8Yh/&#10;+tO+LSwYa8q1ZfyeTu0r//Hf/GsTRObDdcwSblEBxwE+pReTYsbFo6cJ34bz6LALgY+ZF1sNAv7D&#10;wnlF/Phx6V4GurdovBj14e2XOQpAA/MRmPFmgcoIytDM5QyKos1WjuBH3y24qNRNixCvZ2dn1aT2&#10;HWJseFg2bdpo4XBADFBTXKNuR8bxwz7DsycAbrQewL2ylQ8tRl4or7UVcAt5OPavwzfD52I0dQk3&#10;LbSltJueOqtmx51rPoz6POIWD1FLDJFILu8rWViWomQiKsWa61dqXwH5LZY0XwS5QjvWb4LtUAdj&#10;Zg3L9T2b0YgsVfDmhTsOWui+7BaxdFDnhgsDdC0DOVvwkcQ7uNux9Pq+C49DpklN4gm3gIzzMgy/&#10;xefMO0xqyqbJuRmac3MLMjw6rrzcsGGd+tO00cTzesPuMikny7Cbn7O2z44g5+IsLnboY5l/5LuI&#10;fijBowcJvr/o3sK3fKR59DzuOcfDxYWEX2wyOODnOAzenZqVmlQwdrKwbP5sYDAnYxijE2jCVgXd&#10;nzxti+mGRsbwrmbPh3N0ptmq2bKw0kjzsrzhGY+O1DEiMOCOzdVyBrEPzvk5QssJ91xUaWF29L1A&#10;jEHGYIVygz8XAY/V9eAzHoVcb9jpASePceOfzQ0MDA3q9fCoHdXLjXseXt46dYsnHQcPNa0uwQGc&#10;bwEZj4NkGDW3KJEa+dQNfnydPjs7p2a9YRrzCP++Wbt2rZoZjF99eqi5j2YLfM1n+N5AGvkMpL1c&#10;PCuBN4vz83pdRh+JJo+U9fMh69xxrdQ4yWeco1u5gIzGsvce3Pl2RQFeWfi2UCedyqIaWv+8gjaA&#10;5uwS57VQN+YXJDdodS+Ndx0xNjzU6yPkdDOX57n7ce9ODRN/DdjxmEPNKAqa78iXX7JFcqOFUcnm&#10;bEHR6LAdPcp3EuVmJSz4LtoJK5N8zpUJwtt/gHN6/TaVx6QSG9at79VR32PUkyQgj4TnK+dHXAx6&#10;34ezC7JTf61d4QLVqVmbF427/v9APquLXo0hBNpp559p5AIwIpW2edQuhJDS03MOkAe8Zbs1v+Dm&#10;zl3/6cyZU7Iwz42rIuMjo2qucXLBIz41J3C3iDIkhgpD6K+4eTUuiIdp8bJcOjIzb3LMukmTctcr&#10;E1e/Cm4xmuWa/mlaOcdpC3+nTp+QgYGC2lE7HsG5eT+a9nFWfL2E7Cy4Yy0Lg5Y3LspcWrB0j49b&#10;njastTY5lXSSDnfcqEJwA7jBvQsvAt9PnzBEiBAhQoQIESJEiPPBRgEhQoS4eLgx2fKxGYaZGOzp&#10;4A72XAylA08dADaExwjU6zXdyc4JU04ccuEKj6vUlQ9d+3jIiZFsJq0Ln6jGnlFwgE312xwMMmxT&#10;DW6q9Umc6KfWA5pcsGSLltoIwx1LqenD4Nc9464r7kyidiiml5GY6nweIxjRYys5kdlsIA0gqtk2&#10;u7a64cQptUJxQoJHE+qHcKSDExOkOtJeb9SlwUk5zQBjdxMLtspB86ImnvGSE23cra8cBM9qdS4q&#10;aksM8XiH1BgUiZi6e+4QTiZiyF8d95z8s/Dpl3O3pPn5JVlYKMENkhBLKel0dIR8SEk8wR214BWL&#10;CU8UCIOTgv6a5cdJGJ0QdmVEa370o+l/Nd0905O7x4+3I+hjpak7JDnx1XMMW28qcKOXaulo+aWZ&#10;zp97YAscOypzJPKIi8c4wUetZuQnLVtgkh6ngSTwQzjnZjlvwXLipDXlTK/1HvlyPMryaJqsm/CF&#10;VVkXbTChEd29Xa7U9DhP7sTT3XgsRxa6Syt3F3NSjOFpPJQhmLznHxdW6rUn/Fk96BPl3oKL6DGZ&#10;lE3mh7JvKQmUF35YxzQBCLtaKUu1yp3z/MDQ1rrnj0flBy/76MUdnqybiN3VVy5kTKbi8MtJITCs&#10;Nz2qKVEwbRcC8xPi9YOXkR7AfpYB5VVlhYX6IwbKKeElRSU8lIsLIsgdXpNn+q5z7ztFr+4F6uBF&#10;stXCfHXnjJfB84M5ydoVg8miv1lBAay4XQ4GsEIWgneMzuQb7RQnl/GQr1dzdT5a3ZbksfKeWPlc&#10;wQvWKxDbcLbVvWNVzAXQf1eECPFmg0o2fqyqdvXIbh61Q3v2I1X2fR3Bte/r+P42Px6y7QhUGIU1&#10;Jc6SxkpaBd76VZy9KRDMXzC/QXptcGXly4zk7AmWB/uQtGevnp8JOQ5jeWbTKcllMzLMoxWHC+gj&#10;9p95sPwZLv841mGflRpsOR4jlpaWZEk1JlFufKw/WFx0nHCo8qkemNgAASa7ZpJlagZomfueP0er&#10;PQNdVBgriOXUc9+Dla/+gdFK3g/jD3Fe9N7zlGvPY/JSBdbxEWB/2xO1K2pbl7Rjx3hPWFWyMa/3&#10;R/grmn3bFfAP1Z9zBcNNLai9ljt+2CfjxiY/V8K0cKGSJ6bHj2nVj/pfHrS3Z3iE9rlAZm9tu3oA&#10;+fbdy5Y+U3cG8+PS5XjEdLEdYFpUQ5FLq7pVjy4hDrSzMCwdGp+PG6T+3HNNF+CPn+Q8kh6/5spB&#10;08wxuI7DmV4Ln9ckglrElJhWzhkF8ufj9GVIfqg7n36QPwJU7134Pd7ixofv+cGwOD+hx4cyHril&#10;H+bH3NE953+s3x3TRTMM0AXKPCFNljZnB/j5L883ygWh6VLirwuJaehYG66ygUdMq+e15hfU92vo&#10;mQzf8Ut5RjtHhj7fNSzcw7mlCxesLySdY0Ne/TGY9O9543PWi9OZloEAebh7GyMsT0sQWp4g2vu8&#10;ahpAlFFek+yIPS4/Q1j46fHFQXnABwjH4oLp3NAVn2mYGo7VS8u3Xft6oOUYCFex4va8cP5W+rd6&#10;izSA10yD1b+EpoXEMqM93XgK5o/vFsLLGUG+sj1jvnV+FSbTz3Ctv5fo5deHSfi6pEE6Uj7pU8Zl&#10;1gTD1rY0ySMw7ehdTTPCJkzmjV/9tBr1QHs+Wo2I4LWDygyIi1RJxh+bE1QeIEzjhcUbjJ8Z1Sv3&#10;Y/YgZxA+jb7t8P61zcJ7g4t7LZ/+aFyE6fKJHycrVkc8erxwbYiG5/jP40i1vdVrC1fLi4ETcGtt&#10;YFvD6MMSHGxHPOjO3LsFliSXVl4H88ZgUpBzPTbTtcmUD++H8as73nu7ECFChAgRIkSIECF+yNAe&#10;9/8M6F2IED+x0GGaI4/VR20czHnyk0uqfcz0gmBgGNOjtTq4b7WbcuDAftn79COyMD8j29bmJJ+J&#10;i9QXpF4vCo8rTCYQBvy34T4e7UgsFdcjDmqVsgyvmcDgMirDY2tUBTYnkmLRpC7mGhub0EEnd9W2&#10;Gy0plyoyOT6mEwunp6aQuKSUy1VptFu6+KpQGNDdUo1OU8YmRnXH+bHjR3XwfNN1N0phYEC6CGf2&#10;xJTUimWZPn5KyotLUj47LY2lJVXjf8OVl8no8Ihs2bRW8nCfz6ekibRjZC7pfEa1qR05cUQSmaQs&#10;FJekm8lKBOlPTUwif205cHJRGjIm0Rgn47jYJyIjAykp5LO6yG7NunFVcf7ioQWZmW/IUjkms7Nn&#10;weOo5HNVSaYyMjyalIHhvOTyCdn3wl74W0TaJ7k2SRrNBHialXqtI9/73jPywv7DiDUt42u3SjI9&#10;Al5Q00BWBobWwf+oxBKD0o2kdOGUHv2FAX6Lu1Oj1D7FyVMUabctLfCFR71wgoGTD5wT5GQEJwRs&#10;UgGOQfZpiRMr3JkdRbgRxN8VHtmpz+FfP/iDJ/Qb14mmroatkx1NHjuZZAgS7UZVI00kWoNXWwhm&#10;ewsZn01KEtFuXCJwG6GJ+zjSHo9yd2JLms0TMJsyMdGWAZTPji3b5IUnZ6RaQZ6aOeQhLcmBnIxO&#10;TOgCx8GhQamiOM9CfBYWu5CPWYRRUTnL5puQlZgkIjOyfX1aeXHNrs0yibKtTUM+2l3Z9/TLEgFP&#10;W0jfcwcOyAnI5sj2SRldu14KI+NISkqPGImhDHgk5FK9LuWmLYCcK5cknclIYWxcphdmwbO2zEPu&#10;ODm1bt1a5L6jGs1iSEME8jM3P68f4ZrU9MJFbODn6PgE0jkgS5DbShWyX63J+PAw4uNkblc1EdRr&#10;RRkezCG9DXn+qUeR15MSa5bBv5Z85P13yUCiK9xsOjmSh8wlUCeqkoM8s24uFRdQTnWZXD8pw4Wc&#10;HDl+RHbzCIIIV9txJyIn4VNaxpxcI3Qi1d17O8JPPHIyNsQq6LPqvOhPzYOfqiUHdo6fehRVPKk8&#10;f+zpZ5TPc9QIQm0jLAf3AcHXpIuI7u+FCOSXx94qOm1NzyU7d8qWDXaUjJ6CDNhkMifbkTa0Nc7W&#10;jFUS6a1o2lRlAJpPd/0mATlBIifZKvKIsRMnp2VxoSjfeeABlC/er6hv3C3Pck5kM+AvF1pz4bTj&#10;5yo8WWbl2Ob5yWNre/XX7cCPoYD4/r/i0t0yOjKCd+hVeqyjQo/0wXN/H4S3Q1iuVAGmy2LreaEc&#10;EC7NeEtovrwfdQv5YBoOvnJEpvCeJrqMFP/6LvKBMd124UwIm79cBmfZe9Z35K80KBBTZYtt8c5s&#10;1pHcjmxcOylFtNnbt2xWzQYKtKuETbh7ee6H+1qg/F+BXrkEwJ4YNec88OgTOhE/Xyz13ATdMu2E&#10;apMCVm2LlwW9Iv7ArS8u6xMA4Edcv7wA7IMh3hH0wdhveNttPPrYPPfbH/+hLQj/FDj3YQ8BVxdA&#10;QN5c26d1CO+hZ/ftl1eOmtYLamMiuPzaNhkAPY8Oy/h9vmvCPNK5ZwUXY6sZDBNpIN94JA7lZMfG&#10;dUHdaxeFlTLw/aBfFheCyRv7IOQfs0HFLdQQ+NW/+6acPHVKjp857domuIglIGcx8Bl9LvRx+d6/&#10;bOcuPWbrfe98hwzp8TXo2ZFHMJlvjb/Fw4PgvfcOCIAO1FHfZDo8efz9atuPMsh7I6s1y2uPytur&#10;ZJpl6De9ELqYBWVjmxa4cABtPuw5koujL5pAfeXmBC0T+F1YLOm4a9vWDbJuclwm1m2SS3fvlgcf&#10;3qNtDzcB2aYXxAN/vGddW1pc1L7p+rXrJJPNSbVWk2PHjsmRY8fljtvfATeimry8LF4svm/59x8q&#10;3buFcsv3BuX0mX0vav/78PHjEGNqCHJtiAqa9VHYiug+C1hmIavUwPjed94hVGLENi6NNiTBD87k&#10;A123mmryIzntlMcwKfdMAdtrHvUaQfzsJ/GjbBbjD/Kf/XdqH3MlpmH4Y2E9Ufun2Xf1KDU2YWyS&#10;PXvaqFf9RTP2gbjXZrt35zmgnRKfr0J86Iw3GyyLljHdTAbZjqNNI/h+4OJ9yrVmHkVA7VK2CCQh&#10;hcEBPTptsDAsI+gjjQ0XeizmeJP8J+lHdhA3jKlIOdCdK5nVWQsBpL1LHq4x3kZ4lAPdTIS6nY4l&#10;JZMCJZN4/w4pjQ0Na/vLMVwqGcd4j4tGIJ9InHbvmAgQ5VrTRfmlIOGamm1IPJKW8stNC8wr5bZR&#10;q6vGIltM0JEE7NnHYFvCMBg+U8x+BusJtXNxM9JgPoexZlbtBmDyOPAU+rGUS9YXLjDgGJa807qC&#10;sCxNcWmjXeki0dS4xrTQbQrhsO5xToUxjiCv+VxO1mCcz7hI5CvZtlissHuCPlxH8lnwDA+oiYx8&#10;SCWiukCWR3Jm0klJIz/kSwtxcRETN/3xmEemiR0gzk+lucCFCzIQNtNLmSH/yUdNN+saxYXVFgaP&#10;OGT4lBkuhOGemkqlDrnixq0Y+Ih0QKYYNvkSjSYgY2lZNzGCcfwA2hY8YzuOsMgj5qlWZTnYBjLO&#10;1zBuzn3lslnkL6pp1AUbcEA3TJMSLJg0pqtUKesRknmMH1jOTLvO0YA4P6NtDfzQnsRwFAgghv4V&#10;y55+mTc+Y1zkh16DKpWa1h3WJQSl84AmiwkZgXwOgwqDBcnnEUYm0yv/Urmq/sgLa5FZR2xhXSAV&#10;fTgrzWvg2uA1XaLd1XqI5Ls6yTTpHAUucnhPMQ1ZlFUM6eVCxDVjBRkYyOGe9QbOIC8+3ATswBKV&#10;YR8Vy4eyWEd4/KOcDqA88qDhQkGGkNdhtBHjw6ijQ0O6cIiLpar1ur5PU67NISwsxofffmYM9sBM&#10;AvFRyy6RSmeUT3xOeSLx+EMuAOe7mO3TYC6v+VOZBEMSkC3KDGWd/Eg5WWNequUy5KwJt2mNrlgt&#10;Sz6T0+MGk8gfZY9a7ViO6yZR9yCDzK++DxF2BC9azuWqTLlxnmaHdQx55rXOXSEse8ZjckeUeITo&#10;2jWTUsgPyACIkt8Er7R9Rgo5j0B5tgVfqAOuL6KBnw+eZwSueWs1igseu5JPg1eoe/lsStsFhs1N&#10;Qy1UWt0EzIXxyBv5xI1EXDSscSNexqqbKkytHWTNpJVDEZpMK4/tzKCu16ghEm4G8nnrW42NQT7w&#10;HkFfWds2xFFHHedYgn01yicXHbId1PQiilqtgTLj2BM8hn0DfbXRkUGUd0blltrTkomMjI8NabgZ&#10;1DvWPaaFqKPtZNuq5Yu6zNLR9CJOtiO26MsWG9Ke2gOVF/CT4lHkyA/bc8oA20e+f9Jw76YGZHyk&#10;oCeHTIKG0I4VkAbfllC+2E9hGabRJlCznMbt6GJh5R0iRIgQIUKECBEixOsD9lNDhAjxGsCJQiO9&#10;Uzs/TjODA2S6s6koPuMiLZJOBoD0SAhOdHKiRidrOGDm7rWuTkbCiZJqIsMgWAegnNTA4J0TBJzg&#10;8Vq7OBFm0VJleEPtGT8n0Dg5oWa7g4GpTcIxLD/Y5zUXL/hJI05+Uu04w80iPhIn53o79DAIJumO&#10;M0TCnfQul3rPDw+pdEoq1Yp+JKHJDyS6Iy/K3Xhx+LG4mRZOLlDTWqVSVnXii4tLsrRYlGKxKKVS&#10;Ud3xwywXYPldsdRulqQGMgyseTQS54Nswgs8VGBAH2HY1JTGXc8ZhMMJGU4uRxEWnsWTSgyXKsL9&#10;MQQsQb+LkJO9ykii95HCTD7hM5atDdL7pPeeAPVG05H+qqUjd69TLO5WGelM+0ijP32z5zcA3vYe&#10;8yOY3TAZOiGd4kcsToKZV/LIa3Qj76k9Y3GxLEtLZfC/DP5X1L2FwwkkyggnumwnN+WBx0+wjEul&#10;Mq6rNkkFikLWsrm8ZLJ5yEVE6giHVIQ7umVclA/bgWvJZllzAryB8tXydHFxgpJq6akhjfA7gxWO&#10;Tfz4pR/8YHKxIeWS4VG+fd2rUjsItY3p5JbJeCYDGc9kVBa5OI6TWCwH8qzT4YcATpQj7bWK1Os8&#10;DoRy0kZclDvuzOXkFGTUpY+89HwPwrcZIX6AQBmyHNn2aH3mzUqsYvVGIigDvPIT2+dAE+6uQ6wO&#10;MFDZCeIxjpy81Q88tCSBhyz7v0+9c8FrGKRzigRxcJKcFEQvDXa3gl4d+jaA014QAONeHq6B9pw8&#10;t7D53F2+TvDBGelbStHjK3hg/OmXA9t1D3vmfYUI8eOPXh1QQp8UMs9+s5d/1kn9WObl3r17rF8Z&#10;1T4H6RxYgMvBMNTeP1zuwN8FzdWu3ywI5s2bq9FqYHlo31F5GnCtxeN9mR0XklkZsi2DA5Yh3y/0&#10;z4+zKEd+7NMyxj/7xOxnDw8Paz/QNEVbmH6MQNPH4sFH7PdynMb+dBX94h9NGF9IlhufL6DHT7Mn&#10;j5l3I14bLfMLsnvnF+Tt3IWGr1HwmXOjpH4svN4zH1YA1icP9MvdY003w/UmoCHAjZVZkPpY+SRI&#10;b0qsyCD5tqwfDXvjqznQJ7g2bbAYP6ltH7z3dla2pP40pI3t/Fi87/a88AE68uPCQArVXpPoroNg&#10;2m0hofkjKEM61lWZgUXAD+WsLyMGmyegP5+fPqnfoB/158wgqX/O+Xg/tOnXB6YvSNYGubzCEdNA&#10;vySNi25g6qIoLuCgOzrmM0cWhy2eYlp9uapbhgmysIx0/oX+HJbl00PD9ek2N3zfWXzmt//MqJcn&#10;FzTtND8g72Yl1K6flD5W2LHN6fELCAbly5Lo8cSB7pSfTIP+Lffr3RtZ2+Z57tNM935eTdMFomxp&#10;PKQA6Jb2xgdfri588J3vG++lV1Z8tjyY1UE3npYBFvzXQALpxo+RufLgLe182aidpuGcgB2cLPI5&#10;yPJm10oAf2mn71n+OfsgfHqca7VbDm8HM5BmfRu4R1ysRDkk1I5xOrn2biwOwtK6TCbNcHCWeKj8&#10;6KWNvDFZtzxZfnUOi3HTrheuue/HuRy09vnuuVH/aJPc3zK4sOkSPtSKv5oWxgdSL+eji0XAj8uC&#10;wqezJxc+zctgHjx/egiG56wZDFnGYGhP937+17tZHoezDDzT9KhpZbQyTbzz6WUkPl29tDm/5i/4&#10;nM71x8hF6jUaEjZ/aX0Oo36Z9+BvXTB8vlLuFAF35yWH81iHCBEiRIgQIUKECPG6QLe8hBrIQvyk&#10;wqa6gkMtN6BU4BqPgjYeuvBFuMCFDhhKW2JRLjziswYGgS0pVahlrCozM2ckHWtIYTAro6mGJFDr&#10;muVpDDC5E5s7thAGriMwuftzaHxUTp49qzvgZheWpFYpSSZXkLE1a2VifEzOTNEvPzbUpF6rycZ1&#10;64XaCjDclfm5eamUqwiXO4O70qw3pETtYc2WbN60XrJpLpaJysz0lJRhz+TTbnSgIA2ENXPqjBx9&#10;8aDUSmW57bobZHJsTKLwuxZpGh0dlWuvukwGCkNSb1WlgTTMLc1KPB2XdiwqnQh4EovJ2MS4PLdv&#10;r5ydnZXTSM/M/LxsuPQycKgjzcSQ7N0/Jc1GTSYnNwt3li5MnZbZ2TNy6tQpeeXIMdm3/2V5+tkX&#10;5fCRo+BhHPmoWzl1ZqTZ4gKys3L9TZdJPp+Uo8eOSTYbB58T0gLfu0JtU+MSiaYlmhiVXH5cxid3&#10;yPR8Tar1GNiUkk43I0MjayWWyMtSqYn0LeFZU7L5rBZ2q12TTJaLzCLgcwMy0HY728hj7pyDAHRZ&#10;1jpFJeIWTFGTASdrdbdxPKZHN3IS3cuXugWotSXWhV+dNWjBhBwhjijD7EbQKOdgclcbw8dvjLuI&#10;bTdtpOvUnOtz/rEJdzor2nzC3Z9NpHdK0x6LzEoqGZVbbtqM8huWM8en5fRh5LEJX/FRpDkpS42i&#10;nDp7Wo6fOCGHD87Kiy8elQMvn5ZXDp9EuSxKPNmSLsq22TgjnVZdxgstue36TSqfj37nG3L82HE5&#10;uu+wnD07K6PDGySZGQXlZfPlV8jEug0y3VySE3g2u1CSRx94Wo4cOwn5W5TTZ6YlR+1gkD9qgNn7&#10;8ktSrdZkuggZ5gIvJDKRtiMNqMmDu6nT2YwsLC3o9QK1gaG+ZPIDkLkJPSIzlUEZQhaPHD6iCxfH&#10;hwqyds24LvR69NE9yM8M5B2ygjxzUdjubRtlzQRkG7I0PjYsV+3aImlpoB52JAYZ77RqUl6YkYX5&#10;aSmX5sELlm8LdSAviUQXZRORRCqHZ4uQ07TuWozFc+Ct7Rjl5CEnoPzkkZ/Y8td87ic2Q/Sh3DI2&#10;BWA8DCLIOZ1oB1SjCPxSE1OM2h1Rdx5/Zh/KJY52YF66cdNAxg9XWod0vl5bGIC/58ZjuNhnK925&#10;kCHDMbQhfNZFu8A0jBQKcu0VV6gLtv10q6mChX5Ys9Wjeq9hWlBqBFPsTeZnGTQgd/1jiXP56G34&#10;mRGvOGm2W/K9B/fgvTglL6IN6SDPnIRFJVQNbtpKs/4pPz0zzmXKShu7t9823jucvKa2A7zgNRhq&#10;QuEi2ve86y6ZwDtv/eQY2lt1jvbXPp7aB6h+HvTKpwEm7+2pSbLKIxs1oOsXYak8wx5h9d4mvAcx&#10;r8QS+gLP792n15pPoAOTGi/NhZn9e3ND2L1PY9/e4J/Sn13Tjq654CGdsPatWa8Zj5HvedSxKy+/&#10;FO2sLarrOg1kXMDuw+ubhuV35wfjWgna+dQbb0wuLkYDmT/W1msg67UdPkBiWZTLbgKAfDg/3CCg&#10;QH3vayBD/w7xjgwO6GLli9dAFrBZJe8eK0ttdQQk0ckI6xDryoU0kKmfID8Inxa1D6bLXfeszKM6&#10;d2Gw36SmE299hDTwI9s1aAvJvzdeA9nKDNl9vywQVtCJXvMp7DXBXfRJIGOIs4W0P/P8PrQ/Z+Xe&#10;73xHZubm0C+ISg11gR9GqVWHaeOx8IVMRjVQfPzuD8vmjRtl7eiIhspenGkggwzYKwJtifUNIggH&#10;F7AEvDwxr0wHgC6jwrFTk+qsevnx5psBjgPuTdq/pxnM5/ny3KrXVda0veIAiD5RV/FWVrbSJGwx&#10;C4/up0YJ0yrbRb+UbRz95jFeoGaKKhobBjU0UpDRoUHZsHmLPLznERMThoeH1KzLBoJjAy5MYTtD&#10;jUCUD2rqqFUwnsI4i33qEydPyWU7tp43/V4EViIo/+dx0pOLZQ6YeKDXFoKYbrYLQQ1kUbzrCHKK&#10;AdkGIPhBfmI6fgFPMtTsE5e33nKzam/hh1Nq9uXGC5ocS1GDCN+TbP44BqLMqyZLd81nSnBAouYx&#10;1UiGmKNIHTXC8R3MMTDtTdczF8vAfc+vlf9SsYh+OcfjdGPpSeCdxeeqOUeJ7zA4Jjmp4ruW91q3&#10;fF1zZHb96969Q+DyTQETD5ORZJRadRIqC5QXbjjje495tg1dlvu5uUWMhRqSztkiWWqn5pM4+M2Q&#10;SP5YRVKHfIffRo1a21soIy6IN5hUnoev3pImElqrV1GepvUoFqG2QPOtXRBGgSd8xjkYFXckpI44&#10;qe0lgfQTfM7NUExHPJ5EsJZ2uqX8sN9Dk9p3aM9FpGyrWf/YH2R+qIHeNEfCE+oHmcQ+Bt9z2i/D&#10;E/rFMFPbe4ikpjRNviI+Xtt7kn6oWawJkUc90jaJxEUGnHPiIlZq5KGmG2pGAy/hzhYwmGYeanLi&#10;8xi1vyLIJtKj9UH7ABE8t2MgvWZ1ciiJzi3LivMEfNEhuwgXaVftQdwIaHWfR2Gq9i/knfm3PiuI&#10;9QzhUR4oF8ozpEffZ3DBuspqRbNeayn/GQ7Tx3hVE5eOta0NUMcADZ0j0XybXRTh0q86obCSbbBT&#10;bWLkvd46N7hmcHRMwxZ32cINmgyX/sgZbjrjomBqgacmQ6aF+WS05o/5oQY6bsrjRjPju2pdYj7h&#10;rlatqT3lQtOFnxYXVtIvnjNv5D+vqQGuUaf8t3WDJNPHhcVsf3XhDCyYvaSWM+XEZIbhqqZ693de&#10;8JF6MJhLyBHlivJMuUWZ8h2l8xKQly5kRHmCTGsbDU/ULpeiFngXBrwzGPhhfpS1KsNMF6+7VLmE&#10;8Kk1TRdlunLw7xtCZRJ+rH7yferqAMhrEmTcGjbseguCeKMROceE2rtnFEdcxNGeJKiNHHGSl0xe&#10;nVr0UO6cpyN07k6vRBdxU2Zpx/eY2rsys347yqRRUz6wLnS1rvLdkpZGB+8b1E3KFBeRZTNpXVjO&#10;XFMbH8uf6bc+L+XJZJzBMu/ahtIOxPR6WSKqDc4vub6L5oPurU5ValX0R0zjl5dXLuT1Gs68FrNV&#10;4cLvmUTv2uQKKdG2itb6iFlWw9KQTrsjgbWs2C8G/xgnHPu+Cflt8zQYS4NvzKqWM/LBgx+UD7jn&#10;OzqFPHCuGuwi65Vv1HrI/gPTo5uhYWo75tpK9rHZ36Ydn/v3C+WaEsX3vYJpwH/G1T3GybZVBUOB&#10;+oAwGb+278if2rq6wtMLjOuIk7/wp+8xhEG+c8E66z3ncMw9wtZr5pFlY35swyrD1aAgH9wwjvJC&#10;O8t5T5UFBysFmstJ0bsAAg/NR4gQIUKECBEiRIgQrw905BQuIAvxkwc/yiL8dXCwZQNGImjbAwZ/&#10;6oNjV478pC3NFicdmzK/OCPF0pLsfe5JOXXyuBw/clgy8TYGt01pLU7pJMLIYFYmJtaoanNOkKRS&#10;aUlg8M8PFfFUSgaHRmXtxIScOH1GFxudOXtW1q5dK5lkTLZs2Sob101KpVzWCYylxZKsGV+jKuY3&#10;btgsY+MTSpwwoZaDM6dOSrfZkkIuI+16U4YHBuTl55+X2lJJdmzcIoV0ThpLFakhnNlTU9JttVX1&#10;9hDcNeo1aTWqcvNNN8jEmgmd1ONEaLlSRF67Uhgo6MA3EuGRFTymIC5nzpyVLVu3y+jYpHTjyFM6&#10;Iy+8ckhOnTgm19zwVjl2bFFy6ZiUinWpV4uSTufREqWk1Y3JsdOnddFcS+LSwKCbCnomx4ckl4nr&#10;ortIB8P2TlU2b5mQZqMpA4MDMjY6IidPLiEZGHjLAMIZ1KvUwLjE02mZr9Q4CyUR0OiaEUmkU/LE&#10;00+Ap1Oyddt28D6jxxtw6oITD4lUVJZKZ6WOfEcinNhqSRpuTFU58s/JoW4H+eeRih3ccxIBBLsu&#10;hIKT4bThJFKEhzly4g338ClcKMaZEltk2IDccELC3EQinORJSIcTd1HkAPekSJQaLRA3F4110+A3&#10;ZZMf59l885qSyEkcxAdKJ8oow5NwW5NkbA4yIvK2Wy+XLPLw6HefkKXpjDTrnPXL6oReYTQrS8US&#10;yhmyy2NDi5CFZlQq9YZO9g2PUDaRpvoxSURbsmN9BDKzJKWFWXnwm1+Vhbk5eevNt8vE5Fpp1eGu&#10;m0HeI1KGvFeqNamnu1LvIIXI1ysvn9QjSpvtqNQR95bdu2V4zRrwPCUvHHgZuYjIAo8ZjHIypqv8&#10;5IRTvWYaPsYgg8eOH4f8lWWxVEQ8Xa0Pg4WCcJKWx7hSC9/c7Az4EZMrL7lU7v3mN+To0aOyDvWn&#10;MDgom9etlfWsewODcpSL1kplueeD75MtmzZLvIUyaVb14+HY8CBkIyGDkLHLr7hC1m9cj3RH9HiD&#10;xVJVakhPvRWVJ57YK4dfOYy07ZIa0plMDagbTpr5iTOdoAa8HUknad3EVAgHbVQdrQDbWaPVnEFW&#10;jMU6gUlYXeT3m7Y8/uwLyvOp2VnUsSTqm9Z2nXdUMh8gFyIt7WL5tRoXeHa+MAAuHmP6IbI6aU97&#10;Hj9x6003qi9+RKJTioTKDf67/IID2YlwZp6PEaYLHeby6UFtI9y1eia9KcRrOR/9HTnI71v8MHHv&#10;/d+VhcVFOYX3ZFPb5rak8O7TSXROFgP68d7xz/MuSB5WDN4VgALj5DUnglMx2qE8UD6cyKc2zg++&#10;7936HhrIpbVFpsyx/ePHF37ksrJkoTqCK74RuJhreRvej5MywncLw+KHSMqyvU1cDcA/n5EHNKto&#10;zx959DFcMV6GgDA0Prt2ObG02JXakHzsxlmTIe/K7r1vwu40fc0G3otJWPkFZEhLoyHVSlVuvPE6&#10;GcrnNUS+B5lmfnDth9wPkVh+d37009+Ht2NcDIjmxS4gE/2wgDTywyhvyWte8IfOAk4NfYuVj1kO&#10;tNAPngwA+eYiQwU3C+B6BO8ffgzjAjJ+mOJjSgBNluwyqCV+7KH/6cFb9x6/KgIxqGyARyTI2XN7&#10;X+UIS2JZZPrjbi0f/lrhDFcqmg274LXZce2Ohs5b1C1+WLmOR1iCL9t/IEdY9rjh0r68be1Bna3g&#10;A1Bqoj+HNoAfP7/13YdlanoG/dyD6BM0bZEy+jB2ZC48oA1Kgueb0H/hcTU/8+EPyBr0W30SeHyx&#10;j0G1YsBk+6LNhSur5cQfw8psB52Rh/76zQKfF61vgM9fMJ++Ti2zBCgjMX7Mt5csbNDHRvvAPgI/&#10;dvK5fqxGudHkwgqTTYaIdgVjLn6kTGTzKBYLuNXq6OInbtSwd3hcxxFbN22SF196UT868igzij3b&#10;QPZBOS5bXLKjLCvliqxbv1GP0Dp69IicxBjo3XfermnRtpwmMuFlkr+rkeXnwjjHBQWNDTfg+6L6&#10;LRMO2WddvoDMFvV4vtMf3fA9wM0v5OMoZDsJd2+79RaMETBuQJgJ8hL88B/LWRc0TvhVU69d3eO1&#10;miCfH157ewd+WNcP1Qib1+SV/7MwLa882p59cf0Yi7ZsWXtGuHDNvzMZr49bEbw2LE+Nwbs61/WP&#10;P3r9UC4IoJw4/uhHcC0HXwZ4hHLO5+y4O60O6hDvEjynDPC97OWGH9m5SIf1i5RMUmN4f/EY/foS&#10;O5evsPHlpJdcwJVSk70WLjbgwgl0+noypwsr6JZ+WIh4lkjHbfGYhsGwIhjDUWN3EvUV8cOOizvZ&#10;RpRRV3n0Gd9VHCMy/4QtxrI0EH4xgt7TDQy/kLjW4HxCXBeisH9Idra5aABp5GIFgt7825r85dG5&#10;tjCNiyFIXFxg2sMJTYfWQfZNqSE8qfz0x2kyDMs0AJZYrw5xwRuc4TlMpsMt1uA9wcVaqYSlk4sp&#10;TOM2F9ZYOnthMq8wIujwUNN3C/Hy+EFjB/vPxiu/EMPzif0ubiLUxSR4RGtmidlh0bFtpRudQWG6&#10;kZ4k2llNB55xwRr5pGM+eDIN6x2UM3iEAJOo+7aABP062JO4sEUXkyEyW8zB8Ch/KFMwQNt6pEMX&#10;KSGNDcgp58MI3qs/umecdONIn+sz67kwLZyT42Iv8oB/DfTTfdnwpAEuuPGolEp4N+Q0Li0H8CCV&#10;soV6rDfcDMqNjLbgj/UJbnoyznEl54DIRAR2IaLhTfLOXTMcrZdctIZ4KEd+EaBHs0lZQhyufJhG&#10;hkUiiyj3DIdzMCYD7AM5B4iN6eOiTPIaXrVuk2d2HCzKApY8oYDpsDi4aQf2jBxQuYV7e/eS+obC&#10;W4NYerpIDe65SNsv4mk0mnrNOs68sB4yfMbFYQDzlEunIPdx8LwO0/rDzBeD1rTgWucQXF+Cc1O+&#10;D8GFlvqup4yQh+wH4o+88YtmdREu01Kr6z2hi73gN7jQq9bw4VJeIQ/xFOLnX0SK5ZJqMM+lYIeH&#10;KYTp2yO/OYXxsb/TD9Oe9+B4ZcBF7xpA+oIWbAtopdY0nd9lpxSQL65eMG6m3eo96w/DR71lA4NL&#10;bsbqhw6WonhYr5lEFJfex7XtgT3jZP1nuGyUHVT2NU8gxMPFw+Qj42W62P5xfp0Rsg2DFZ51hcdb&#10;8ohclU+fCPjnpbbJmn5rE3ppB9g+MD/JZNoWHuL54gI3itfRz8hom8d5SNZxmtq+gGFsK/QoUZQL&#10;s8gc1KpN25CGpLN4WGRdvI/oh/OtdEto+wc3wXp4DoKPAteUuxAhQoQIESJEiBAhXi/0e+IhQvwE&#10;wQ05Ff76goQfTwp/oQ/tQndWYXDcxKC/iREwj8jjAFYHhG7SwB8byAnVer2JgXJLB7LcdaQDRc5g&#10;YEzMCTBOXOQzGcll0jpB36xXpa074JsYzLfEdmnaDioOYPUYHcTJ4/s4FOaAk3FzIEziZEgL6aLC&#10;syjiiWCA3qzCrlaXCNLOyRubzMWgF37rTYTXgvtEXBaLS7JU4m5upBeDaO5O1Ml75MMmaLm7Cs1J&#10;l/Zx5J8DeETA8T3nC8AvTqowH9Jp4LqJeGyigx/ZOmIkUU7IJER3XYLacNtu1YVaAGI8elLiEu3E&#10;pVqqSb3ckDQG8iROAuhEQIQf3VsgxA+/LfAplojCRFngut3l7sCmxGGXSEQQdlMndlhu+uFOixA/&#10;5KB+6LQJClNHD9I7AHEFTfjs/RnMP3e8cYEYF7fZwgPYg9FqujSTej7BE59+W0BGW/KVTTVNTgmY&#10;qcQE0KeG0YLJXW+ciIKcIJ8DOWq8SEuTO7vrSAeyyrLlRB7+lfhBjBlnVG0WD8wuyoSEApJWh3yj&#10;G8gd0pUG3yiLrUYNPLSdy5Q5v4vUT2JZhmAwQGSSE5ItlinsuEgylkpKuVaz+BCyTZKzjnBnO8Li&#10;pDMnSDkhp/lkeXFi09LPRZfc7cvJHo0LpDvikQ5O2jCfnESinHJSNw33JIZfrzaQh2ZPfny94zPO&#10;kDEOfujgx/UGwqyijnDSiRPanIBiWlgecchqDPIejVALXkMnKn3+aXoKwttxsk0nSkMoyCVPhF37&#10;P2+PX/JzJXlQFFbYUXY4sce2jfY24e4mgyk7LmQz3bX6X3l9Ec9WdeefEawHbBOQDljrpLWTA3UJ&#10;S237gn6YxGVhOKuVYZvlDwfMzHnI53V16tcDX8rmHvcg2y1uxGf63JkkfR+hTdD3H99tnNR10DDV&#10;XwC9Wx+Gg78NUgAUE5UV/Nt7oKNtDz8y2odptJeIi4uqVdOE80cpYw33RHtv8sdni6aSf854lM71&#10;33PjiKDWF34k8Fq++Gf9Edw6RwgO12znae+fMRKaeO7M890rBWByrFdGuOdHW8ozF9L2ndvzYDCr&#10;0TKsfBC893YOwVt/vcJJ39/KB3pvaSOCj73zHikDLwRz2S99g3pbbtW/X1YWwfs+qfy7P1j0r+32&#10;XHq9gLB8/QkG7+kcuAdebphvd7kqKXCxkj+vyubXFT1u4hKmJ207UMtcusiGHvGelkhoHe1PHf2D&#10;UqUi5WpV6yuJdUP7MOhDxNH/YL1kvRvM50EDas9+J/Nq+bd4Db0YLhqeZ0HeBa/frPh75bHHNFyQ&#10;zgc+c8Whi5XYLw6g59254SKQwQGUM4h94yTeDVxERid0p+8lkAfDtHe+aF+TVHHtJ2WC7Sk18Aal&#10;wsupXrt7/Ji9c3nOnz5XZ7hzHhXm3hPT6eHjIOxyeTvOe/aX7dK9D0C9MHBtafIIhK5MuwhcjLug&#10;m4sK17m52DQE8Np9vBnAXJ+b8wvxwj/zPoPEvpSO41bh/7k2gLfUAFa6CN7bNcNWp/zDhSdF0PTX&#10;QaxiZ/65OMhkfTVvq8O7dCaMlXnmndIy6+VuDCvtvM8+gncXE0IQPjTvJni9DKta9sExtC5k6sHK&#10;mvRqCLqg8x7x3qwVvWvvwAPXF4rH5GL5c39HM3jtzX543gzC7MzN8rj9tbfRmAPPieAd592IvvsV&#10;1/AblJ3eFe3UgaOLhPHBPPTSCtOTh79S1+6Gpt6vIGJ5GD3bAJ1rS+g1fuhP2wdn93ogmCZPQfDO&#10;FlX241Q7587b+2cIgD92DdPCtBD6f0EX/PF3ffh0qKlhLHdj4fbt/BVNyouXGYJ2ns6PCz+94PPz&#10;POqn0ZPBc8BM95Ru+RfIUw/eCiYfB53wcqVdz33/AqAj/HNeGY5XxsM7PNK5QZLHclceK215D1qR&#10;CJtfXN4nDGL1sM99DxC0WhH8a8JrdB4iRIgQIUKECBEixGuC9npDDWQhflLBiW1+xuG0uU2dc2fc&#10;8klyPyjrDc5gGVHtUnDpB6G4b9cq0m405JWDL8rSwpycOn5UquWyLuLZun5SBrI56dQrEk+kJB6J&#10;y8kTZ2VxoSKVSkvKJarETkirzl2ECRkdHpGh3IAMFwZl/fiYHDr0opSLC1JdmpV8NiXRVk3WjI/L&#10;yGBOlkolOX7qjMwvLkirE5ViuSK5/KCkk1SvHucZDZJNpWT22EmpL5Zkx/h6mTpwRBK1tpTPzEt1&#10;ZknWDo9KsiMyWhiSWqOqH6SnF85KqVqUrTu2yoMPf08OIz+TE+OqVWrt8ISk4lmRWlc6VTCkmZBo&#10;PCXdThK8SMoUwi0Vm6LHJrTJu46kI1HZsW2HPPvsXom2SzI8slYy6ahIYq2UWhlpSUa66YxEknkp&#10;16uqSaZROiOpdlmatQUBRyQtWUl1EjJz5pTMnynKW9/2NhkeGJEXDh7SXVzNaFwq4GMjUpX5el2q&#10;nYqs2TQpp2aPSb1blniqIo1uCTyMSj4fl1qpKpEOUtfmDuuEdFs8UgZ2iRLKoSPRBJgSaUuzRU02&#10;LWmj3LqIqINy5zFFHX78QRZ07RxIjyOFv0S8LdFYB/HEEMcMwq5JJsmdeC084y5Dqjzv2k4zppsf&#10;lSIo+xTS361Ii1rHwMoOwuEutVg7BZlLImhqMuAiAWoggwlZiSRbkEN+fjorkUhFsulZKc89D3kq&#10;ykfefatsWTsh8yenpDhTlMP7T0s2Oync9ZtN55CWrpQWpxkRstmVuWpatYOlR9eJJDMSL6Sl3jgj&#10;DZRBtn5AUtGa3H71iJw88IiUF6Zw39Id2c12XMqQ/ybkINGBXCA5umCy05VF5KebTAq18jy195A0&#10;wLOdV18nyUJB9h86JNt2XaIaY6hJL5vJS3GpLHOz89Ko1JEH1MdmR3IDefCO2t9Q3+CfO9U3bNok&#10;o6NjegRrGnEJeDgzNQVZqUkSbpOxhNQqNd2pzHCvv/p6GR8ZR1G05Mj+Q1KaL8s1l14u45DlUdQ1&#10;nrQwmEnDXwT8TEgFMliuN2QGaZlbrMrZ2QXkMSLVOneEDko0kpLhwfVSrcZRF3JSrEakWCwhXdt0&#10;5zHhd0Rzlykn1Tmh1WrZDkkueuE1FzeFMLC95QJDSjOvSQQ/QfoWmnc0daGCglOSEIsYF+fyY6wt&#10;utGZQoAfMKcX0A7n8/Ls8/u0PLhoknLDDhA1CVjYJP714zLy1xf7bKU7d4+btB5LEJUaZJQfWwsD&#10;A3LjDTcItRmmk2hX4J67XPnBOIHEsfmMcMsq/80IEP9omlzRNEekgMMfFHrlsQqYplVAHtSpiQJl&#10;oLuszVbrjfKBi5XBA35e91oejLOoW/B87MyszC8syVe+/jXVQDY4VJAKeEtwnSfrGXcDk+cqQ7BT&#10;tuBHTf3z1+AjZKf/Zw/I24wulOVkMReIUzNlV6686goZx/vwppvRlvH4DridLzelivYqm0F7hPdD&#10;G2luoxBJ1CxpJmSUZaXkYzf28RRiEo/G60CeeTS0alkDUVsUmz+u12YdIdEPM8NjUp58dr+k0c41&#10;GjxGI452Cu0nmMc8c9c/86eLylzl4o5oLhr3ckqwveV1v7jcvZJdEzR1YQzfgwwD8spF5Y1GTRf0&#10;8UjPXTu26WIaLrDloguLxfpXK2Hhr45emenNKq5gByc+W0p4jesC4O85DWQLS3ifw52Go+2CkS4G&#10;gVvWN1p5DWQk56RPariLVcCyYfJMTLkgH+93E1mqF1DujaI/x8X8b731VrxnLFhfBi7W5dBGDpKr&#10;JnNIIhB+oGwuCkhYXyud+VI5Qnv43GpHWDJdkD/yjzLH/Gk/B8969SNwbWS2vpio8c8/VP8gSgDB&#10;fDtW2TFUSNt1V12pH8V2blxrzy4Cq30oei3gYn3+8q3B/goX93QaPAacbY/xgglnqkltlBuPjm0i&#10;yoPTs3J2sSh//PnPy7GpM+j04F2O/loqk5O56Tn055uyZf1GySbRj0I79Suf/inZtWWL5FM8Rruh&#10;/Q22GwhSeIwX4/ZZ0Y/wvKG80gwS4W/tTvlFYlgkXvOZf/5mQDA/Po8k9oiD9+fk2XsMkMkN6hCI&#10;Gwz8NR/2/uBGP9KiDvA+hnKMoe8JDxYOfqghhW0ppYgCksbYaef2bbJt0wZ59qknUcYpmZme1gVl&#10;1EhIbbpt9gsZAOOmVpEU+90dmYK7Uq0h23dtl3VoQxlmhRuN2D/gWA5+mELf+HvNpOz7atJhybZi&#10;+V9fdpkHolctaeJHRcr1l9q4YT1lP+mZvS+qefjYKZXtfgvEkCxufohV3iMBA5msvnNuf8utkuWC&#10;fQL1iPzryTMHPHwvkdhnc6QveiW48249ebvesxXPlby9c0PqScMKcu57Zb6SnDv783dGxEq7IL2p&#10;gAwpD3wZeV7zEUxdPI/yV3KP+NQTOcn3rmqwAuk1yoXUO4pv2V/An/p1YdqPPaXpy1fLi/e0t7Jk&#10;P4Sb9PzGOdZfLuokaTAIxQcDZ2YRILV3ZPemjYZHovE4SLWGnV/AQeK9ptE9U9nWdLhrlWsLVLU6&#10;wR3Jh6XHpGn6LBwju8cPyPHeJxK++cxr4QuSpseF29OU5XyZncWFf2Nh75k1a6Tgfd8B7SzfPTuC&#10;DmmnfKD2HGrf4ZjWHAXTwWuSeTO58UEp4YfpMgJfqPVMNZ9ZWmhv7ph3yh6ID1y47L9pPEyLT6d3&#10;T7cgfU47R4QPk3MMZg/3JNiZpiQLf2V7YeE6vnOehm2bD8vHQzeOvEYvn2+CJp9Rm28vHagrqo2J&#10;z9xzbirlRlR1Q1J3LEfywKgnWJS11Qh+6G85WZ56+aCGMNRL8go+FDTplnJqQZFXy4nPfX2g9iU9&#10;tlPhnoE3Kq9qg7IE+fe2EiypoZILrhOgXp3FM/pnnJZe2tBSH/iLc4nPnHs9ahVEvnNOlNeMi+T5&#10;y7EMj0smWXqM5xoanyNNJltOvshv2Osz8Ms0DCLvLv3UPqZH2zr//khykiXP0qWLnRgnZRdE0A/D&#10;to3HSCtsSEyrT1sG9Yyk6ScxDsd/hk3qgdcXQ0G3vZJyFLjsWSHdnNvyWv5M5t0fwmB9sjpl98pn&#10;uCEpfDh0y86Ru47jmvfusdk5eVA4d17ug+2tbwP06FMQrJT4499DtvmaGz81KPPneYd8G6cJfaqk&#10;bnp13LjO8qbmMZ6yoe1Czz3DcH/wp7IbeEo7br6lF/Xm7PTITBDllA7VL9KrR2/2PS8jullGgb8Q&#10;IUKECBEiRIgQIV5P+F5yiBAhAD/R3vUX54HuqiZ1+NHHHOrgDQNQmzyhxhuQWxxi2omacMPBIQbP&#10;MHXAywF2jJqXkhonJ/v5IYnHM1KDmU68Yxw4NDioqu1JjVpVGnUSj5es24SFTjTE1A+Jx2RKu6PU&#10;abb0CMs2Vbc3YNabXOMkPA6Ai4b40Yxq1knUmkB17PyAz2MdM7mMajXzEyZ9DWfGHn535eIHah7h&#10;MQ/8eMyP116bFHlDPtlwG+7bCDeTAiWl3awjPh7laFqdTNsMP17YAiEeGzk6OiJjY8MyNjqMgb9p&#10;WKHCMHhB2DwuoaYfZHLZjGRBPBYyGuVCLR4HIUr8qG0TcvwYivJiopl6jq9RZjRZdrymyQ8hNvy2&#10;5pFX6kivaHo7s9WvLcoMyyuv7UN9R+osB5jUPsHjB0zbmcsA8w1emjYK+3jIBQ9+gtGn1fPFYmPa&#10;lJMwaU+//EDTQv54nEgX5V+FKS7PMZ1gqVZNgxblrFKp6AKWkZGCjA4XZHBgUPL5vORzA4jXJmQU&#10;mi1mjPzi5y4ue6CsIPcsU5DXpGETORaXelU+wh3Co1p+hsIA/YS3lyNqXmC9aOF6ID+AdAyoO2qL&#10;Yv0xGN+Zc/2Yrbwik0kWl68vPOaBR3HyGT+O0b2qlU8m9Gi1Ko/UdJrC6Idx0+QxQnyumiAsWAue&#10;4bOOUp6RJj/J6ooPzznpYxPmPCqHGs50gvBVoG0FeXQRbn/SoLw/h3wdAwWh984y8Iw1xd/zWicH&#10;KXvgudmZLBkCHpddr8TFPlvpzt9b++DlirYd1B0ekdKgJkRzRFf2p26N7EHAY5AcVloHHv3Ig3WB&#10;Ce6XSb+O9KEOzI1zx/eUtSNsK1l3+/49gu574O1Kp+d4tTSRWE7a7ui7w8B7Ut21Iw2+O1169BrE&#10;Z6sS3AXv1b8jf083DC9o2nULJuIImIzr3Kx73vVlXs0gS/XGPC5zDSu2nz7/5wP53SszFwAXjbFc&#10;zCvKRKkfVJA8gtcXi5VhEK81nO8n3pXwfGNe7deu9Fp5cxGxrOrMW65CnufeKojV7FZgNS8Xgg/S&#10;0zKsarkCnknAecNQExevFtbrjuUR9tscmJoePmdZqtFPKqiKfhSPsg7aqQnH9rGQfXL0uVE/ecQ7&#10;P5yxv+4/9r0aVJY04hCrISBWbxisp90vW0WvTPwTI6bHiOM2LgrAOCZNLbl4qu8P8+dFzKff9zv1&#10;Af7Z/vtQaUeZ9Pdq57Hs5lyY+xWOXsXPaljNi4atGfFpM5Pw+VoV30f8IUKECBHizYELvh9ChAgR&#10;IkSIECFChAgRIsSPHHQbSKiBLMRPMpbPZ/enNvzVSpPgwidd4NPmsYA8prIrulMyHlMtM1yUE410&#10;pTA4KKXSkixMT8nSYlHGhgsSS6RUO1K9xU3dWRkdXaOaQ6qNlnQ6EVlcXJJypSzlUkV43GEiGpMr&#10;L7tEKqVFGUgn5cX9L8ri7LRUyxUpL87JmjXrJBFLSy6dljOnpqVcLMrsmbOyvlCQbq0u068cllax&#10;LIvHz0i7WJGRaFpac0VJNkWitZakO1G5+rLLJRdPy8mTJ2T/oZd0Adr77n6/rFk7KftffkniybjE&#10;kC9q6ypVarJx7QZpd6PSKDU0vVWEs4A4ypUm/KwFDzKSyebxbFY/nBTyccmAPyOjwzI+sVbWjhdk&#10;7/4jUq8sSTM6KQsVLipCSSSTyHNStmzZKBNrJuUTH75TPnDXLXLN1ZfJyZdnJZ3OyvzZOTCuLa1W&#10;ROrtmszOLsjlV10mkxNj8sze52RobI2kUl3J5fKShnns5CldhJZOxaTZLkuH2uPY8kXxH89IIp7V&#10;hU3xWA4md0lGYF9HmfodalGYWbsH72KRBG0gN/wACDOwmCnqFofFOm1dsHdg77MyOpCTCLVZtOrS&#10;bTYk2mkJNdjxKNJKidrVauArZKmJ+3pNCmNDujuNi764QKtRE0nF8oiLx5rmkYYEouCisY40W4to&#10;xBcRXlXWjPMjZVOOH3lMJsfiyH9Cbr7uWuGOue/e96jMzpRkdGiTfOf+R6S4uCj/5v/5u3LVlbtk&#10;aGBMNm7aKRvXb5IDJxZ08V40naOYi6TrkuhMIf91GWkek0yiI2+7YlLmTr2IPLZk6sxJ1RI0uWmX&#10;JHjUaiQvyRb4E4tKHvLHRXtH589ILJeDvETk+NSixNMZKTc7sshFW9WaDKCu8Mizt9/+dtmwfoM8&#10;8cQTMj4+oUc98ehI7tzMDyIs1ANkXiq1qvIll8nqIoc8ZOLMqVPI05KcPHxUyktFGUTZ66I9xLl5&#10;0xaN4+V9L8lZ1Iu5s7Ny8shRKdJdKi1LC0WZQ/2cmpqWzevXMQppQ875sa/bjaGOZiCLGyWTG4Rs&#10;5vS+WIL8tSOQx1EZHFong4VR2brzSqR7jYxBvoPgxz/dmakf2wy85hF4/V26ITxQMwLgshfjm69x&#10;wXZY0bOwD/JeK6Rpq2PV7MrMQkkX2D63dx9dQE5RJuC9lfHyGN8YuM+raCu46IjHHDMdqVRCtm3d&#10;IqVyGfV31C204ZIbuGc7hSzw2mvf4l0/w870ckWTlwGi8SMBn8aVgDXrhtYPu9UyscUXtuiPCy36&#10;+We5GhcaYNbzLx+UxaUlefLpp1SLGRzrgmbWL9WaQRPtBsNULVMQCB+PIpCuvqR5OBtEVq+V8b6h&#10;HjCEwQW0SNPw8KDGOTIyIfOLJbyLujI3v6AaQFuQvaVKXWbmFvFerMj8UkWWQAtLZdWGRXPR06KZ&#10;+gzv0Dm8E+ZhzpeqMOEX/QASw1komt1iqSYLeO5pDmE/99xe5FOk1mhovsAG3eFOPsbx7tJ84zl5&#10;woUtCe50piXy0M+3q0P6S9PxXS36rgg+4cI9LnCORYznjJe8KQzm5IbrrlF5buO3DSbGlPcWRj/8&#10;PvolfAH48qLhyIfJ6q6E66AGMjJlETz3fn37oIC80D3rpN5yxfkF4OPyCN51wANaIPsAZBj1Nw6T&#10;soeXpPJnpDCoMv22W27BO93898Ng4bhLD3+/0h6I4N3UwyrPl/nVa7ZAZukXe7DlowayZ17YL4eP&#10;rK6BjF7IV+dV0S9JDiKDXHFXzjDNabgN+nV23MRAayX2mcC4a6+8As8jsn0T3sPq6o2HHaptnKHG&#10;XJpsb3RxNzuKTC4YwFpCKenAimYRZfpdyNeZ6Rk5cOSIdOkexEU13RY1RqXQX0tKA3W2jj7z7m1b&#10;5K633Cw8ln4EfUIeUa9aABEWwRJh3r22Uk0IoO8C64gupwBWPvL0ZkUwj+Rf8J70+sGHBpMbS7Rc&#10;XIk5obZfFRJckyg7tMf7YG5WxkaG5cSxEyoX7Leqf/pFG8w2gce6R2Mp1EMeV9lE/YvL+OiIXHnp&#10;LgsNbRKJmuoIjsE4RvHtmLXpvNDbvhmAteP9ehp0bmkHXHi6VQSXbBNVAxnSd/jESYlou2A51LAc&#10;H7gBiZtJGDqPy+dY6h233iZZjBk1RLfoWrVqKNjwWRhvPL3+WC0W0psWq2XW0wqs5uTvS8uwmoNl&#10;smQI2vRtHVY+9PR6Y5XwV1p5Oj+CLtw18xu0/nvAB3M+WhWrOfz/s/efwZZl2XkY+F3v7/PvZeZ7&#10;6U1llvdd1V3VaAOA8CAACgBBiRESxQiSGnEI8YeCMTNBxig0MxGKoUIgKYkUFSCGlAiCJFyjATTa&#10;oE11dXV5l1mVWZWVPvN5c72/831rn3PvfS9fluuq6m7U/l6ue/bZfq+99j4n71p37ZA+BLxt9aOJ&#10;YYad9++A0ey3og8L79TGaPpuZNgt4Z1ogLdNNOyW41Z0M7anjt65J9K7p7fFbgVGaQd2y/JOtB03&#10;53B/u6U4eq/YrY53SwPslvi2NHozgtHoUfoQ8Z6beoeMo3XtRjdjt1zvljw8PDw8PDw8PDz+4sF9&#10;A+jh4fHeYF/iBYoA+yI9+E8jwzJCksciubaWwZOucusvD0byViAPSN2+qYWMpOiUBy8p8vRlfegS&#10;XEcmjP53VL9mz6TTduzZWL5gngykgGpUnRGSvJHF2R+5Yo/2+qiVyqiXK4j3Gcelno4lkCLJsCml&#10;/sWTSLKvqqfb7tixbhpJkfXruDd5qWo1dAyWFCcRUhTtbof97aDBtnT0mDQlGoso9MbQ6XQtvynB&#10;BA5ABlEaT6fd5Dic+3DzxGWkIx+l0A6VdUCvS/5IMRGT17Me2+yjMJZDoZgzRYeMBBQnr1ryJiXd&#10;hHSdGdbdbdXQa9XBUZF0NBLrZF1StLCbJMd3R1Ki9p3CxOZEMYSd1SRNIcfOqx1txjgdu6Qs7p5j&#10;1FV/wb0pd0jSJUvJmklm7Ki8LOUgk0rzPm19UT1KTyeSpmTUTMstvY5xCvtq9SoX4xjFZiNmBGHe&#10;dkzp2WOZLufbUYdj7nbqZhgwNj6B4tg4auRPvSHPNV0SecZ+6djHqckp1masRDIl9/uS2Th5Lo9i&#10;8pQgL3NsoycDybYpwLPplB2FKiWYeXSKyrjDkZRNZkinXomPJDMu0DhNDtxoLB/j5aFGciRlU5Xy&#10;WxMFntEy5Jc8dshzmSAlm2uHskD50iSq7+E6UVvyPiYZNo4xvzy5iZRWr9etXiOWV33mcY2kcEjO&#10;SIUyYbxWu5J7x3ut2aaOEmIbTr6dJ7JEMoUU16TI+jMwSnK8GEUYf6t0j3cJsW4n+yyOH6N8DcMU&#10;llBWhkpMJVshd/N9gHqi9aCjTLWHhXF2pTx+/3r2YSDk9U4awmJusS7c1LoyYQ49c8Q7ka0pxrk8&#10;4uLOeR7C1fLe4DyHuv0ghNsTmtjc3MTW1hbW1tawGtDS8jKWV1awur5u92vrYZq7NwrjgqvKh3WM&#10;XgfxI/lG09ZF6xv2/hC+Q4RjNr4wuP1+SN8TyGKrJ+QmZTaEPOhon9R7TcjwQb4fCASd+oHp05B3&#10;HyZ+kGbgBxcjc0GGGc9MzkfAe8m33ln0fiG4Uirg1pbeQ/S8ccaJfWQzWbjjw/heOYJ3Woff8zr1&#10;+MChGdltXrQFhtKjVw0dZZ7N6ljHqOUPywwkLNgzwzR7F+Vfk+8DMszVXi4ol4KuXYvy8PDw8PDw&#10;8PDw8PDw8PDw8PDw8PhQYd9e9sNvNT08PiYIBV5qIWemQljk4Kt9M6YaZCQCxwkjelJFyPyI136T&#10;CTLqkRLAXdFtmhHNyvI1bK1cMw8mLz3956ZMmN8zhXarZa1JJ60V2O40TIEwNlFALO4UClvVTeYg&#10;EvK2JeObPioNGXF1cfrNS6bEeuGV80xLWtlsftoqa5eaWDl3wYxuTswfsnYSXY6118P60hJOHT9u&#10;dZUqZdN0ZKaKNo4tjuP4Q/eacc/Tr71odWbGC2h3W1ZvpNmx/h+e22fH8dxz+DZceON1M9Y589qr&#10;kJHYIw/fi6MLs2yri0uXGBeL4q679xsvlkslPPK5v4J6s41//m++zRZjqETuZ/t3msLk6vqW1X9g&#10;v7yIxfHLf/l+NNdq1v8C+6LjKv/Nb/0HbFSvsW99JHMNM4D6qZ/9pI3t4pWreOLbZ1lHHLPz98k2&#10;DYsbGUSzUza+KnQ0TAS9pPs1PSIZ9LoMyxisnXF8IsWZU4j2nKegiMUqGEUvErdgj2WEDts1j2JE&#10;HDJiUh0yCGH/WP7u24+yr0Ax64wFT7/yKgpjBVMwTs3MOt69fsG600mk0E1mxWrU1C9GtntpXp3S&#10;MRJR/X22U+G1h0JsHZnklhl+ra+9ZvM1vzCGn/+lX7Cjk5781ncpI5zLb71sBlL7Zw7hRx78jBn0&#10;ffrRe1iTPPlEcGG5i0azhX/6W7+rRpCmDKr/0UQVkc3XkIpH8Ncf3WvjzLXPodW8avx+67L6TQHO&#10;zjK/jBRnENmQaVwEqXyRPexjMVpGNRk3o4Lf++LXNQryTsdBRrEwtxc3rl0345777r3X+i8jrOee&#10;f54lKetteYKjPBw/auN44cwrWDh4wJSwp+643fqwvLiE1189YzyWkaRBxpeMKI6P4fqNG2YUt3J1&#10;xcrdc+okTh44QB73sLl43fLtmchYHx7/xD2I9bkubb5Stka2NkuoVDSfMjKTB7go9uw7zn7FcfLU&#10;Q8gWOHYZmORmjJ8mBeyroLoF1a267Gg3TS4hD2QeQ4grIvl5GoIyGIRilD3zF+TYx2sQIIstKKNP&#10;3cbM7w9qzR5iaRk39nF5pQx5ufv//sY/w4a8ERFR2wO4TWv/5TWs9sOBxqF16+RBxp4KyVvl5x57&#10;1I5s/dVf+DmLk8GrZKTP50daRrWEK0VYJwd3Dlp/xJBTQ+zI+eFBE3ALBu7W5W3gGtF4nTcr9zTW&#10;c0SQF8EQ2idVUScqj2Lc1yt1/Na//Xd2DPB3n3nW6klyTcWSbl11tPkTEa5TyYPuKBEWN+xPwDPW&#10;JwPh7dAupvb5lAosh/XMsaOlmeK6GEE+k7Nc7WYD9Wrw3LAKucYTSUSDflgVBhcYbS18t9AjpRPs&#10;GZLLUTgJCjCY8xDce9Np40tdBnWM0bHQ8lyjG+5cFqejUgXbZ7knWTh4dildEqqr4K7ktcLWJbXp&#10;cqkhDb/LdxYhoxvGhXVN5FL4+7/+d+0Zt7BHzwaV7iFlrj+HYx9MA+FSAoSdEEZkQHMsyLPVaBbB&#10;zS/jmdBgN2Qs/N//xv9iMnXh6iIbda3Kq5atL2Ukf3Rtt12/E6ngKPGdlQuM2ykj6o2yqjdte+/j&#10;OGKMZQUxymuKOaydZt14cWz/gh2p/A9+/e8hrxOarU6V0ofK200AJboYx/8QLjLKZ+gAlm45FQiu&#10;QTgoK/lxbw/ik4vUU03Ho/7W7/wuvvL1b1tsLO3eP+ThL8rntsbmRhbUyX8x8iFsUuEgSApklIlW&#10;Tpb0upXwWwL5ojg2EO8wtxoSsQ86hv0//7VfNSOrH/vUA5TEDw/qm/vUvqA1YZ1jm/phg0I2AC5G&#10;XnjtdvnOwncmQa9lkqnn37qM/+mf/wub36r2BOazevWv3cNYLm/hBp83OuL67/6X/zk+9cBJq0Mz&#10;Z3IRQO8Lo+8KIZRH+95onMdHDM3TcKoMduumy6B7/QjFheWtjvcsd2N13Y5I/8e/8T9jacP9Xy6e&#10;5vOCBdpBBfp/nbwuC7Go+//D/MwY/m9//+9aeCqbsQa0T+he/4+zZ491IkCfgqp9TUFmsmtAQkS7&#10;K29ci9o7grDJoFvdVp63be0TTNRRzL/5279n/2f56pPfRVT7wjC3k1cWiDBd3ohV396pMfOq+w//&#10;/q9jis8Aq1A/QCG0rh0oy2FHPDw8PDw8PDw8PDw8PDw8PDw8PH5gYd+I+yMsPT5u0PfX4XfYYdiR&#10;/oZpgt0HX7gP4vVNukgf/KcjBXudNvpS2tqqYs5Y3JTXuXzBjnSSR6jV1WWkMjksLi+hXGug0mgi&#10;k8ujz0Ljk9NIpXN25KVUfPLeMT5WNM9j8nCSz2eRlOaA8Sle983O48CePXjg3geQiiYwPzODzaUV&#10;JHo9HJiYQ7rcxlQ6j/nsOArRJGazReRjSVx+7Q0U4ym0dGTW+jrqW2WcP38By9cWkR0r4NM/+nnk&#10;2Mff+YPfxdraBvYcmLdjseTxJaujAeNx3Fi8gc1KBUeOHMX5ixdRlieWcgl2zE+vjb2z02h1OmjV&#10;1s1Y6Y7bDyCZiOKFF76L/fsPML6EVHYSc9NjrKuNejPOuDK2Sk3znvbZz30ee+b2YGoqhrmxJOuI&#10;4AtffBpvXryBUrWEfiROPqfQaFTQaUuxv4XNjTXcc8cRbCxdw1g2gtLGBtr1dSRjBaanzAClF+WV&#10;f5F4DtFIAq1+As0W0OkC7VYEbfJW05eQ+4B+FGYKJQVpt6NJ1rTYfOvIJZcmRXoUCX7Ky1uCibF+&#10;BMl+D5FOH2s3rmNuoogoy/+VnzuGE4fHcezQCXzm8UN48N6DuOvkNI4eGMOX/+w76DRqZvjWJi/6&#10;zR4SyaLVGoln2T+petl4pMYW2silaojH2khjEd3aJXSa66iVr7DfLfzSL/4c+XTNjmR89rlzWF2v&#10;UPYWKGcTqFcoU/lJ1Opt5At7UK52MT4Vx9XlJvnQxpUb15DLJih3CWRTFOHuGtLNReQTffynn3sA&#10;U7kMvvwffgsHDszacU/F8QnKZRHnLi+yzgaKxWkkZMwYjaLJ9dDpdZGZncLFG0uU6xpeeul18rmD&#10;22+/k22Mm4c7KZlkJLa6tIy11TWMj48jl8uhwHVz7fo1MxCJUN7rdY05jtvvuAMTKsv2GrU6Xn3p&#10;ZWysrFpdtx09ZuUKlFMdgSljsxs3bphy+vbbTmL/wjyOHDqIPuuUEnh1ackUtHffeQpjbPfowUPI&#10;ZFJIU/5zuSLiyQzIFlQb4n2CefYyrYgTx+/F+MQMJvYfQyRJ+UqQWUyX9k5HEaluKX9lLCCDsxCh&#10;gYzglcK7Y8ghB7fnyjRB4cEO7BJGbk1ZyXzyDqc1Km97EXM/GEE0qeNCY3j6uedR2uL+qrwxZxzD&#10;jUCfHzJcz0NTCylTtUa67ZYZj1Up2w8/9KApZ8OjqgR5k3RlR/sYhGVEZEYHjjO7YffY7wPeriOB&#10;4YSOgwyNKka99JjHxcAIS5CHT/HwwvVFfOXrX8cmn411buJaZzIOSmecxxfz3mJ1ByTDM1WwrS/D&#10;m+08FlyMqqlzb27LSyf/UpQl9S9ixlARM0yUcazaVNvyShhLOC+k2uu4HQy8dDqyR3gQH6b17Cgz&#10;EUcCnebs0kZJRnYyvtU+wjIilQ3DJCn9VZfxUWNnnxgyXowa6AnGY8Y7k6IQw73KIbg31mznj4x/&#10;WD1J5gmujnAp1esVHNw/b+8tRw/st5IyKNdx3EJY02iNO1veFYGs7OjKYAThdfQIS/FCx4aGZbcd&#10;YakBEOKn8L0dYRnUwfotnreDHZ7PfxlcDI6wfPQRvpe4pF1r1GU0YVsmd2NGISG2pe/AIE0m5+4m&#10;nHVJg7zWvXT6Nbx16YrlvekIS8KNbAh79xkJDxGEg8u7OcLSwD7oHcCOsCT/PtojLGV26KB3OYeg&#10;Z2IQg3o/j2hjZnKblzZl6xvf/i6e/O53Ua1Ukc5mbX7N6xiL2JsjGSjD9YML+zE9NYmf/+mfBF+t&#10;rOawFb17aE3qGhqQje59IUbfITw+anBeRgU4xM4oyzOM1Hzmc1lk0kk89/JprG1sOhkJ1pfWorZp&#10;u1o57aeM0F7dquPRhx4w485xvgsLYc2pgSiosPIHCync14ZdGMCkUvFBmqoYZgukPyiv/phHZsrl&#10;4AjLK+ERloPcA3nV/4FkJK27QjZt8vuZTz5qR1ga1D9i6P016IuHh4eHh4eHh4eHh4eHh4eHh4fH&#10;DzT8t9IeH2/o23B9iy9yN47C4C4wrwU9KWODDJHwy3QLbKvOFAPhfSSKXKFIGkM2X0A6m0OGZKYR&#10;5lEkKM+QwqpTbdj377zq6ECRWjJvJr2uvuU3g6tCLoexfA4zU5OYmZxETkfqsU4ZNbVqdbRrDbTr&#10;TXQaLWRk7MIycgQhXZ4UgKlk0kjhzY1NlEsl5Ng3Hb8iJYaOrpSiUR5NovE4+uonO1JvtdBimgyF&#10;4jqmM5mwPttRWiQpb40YVptd1lWvltCsV5BNx5FNsa5uy35RHw88d8hYYGN9g7SJ1bUt1Bpd1Jpd&#10;Ozaz0W6xGvFGCnz58+GVvW7ImIjUbsmIKYtiQd7EdCSnXEjot/7iG/nF+s2rjfinejQI5nJccDwX&#10;aY55q0zGJKdktInYFg4qGpLqVii4Dn51b3U5DH6IzyycTpLGrF/py7ubUyWpLzbvVm2oYqKkcNLM&#10;g4f5EukwqU0xaDFPh2POoUCSjNSqNdQ575oLJ6eSsRhi8SQqjK8GVKk2sLZexoYdw7aJdpsyQh63&#10;W3VeG6y3TVlKkJJsQgaSbXRabLNDHnTUpyj7NPToErLTHXnqSIaQOu5Nx/S5ozJjFpY3LsmIlKM6&#10;ylLGVjKm0bFwUkKJTIbY/44MvliP8sizmu7LpTKqlYopnvOUf5GOeM2KMhkLNxsN1uGUtJxW64/6&#10;GR4bqCOGMpRxeT1LkDdilbzRyLOfDOp0ZKUMkrLZPLK5glGOJD6K3ICD2bE5FzEmkKOdCONNxgKe&#10;eXwQCORvlJ0j7LdZ4ocp54NMxvuPkv/WnOtj2KyuMkzqUObsSrkOe6RrSD/0eBeDuWm9BHmNXyOT&#10;adXwQ8d8iV+h8YUrH+YL1iNpMM876387WCMuKITH2Q7bUP2WNHjW6WphJtix1AybUl5l9Hy3a0CD&#10;eNGONJK18w5xg74E9647itsOyzZyNYThm7PvDqt8hCFEeMeeWNiRi1Xf6nomB97QPhbYZaBhlOPN&#10;9iyjcaPx7xrvdu6I91J/mPd99+uHEPYeGC7oANvGr2RetJfo+HS90+jIdksK50HlgzoUpfcwvffa&#10;u0g2w/ecMEuwJ90C75Tu8VFjOK+3wtsvxYj9gMEFg+cS6wyvw33ZpQWp9mwL3wdGW7f7MJ+uo4ke&#10;Hh4eHh4eHh4eHh4eHh4eHh4eHh8Q7KfO3gOZx8cZUn/qO3xH+hu9DmmAvjyStExJnEwmTFkqTw3m&#10;ASUSg/OYErF7GZjoXp5BEE3i6KmTWDh8FPmxAmZn92F6bh+2yjWuxKQZssjTgYxiZASjumQgJGOW&#10;GuPQaaHXaiHJvFq47UYDkU4b8X4cD919H04cOohPPfQIHr7nbuR7MayfvYIMorj0wlmUFlfR3qqi&#10;tr6FI3vn0dNRlHLT0eshGY1j/sABTI1Pop+M4/kzL+Ot8+dx6v67sXfPHrxx5TKq7Saa7Q6OHDuG&#10;ZCaNrUoZvXgMDY7r+uIi01tY2L8f2UIBldIm9k1PmleWTn1d9kQ4vH/cjvh6/rtPo9koYWP5Gj7z&#10;Iz+K6bE0vvWtVzG/cBK5ZBQr602OsY1nn3sFp185g7NvXMbY7EFcXa7i6WefxlpJ3tmizDuOeCxD&#10;nrQR6Sdw4/qrWF9d4xii+PxnHsahgzM4c/olxKJ1NJs9pNIF8kxe1FLmOaWPPCK9KIfPaz/DtBTi&#10;nB8dS5iIRxGLtTjp8hTUZnMyCqhxbmRM1LV4Mp5hyYgM0/hnXjV6iMnYi/VH7Sivvnmc2DMzZt7X&#10;7rljxngh+UkHx1dtlYFqtY3vfOerrKWOsfFpdDvsK+e+20tB1fT7HcSTnOdYF9lUjfPfRgLLrKuC&#10;Xu0C2rVrDNfxMz/1WRw9vN+M+b76jWdw/cYSqvUo5TSCXG4vx5JGsbAHr7z4Oq4trrEDCVy6tohv&#10;P/s6nnr6Kbx+9nVsVVdRq26gVb+BenkZxdgmPnP3QRyYKWI+0kCztIFvf+kPsX9+LzoN9mdigryI&#10;4/z1JQ0HRfY/m8ghmoixz+Q1r2uU0+dfPY3NzRL68RTnIo1NDrxULpuRY7FYtOPX5vfuQy6fx/kL&#10;b+GY5CyZxGvnzrL/znhRRwEdO34cpa0tVLZKeOKb38KVS5cxP7cHD913Pw4fOIhTx09g7+wc9lMW&#10;Z6am8MRT38ZWacuMTOb37CUPY0hwXb559izKbP+xTz6Kvfv24tDCAgqFos3/2uoGKtUmNthfrc3J&#10;qX24666HKN9HcOLk/Zjffxi58T3I5seBLicyluUkRdlHKfO4l3AN6xifnZ5EtE+EhnGjHkWcIYjH&#10;rRByRxx7O07J0FCLynmo4q6u9Rls3nJ8pCP0Tr/+BtfFouXjIuOnrtvn6cOEeZzR/sD5l+JXxxrr&#10;CCgZNN5+x+2o1eqYLOZtLUnm48rHsJMWDkQDCg2OBhgNb8etUz46qA8hGXZ0alT+ZaTlnqOaG+19&#10;oZmuWztM5CPVHQX85LMv4pnnXzBDpVQ6y3TOO9OSqYyVb8hANSgvUnkTkW0YaXtHx+xe/1hXKpU0&#10;I1MZuuo4OvMex/lRfZVaDS0+o2VUIlNfhavVmhmgZnLcC+PyIiniu0JMdejKvupIPBkWMGzeXURs&#10;Q+8CLo6k6wip/VEa7idx45V44+TDGeXaEZaMU5SNhdco5T7K9xUZ3hpUcIAgbgAZVgcYBAKwXJLv&#10;C+KFGbMTbkVptswsHhsbm3jkoQd4J3lm/qDNsKrRKne2vCs0Pru6y06EI/l+eCBz41aVQTtsVzbx&#10;hsAD2QSfdZqvxz75iE2/YN0iOYkPYOWCBEscCYtTvN/pVeiWCNLdrLib8Kp1ITkeeCAjopRBmy/d&#10;UE5GejWApCJsdkRCiCAcXH4YPJC5XpD4sqX3LnerydG7O3nGzkf5Tsg3eOPJ6pYzvP/DP/4i3w8q&#10;1u8k31+EoCa+o8VQL/Hlju+DP/OTP4l5vmOcOrzX/fCDEFftXSFgjK4hhe8GO9M8fsAQTInNDWl0&#10;nYRhXbW3nL98DVeuX7e5tZ+DMMHtmCyqvV0e7liHfgyiH9AkmOuOk8fR4Lvz/JyOSOdSVDPMr7eb&#10;Pvc2GScasbJo6M5QCPo1CtsrRqC7YbZQKF2M+uc9kHl4eHh4eHh4eHh4eHh4eHh4eHh8dN/Re3j8&#10;oEPfjIc0+Jp8d+jL8+EX4sodKBDsS3XStqu+MI+aolV6SuVNJFKIGyXR7nSNGs0Wms12UJeUDBG0&#10;Wh3zTKP2EvGEKa919J0oybAoHouaxzDRyrKOAVxxnpe6znuTPDGlU2nWyD6zH/qCXxoM/YUengzs&#10;qrwy6VfvUoabVybWL2MYpyx3igAbU0DyMEJGmKKxwzzumK2+lVeZ0HMLm3J2V0xr1pt23GC33bRj&#10;Pwu5zMDjFavh2CLIZNLmHUqK8dW1daxvbrIwE1lXRP0XyJ8u+aZxxmMy2EmY4l4GBVLej40XMTZW&#10;ZB/Ub/JQKpuejqLkteuuEY6JtQ7J5kvsIV8ggwB3HYxZ86L08MooKUmVx3127bPXd9ekvHflU8jl&#10;krxXOccuQdUZ62IR5tGRiTnzrqUEU86QV04SpJxx3tT6vZaRKZp41dxnsxkjM7ygTFYqVTfP4hdL&#10;SnkUeiITJZJpM+6qkk8yhDRjR/JUyvNUMm5kns6izBsHMqk40skYShvrKHMeIpIXsVSXQMbMmI7t&#10;d8hfHUUnWdEYRPI+pnY19lQqhSRJBpWSM/PUQzIPYSyvMYRzID7oPhYdGkpIPqVUk8GNFGeCrvJm&#10;JqrVakaVcpmyUOXYVY1bq8qnP7VpnsdI6o+OpDPeMF1p4rjJGvkmL3eJRJq8SRmZYplxJi3KI7Ju&#10;aL50vRlqV+MTjcL6Q/LYDeLLTt7sFhcikJkRDGJYJGSzjBJHYXmYaF4Jvy/g6ta+SfkLvfRJDkNJ&#10;cb0K95y/2NBOFWIw1nAvIMI44w9JHsh0DafO9kwiXFe2tsKwpbx/uLpG6g7iBbfPBYZv4R4W7Fe2&#10;VTL/gFjShUfig7iw7jA8SH8XZH+88sOFwz/FEeF1AOUL0wISduQiRlOFm3MPpojXsE7xRLKsPdn2&#10;+GDvGy39QWIoJT8AsAHu3qPR8YdhozByBGHah4kPu/63g96dvt9wXbAn/q7MGM6B86orb7F6/9B7&#10;r95hwrWuCXR1MHcQDt9Z7B2DtBPhfhVeQ2gNhRTee3z/YDIwMh/vGsyufV6l5FlX0Ey7ekbrcmHJ&#10;gWvHbt3eSRkL9/hRbOvLdvHx8PDw8PDw8PDw8PDw8PDw8PDw8PhAYJYY3gOZx8cOwffv+u5dRkR2&#10;NXJqbB1pE4Z3Ql/0J1LOiMuV0hf6EWdIFJESOc48TDMvBvp1eRx9KZdjSTMU6DOuMDaFbH4C6dw4&#10;zpw5i1YH2NqsmOejbCaPVDyBXj+G1ZVVNBptFHU85cwsctmCKSMyqQyKxTHGy1tVHN/4+jfx1ptv&#10;4E+/+Kd44bnn0K20sH5xCb1OFycPHsPM9Ix5MdNRKmPjE9jacl6Z5DlMJjO56QlTUrx54ypaCfcr&#10;+RP33Il0JosO76/euG7KkANHj3CMEZRqVXR5vXj5KiZnpxBJJlFv1FFrNdAhTWQzZsQ1mU0jlczg&#10;wHQB/VYPb7z6EhavbaCyVsL++Tk0ttZw5MjdePb5M2hWVpHKTaOQjuPYqbuwd24W9XYbf/7NJ/Da&#10;2TdRnBw3Ly1jhSISHRn3RNBtVGz8YxMp8iWP82+dZZ4oVtY28ejjn8aBQwdx7fqi8V1eurrNLmK9&#10;mvPA1qoi2kkgHUshxWlMJ+JImT1QHZ1+iTwgbyJNdCJdRONp8IPzyTmMxmw+u1H3S33Ney/SILXZ&#10;To35m+RtmXlauOOO/fiRHzmB+f0TSCWc14F4MqIusv+kJGtk1RnKwcKB/XjhpTeRzu+nzMj4wEy/&#10;EI9V2L9VxHtl9v8S0F5HpH0dkR55uDeHu+5i/Qv7kExl0e708dWvPMG2JtlGCvFIgbKUIY0hSnlq&#10;tyl743uRyo/j3FuXsbReQr5YZFn2gXO1Z28aE2Np1r+IbLKD2/Yl8dk7D2Gc/fzC//JP8MYrL6G7&#10;sYGDRw4j0iH/E0nOdw9rnHMdX1pvdxHvyutZGxnOk2TryRdfwWZDhnFxHLntJMbHJ/HmhQt29Gml&#10;UkYmnTGvafPz84hxDsqMEy/kJWdxedk882ULeSQoY0srK4xbxCblV54/pJjNpbPotTuoVqpY43pZ&#10;XlzChYsXce3aNTTZD3kHlOHQRHHcFG/yXvbgffdhYWEBJ0+cQHFsHI06ZYMy0m33be1GzBtdlm3m&#10;cfsdD2B6/jjnZYpzmuNTk/yJF3hN8T7LOrXOpfzTxRm97VQKy+BNhkJSKIdpWn/qj+I8Qmh/FDd3&#10;IynmRxSnA7idWkaTZqzKq+Xi+gwhj0Ti9ValhtNnXjODQn7YGgzzmfemDxmyN1QfZdzpjGspBzK6&#10;7He57ibsKNn5/fvQ7vaQ5npiDhu1rhqno524db8//BE57D4ru4E5b9EpM74ST/jnzHEVybvAO0uX&#10;+6H2zxoflrVGC3/4J3+G68ur9lxKc4+QEauOl5MVstaylO+C1aPFaczf2fjwfufT3u75T3KjNlSn&#10;1rDmw57jTni4T/FdgM/kVCbDfTTN9wJ3lHOcYR3/3FFfrKyMUBhmfUYWT9kUsX5Re3CvvGpzlEbj&#10;nNHhkNQvkG8ab7BKgr7vJEGfvLNnfjhu5zPMhQcY5VcQVC6rge9NicBjV4Tyqznq68r7FPdxeX6s&#10;VGu45957Uak3UNQebrnDOra3Fsa9LcL+bOuWbtyY3egCfnJ//Sg9kLkZUJWsg0G9V6o2iw08kE2O&#10;FSkfgQeyYMBWBz/C67ZKd94bXIR2hbfFTWWdKbqgWRe0QmT4//KoB7LA01BXY5BF/y5wq3QYHiII&#10;B5e39UDGS+iRixNgz/OPygOZumNdsvb14danfrAwkmo84LaDHvskz2PVehPPPP+iebF85rnnkSvy&#10;/UoG6FyUNiyOQ9c034tmp6cwxXfWn//pn+b796Qd1645lxzESLqaAdoOGkW4XnfGe3y0GPzIJoDm&#10;zn40MSLYozm0DwvNYL9u8P9CL7z8igras13zap7HeK/1px91KKwf0igtGevz3X7Ofgxx5NARqyMd&#10;c2tOe4qOR5WMmldM7Tej4jHs0gA79wrd3dTzYF/UHuE9kHl4eHh4eHh4eHh4eHh4eHh4eHiYtsQb&#10;kHl8bGHfhutj8LX4yPVtvuUOkvQ9fq8HNFtNtDodtDtOjSilrhTLUsrqKMpYVF/0JxknRUHaFN2R&#10;SAKRaAr79u7HwYPHMTM1g737DiKfK5gHsUgshbk9MxifmLIv65eWl+zov2vXrmNldQ2lUgXrGxuo&#10;NdVuH4lUyhS28hh2+cIVbCxuos5+zc8fQD/G8uuraPY6OHfpAirtOsqtBpLjBcjNVCcdRYNpCd4f&#10;v/cuTM3O4MLiNWxsbeHA8WO4dO0qEskUZuf2sK0ulldW0Gy30Wi2MTE1jl6kz/5dQ6VRRYH9iJEP&#10;8qh228J+ZFI57NOxbO0Izr78Atg0Iu0+yqUlrN64isd+5Mfx/MuvIxFpotZNItJvYHrvIXKug9fe&#10;uIDjd7A/03O4vrzIsbaRTSYxl0+TTxn80s//JE6eug3PvfgS+xVDdnwab166jmuLZTT6ESyvl/Cp&#10;Tz+ON86dQZT1ZxIRpOJN9OvkU6+MaLOPTCyBRLduR0rFei20GN+IbqKLFiKMlAKxj3HeJ9HuZ9Dh&#10;vHVJUir2IlF04x10YzVSGz2U0Y02mL6FfryBAwcnsGfvNJTS5JzX2j3kUjFTMEkF1CKpjsmZWYxP&#10;TeL0uQ1UmwlnQJKh3MR7yERW0GtcRLS9wT4vItkvY24mjmIuhoOHFjA3vx/xVBZf+ep3cOHSDVRK&#10;fbQqrJ9je+jeRzA/sxfHDp7C3pk9WFmv4Py1NWzVGhib2oNEpoB2u0bZrKPXb1NO19HtVBHvLyOV&#10;6ODeo5Por1zC5tIVPPdHf4Iq5W0qlcYc51UDSI2PcSlEsdSqUl45LvIqibgZxDQ1x7UqnnnldWTG&#10;p0x+JvbOUU6TmD90CHsX5vHsc8/hyNGj7H8SY2Nj6PR7lLlN3PvA/cjkslheXUUyncLr59/E+uYG&#10;Nqtl3H7HHZiemcHDn/gEyx7B1uamedmLU44PHzyIsfFxZHM5ykeeMnPDjMcSXIvjY0UKXh+1Uhmf&#10;fPgTyOfzKG1smde6Qr5g/Tt57CQajS7DWfJCBiE5HD9+J/s8RiGIo1Zuod3qs0+8t8OEZJSnPSDC&#10;MlIIUmq5D+w0CpM3HikGR5XE8jChOGeI6nErhLuwM6Uahe6CGF2kSJUSVl47tCmPzEGTskpWcz0l&#10;8Myzz5jnPlPispzWn/ChG5CxfnmRlIyobT0nJCc989hHaWL65lYJJ04cQ6vdwVgmo0JG+nOjd+Ew&#10;3tGt8fapHyTYkvgXkou5CYrTcb92tRghCAXlBCnMNV8yKhOfRDpCWc+exbV1bJbL+NLXvsH9Impz&#10;Gicpv+bejpGWIQfLitfcmNxV627YRIDRXowkMjjSHQfeq+ehd00zCGNYfZOSvcVnk7zIiSiBZsAU&#10;596jfdG8Zt5EXPe7kjvi0spRpuWBMdw3ZOBiV6aNkhlOqiPWaddxM3aTnIkxO6C4MF3H9oZlhtcA&#10;Np+Dy7Zcsgcw2WU9tt8pE8NKjTFR7zDi09T0jHkRPX7ogO2Ygltxw/qEMO5tEU7KSMFw3jTKcKTf&#10;HwMy3ckoKGhHvFUcq9aRc5JBMyDj3D7+6CNmRK7kcEjDbikQ3AziRuEidzUgC4veopzM+9xIXQa9&#10;g2iOPm4GZNvBTvCfvKbG+I6uNW5GNKS2ruy8Vvml68solSv4yte/jhuLi1jnu3FKx+Xyr9PVm5yb&#10;b/U7w3X/I5/6JA7Mz+OBu46bF1ctwyT5IFbsHJve70dpJ8J3Bo/vEzR5RDg3tt/umKZQlHXVLqir&#10;rSHm07HFX/vGN2yfUZyQSDuvwfIEnM7krO5up2nVxvgEWdgza++Sd91+h6UlAxHQDqX9RLC1qgLB&#10;mjLs6JfgDcg8PDw8PDw8PDw8PDw8PDw8PDw83iu2f6vo4fGxgb4GJ93yi+wgffB1ucMgdjSadUgR&#10;oC/UnWLBKYGURyTdpMs+NALQ0lNYX+zr6EWnBNfxlKSEjrV0CmgdaaljLE0ty7r1a3OnNI6zDCmh&#10;sjH7FXu3L+qbwZM8siQzaSQyKVSbDdTaTUDKUVIkEUc0ybJJlg2o2Wmj3XXtSGEgpas7eqrLvrSt&#10;TSn4ZPagP8vDvGrbjqqyPFLmM1+C/enoaEIpFaReZDkZcIg6LMP+xSI6yrJt1GpUMTGWwzgJ/baR&#10;fonf7jSQYN+copt1Rdz40+k0xsdzGCPFE1Ez3Bkbn8TY2CTzxdk3R/V6JyDn/aRQzNmRjKJYtGsU&#10;jbQQ6bfYw5a1K5WhddLUKJwh9tXNpUbrJlJh3QYxbjrtGgSCq9LklW11bRVra2uoVCuo1mrGu3qj&#10;bV50llfWsUJaW9vC+kaJaTJM0LE1ptp1xP70e44vsjVK6IjPdNJIfatUdGxjneXUT8lhwrzY5bJ5&#10;5HNZFEjZbMKO0RQPTG5IUopKwWuKHV7VbbUtLzJxTpLaSZK/5dImquUS4px/UV+y1u6iRxmVxyDn&#10;ccU4YYYcJgOUBcmEFGChPCmHec5h2MmPjtNMWlgk+dX4ladWr5NHDSd3GrS6yLbljUwGkvK8oLol&#10;o6pbcqJ4wfgelJeXL/FIgwuPVFO77hgqdxSVwlulEkokGUZulcoMl7G+vkHi2Kt1Vyk7IeMUGXWw&#10;yXDIhmDKDU4+HIVQH6wfHu8R4uEIo98FQsMYFXMlFXAhef9x4qC5cHEfJUKZCNfEaFhHMrbkEZL7&#10;ph0Ny7S3ox8+7NJrRmnsbr6GPBnEKWyfbl7FK1v3OrqY9zIG0rM3zKMrS7obYrDkPoClp6f1zjUc&#10;rmsz8BhJ0rNKpCG8LTHvKOnj5nQ3om1hpRnxXoGb8Pb7zdulvXtEhmvN7oYYnbtGo2keGD9e2J2/&#10;4kc4W6NhQe+DO+NujvhgEFY5ev0QmnlHfL/aHcXo+glDo9eQwvcNvTNor9b7yPBZExChmRdlM+5o&#10;8dE4A/OpzE7aDR/MOvX4yKBpHIrCYN71PmzzrL+Rudb83jT/Fqc6hvE7pWA0v+UNDGA9PDw8PDw8&#10;PDw8PDw8PDw8PDw8PD4o2M/tvQcyj48d7Jt9fekeUojgq3pLD7+2H41zuXs998W9nHfIAEfej2T4&#10;JSMWGYTJU4gdW8U8ZgoQTfBTxlTyShYjsWBfhjFJFAoTyGSKSCUyyOUUTuP06dOo1lpYW1/DZqmG&#10;lH7ZnYghlkwhwnZS2RzGp2eQkeekdBZvXLiEeruF5Y0t9KJRnDx1NzK5MeSnJ/Hi6TNY3FpHcc8M&#10;kEuhn04gPzuJ9EQRkwfnkSzm8Pq1i9hq1hEbzyEzNY5Wr4Prm+t2hKQ8bcnsRkd0jU+Mm4GPDG00&#10;/vHxcSzduI5KtYqpmQLS2RTmJqewdX0V7XYX9xy9DfFYEmMcf6vew8vfeQbT47CjIi9drKC8VsXs&#10;/kl8+vM/iuNH9+KpF8+QL1WUGh3UKqsYm11AtRkYt/UjSKUzeOj+u/ArP3svTt6+HznyJT+Ww4HD&#10;d+PIsTvx0umLKNUjaHWyWF0vY2W1xtlq48d/9DEcPsS61hZRyHBOmiWk4w10mzUk4l3E+iXOZRfR&#10;fgUtHT8Z73C2euRzwQznWs04x635dF62TBHEMUgWIvEe59sdUYVIW7aBkLcz5Vm+cRVPPfUEXnz5&#10;JfQ4BnmuOHH0MF4+dwNXFjfwm//q3+Opp1/Gq69dxsuvvIlmJ2Lj7fQayOdZXaSBWPsKOrVLiPYq&#10;2D/POSgkcN89t2FuZhLNbhRPP3sGV6+uoFZLotNJIBkZxyP3P44DC0fw2ccewaH9Czh4aBwL8xOY&#10;mtuHs1c2KBs51GSswi5PFlKIR8scQw/dzg302fbCTBRj+SQeODGDP/qt/w1X3jqHPd0EcpTv+mYV&#10;+clptDhH87cd4/wmcHFzkWOOYG5hL8YyBSTTSVy6fB2lShnnriwjURw3k7xoPsc+d9DsdyljpGbL&#10;jL/sGNVCnuPvYHF5yYy/JGO58aJ5LLu6dMOu995/H/bu24ccmWPe9+p1bKyt464778TYWNEM2iSf&#10;333maSytLFn7U9PTZuCxvrqGcrmMuIw7OG+rq6sWt7K2ipdffBVnz72JJ554ClevLDF8Hk9++zmc&#10;PnMO09MLOHnb3ZzsGOc6i5iOM0WS8u+MRWMxjkukSgl5I5QXBin5zLCEkJcx0ahnMhm3Cd4D2XZo&#10;TY1Cu2XAWnfVRxhhEI8ZYUcGR8wgULyNJlIWrfq4FTEYQS4Tw59/89um0HXeqjgPlAfhozjCUn0J&#10;jaC0nwgdrkN5pKzXq7aP3nPPvebNcpKyLyiX66ENZ4B309sPf0S3gri9C0Y9pRi4p5IPWivOIEPP&#10;1j7HL0Narp+4Wy8qJU8t7XYHV64vch1X8e2nn0O2ULBnr9XBPPJQZmXYuAyjZewZeuhyOXZi2Mud&#10;PR7cUS7McFT7hq1nGdtq3bNu3svDocLOoM3lyfH5LGPaNuOcYdDNZCbKrGdn/ECejRzUc5e+PTza&#10;Y/FBbcuQW+8kVpPuR0h7ja6hYYqu2jOHGK2RCPLdBI2fbbSabq2luTdbXvGAyfJMZvesW/lkoPvJ&#10;B+//C+6BzMEMqgnngSzAyBGWkpXHHh0eYekuQc1hHwefQQvBxSFM3YVj2/LthJM5IZQfM1HnnH2/&#10;PJCF0RHuf98vD2TcgUxGxBAdMy/eyFObeGX8YuflGfXshcsoc3/+069+FeubW3xfKZpBuo4T1Fxr&#10;LEn9sIMyn+He89d+9Vcxv2cvcnzf1vjjpHBMMsLXfqG1Y/sGM2hdhtB9uEaF0bDH9wGSDyKcB7vu&#10;mBKXw+0D4V4gL4Pa//SO+Adf/JLNdT/Yb/V/N9WzsVVGNpc3Gez3g/9HtBt8b99n+R665y7WEXxZ&#10;Q9jvW+wHJtqv3I7a5TtE+Kzc2S9h516hu2G2oOfBvmhyz6D66j2QeXh4eHh4eHh4eHh4eHh4eHh4&#10;fHyx/VtFD4+PM/TN+Ch9INA35cG35f1IYISkL9+ldpMiVx6dmMS00LuRjjvJ54vI5QqoN5pGpXKZ&#10;hbhcmR4eb6VjDo2kjIpEnGKC8aI2K231u2hH+siOF416ceZJRNGNsR/MKrI8UnfIM48UECwrpaE7&#10;PsspnU3pYcqNvh3PJaWZjtUS6Ug2U76RYeFxVlKKOYUc47osZ8S2zfIqgl6Hly7syEg12eu0mCZP&#10;YG1k0jGS+CJFCuvrtq1uqTt19JNIxheD6QnYK4ODjowO+nEkEjmjSCTFpCT73DGPUtVKFalUHCkZ&#10;0OWTRjEdO9mrsX2RPE01WKbDvmlsMfat4xSE5KMUn6b8dBPGi/iisLpAfnH+oogzD+eHV1E0mmCf&#10;U0YtHTXacseNVioV1GpV5nF6Gxm0xOMad49X8oXUbtc5pjqrbyObTZHSlAnn1UJz0CHp+EXJjlNf&#10;sg8yt+lzjslzKcWl4wn1ksrBoZAfDbRaTTN6kmLLFKiB2ksKLF3z+SzbSptRS6fTZjl5QXNyIEWv&#10;eUjivdTIkuEQ3YBfShOkZJJCKfRm57wtKcGlRdi+DB+kCGtxPG3Od4z39cA7mDx9yJNZOpM2koJf&#10;dYhkAKR6ZRTRYd3ywifDM5WT0YjiMxl3TJD6IONOkdoJPZSpI+pHKOPOs5kzXimOjWNsbMLWYdBh&#10;TbXx2l0dtJ5F4f2oIvjtYOMneXzwMN5yRsybV7gONIX8SyWTZvRjgmjCaLNr8x9SCIUlG6IQO/O8&#10;N7g5D+vQ/iHZl6yqn3o+yMixwr1KAqVmhnlJrGEnCdvykD5M7GzLtbejzV3FemfkLfqpeTJy+cPa&#10;bU45idrzavUa7/VsCvswzBPmD/vlrg5hf8M8A7CpQdoO4gcz3FRicGt5iLC/uob7SYiw9CgNsGvk&#10;LhjNt0v+sD15o1E47I9BaaRBX0fmYpeqhggTdyNCbchwOAyrfksKwyQZ/cmYPDzuU3HmaZMU5hlU&#10;GEC1uPiguTDf4GpJI7gpYmT8ri+6F+2cG6WHcPE31/WeMCg+bEvPBD2TFBZZfJArxPDe9cd6Yvkt&#10;YHGKDOt432BR9xx2dag1haxeXi1NISZYPylP3zMCvmu9hvejbYZzY336AJp7rxjKynZYH/knIzsZ&#10;91b53mB9DY1hAh4O+mz3feSyOgLbvV+5+GHWEGGbt2rb44cTo7NpU66558X2AJLJDyk0HtS7f7hP&#10;CEpTyK09xTvZUZxoIC6jcjMaJgZZgust8Y4ZPDw8PDw8PDw8PDw8PDw8PDw8PD6usJ+seg9kHh9v&#10;6Gv5ELt9KR9cwwuvMa4c2c0ovOO7ewdG2nGTAblfgEdQrcnwp49MKg155opGEui0pFCMIZXOIZ7M&#10;IpHJ4MDCAmb3LOB3fvff4/rSKl59/QzueeABRBIpJLI5xFIZLJdKqLY7KDU7DFfQYacaHEo0k0at&#10;F8G1rU3UY3088uOfw95TR3C1vIZ2No7NfhPdTAKNJPvD9DLaaKejiBYyyEyPYXr/PtafRKXdQCwZ&#10;R6PdNKMtGYhtbm6hXCpjUoY1mRz2zO3FteuXOLY+YnHW02kiLu8jZflwiOL47EHo9MXJaBbtWh/n&#10;XnoFkU4bvSbjpqIoZiPIT2Yxe2Av+l32JJHAzHQaa1W2Ha2jXOshmuR4I32Mj0/ZsUB9Fn74zv2y&#10;RWObMPOn194qY7PSwrk3N7Fv3x3I5xfYZxlwjWN16RqWb1zA1ctX8fADR1l/DsePTmJhoYDr185g&#10;c+syup1FROIyZFvjNPVZxwIK5MHS0ho6zQby2TwSMXkak1GKO+6yx3H0ux32M4FckumRNFLRNBIc&#10;a7QTY5+zKCQLGMuOIZsex9bqFqrlNg7sP4I/+9M/w7Wr18yoKp6IYc+eaWTS4nUFE9N5ZDI9LF59&#10;FbXqMjKJTTz2yCns3z+L+++5Dfv2zODi5ctmFPf0s68jkZhiP8SIcXI8TT4nMZGf4ZiieOC+/azf&#10;Gc9IzM9fbeOLX/kyypVNLBzaQ5mLcb6qHPIGk1toN68gHu/ir/4nn8XC/DSe/fMv4uILL6BVr2G8&#10;GWU7XRQ5plgmK8bjyN23s+4oLqxfF9tQo8wke1EzUKtUySe2u97oYa3eMq9KuZlJ8zYWTSdt/jYp&#10;wwcOHkQ6l8G1GzdQYTsTM9M4ffZ1rGyso9FpoVSr4uhtJzCzZw6FyQk7brVFvl+5fg31ZhPT09Nm&#10;7FjjPL355ptYYzkddSkva8dPnDDPfTr2dGZqCjnGnTn9ihkTyrvfwYWD7GMUy0srpjifnz+ExRvr&#10;nJcofvEXfhWn7rgLn/3sT5BPReZLMF6PTK7pwJ2Ido5WB4x3R6Nq3ctILVQWCqHCUBRCYRkNiTy2&#10;Y3Q3FobmeOShBOomChAYMkrhL96Lt+Vy3Yw287kk91sZ8PZw+cpVjBcLJm+mmZVBLqvRjhVCBmaq&#10;Q4aaIil7zeiMGFX0vlckkynWG7OjKiVv8j62b89epLmeyuWSedCqVau4du06HnnwPnQoV6HNhUzY&#10;YpIjdztAeG+GtYHSWQaT77133xucjOsa9GlwMxopBIEg2inVnccoO2KUm5W8qcTiUfOQJMhoM5qQ&#10;dyDgP/7+H+Hq9RtY4xrWfIrMawopwjl3Bp68Z2aR5is0imFWm3IZYUteZAw7mEcxeARBrENwo5pl&#10;MCUK080IhhSueZGU/+rXtkoU3kkDuPeD0cibshCjuSxtJIOzbXbe7dS+eBnuRTL4NWjwJBu3/sKX&#10;GMNwpQmuDTfOm8lxWW3IADKTllxHzDBXvFa7Jo8Md7o6MpjP7Icf5jNVnlhlaCzDbTcZMiQzvlnN&#10;Q5iBMuNHMZgrXkzeRspohHaveJuDLp545gWLXVpZM6+VWhc6RtrWcyrljOVZRMZtgjPyUmhY7yhG&#10;2xOGd0rRGPinLlgMnw18nqmtGT63UmxPjw31+xMPPohsyu39GqGaFEdtfYeFidAYX3bqMcksE0Jj&#10;Exnwh/kG2Hk/AucjyPGzwXp1lLSOpFZ9L756BucvXrZ65cFWcxLju6YMuJW+0zObk55heIggPEx0&#10;80SmNAPPkPIaazLZ0vuTG1+W+6KOs77r1EnL+1F5IBOv3VqmNLMfEb7LCaEINEnag9YqNfzuF77I&#10;fec630nr5E3CfjzR437tvI+JOEfiG+v73KcfxwN3n+R7Pt9BVVeABDOJH+E+IXkUKbwbjHfqpMf3&#10;DSYdnB+j0fnYMS2DbcPm2JFkRztLrdnFN7/9HdsX+/qhCetqUP71I4g415l+8KG1oR+4aB/tNGrY&#10;Nztla+/+++63OiQ7Av/bZvu3iJ2ydpzXTdeo/hgY0PBvGKs9ygIG63kQ6fYJ74HMw8PDw8PDw8PD&#10;w8PDw8PDw8PD46P4jt7D44cITpW3HU75PBr7duG3uzfls75IZ2R/kBh+ve/CojBNik15pZF6anV9&#10;HWvrmyiVK3aUTpfp+mpeR2fKY5i8k9WbLTSk9OPK7sUiRuVGDZVmHZFkHNFkAqlcxuL78Sji6SQp&#10;hXgqiQSvUoxJkSDFqpSpMnYwJab6QAo9X5lSU4oDG4+UKxG05C2qLe9gg4GZkkHUkQeSjpQMUjc6&#10;RatGqs9UMoZms8qyNeRyCeSyCca2WXcHsZjKyLSji3qtiibHovo3yINNUqXeRFVjbrbRZNtSsrZ0&#10;5GWrY+3JA5o8g8nzhUhHaZVZrm3HxrWRzaVQKKSRL0rxIcMLcrQvQ6oGOq2mHUGjo6b6MhrrsU/s&#10;Rzzad97TGG96G86CjqeUwloKUQZs+FLoiz/mrYskz1zyaFba2uTINS4ZHcgohHxt6Xi2Jnks/tbZ&#10;9waymQSy2SSKxbwpcKWYkWeiSrWOWq2BBscuXmqs4q/xlmPV0Wn1BnnSaKNW7zFvDxubdWxu1W3+&#10;kpSDJHneN1dwOkqPbXakKO5gbKxg7ck7mrz86DhGHYmmtjXfNqf8MzngWEwJSrI0kklxkC/Mz07Z&#10;vEQ1NywnpZkM56TAlvGBC/cCj2Lko5SwbE9kxiG8V00ihXWnsOUJFGcqJzkNDUXckbI6ws4ZdIma&#10;zSZ51TLDIinzZcwjL2SKDw09VUehWCQPikinM0aKD0YSDm0b2LyRx4ePUA7eLbTXSn7DMpqnFPc6&#10;zX+IUHZHoTjRQEn6AU2wlLIi2xdNAeyM2sJ4yW+r1bZ10uR1J9Qn5TEaKWdjGOli2P/vFWE9o3RL&#10;KCmkW2Ikwy557ZYf1kxAFsdP82TVcZ6sNOZh2vAqjMaF9HZ42zGFUJ4RMl6Ete9I242kZN8tXjT4&#10;2yVN1Q/CurlVmmgEobiGdVp/dyF+kFzedwdlDgs4oxvV4eoLogdgJyIyRnLyKqPJW8Hq2YGbY94r&#10;wrUbftyM3dr9QGDV8kMsIIXrNFzrMp5W00ZBAXkjVLq97zFhW9dG+v9euqysu2W3/qgNhlWf9hvX&#10;V/e+tm2/Gw1/j1C9A54H9erT4kh6n7iVMdUHChu4iK0H3dHVguyH8Ubkos0A0oyJ+Y4yyK4+CyPj&#10;0DuJvORm0ulBWUHveqrX42OOQP6HcuHEx8nSUD6cRCktDN0CKmdFh2U9PDw8PDw8PDw8PDw8PDw8&#10;PDw8PD4IxPThPZB5fLwRfPlu3+aPkD4sHF4VJzAgHdfgfvSr/5uhNFc8glQijiRJxkV2OmNPnoic&#10;8YqOr5TCVUotGRM1Wz188ct/glanb56Ynnz2afMUcX1jHecvX0U0m0Gl1cHEvnmsVuvoJhL49gsv&#10;Y71aQ252FuvdFmrxPk5ffQsXNxYxvrAP0Ykc5o4fxEqzChQzmDt2AOmZMSCdRHqiiPzUODLFvLOM&#10;ikWRzKSwuLRoxkKddgeba+to1RsYGxuzMU1PTaNcWTcDnSvX30KtVsOeiTHEa307AvKh2+4xTw21&#10;q5uobDWwfPEq8mnWG2V72QjSqTQe/tw9uLR0HrX6Mk49cCdmZhK4dOM6cukWeZdGtxtFpFvFW+cv&#10;orKxgonJIs5deQunz1/GcrmNN6+t4rXXF7G8XkIimsPVyzdQLlXI4I7sozBeSLDPJTTrHbz55mlc&#10;uHgFsVQPW+UtLByZwbFTCzh4ZBq9vsYFVMsllJbLaJXXMV0oIhfroVlbQaSzgXSigWK6j1yihWy8&#10;h2yCbbQb6NXJz1YNsQ4ntd1CJtKD/BVl+z20Klvot1pAs4KuvGS9/jKSsQ5FqIVUqkP+dLCxcQ31&#10;2hqS8SZ6bCeOMh5+8DYcPjSNu+48TP43zeDq6WdfwFuXruHN89exslqm7EygXoqg04wgm5xGPJJE&#10;LjvDMS5jbaMGJPbircsVfOOp0zh9dhFbtQ2Os4yxYpJ5xaMKGrUb6LVXoOM8f/mXP4PDR+bxwjNf&#10;wWXy+OLrLyLTct6XUpvyFsIxRdJYLZfRbrbwic89jjjl9sz1N0wekhnOK/ugjKUKx8K4G5z33Owe&#10;zneWsruCco18oGzIs50MeWqUJ3kPu3b9GmqNBjIy3KJsp3NZlHWEJuuanJ1GX4ZAXB5S4XZZc5vz&#10;m0gmuGYirKOOesspeXUE5sLBgyiMFcxAbWZmDplMFq+8/BK2trbseKkTJ06gOD6Gy5cum1Hh5Pik&#10;eaRpk49/5Zd+FXfccTfuufsh7N27gJnpebbI0XFddjpuJcsZjIX4EdNScXZshuDi8T4h9arj8pBC&#10;7OTttnvtnQHMqJX3iZSOq4xThkwkzaCTiZianMRLr7xq+ep2ZCklVZMawJS8pNCgQYYBrs7IIG5g&#10;QPAuYDmZvynjyS7XE2VchoyqQkYj8kYio00ZRzW4FkqVKub37cf8nmlrU8ehaayqh1nMwCE0mtRV&#10;3rvSXKM6Dkt9kwdA1fVePdy9lzENoZ7tnJndYgTVP2xjtDUbofjKv05XfWEkx61oGdVc4L6+sVHC&#10;d555jjxqodpoocs5DsxWrS4+Ti2/7EIsets9P+w5O2KgwkYGc82MTjycAY0MY22uGXZH+4Z9V4vD&#10;8K0ozBNh4+YdjHdB1DZSWnjjvLm465BcHhkqRzRAy6+dlQFXzCj0kONklcSy4XHCkhfBHYnmvN3I&#10;2Fi1Iry+a7i6JFuSM62dOOXODKTkkUnrjvu7WytOxmW8vXduBkf5DiJInm09Max8qtI86oxAfVWe&#10;UVheC9iNCwdwvXIws/NeF9998RUzhJcHMj1rVF7GUrrqvSs0FAqPVlReV+32ukO4VTjE6J3G7cq6&#10;utR/efjSfMhTqZ5X8loqY+kfefwxexfULJp88SrjJPFTV/VPfRNPFJYBttaF4Loq/mneHAb92L3b&#10;VpKSZHxRuNqUsTr5y3czefP8/T/+Ez6D+ewkTxLyjqu9iSuiHxjgDvgeQDMXxrhZDBGEg4utO12t&#10;ZT0nYxwT7zU2xkQ5GNUtWdVcP/bIJ8xb6MLcFOv9MKHekBxjjCQD8kyo2zr7oxUvktHqN5/6Lp5+&#10;/nmUqxX2neU0P5SvuOacf3zNRozh/Xv2YILvFT/3Uz9hntYEnWKp1rRTyTuZ4D49fqixYxIlNyHC&#10;sNa30KIMfe0b37IitYbbM/W+YeuK61geyISEfpXC0r1WA8cOH7D37vvuvtvS5HlM5W3VUz4NKq8w&#10;9xQuIBe3C3buW9tzBnXpWUtopeoxoz56D2QeHh4eHh4eHh4eHh4eHh4eHh4fX9h3kd6AzOPjjfAr&#10;8RHoC+7gC/LBt90WJ+JHmPQuEWY3VS2bi/SAZgPodnWsmavSMqkrUuwleGH4yWe+g3gyjWtL15Eq&#10;ZBmfQr3fQalWx9ee/DZeeu013FjbQHJsHLVOB+uVOuKZLKr9Pl6/ehErlU1sdOrYbNdRQwer9RIS&#10;YznE9UV/Po1Kp4GtZg0vnXkVixur5slMBjgy7pmankIqncLGxga2NjfN89hYsYhMJoOUOs028vkc&#10;r22kU0k0W+vIZpKYn5kCSk0zlPuxT3zajutcfP0KGvUGNm4sIhnn4PsxZIsRU+o+9DMPI5Fpsq4o&#10;Tl94Hevrl3DX/fdiYV8Br5x5y/ImIg2cPH4b9s6O4ewbFziWONbLDVxa3MTF6ys4x3yLy8vIpeKI&#10;d6tIJXo4cXgPZiYLOLhvFmfPvo5Wo4/JuX2IxPN46fQZvHVlGev1Ncztn0U/Dtx//104eHgvipkc&#10;1q+sIx3poE/eRJolRLGCRHcTzfoNNMvLaFVuAK0yeo01pKNtFJJ9ZOItTKSjyCd7mExHkI11sXrt&#10;DeydTCOfimBhNouJQhKrS2+h215Dp7FBnq6j29rCzHQGY/kIHrr/BB5/5C7cdXI/Dh5U/3P4zrPP&#10;4U+/9k2cPvcWyGmUOY5cdhaJVBHj2Rk8/onP4NDCQbzx2mW06zpuj3OBFLqROM5dvmLGhn3KU7le&#10;x3MvfgvorKLNtmc5TYloje1v4pOP3YGFAzPIFzuotyr42lf+EEsrS8glomivlczbXa5C6Y3EkImk&#10;UGrUTGjvevg+tJtNXK+tcF7l4U6HaKZMxpudqBk1vEY+7z1+HKlMGtc3V9Hp91Cl8Ou4MynItza3&#10;zABMR/dJWZUt5DFB2UtS9kqViin185PjpoyemJoyQzEZzbz66qtYW1/HxuYGpqdnEGX7e/fuxdjk&#10;BPk5Tdml3C0uc1npaLUGVpeXTHFd3iyhyDbkjWxubi8KY0UuRCn649g/fxi/9it/HYcOHsaeuf0Y&#10;G5vggoyiFziWEwlSgmutjm4D0o+N3nu8P4SGEiFGebqTvxFThSpWzHep8jon5aYU/3YkIuPkndAM&#10;XXg/Q1mZnBjHM88/z/0nyX2kZnIhBWmoFFVexcmQwgxdGG8e7qwOpxhV+nuB5NfEh9dslns55Vo3&#10;MnqUsZeOpJPBjRmRMC6bzuDOu26HjsHS8VVqTccBJuMybIogqb2a1OVaELT+QqMledWTgYO87L1X&#10;7BxXyJNbI0jXZYSC2B3YwTO2FfJaxixhapsBhSOyviDE+2deOI3VtXW8+Opp87DYkfEYabTRvvpq&#10;/R25hmmkbQZJbNPmPRifMxzTOnZXSU54ZGi/Lw+PqsGZ4IhkEOLI5RF0vZn06fYHtf62xEHrqv1T&#10;0jFMk5LetWVhZnC1DtsxRT1Jz121pfEJCqb5nE1QPpLyxsirSMemyvBb68TBWh4hwdWxG9ROvV6z&#10;+ZPBmM0j/7T+ZNwkYyTt/10ZTTItxfuH7r3bOJhkvPgcri1ba6NzI7DpbcZ+xEAWrYthHx1Ge6o2&#10;JDMvnDln6+qa3jvIA7UjwzK1K7IeG5805xHzXCkErLsJw5l22HZn41BZybMzqLA1qXa4np0nUllG&#10;Ao8+8gk7jlvveEmbLHJfY2UFuur9yhlbOWNAIfQCqz7oz/ILLG6s2NaZmxFKrjLHWL88lWrnaHFv&#10;/IMv/rG9Z+oZKGkQT9ryGGt71M0YlXmFhwjCg0QX6HH9SPb0vJfnU9WfZFucJMsq2dZ4f/xznzXv&#10;XdPjOZPGjwaaNP6zjugdh3uyMRSokDd1vid84UtfwoVLV7ivtvmONMZscb5DtZC2PZfD4J6t6yMP&#10;PIBZvns8+tA9g7Vsx5byKu7LyMzV7PFDjx0TyekeIAwHr4uoN7v4+reeMNkqV9yeGef/i2zhUiY6&#10;XGvaO5Jyd8zSvXYDt584agZkd91+u9UhAzJhsCJNRsNOSNhuvWJ27lvbcwa9Ddcq83oDMg8PDw8P&#10;Dw8PDw8PDw8PDw8PD49bf+Po4eFhX5Y7gwb3tfnw/v1B36VLURDWJKWS3THSFIS8dfVHTBErbwwy&#10;hInGdYSgvtzvo9lqmRcNHdEnBbAMZ6q1mhnhKF7eaKQsNS9OmWxwnJ/zrCAlmTxKmLKAJK8YUqiq&#10;DZXp9DpoBMf6hYp9tSFlrMLqj5TRIexIH3WMkDGYSFVL4S6vE3Edk0kK65LewI6TZBEpQKUgVaQU&#10;4tGolIjuGMlet8H8MiqToVqbxDE3Kui0akibYkI1RaweDUxGHVKK60bHM6ZScWQyKWSzaRTyGeRy&#10;eWSyefa3j25HHj2k6JACJ46tUplUCY63LKuHKBZyGCvmMVYQ5ZDLpM2jRCZFnrPLolhERh89bqLk&#10;Qa/JYi102jV0Sa0W+9quMl0K4xbH0kKzUWV8DSn2P8P6spyfYlFHRhZRKBTYz4L1v1GvGa2urGBt&#10;bQ2dTpdzkDbqyQUXW4zHU3af45hUlyiXZT9JgpTW4q8Z05C6nFcpcbM5jlt8JnXkOa3b5JzqSEvy&#10;j4MqlbaMB+aZxeqh3MlII6JjHCWtnMtg7uRxxR1bSlmMxciTmDOOVDl+SFlsCmP+uWMonUGO5kny&#10;JKMCybLJlhRqSpM8q0wgU5JVGdqYMp3pkm8ZnklGLQfbkZJtYDTEdFG1WnMGaiwXynNYp+pR2P4U&#10;x38aR4eyLM965r0nUNq7RngJrkKgNwvg6gjr9vhBwbZJ2galyHhF+5jby7bPXWjQshPhHvb+51ot&#10;OznVHujqcU8AGT5pzeroYFPMcm01Wk2T41qtborona2G98of9nmwz/J+YGDy/cC2ztoIXXA3iA9v&#10;lxxQs8lnANepxqj9ZDRttHgY3i1NCHllaTYHI+CtpY3Q9lpG74cUzOIuJAyf8+8E5TPSRmplRuox&#10;kR7W46QpiA6ulAS7Sr4F904xpFA+7GhsGXZx7/1e4PgzvIYY3ovXrte2x+p9423aVLltde2o973B&#10;rQF73yGs7hH+CTv7Ldj6+x7gxuDmYnv97l4x4oWbLzfEMNdgLTM8oKCO3fp6K4Rlt4ER9hwO1o4i&#10;9KzUc0+dcPUPZSRsb7Q/7wfb+Km6Ruq2sIUcL2y+vk/7lpbczjHqvSF83zaEY+HV+DLCI73ryPhN&#10;72IhxDk72nzAc4+PEwIpH8q8/lnYEkzmw08hzKMPyZR5J7S4oAAxDHl4eHh4eHh4eHh4eHh4eHh4&#10;eHh4fHgwLbn3QObxsYa+v99JBga2xQUJFh2E3wFh0TB3pyVDBC48rrxeW8piIB78tLzLexkWdPtt&#10;JFLOSGplfRGTU1O4unQF9U4TbRa+cP0yStUq9h48iPzYOKb2zeOZF17G1etLWNncQr3dwn2feBi5&#10;mQlM75lFN9JDppBDW2YI8SgWDu6HzLv6DC+uLqLRbeHQocMYn57E9RvXsbq6ho2tTeydnTNlr478&#10;O3funCkyPvXIo5ianMJmacv6rGPXIlEdW9XH/L5JTE5MIN3vor68jkQ8gl/8/E+ZwdRbL7yODvtV&#10;WV1Br6Nf4Pex78AYMrkMjj52hENV/i5a0ToyqQ5q7FOvu4WF/Sfs6MpIr4Tlq1dRK93AoaMnUUXK&#10;jHzqLRmRRTGZLyKXzyLeb+L4oWlMT+Xx0H23Y2F+Gg/dfwjNTgZze/bjtXPkYyOCsel9SGdnEMsk&#10;8NTTT+GN85exvrqECxcvYnZiBo/c9ShOHD2A248fx4kjBzA+Fsf+PdPsG+eu10YhHUE81kEq3uYm&#10;WkO3uc753EB58wpqlRsobVxEpXwNU4U+EtEyx7KJK5fPoFxaxMnbDuL48YPs2xweevhB3HbiOO68&#10;8w4cPnQQmxuruHz+LBavXcHv/d7v48Xnn2cfxzE2cxC54jSqVcpKJIuDh+9AYWwOn7jvEdx56ijm&#10;Zmc4tePYu2cfriyuIJorIJ5KIJ6NI5ZkD1s6urKNu+7k3NcvI53sorJ1CZ3mJu677wRO3XEAuVwc&#10;v/9Hv423LryJVrNkxoYz4+NorVbZZhKZcoRxccQ7USRzzuCwMFPkOMvIzGSR5X21VkEumTVPG7Fk&#10;zozCXnzrMnKUJRmwpQoy5Mvi2uINNBsNLN9YtLwyety3Z48Z0sk7U6iclXFkJpvB/oMHzDjxwuVL&#10;OHv2LJZXViTBZnBz5NAhM76Tx5vlpSWUSmVcfOsilpaWcfjgYbz6yqtYX1un/LVNDzcxMeY85vAm&#10;l86ZAeWF85fQonz+N3/vv8XeaR0dlObqS7KFKOV1qL9jdyh3Mo5z94o35TADOj7Q4/0j3COldB9F&#10;GC+MhoVt+zBlRnLjjAmBdrsz4lGoZ4atSktynjRTq5ubtl+9TlmxNmNcL5xg1REaucgAMYSMCRQv&#10;g0WnBN7ez3eCDC7j8STlJ44O93EdyygDWhkYqMP5XA6JRNIZXsbiKJcrkLdHeVY8eHABPeaJs//D&#10;HhGMk5cj9VPGIKFRkNaKG8t7l0nj4QiNYmeaIyW49FFY1CBevAppO/o6k5O8jLC/LpX8J6lurTXz&#10;ksRxfeXPv431jS1cvnrNjGoj5FXPJtWK2H4lGoRV1Q6EximjSnnFqa2YSUUAS++xDhl/dM3AWTIi&#10;M1rlCsmaC3igruwkeTCTEzUj5lYZFw4oCEtKw/s42xqUeRfk2tKxkdybOZaUZEh7KuVBMiHPVyZn&#10;vGqflXzoud1syKi5wfcPHbYssKL3gBgbN0Ne8iqVTNhVvBC0N8fksYb3MlajqKPdbOAT999thpFj&#10;3NPVnv4sP8vu9EAWGsHZXAQI67diYTjAMBffrZhBhlCvX7hs6+D8hUtmcC+DOu33ITTDgjt+Uh7I&#10;nJcdvZ/shrC/IbbdBf2RbKrLSc6DedtiP7RunTGI3pWAAwsLOHF4weJkWqT+ykNPgutea9+14z7V&#10;E63r0LDLGUxv59W2ftwCqqfOF1CNP869TnVd5TOyVCrhW09+h89SF6cj9iQnkvi4jogmBnyyT85N&#10;0LcwPEQQ5kU5InzHFGTAruPKtdbarUBmuA92A8OsFOdIHsp+8sd/zLyvFTJxWysfDdzYNGc97qO6&#10;szkhv19+4zzfwdfx9W8/aUfJy6A+l8/bc4RMQswVRY5zLU+7v/TzP4s9c3MY5/uIXuE1hnq9Qplo&#10;M13GyqO88vihxo6pDETBEIa10yi8WarZGpPc63hqvY+k9GMPbQZaEx1JnN4v3Xtvn2vk3jtvt7V+&#10;4uhxqyMlmSP0HDH52wbm2LEnjGK4Wh225wx6G9TpPZB5eHh4eHh4eHh4eHh4eHh4eHh4CB/dd/Qe&#10;Hj+A0Jfht6bwc/i3PdXFvFuE35kH37sTUriO1uCU1HKFIAWDajfPS1Epg90xZaaUYwUiKSqlnJXy&#10;WIoGUyyaItQZ5EhZp/I6ts2MCVSeHzoiTUYLUhDo+DNdZfyivIlE3KWxvJTDyuv6Kf2Ceuf6q7pF&#10;Kuu8PgUKzp7zYKFxubFJhaJ+thnPMdjYXX0y+FHfTMHQlxFFj2OIkVivPJB1m4hFOijkkyjkpBTv&#10;GPU6TAsUs2pPmj/pJqQ/URuRKOtntQnWJVKj8UTSjDOcqj7BfBpnDO0W0+IZo15PSmd33KG8cMmA&#10;o16TN7A62zDOIxlP2tFTMnLK57LsG6mQIaVRLKYxNkYaT2PcKIN8IYFCMUVi+liWlEMmm3ITQWo0&#10;Wqy/xbbqRrWqvJhpXmRcEjfiMO1e1GM/nBcyHQ8W5/g4Hhu7U36bkhwyFNCxePI6Jg9xbg4Q6bJu&#10;eR1rG//SqQQy6QTriLLtTVQqW1amK4MJyouoLfmKJxBlvTrGUuTm0EHGCJIXyYbJh+ae8aGcSkYk&#10;l82mvIC1rJ8xkuUP5Ef5dS/vY1K6K74TGMI4rkfMeEdeWzTXtiZIoQzKC16Ybm2z/nA91Oo11w9S&#10;uG40BLUrMo99lF3zrJfOWH0GEyvlFO0OVmVkYXfx+MAQ8v7W/H8naK5DmFwEtzavDMs4S6Q5l0GG&#10;m+/tGI0bDY/W/X7g1o1TrIbQvWvDyanyVKtV80KmYwa13wvKoXzy4Ddah8k240f7+cOA0f7e1HOm&#10;6XivDvchPWPkweptYcwJaAThbdiUrnra7sSAhwxbHoXDG7s4/oZk8e+BpGy3sFofCQ/zWCPvi9zz&#10;cEghtH/alWPTu4Lk3R2NOPT2xBqMbo0wx805jWcuYPe6ht0ahQyXtEfrfeHtMOBtiLDe9wF7/yEJ&#10;N9VL7Bb3vSKsT3yx54zuNQTjC9vjn7xj2qsL/8zbp/IE11Ea4P2zYBu21ctLLfBcq7hw/7F0kvr/&#10;YcDVPxrm+5tkke+gavNm45gPGUFfBmB/ZNyreTHPviTxJuyb8Ynpbn4dv9LplL1D6P1ZR7vauEbg&#10;eKm4kDw+LtBsm0GmycTbz324HrTew/15EBdgJOjwES8XDw8PDw8PDw8PDw8PDw8PDw8Pj48HTLPi&#10;PZB5fHwh5af7wl4kPU/oxWR32v7t/fBOiTuyjpDUtGpJToqcoyKV7EHHNkYDLw0ROOMnGfo0WmW0&#10;Wg0srdwwpdU3vvVVZAsydoigJQ8SiQQqtZoZ5cwfOIRccRxjY+NYXd+0tHRWhk05JGNxZFJxFHjf&#10;63R5H8Pq0qJ5eWi3W1hjuN/t4PDCAaQZl47HsLK4zLguSlubWF9fw1g+j431daRTSczsmUWnz/ZT&#10;CaTSSWxVSrixeBWVShm5tAyy2kCjimK0g3wuiU/ffx/anSqe/+YTaDS3gKaUlU32MYo77j2Ewlge&#10;s6fyHPkKYrEuJvYV2O84ri9eZh+2kExmcOroERzeX8Dm0lUUsy2UyhU0kQc6DXS6cW5ifUzk05Cz&#10;oerWEg4cGEcqE8HDj9yBwngazVYXtXYKiXQer51d42QUgPgUy+axulrGvn2HkcvuQ72ioxFjWL6x&#10;igtvXMX5C29ha6OExcVFpBNpdFvyWJXBHvJgbnoaBw/OYmHfDA4cHGc4j0OHJnDkeB5Hj0/gtpNj&#10;OH5iEgsHUjh6bAr7D41hfmEKh47tweT0FCr1Hjq9Pi68tUr+reOFFy/jjXM3cPnyClr1OqrVDvlb&#10;ZL/G2fcs2r0ceRsjD2UEl8bs1CHyK4uHHz6OOAVMNmXVZprzksIr515DhfLT6VYRT8oAsI54vELZ&#10;aZA/byGFdSTjHTx472HzGjc9l8aXv/aHOP/WGaxXVlmuhfHJScQ51s2NGmbzs0hkiihfWGU/Iigk&#10;UjJRs7UyMTeGbqeN4r4x9iOCxeUlTOQmzQNO3wzz4ijHk3j2zGvY2FzHvgMHTKkvoxh5TlqjrE2P&#10;TyJFmb39tpMYKxZlaYAbN25QVBrI5nKmfF1ZXmZfNu04S3k+01GdaXn9SHN+Gw3OnVP05jNZ82Qi&#10;L3kyDnrtzFnzoKc1oSM6JffJJGXXPFOp3jVToN933wNY2L+AH3ns88gmxyhRUvZLecdsHDPFlWNy&#10;a1f6ba1prWcZScZiUoArQrFCePV4bwh3U3E/4K/dD/kZCXbSkIYpRDgxIWRMG9QhOZQhrsJmiMWJ&#10;neQanp2dwTMvn7YjfCv1psmmIKWtU/o7Ra5gBoxE6CFv1HjrXYFl5GVLnahU5JWma8aoPe6/qk9G&#10;k/JMJm9O6nt5awtra6u4zrVw6OAhlEoVTBUL9gxQy3X2V4ZVJsusUx6c2uyj+p7iXu367/r+bqEy&#10;b0eCU4SPwsXrMpoSxO7AzrKM4RiEaCwx8NjC4dua6vDm6mIJW6Ua/vwb3yLfqnzuNSyxz32lp4zW&#10;0pB0HKiFeQ0lKbzXn8LhGCQykg1T1lua5MMdy6xnoHyhoa9jinmVEYkdp8yyZvTsKCKvUgFFZVii&#10;fAHZ45z5hzSapryOwnBU8ZauvKqT4W3k6rP+B2T1Mn9bhuHciylQtifrRUbeasyjXVQenWRYy+ck&#10;+ZxKpmwvldHuUIodd26F7dxk24SMHMU7GWdbajAfMpiQtyZ2i3eKJydbdRxd2Gserw7u22djkGFv&#10;CD0zhMHcSABG0oVQBlXlzjRXyoGcsrYX+fyWYc+rZ5wnHTP+CfII4djN6xfrCz17vVcPZLqKn6pD&#10;8qOrnjU1vh+JR7ks39348Gg1G9aHRq2K+x98AE3uAfJSp14l2LbS1Lbq0I8D5CkzbMCMs5k33I9G&#10;x7+9V0OMjkLz02jLCydjOTcynv7Cn/wJLl+5gguXr1LCndGq1pyQ4PPfjN+IsJ6wHcnSaHiIIMyL&#10;lQm6KuNBPZcF80DGvxR53m7y/YTj2DMzw/fFPD77+GO2HjPc0oKiHz5sjG5P6ElmebdSraLM94L/&#10;8MUv4vLVq7i2ssx36rx5ZGvxnVt7dyqeQLvWtDn57Kcexf798/j0o/ehWOC7drvLuXMj0Oy6H2jo&#10;PuTVKM88fiixYwrDNSJYmB8yd5ax4VsXLuOZ51+w9VTjc1syk0i5o071owz9MERxkYh2Ar5T9jr4&#10;xIP32d51YH7B6kub/DCVlcr7o3Ug3AP0YNDD7BbYuW9tX1vW20F52zsZ1F7kPZB5eHh4eHh4eHh4&#10;eHh4eHh4eHh8fOENyDw+ptA32OG32P1B8N18rz1Uo47i7UtaKj/suMdoj4EeejrPEl3EElI89sxr&#10;ljTO3XYDZ15/FSury7h6/aIdN7W8egOdfsv0BeNTE2YUc+naVTNqyObymNs3b8rg18++iU67a8fl&#10;tBpV1KsVzEyMI5NIYrw4ZoZkVy9dxsLcHiRZWa/VQSaZQqTbNeXmPON77Q7y2RyuXr6EGstL4Vwo&#10;FtlOFutbmyhVyti3fwHJdBq9WBQXLryBZquJaK/N/DVMpuO489BeTE+N47Z9e9Col/DM17/JPGWk&#10;2WaUPJCnsXsePME6MygeSyFZbCOeimGrsYJup4bZfTOYGE/hzOnzOLSwH7lUG3fffhwnjs7i7Lm3&#10;kCrMIpvQEXVp9r+HpCnIe6aQzmRS6PYiOHbbMTQ6PZw+dx03lrbsGJmr16uIxtLYv3AM2cw41tc3&#10;cfjgIaQSRVy5fBHNRgTjY1O4fnUL5UoLlVoTq+tbuHz5Ai5dvoLFxWu4vngdV65cweUblxl3mfdX&#10;sbS6hBuLi1hcvsHrEq5du4ZrN5bsONBzb1zAhYtXGL+BK9eW8PUnnkejleKclrC0xvo3qnj+5bdw&#10;fWkdE9N7sbG2jkYTeOD+R8nDefaBcz62D9lUAc2mDGHS2NpqolKu4777T2CtBGxWezjzxlWsbm3h&#10;2vIlzOwpolBIkvocp/yubSAeaWB9+Rx+9icfx+HDCzh56gCmpop45tmv48XTz5I/q5jmfCXTSdQp&#10;Fy0ZdvSSSPdSZjhWvbBoSuY9hTGsbyyj3e3g6KlDphhPTaTQ73RwY3kJU2Mzps9q9iXQFNipGfzx&#10;N75h3jwmZ2bdsWmcLylgZSw2yfrSlMGD+/fbEV6bm5tYvE55b7XtuMtup0seVE1pOzUzTV6MoVgo&#10;YHJyEhMTE9hP2RfNzs5au1JAn3nlNNbX1jAzM6dFhxjj5hfmMT4xiSOHDuK2Eycwt2cOZ187xx5G&#10;8MlHPsX6pvDJex+jHCXVa8S4IJV2k9pXGrSQIm2neLOEbbk83hdCk45RDPm5UxG67S5QaBoY1m2z&#10;KU98Pe4TwbFw/T5KpS3zgjRB+ZHcvca1qf3txvKqGWfIkCBUjiqsfVX3UqgqXUpd3cvY4j1BfQoM&#10;1Drdvhmc6Dg0HU+nkcjjo2RdR/6asQvXlzz3yVtRtVTGJe7bR48fQzHN/Zp/ca4fM4wLhi3Fsxk9&#10;sR0ZSzpsVxV/0NASCGchYFkQd6uWw1TC8pPXofKca988HBJhXfKA+PKZN7G2vo4XX3zJnnddzoH4&#10;2OcewqIDqKjuLW4k3sLBvfimOTUjGoblDVE8tOSgbZtXS4fNheY8omevDEEYRwnZnVhkeO/2DTti&#10;MgiHpDpcPTLwCsOOpHKXCYsRN7Nt9Vs9evsY1i+y4ZFhPcmR5KYn2eEzUQZ2fedVqrxV5nOY8mXP&#10;+aZ55Wpwf9Xa0NGFIYMCNu2KnWnhOhF/ZDRgcxhMnNaKwpaHzwdLozxP5pIo8Rl16sQxroEO++iM&#10;ElS5DKkENzccW2BQNoqw/mDQLhwgmD6DM2cAKu0+0pkMnnvhJT5qnPHYtn7ap54Zbo3LWF/tB124&#10;CZKfUYzexchHpYvnqivOcTcbfHizsizXrOrUvby7VrkHHT50wAzzD83vM+NP1RXWV6/VzYgso7Wu&#10;fqneYL/RvfGVZUJs79V2aCg2HPIzkdDRtgms8D2uzHe7P/yjL9o7SkmeOqNuLuLcE21NcDxNrjeb&#10;SzNeGbaj3o6GhwjCw0THT8lzlGuW4S7fezWGBPvTYf0Kn+LzuDhWxCMP3kU+6rg+J9sfFYzHHLPM&#10;7WWU+9rFC3zHWccff+WrvG7InS3lKGd7dp3vuHYMKN+J0hyTniG//As/j3179mKW71PiTHJgPEa5&#10;YHh4vHV4HeWZxw8ldkzh6JYRhrVite+8cvp1vHrmNdt/u3xA2Z5JubH1QJLxtGTQrMN4n0lE8dij&#10;D9u7xh6+MystFT7o+ZB0BmQBFDQaiduB4Wp12L62gt56AzIPDw8PDw8PDw8PDw8PDw8PDw+PEWz/&#10;HtHD42MKfSkekjB6v5N2jx2lnRiND5ST+lLd3IkwaEpe3tsX7U7ZpqMj5U1G9/qeXkfk6At7fQkv&#10;D0rJVBLpVAopkpWx8n0zoBKZMrnHuC7rqjecpwcpi5lHXsl0LKMMeWRwIA8wUmDKU4kU9FLkKiwl&#10;s0hKD2s7EmUTaktH/HRNUSrFmBSZ8jYSJdnRWMyro3xE7uhKeb1gOyDZL+xJHLuOsBRpxH3Wp/FL&#10;+aA4dsrGlcsm2dcyms0KWqRuu47J8SzH0SBxTL0mIr2WlXd9i6BaaxutrJWxul7GVrmKmrxUkQdh&#10;/zV28VjjKxZyGCsWMD01iylSLjvGnTEJxJKIJVKIkswogbul+m3GHaR2pxcQSDF0jBIcc4L3CQs3&#10;mzG2I28fccbpSEjypBdHpxcxklImmkia5zB5JEjn8piYnDEq5PPIk8h5NOtN83wRD3gsYyodaycj&#10;tNWNMtY2K6jI0ITjkveXbleKX82ljpfsGA/bzSrGi3nzTpSgDElBurG5gUZTHso43ySbCw5Vdcgb&#10;kgyvKB5G5tlHMuAkzj7dEagyK2MS03Ulg+0a8lqKcM2reK2wjGSkDJdnhkRgvKGy4dFr5sXOLY1B&#10;XfI0JpLiTXEiyaPkVMYSMrKRAY7WTKfdDtaKHm/sk4Up05Itkubd5W9SRnWEp440leeXntUxCteH&#10;sEk3Hht70AdHYg5J8UYeHxVCjhvxQ7QdN0XYpEqULcjr6FGW4Ry7tCDTCExOR/K8V6iYSqqenXVZ&#10;nBmw2C0RdJRUq9XNU548cNlxllw/Dq68q3dYz/fSx90Q1hfWOQjviP/esKMuXrTPNrhvh4Ysuhdu&#10;npnvDao1bNf6wGs4R9ozxsfHMT4x4a63ool3GRfQxE7alte1pfhhnKOdcWFZGdROyaiWZWVYq7Rc&#10;LmcU7n0hdMz1BwXNxbZ5Mzg5HlAQq6OGNZd6p9C+PZzrMMdIXSF9D5AhlJ4x7lmwXW40tzuxfQzv&#10;DaNlVbcM+UyGgn1lMBa1S9JalidOeQLT8aw7sbN/Yf267uyl7kdpVzBB72xaRzoaNzyaUXFszeUZ&#10;4dD3wguH7TJh/Q7uR0emcdpzOPBQtn3UHyHYt/A9QO8HOso8PCZY62XY/2Dv5p8MfNIZd3SlKGS+&#10;8oXHxDs+uDiPjxdsykl6J5UsDORf8hOEd8bpzgzMtGfzXd/S7NPDw8PDw8PDw8PDw8PDw8PDw8PD&#10;46ODfS/ZD7/B9PD4mEFf1/dk0BTcORMa+87/bSHfRNsxqpDdqZwNa5QxjDtirNtrIhpxHhnC5Scj&#10;LoVrtTK++Me/z9x9tOGOPLqxcgUvnHnBFAuHThwxBeybly9a/nY/gn2HjphXnaeeet7VFY9hfu8U&#10;03uoVEtW7uChw5Z/q1TCG2++YfnkaUyKinvuvtvqvHbpCsbzBQvLy5byd7t9zB88YP1Yq2xZXfsO&#10;HzSFRzqXwbe/+Q0zGjti3hf6WMj38TOPnjQuHGVdMn76g//13xvHxiJ59Fs6njGJ/+Lv/BIZ2Ufq&#10;jga68UvSoCC+t+DaKZeYO4pI/yC++fXXGI4gl9rDcSVx5wM/i9/4P56Ajn3ZrO9hmpTjJ9hXoFzP&#10;4PLiovVx4cBeG3+9volCtmDpvarjeasqIyNg72we//Xf+1lLa7Sct4BLHPfv/IcvsY4IFsjDXq+D&#10;9cUX2Q77muyh009YHZVGhzFqPod8cUoh2FFeTOs0ZdTWQ5W8Do9oy+bSNrbllTVM79nD9qOY3jfv&#10;5nd53ZTdj3/yMdx77DbyEzg0FzMjp3/yP/8uzr5xybxfHD91H+ejh3MXr7u20wXE8zoKh3eRBtvs&#10;orp1GfPTMpoCjh0o2tFmf/7l/2hGiP/1/+Vv4NjJI+RJDf/j//Tfs689tDqLKExzXsjjXmos6E+Z&#10;5WM4tu82tN9clkUZIs+9Yd5yTnHO11fOm6Hfg4/daUewHnn4pBmHvXjuNczvO8a5Ada6CfKqj+dL&#10;NXzxu8/Z/OaLE+o1g04xlk9njD+ar+NHjro6XnzRDLkkX1N7Zt24bz9pfC3VdIRd1dJkICEeb65t&#10;4PLFi8YCmaMpX8/O4WJ7uXE7LlX1nzjOdcP63zh7BkkxmJBcSEl3x4l7KENxfOqhz+LhOx+3tBg0&#10;z5QZOYUwex23P+gaizoDR0TdsYaGeCYMBFeP9wa3G4vDxtsgNNhPeStjyt2geVKqILm30oxsNJ1B&#10;YEZyxqsMkCo17S1cOrkxM8R64vWLZtTym//HvxsYEGpPVHntqTLiVFgGF0Iy6da41sm7hfVHRggx&#10;HUEr+Xd9lVFlu1FnSKvPBoGkjGpZf7/dQpqyKxkvr7v94ad+/EfxUz/2OSs/P821xHyC8rMAJTZ8&#10;grm+xWPumKzvFaPjtbaCqwu5OZHXM91bHD+G5kphrGiEZ2KBogJbuD7XXz04Py+mcTO4Xm3h//fb&#10;/9H2he8+EzzbsllLa7Fdd4Slg0rykeCMfQNYD2WoHcCO1mVhPd+ERMx5ILOxtJ0RsuZc0BG5xULG&#10;DEN++Rd/hpVx3Y/2fyf6OgZTV32EsqgYJ5Aj3Qruh30fQntMsLdoLC5ksKvkxgKaZ92HeaJIpSjj&#10;7GNd7isJHcd38dJF490T33rS0rR3qpCOu94qly0fBdrVRWzrI2NDmQxbCaG6ZFVsvONfyBW3brTO&#10;mBzw2HjAyGS/iYVC3Azg/5u/87dMhudmZi2PkGR/R/kfeieztgKojN2po8EaEtSHQIwsvcMM6sMq&#10;t2cZIP53/+//YTjeYO+3tsx4ijLF9wrdh7uPzdlOMCmis6JHoJrCEvLg5VYEP1lXh8/dVPAoSMWc&#10;3DWqrg/yMHT04H6Trf/0V37FxqXjPa0+5tPxzUJB7kMJxclznCCeCzLu3g7XtkPQj0GIxIVR7cpY&#10;rY0/+tMvm1x85RvfsrornMtYMmf5EPCi3hlyI2JG/cHzj/9i5INxMQgHQdKoXHJOgiP5tAatBOvQ&#10;Ue2KSrI/He63Gs+v/MIv2F74sz/6qEpDu9aH+hS1TgbXIKyervK9SAZ9//r3f8/486dPfod953qZ&#10;2WOeo8SXTkMG7nwXJH9+5IGHzUDxb/41vssSBSeylt6sVSyY5vuZlWO9iWT4jrDb2vf4gUQoKzth&#10;C8BBWbSThOJkYQYaJK23f/1v/wO+/u0nGctiCcqD0mPu/xENvlunM/r/ida42x/2Tubw9/7Wfxns&#10;C/MWZ09yVdriXprUnmrRhAJsUcbnLsLVH5Cw7VnDyMGzWfW5l1tGao9if5m3w7G1Kf+/+dtcB9zH&#10;v/rkdxFN87nLbOE+q76pgLxX68hNsWPv1Bj3tAT+4d//dUzlUq5+7jnC0AsfV/YI7zw8PDw8PDw8&#10;PDw8PDw8PDw8PDx+MOG/xfbw+Iig79JlwODUeu4bdPsSPoQyMC0SYQ4pNknJhBSucaRTSbTb8q7U&#10;Qr1WQ6Mhr1GxgTLRPGo1W6asFalekcLm3SGeMOMIeQAJPT1JYSESlE/enOQBp93R0VZdU26GXiFC&#10;j2NqT4pLeSqTok1KWvM8FmNfEknml/KR4xKxnI5h6/c63GikQFSc2nWqFiklQ8UkKzEFSOjRapCH&#10;0blcGrlsmrfyZNbmWMsYy6dQJMWjXSP2msR2Ij3rdzwRc94jWLeObHJc79sYbMzsnMbqPHwxzA91&#10;QTqOXk/eQxzpqDkZ0KmADL4SySRS6TRJhgUpko6zi1nefk8KGI1H6pk443UsjTxrpDmHGfbD5S8U&#10;ZaQlWVBb6lPQAbbRlJcxFo9xWmV3JiO5YqGINNtLpdLmFUNGZTZf5Lm8Z6moFQ94lkhIVSue6Lgy&#10;Hf3YsONEJyfHEI31sbK2grWNNTXHQfMf61Ef1A1HrkLJj4xGouyMyM1R1PgqoyvJi3n8aonvTtbE&#10;Uyli2e1BffLmIU95OupJEeK/lGoy5lIboQyqLZEZEKh91sWLddN5BKmboY95sSE5L2LO65g1RIT9&#10;kPyawYvqDqip8k15rmM7lHEZ2+loMVGafEynEkhqPYmPRuKEcWMHhjHyyuYky+ODwc3cfrcY3c94&#10;F1wlStvrlOc6yYjl573NPUnyrHJh7p09CWuUXIVld6PdYHWpjJXVOnUI5VTe+NQnkaAuh22otNa6&#10;0qqVCkqlMsrlsnki0xGP4dpVvvBqcYN4QoGQRoLvSPwQOWitKl71B+O39CEv3hN2KWB1Depze6N5&#10;aOJeMXx2EsHkuJgwPkgbCRp23rvJMLJPDWLkGma2vYQkucjw+avjBOX1U8dD70pBugx102nlJ6mc&#10;lZXH0CFZWjqxCzHdSHWNlCdlSVY+qEtxgzyKs/cEt4+5eOd9SxSOSfLHgVrYMMKLmynEaHiIYazb&#10;w0NSiltzLmzxykZoHuU9M/TspDkdyJLLMqwrWAO74hbRo1AP+AiBTnvbuQcYRqLCdsK2Bx0aJQMD&#10;lj4keXV10e4qqGrxWt7HhntNmEiZ4pzU+eySsV+Za1oewcQb5bBc6i9pcD/AsNNh2u4U7gXuPrzq&#10;/SFss8I2w7zb6h0poHce81YXRto1oDAqIOGma5hIcjxwsOGFYZKMx0QfLgYdcbeEzQo3GSPGO++t&#10;XccnvSsH+ZQz3PeNWxyA5jWbzRgpTrJmGBayfCF2lcG/8Ah4bgjDIwwKMJrybukjwds19B46Yh53&#10;Jf+B7EkSwnBwscgwbO8olBcdsSxsl5xdGh1U4uHh4eHh4eHh4eHh4eHh4eHh4eHxwcC+sf9HhN15&#10;eHwMISWSQ8T+QkR32FfqTqmOwnxh7Ch23g/R1tGC/b4Z7cSi8pckRUEvaElHTPbQ6zbw+msvWPyh&#10;Q/vs2MFcNoE/+7MvolrexPrGGjZWV3DoyBFk0xlsliq4vriMjc1NpFJZyEOOlFsyGpJB1+zUFMtn&#10;8drrr2F9fR3JVAprK6vm+UmGPVJS3HbbCTNGKm1tsf5VNFp1zO/bi3w+i43SFiKJKDr9DmYZl8mm&#10;cfnaNVNCFsbGUa/VkcnkcOzQYeTyRXRL67jnwDRivT7S9RLatQoWz14Eq0Ci10Wr20UsGcUnf/az&#10;iOdSrHsdUTnwSsRRba2i1aqhY79z77Hfkzi4bz/27Z3A9QvngU4FZY7zwYcewJGFcSwtriKf7KDd&#10;Jj9RQySeRnZsAvlCFuV6HR22Nz07zfE0je/NWsvGIUOhVCaFn/2pn8DevREz2uItr32cv1THy6cv&#10;otONmQK40WR/oxXEyMuDB+cxv3AUk9NziMTG2M4kKtUYup0sKYF4VF6xMnaNIo9eO4H9B45ibGyO&#10;8ziNcV7vfeAhvPbGW6w/gkQmCx2Dab/fZ1vVah0//uk7yM8o5PCo04vhwMJhlEptTIxP4dnnX8Xq&#10;2gam9uxDKp3F9L59lKkGYrEI29+kzLQxPxMjn5eMH1urr6PVWMNf/89+FvfffxLJbB//4rf+JV58&#10;5XnE0zFEOSmpbNQ8schYLUL5kYq02ZaCNM46UpjJTpjxWmdxnXPFMZKvk7kkUskUmo0tOw71zk/c&#10;bQrgRcpOLF9AJ9JHLZZEg/z/0yeewbHb78Lk+AQ2tsqUuz6Wl1bQoNzMTM+i03EeCuQNT4Zhr7z6&#10;KiamJk3JXhgv2HK6cOkSlpeXUSqXWXYJmxsbWF9bwwrjypRZeRbSGtKxn/Iktr62bh4/8hnOBcv3&#10;u22sLl7G5uoy0tEeapsrZG4TP/b441igfBw/fARzk+O47fAJpJNZ1tRhnQkzDtAale7XHYMpvjBZ&#10;NhlmmSDFoGSV+XTsqcGtZo/3CvLToP1Y4ZCGGN2ft0PKWRfSPAna10NFvwweFaukFGVY3o0alEMV&#10;mZ2ZwGQxi6eeeRGNatVeiuIxJ08y0kpThlRPq92yOm29cu+Mcr8ywVCvdHXN3tTDgTSwg9r7pExO&#10;ypiSdZXLW7YPyzhhcnLC9m4zPGF9zXqNa4wyRdnOcZ/QXv7GWa7nVgcXL13BgQOHUGu0zaBV3nES&#10;2sQ4Tnnlard76PYits/t7M/NEUOIHyKZuIVXkWxo2Stnlsowpd7FsV3Lxw8dgSvo09ihdkbJwIyD&#10;MAOyEpKBSlCgRX6LT1GORfVuVFv40le+aut+bXPLDI9S5IXK2q6hukZI8qGgwe4dGRiIBl5Q+hqV&#10;0tmmomTUZ8c586pnsEaVJ18nigXyPoNf+bmfwJ7pKeydmcY+kq430xT27KB9M5O8TuxKe2fGeb2Z&#10;9rLMnJXbTtvjJng/Utf0OPevPGYn8nac5ezUGGan83w2d20PPP3qaRtXueqOLcyNFfjc4GxybWgK&#10;QowEDcN7zcZ2yBhbBtWat46MnzhvMnQUZMDd6YbHMqqWPrfMHqpbOjK5jU8+8rC1XygWTb5CgwmF&#10;9TzQOjPDtx3Nar5UmxHDOxHGmJkP/7EbXM9dPPHUM3xO8Tlp8809gVdVLbI62b76L6Nt7SPRiDZ4&#10;ayUgfjI+vNMoTc5DIhO7kiHxhHuLulbjXqJjRWVYLy+gev9QgoyxpylLr519DSt8hslI/+r169i3&#10;fx75XM54EGGeCMe/rZ9sUfMV575j88a4UWjM2ynKupTPXTtcpM++/CrfFZfw+3/0RVy+es08Itq6&#10;Zv8jce5J4oPKsPJWs4NCoWjjQafFMVsKohqG8tsfocHyn8mR+mtX12cbM29s1ZE3qjjJ9wrtrlHe&#10;RykD2rc++9hjfNfLYP+eKatT3Hcr9YNGyDW14tBptW1faZM/S1ubqPDF63e+8AUsr66ipncTjimd&#10;zdt7jozeM3oHYtxYMo3/5Od+Hgt8B1uYyfMFsI2HAAD/9ElEQVSdz8mF1cxtTGzRjyvkoVUypnf+&#10;YbvD9v/iw8mAw838f7/4geFg0JFwZEIY1g4oj8HffPI7uHZj0faYFN9ztX61HnXf5oM0zf+fSUba&#10;gcfUvZNFfO5TjyBNWRvj/i3JERkoq+bNS+0OmMAWg/eeUbgsw5WkkORye86gt0F57Qd8dbDnxIuv&#10;vm5r+MKVa9wfAo+Q9ql6XH69I2st667A/xvqGfCZTz6KbFKrmNC6J8L3MutFGPTw8PDw8PDw8PDw&#10;8PDw8PDw8PD4gcXwm0UPj48pdn6XHajFDKPhDwZaclHpAEiB9yn7Rl7tSG3Kv55TqiXiUbSadbRb&#10;DSZ1TcEmZbZUg8qrYwjliUxKCKuCH1LayluYlFWtTtuUtNF4HDEZTaRTpLQZ5jgvWmnIy5OUhvI6&#10;prLS5VttFs3Rx6TUlXGR877guhoxxZh5oGp3nJKMJOWrFJHtVhuJaJwUQ5/prNiUr1I8qgIpQOUl&#10;zJT2qpPtiBeuftcfq5NjsPGQZFSRy2XsGEgd8dWoldBuVjE+ljHKpHVMHdvvVBCNtIzi8b4ZhHW7&#10;LY5ZHtLkPY39JqkZtVaulG0ORNZVaXzseKaAAkWpjkSUnVAqmUE+lzdDpfGxIsaKRTNOGTVSccSR&#10;aNAcYyaTQpY0PpYzymaS7Ju8x8VYb8d5J5BAcPxJzpP6IN2708/0UanK81bbjCs0fyJL1NyxU+KH&#10;lORxdEisq9Mk71kXhzk+lmcfc6xant3a2NhcYzm2RbI/9tEURhyzlMxBN1i9U1brRvJkMsX+mrcy&#10;9crmS5JMLrEv6qoZADCyzRxsDa1eB22VI19cIcdL4ycbUl5rQ2MhybuYZNbJHWWARAnhH4J5c3Ij&#10;5Zlo4BFE7QcUxsnwRsaRMgRKsYxIhmQinUmZTSWQI8moIaZjtjotspLtN2oanCNr3TpudYoEfbp7&#10;S7E4DiC4enx/cDP/wxjJ281wsdqN7UrZKXBdu0l1c6p4rcvQS5jkTxR6NjQ5EDGjCwfGE6MI6jMv&#10;RYSS2RSjbpZd107gkSxIC+XOlZZERlCt1Y3WNmRMvGnhWr2BDkXVSavrixqyZtWFQTwpjBONxpME&#10;uzKxyzUejlPVaTXIK4+OBFzf3MTGFtvn1Q3KimwnVeOqIo3wy8IKBdB9kL4NjJCXQXkgk1GRGV1r&#10;z7TSrrbwL6jZ6hI5r1AiVTSEPcf4p6sbWzAHtpca14zMcIfjl7GhaBAfXD8I2g1h/G7po2VFu/VF&#10;caGxgZ5GoUcyZ/yq56qe3U7WtvHtFuT+hqHwz8AGd85leK+rQZ0K4GK0RiJmpFOTQY5kTA9fIlxX&#10;BuYRrD6L20m68GoURAWkx64QNq2VnuXLgd6rjIL9XfPuDNdkMBUUCusJEd6HC3u0L4P2JTeKc226&#10;PnMu+GwLPa2Fqbqqqg7jJM8RUoV8qJJKlQoalPWWjPEsP/OKVJ+7NViYcdv2oJG4bfEMqz69p1Wq&#10;NT7/t7AlI27rizMUc1LvwipkV8YZX4K9KMho6yoYxYDCP8F9jlztPYFlyAvHb7blGuBi7JnRuQwF&#10;Qy97VvDt6B2gtsTvcA8NycW5SuxPMhDAppb90lVzUK5Wbd5UTh53nSEjy1B21OeQB/I4KANdeQm2&#10;vjFexkIqayzVWEk3zQnpLxoCru7yN5p263xvn7IL7Rr5IZCwI85kKpBr0SgGzx1D3wxr9f8XedW1&#10;/IoNru65495/XV1WiKITsfdVrRXtIQalS355lVi5KMpV8G6yE0EWDw8PDw8PDw8PDw8PDw8PDw8P&#10;D4/3DemZvAcyj48t9GW9lGejf4p15kNaHmHY/YV3Kuf+RsPhn/sCP6RBKMK65aUoouMkeelLHxVB&#10;LNR4QsfqdbCxdAmd+qb9gnvxxnnUttZZuoXJqSIO7d+H64vXrczSyhq2NpiWSqHR6Zpifa1cRbPb&#10;xfS+PVhaX0a11cT8kYOIpdPIjI1hYmYG2WIBk9PTmJqdRbPdQjyVZNf6qNaq1r1SZcNcQEztmQSS&#10;EdxYvYFENmUnM45NTplxDyI6WjOFpaU15HLydJZBLJbhuHpYefMN/NrjD6IQS6F54Tx65RrWzi8j&#10;IUdNHWDu8BzGJws4ef8x8oORE200upvodnropvrmfSOdLSIWT2NtvQJ5rOr1Wzh25AD27ptCdW3N&#10;PFJVSzfw6CcfxpEDRSRTbcxOdXHl2mtIZbtIxjeQzEaRTjdRqZTIuxmk0jKiyyCTS5kCV+O5fPUK&#10;Dh+bx1a5havXGlhZa2FjlfVcWkIikkRKSl7OUa9VRjyaweOf+jQeefghHDl4GHecOoETRw/jxRev&#10;IhHPsM0kpcFtqomYO0Ky26rgRz//GPbPz+Czn74dt5/cj6mZPN566yoK+Sw2NzbRaTbRavZkfYdD&#10;8weQjOawsdlAKtk1w5AvfuUFnL+2hK16E/sOH8U455A1k9+Uvm4J6d4aUqiiiGUUIhXksYgT+xPY&#10;MxnHpx8/hWOHZziH57FZWsTv/dnvIVKIop/soMU57sR6aPbiaPfJk36SJKO9COc2zTEl0G/3EKm3&#10;0O60UOjFEM+k0F3fQLbdtv4W8+QRx33Hgyc53j7OLF5ApZBBhbL85tom1utVjoVyU5hDjHXXWS4e&#10;pVyvrlKGIjhw8CDq8s7C8PLGKjYrZc5LBNN7ppHIpM3znay+5KkmV8hiYmLClHHJZAKVconrp4ux&#10;/Bjnmf1NJiEdr4zfDuzbh+nJCYxl4thTTPOaQLy5hXysjyzq+OTdt+HI3iksTOaRj3YQoez3a1uo&#10;rK1zrg5yYbYQpfxykJQ/GQJIHUjZlAWaGd1pvUlZLEPFhFOQm98UQVLg8X7g9s/RfXaEOK+mdL0F&#10;hcYxg3oYFx61GuzALl4hS4siQdJ6TbLuXHoMp19+CSnGSSkrZXBohKujzcamprnPcE/a3OI66SPG&#10;sORWJKMYqXFVN1eXhIVX12aMeU0i1KyMH9nHXl+GLDomOGYkQ8d2u2nHscoAQSRPHqHxQYRrRjtK&#10;k/v8jcUVXF9awfmLV/DSmbOotTq4cIXPhEzBHjH1NuuOJdCNsG72y7oTPGJ0CUnbsXkaCe6ln5b9&#10;rOKUtlFtosG62l3uz1xzN9a38MLp13Dh6jV88Ut/hudefgUvn3kdDzx0n9Uhf4VqJ6K1QorymaJ6&#10;DYHBhrrT42KS8tspx5nDMol/bp0ZD+Myau7ga996Ek8++yzKtRoKUxO2J9RlEMNCfdXP+rQeVW8I&#10;iyKF/Ff17to375MyHpNRjXgsfmX5bJOxardRZ64eMnz+xDlHMa7txx96wDyL3XPiCOR/RTuCru+W&#10;tCPciiR3NxE7Owiz08M0J0PDe0dhG0mW46PbwupjmmWT5O/U+Bimijk89+LLZvBSp4wl+F5RbrZk&#10;J83RSrbIH+MhK3lbYsUjpLXmDMvFR84aSTzWn/ZlzYmR1a/5YD61R/7KIPnq4jKOnziBNuchw727&#10;3mybVx7z4GXrVsbo8tiqo7P5HFa7A4zeuDVt+4DFaz3ykzLGXluMPJG++MLz3MvNQpz/tL5kSJ/l&#10;2tOR3IxnIdtnRFw7rqSrMxy+zBejrNeupPAqaCdRaa1XLQR5DJQMS9YG+wQntc95qTYbfD/JIM73&#10;kYs3ruLqMp/v1SqSmRwW+Xwt8t2gxb6aET3rlqGdGb6TJ5Jb7T8dDVJzoHSSrk3FB/cNtqv94i3u&#10;DcsbW/jGd5/BH37xS3j93FvoRSklUe0RcXKD0hWT8ZbWLyeL1Gfdce4hMnDvkxJ8L9U+FidJRo0n&#10;wYRoXGJOX0d5a4wBqT8dWeUzf4Z7ZYprLEFeR/SjA46nW6vj2IH9mB4fxy//5Z/A3PS4/chAcp5w&#10;Vd6MXSO3Q0anMtrRvqp5lnzq+Hcdp+6OyaR8ckzy8KYKWzJKZd/KzPOv/+Pv4tyFC7h8/bq9I07N&#10;8X2Z86QfcrT4jgDuhQUZjbGTn37wIXz6ofsxwbnKaGrY92pFR3r3+J4ZJ3tlIBhFje+1fI1iOGHy&#10;oTbfxTB+CEEGDKDwKAmjYcHtFeE1/HO7RJjbydGojAtKk5wIHzYv1SdrkAhnrssJdUZf4XNsCP3Q&#10;Q/OutEvXrmOT7wt/+uWvosr/9KmaGN+tdY0nMyyrH/pwxPIEqLr4nqE18qm7TuKhO08hTXmVFzJJ&#10;re2FfOdO8d03hLwcdijLei/RBhn+uZ6O3m2nkQExGIS5lwjiv/dA5uHh4eHh4eHh4eHh4eHh4eHh&#10;4aHvJb0BmcfHGvouOyRh+LX7MOzud6P3BvsqPRIxrwU6Rs2OfOq13JfsnSrazTq+862voFHbQLNR&#10;w1gxjXQyhs2NFZy643bM6OijN84hk07j8PFjvJ8GS2OzWndKiXTGjGnGZybR7DQRicewsraC1Y11&#10;TE1Om9K0WBxjF6JmcNORAVkigY3SBmqNOvYt7MXaxiqi8QgyhSw6vQ5a7Q7Gp6aRyeWwsP8gMtkM&#10;ypUaRx/BjetL/Ew4BSyi5kVqTyqKzxzfj367i+rlC2g32li/sm6GBYhGUdxXRCITx22P3IVIMop+&#10;popae92OgErm3PFGlVbdvKKlM5Mcv4zToqjeWEWrWsP+wyfQy+TZvzT+3R98AWfOvoSjJ/Yjm+/h&#10;8z/2I3jp5ecQ7W9hgzzrttZx/MgRnDv7BspbK2ZA1uu3kSsUGU6gyr69/PINPP/iZTzz3Fm8fPoC&#10;NtbL5H3DFI+lrTWOrY1PfOJe7N23HyfvuBP5rG2bxncpf158ZRnrW1U02/JyEbEjaVqdlh1XVyhm&#10;cez4YVOuT0/nTDEjTwLXl0vI5fIoVZqIxpJYWS2jUW/b8ZTPPvUsXnjhFSytNjm2K7ixtomePBIk&#10;Ysjkk+RhF83mCvtHeSlfRKR2Hv3GEqaSq8jHq/iZHz2JR+6fx+GFMbx25kmsLV3Av/l3/wqnTz+H&#10;iflJlCkXbcpcujBmXsU6nQS6PadINo8InFHzFELE2OG0LO14G6u2KL999Ne3MME5kgKpXd+yoyJP&#10;PXzKFFlXK6tojuXJmx6+9fyrWFpbQ7eZwdHDp5BJUZ5YfZpzIOV2Pl+gTGVw5swZ82RUGB83b3l3&#10;3n075JlFHvKKYwU7QjCZStoRq1KYbaxvWJs67lKYKI7j4MGDGGf52ZlZTE5MmNJbyuICy5w9/QLW&#10;VpdRSAHJWAQ/+5c+i3tOHsHC3ln0mg3EKZjNSgMdhtv1LsYL06hXysiPzUDHviGaNgMEjd08jJB0&#10;RJvGL3aFe4M3IPvhgpN0R9JtxmWwurqGKcrPuTffNIXt/MJ+lGo1UwaXKHs1hscmuSdRJmXUob18&#10;CCcJzkggqJ9ZQmlQVjO2IGSnIYxKiqXow2WxApIx7eudjrwA9pDnvpXlvpFk++ubW9gsl/HKq6/h&#10;1dfO4tz5C9x3Yrh4ZQm5/AQq1TYSsRT3JB2dzOr0qGFdWs62D4l4rzgp50XtYEgy5Ll0fRlblSpO&#10;nzuPC1ev40tf/Sq+9Z2n8Mprr+HMuXO4cv2GGagcP3Eb+1GxI2AF7Y42TA7OlO8k8/Bl7fE+UFi7&#10;4yQZGQ0MMBm0o/Q0bq5Tjfmr33oSl27csGxdrmcZ5LTZUxlvOu8tVhUvLqDPMBzC+iKwD6FRhxnt&#10;ce/rsg0ZFcnApNtocW8mjzNpU3bLKOunfvzHMM35XpjRjucMtHT9SIj9duNxJEOlkELDpZDMzIKT&#10;qmfssDz3Z0VzTG9euIhsNo2ri+4YtS7TYnz+O89rkoAPGzIFcUZwfb57xKMx1OtN3Hf/Ayaf2bT6&#10;4jxcpuJ8A5A8MK/bY3lvBl2jUGrIGxcOL4Yg3A5kLV8o4Knvftc8fDojTr2r9NBotmydx5Oacxlz&#10;puwdyXmrGrYhyIjPrUbHX8WPNhn8d8r6LFjOMAML2Hojv+2qePJB+4EMNLX2NjY2sLS8jDfOnzcD&#10;sSs3FjEzO2drLCcjf5bRTK1tlVFnv3WUuNpQnFu/kgISK290VH4Fa5tlPPGd7+LCpcv42jefQC+a&#10;NMNSzYGOunWj4juYhcNRhdcglY3IfFWGsSID88tITJDhmBn66N7Ioo0PuWzOeL6+uoo011ufY4nI&#10;iI+TnuU7zQP33GXr665TJ41hKbJQhpPqwa4I6n47mPEv+ycvvraXkORJTOvdwHZkQBaNJ20eWqQu&#10;+X3uyiK++JU/s3eRHudJ3iY7XBsyWFf+hOqkfKblXZcy8pOf/TyO7p9heNhfvbva8cc6zzLoa4Oy&#10;JP6ExyILtxzfXygEsvKO2Dmpo/cuPFqTxfBDW5euLkeA0ZttCcTbpY1il7S+/nvDhWbyxD89uzTH&#10;Qw9h7tkpA2hl1f9X5OXxW08/g8WVZT6jTyOV0w9d9EOHlJXb5DrWO6zkUD9CUB39jjtm90cfvg/H&#10;Dy7YUanygKcuhUa5kuWwjzKu1XNQx+COQsm70QAWIa6qUYsJGKphegMyDw8PDw8PDw8PDw8PDw8P&#10;Dw8Pj4/L99geHj8I6A8NUBR2x+gEX8fry/iAdGyjvrxXulPAR5BKp8xAR0oJKQukRJCnhYYMYBiW&#10;gU2KFBraSOllR6CQzOOLtLTWJnjvjj2RIVN4VKTiRa4N9ZFpMR0XyLYSSXe8IEn1Ko+UBFKwSYmg&#10;48W6jAvHY8qMYDjy3CNvIxqFlHWCGQtI8aJ7ZXKpvA06EV4VNKgyqS6DK6nSaKLabKFJXolkALdZ&#10;2kRTx1oW3bGW+Uwc+XQM3XYNiRj7RYr0O6xF45cnGllVsP/khUwSZLRkvGAzUg7J44cMGaRkr9Tq&#10;RpulClos1iJ/tspNlKptMCMaLfajLc8DUlAn0DMlbcyMyeRZpc70aqODGqlcbXHe2qQO2vK6xjyx&#10;uONzMpXhNYUYwzLckzcD8W/gIQbsf0RjaBnFY21k00AuG8FYIYFiIY5+p4pGjbyobyEW7TJPD/lc&#10;Gnll5BxJee6OH3VzqRlwzJZ8ON7bVfdBiubAhXV1JRQnWZEsOVIfA8U/SUeZSjaE8BhAtSlZMUUc&#10;SXGSJRl7mUyRpLCy/OyrU/w6ORPJqDCsy5VzSqpQNqWQUzgkrQ8ZomUylIdCAfliweZc8qxjvRRW&#10;n60dyq1G7NYAZZZt2LFBAcJRb0PAK8cvjx86cNoCUac8RSknkhUZk7g1Es6rpF4yp3uTb8qNFTLa&#10;Doth8rbrBwS3zhwN6g3WhmS2rCPYSKtrq1hbX8fm1pajkq5lXsvYIpW4j5XKFQuLlOauJSyvrmFl&#10;bd3Ki7ZKJeYvcy01bW2KB9onRdqPte5k2KX+DMfqQm5tWJA3u66gXSHjMT07ZLxr4PisLnf3/qHO&#10;BJW4OXR9HHYyuCckD/J0KPqhgPV7OI4QlA6Oge8HpJ1jDVjwkSOUmXCvDTHozkgfvxeMzqWONNY7&#10;klvHwbtXwLPwqMYw/81wzz2Xe/v1e4Udo6n3IULPJdEW16zW3crKClZWV4dH1ZJkSKoxaD3KAK5J&#10;qjcaaJC0pnUst63dtTWs81qV4SvfFW181oqNfNt1O9zoBqFgD9s53tHw24LlJWfh+6zWnRtvn+8t&#10;WaPwSMAPCmrD+rttTofC7sbjPpSsx7yMg4fy6Drt3p1Zk/rLPKpBBj16x5Us7YZwTY0OZ9iyxyhC&#10;Gya7BtgpZe4+jAvDwzy7pYySsFu8SNgtHN6/EyRb9ky0PyKYaBkk8rU+WJdNrlkn9+EzR7DnOPOZ&#10;rGo/Ylg2Vma8fAvZ2omwzg9y7Xh4eHh4eHh4eHh4eHh4eHh4eHh4CPZtZt9/++jh8aEhXFwysFkv&#10;VSEdwngxh0hfPqz6iEX1m3XlqqHRqOO3//ffQDEv7wnMN8V80QimZifx1rUrplR/+Y03TAH7xPMv&#10;mBHX3Y8+jorTP6DRj5oS7PSZM9g3N2tKio31VbYRw4ljJ9QNg8oLMsKRwuzGjSumiMiNZXHl4gUz&#10;qPnk4590fd7YxPMvvGh5T952h+Wbmt5j7bzw/MvYXN8yheDh/Qv26/lH5sfwNx44hE6ride+9AU7&#10;mvLG2UUboTyiHXnwBBKpJD7/X/wMY3Tc2nnUeldtN4qPSZnXR9k8mkWQyO5DEmPod3uoLVbIixjy&#10;c8fxv/7JN9HudPHs6xfdwFvuyKif+0s/j/vueMQMEF55+RLHyTwvXEcis8BsEbYzbdd6v2j192IT&#10;2Co13ZjGp6yuCMeViTvjpsrWsl3L5UWbh0OHD+NX/uovWL3fePK8NV2qd/Hlr37NePaJTzzEOJYr&#10;r5tSulZaxf33nHT8OTRvdS0vL+Oll08bbze2OCa2PT651/Ls3TuP8tqa5dvYWGNdfVSbZczuKdpm&#10;PcZu93td1NbOqfeYTK3jzsM5zk0ED52a5Fx2cO2t59Fsb3B4EWSnxs1A7vUbayY7L17iOCbmTQl9&#10;abHMLFFMTuwnLzU7ToElxCJx3SLei2OsnTANa/a6jhPtInL2LRyRMpj9qJevIplO4q/9/V8zL10v&#10;la5ic2IC9UYT//S3fp/1x7Bv6m4cPn6vtf/atbdMDjo6ClKIcq7LJRv7/kMHLSqViZs3FsnbnXfd&#10;bryQQl3y9uKLL6JWqRvP5ubmXP5o0tLsMdbVFPbRqrCvvMY6DXzq4XvM+8fDd99mcf1GCY2tNatj&#10;fkZ1kE/JCfKuh2tXyzhy9CH2J4bb7njU0hL5WfLL1au+izHO4QPv+1IOSlaBRCxvV+enyOMHGW4e&#10;NafOc4jQ6XN9nH7LjBD/+b/6VxYXyxWwUa3YnrRe1t4dwb4D+00WSjUdeUiwvEkzrzrmTf54VLG7&#10;Ks4u5tWj6+wQ0HP2E0MLfoaDFeEQ3Fu6OqlCQVjKdrUfIvQWqDUkz06CjoDT/V23nUBa560R6XTW&#10;rqlU4EmEeWU6q7o6wZFc8lp56cpVt0+tLlnT6onSqo0qEvEUu8LIQOM/PjaBn/mJHzcD0J949BMW&#10;l9EYmd88tMltC6H1pzjzomLGO+QL90s3LrdeFHQes/pY3OQabTTw//mNf4Zl7g9K68bkJZHpMlwj&#10;ND4DI823D6/qVoRh5QuSjJG6Gs8DJ0SJFOtif2rcJ5JKZTiqxomxTMauc4Ui/l//6B9YOBeUCy4f&#10;HsKOC0G/HWwEwdWSiJHMCkq4BO7pgjxEVbg16Vn47RdeNsOkf/XvfsdlJS/jac4lx62980MH24lx&#10;fcW1VyrMq4zafv3/+ndNfk8ePWjHcQomDcyj4cbljkrhkaHejMDExDHFwlprGludcizIaP5//z//&#10;rY31yaefC/Lr2Oagap3dTSQyeSvX0YYfwKplnFqJ6gHDq7XIfwHHrY4+e251kf+6ylxKAmnrRcet&#10;6s/WjUsNyyblmYv1dzstdJsNJuuoSNfuDNeX+HPi2FHceep2238OHnT7T7lcRjTh5Fje3LRmL12+&#10;au9zZ984h2s3nLe5al3eVDkmDimdyVnrrMiuGpHdW29cWHx0cTI9ZIhlE+D7Iq/qk9LkwU4ezFz+&#10;YF2a3Bm3BtCxqXoPKq2v2zuVMJXLWn/QqOG/+3/8363E1Jh7do7lnBQE28vN2F79TVC94oOg/UHH&#10;BIfhEMrTqNeRzGqugQrjWnwf/s3/89/jT776ZePN+MyU5duqlK2MvJs2S+Q3004dPW5e1f7b/+q/&#10;Ql7Cyjq0xztmKDcvbM74qLaCuARlOZTxdxjGDx1MxsPB74Lt4x3mFf+VGlwMLnVkvoKry+BkUOD/&#10;kIJQmLI73m3aznyD2hUZ2rgOu2UZNL91LSzdyhUdIV6Uuc3pBwz/42/8E1uPr7x2FnPzC5bO/wSZ&#10;jF65vsxwBNOzc9APSlSySAGRbP13v/63cWiO/x8h9B6sdsJ9OvQ2pjiRoH1B9O6hciSVt+c0Yc9o&#10;PoM5yA6rkoHvb/7279l7+1ef/C6ifH9QzpAV1h4LRJiu/Vyt750as/79w7//61znKVd/N/y/Zsg8&#10;Lpr30lUPDw8PDw8PDw8PDw8PDw8PDw+P7wtGvw718PD4MBGRIst5X7Av4rvdwBtYQN2OGeXEE87r&#10;khTsoZJAx0tWqhXzJiEvTPpSP/Tk1Ww1LY8UAvpOX1/s60t8eXpSndYGqVFv2NGMOv5PCgxTtLGY&#10;1IQymFFd8vii41TkjUmKfNWrdKeg0HbhrtYe/0mhlk6lSEnEODYpfBWnMarO0EOVehfCjn8xZYLr&#10;s+u3ayP0lGZ1sB15gHDd1JFCSZZLkA918+rVbHcQicXtaBV5D1P/5X1jfUOedzalx2WZCIrFLPsX&#10;RzodZ51d9kvHlum4Mh0d2mbN5KWIaZFID13G93QQDe9j8Sh54Y6ISbAdjWdtvcQ25JHHeQuRpzB5&#10;DtPxNNI7q7/SyfBifVI+UaVaMy8idc6D46PjezTqDCnEUh2nJe9oUnzGYn0jnRzTadfR6dR4rXJe&#10;axxPBJl0FPlcAqlkH6lED+1mmekVzkGPcVEzHMmkEsimSZkUrymTB3Uwwg6aJw2S0+VoHobXUJ7c&#10;p0N4Zcct3d27cZgss175H3NlpY9yHsWULmOQFuXUyRz7S5mRAYHKhWA28oLzzDIm/7ya95RazZRx&#10;MnpU3WG6yPrPgpJpKdgsHyn00qL+STncJJUrVbd+yAPJtwwO1VWR8sjQQrIvz0q29ly3iGCk6mBw&#10;tfEH5ODSPH7YwDnUPkeiJJvyVnKZy+WQzWZNrgTNrnnuo2yEsu6Ex5J3hZJCer+4qfyIDI5eDeyP&#10;7bUkeS0U6blRrXPfqddRpuxXSKVKxajM54l5LGOcpdW4PrjWzDMUx2hrqC/SWlcvwrYChT+vbeYL&#10;PRypbWvf0oibO7/9lrAs29aR4vrBvuq8DQqaG3d9/7BRBG2FHqdUr3gYkp47elYqPfQC8720+X2H&#10;2MoByIuaPJBJXDRGDn4bzz8qGO95DWVFxpqaa5MDy+Fg9++iezvL7YTmTqQ8Ws/ZbM7u9ZwyXmhN&#10;kwZyYcaNu9caxkpqhmFHN2P3WFfA9Sosq+eW5NzkkZ0K3+tkLC8eyZuRPBlt6sjarS2srKwGXsk2&#10;sBZ4Clxf37B7rWetca0dNx62xBchvWdo7wp7FV5DhH25FVz69vW7e/6wJpdq77XshHvv5bOd4wr3&#10;zyTfAeJ6v7KjJtVP1s9iog8K4bzuDAsKMYbvFTrCtmPvKOK7Mzzbnpez4q7kZTabMVlSjLJYPcF1&#10;gJEbN9se7whjJHllvAtuSNtXmzB678il3Bwv0udu8SJ97hYO713czVCqPReZYVjCkXYQeR2z43HN&#10;k6Z7Jro9L/RYJllyzxuR/t+nytw+7TxM3wqjchlitzgPDw8PDw8PDw8PDw8PDw8PDw8Pj+8F9r12&#10;33/76OHxoSFcXFpm7X5voEyqV9ZMOZKIS9nXQ720bMrE0688hVTcKRS3qqumyH/z0pt47fwbVq4R&#10;iZgSotR2x4Y1YgmMz81LI4FkYczKlTa3sHbthtVb3ipZORkqSVkxMT2NbL5gCgwZSih/pV41xd75&#10;C2/i+PEjzBfFzNwsS0nB1sbp02dM+XfkyDErl88VLf8br5/D/N69Vn8SXZYDbi8m8Ld/5H60GnX8&#10;8b/4Z2acUVuRnwciFccjf+lRxJNx3PfTDzOiC/ReBwo1ttRDo7Nl40AmzzECG/UcUgn1I4pcdMqM&#10;tb7w58/hz16/Ik044mMzVm2/2XTtbGxhbmLOFDAP3ftJU5xOTx7G5qY8ivVx8aqOgOrjyvWq1dmJ&#10;FFFvOYXt+MS0KXmWVlYxMeE8lOUzOZvAXs3NR7ncQrUdsz7G0+PG/2Y/iWxxXN1gtDNMqNfFc3kS&#10;qXOIdZvztBwHMK1ZraJYmLCyLXN/JKOptCtX2+CcNFiPlEk6prKPSKKDrY3LxpYC0+TN56E75jj8&#10;Pg5NtZDpL5oCqr78uilp981kkM2kbUwTew6aQutquW8KrX/6b/4AzeQ0m4wiXtxrfSh3EmjoXE71&#10;JBDOaOBrJ95PodhJkwHOAxmZh/65izjQqnEsPcTa60ikEvjRv/pZ1tXHSqaDy+R9q9XB7371KdYQ&#10;Qyq6gNWSDPI4mkISOhr0+F2nTNaffOo7KBTyZlA4v3+eWSKUzQw6XRnS9fDGG07m02kdvynFXAPF&#10;fNHGtmdm1s3JVgUXz79l4dA7WZF1aizjhSxmxuV5ifzsN0w5fHjvNB6685TVG+86ZXFpUzyPYYay&#10;sv/A3ZZvds9x8j+CdGGO7ckLhBUh5KFGRoAy2GmYwZHAnHYNfOh4/AAjnEqTmYY8e0SQSMdRazrP&#10;G1//znfMGPFf/86/R4x7pBBJpOza4L6n/JF4lGsrapWFlvhSfssLmYX1MZLW595gnpEY1lUI0xQZ&#10;RDnsuJdnR0H1y/jFwvbJrFwngtaLbZoWdt5KZBiLKONltEKy1EjQ/z77zz6pIh23a0kcUSLp5LjR&#10;1FoCn0/O61jHvEYpTYpzt881W20c3DNnRsT/4G//LVt7s2Nuz9R+HC4aGYoof6fdtOeIYEdgEvII&#10;KXR57cV0JHIHX3viaatbHrOQyrBj7HvCrat2MMa+HjYWEE/cPIg/EYZdDoty4+Oly8RO3/El6AJz&#10;9pCWESrDcVn/so+NrS0zTP3LP/GT+LVf/GnLlwyacj3+EBF2XAj67aBQeDdqVBFAQXOxRgRzqaha&#10;WyLRx1qtxvls4v/5P/xjxvexUeNeqD2VYT0XP3SwDzHKTJT7usLtRpUykcBP//hfQoLz+ks//9N8&#10;Tjgmm38d5tFUJcxrFcd7iy5adLA2wiy6mrjzKkmX3FW4lpfXNmxN/+Pf+GfKhmqji1jGecPaKOl9&#10;QHuA8z7n1oOrN4TjuWTEyY2LC8C4gdxJVnnpBZ0Wv50HMsvm7pmmtWb7j3m54tODfJDBt545CT5v&#10;VEskeMfr8h0sIvlUeZbRkHU0s35MwFv0dF6eEHj5MYN6/rmw1g17R37LkFoYenhyfTaSxX0AV5tq&#10;YIgNhJ7XwhTl7Qb5w7p6wTwMoKw6wprRGY4tm9AztIfK+rq9w3z+sU/hb/71X7Z8UU6Y2godk4b7&#10;3TsiyCaeDKCyvDcjWvJMWRKBdyitBbWnd9oY51o/UHj+jUtmcPdP/+W/RL1N+VQBdkRZ6029FwAT&#10;Y3y/o+zohwR/8z/767aHfeL22xBz2wliwYbufgvg2uAgLK6rCytTVDwYl/v8i4OhdO+Om8fr8rtp&#10;G011ddy6JiLIHkhngFB23Rpx96Nh4Z3SdsvHdtiIaLRPkremvHYy3OG+pWmNmnzz/2zNNr7z7Iv2&#10;HPvdP/yCxa2tbyLH91b1XUfVK05eA1WuWCjakdPy4vn5xx5Fks+ev/1rv8Dnkdacnp3D90mV03Ne&#10;76eCnrdhnAxE3z3Ucw2KFO7/XJO69R7IPDw8PDw8PDw8PDw8PDw8PDw8PAT7xvEfEXbn4eHxoUFK&#10;lkqtjHZbiqgIcumEHSeWSOiL9T6e/u63sLKyhGikh1anbsq+a9evYmNzE9968tsoNxvmxerq0g1s&#10;lUvYd+gQUpk0ar0ennjqaVy6fBmxVApbpS1k01lkojHzOlLdLJnHKXkX63a6SGdkUBM1rwu1VtO8&#10;x2yV5H2mwXrLmJ3dw95EmbePphlXxFCr1BCPJZFOJNFjuXgkik6rZUcTHdg3h0wihpw8YXFHiVU2&#10;8Zk7TqLX6eHpr3/NDAGkpJB+O5KM4e5H70KmkMHEvM5jZP39FSATKCh7DdMt9OMyqGIb0XF0I+Po&#10;9GO4sdzA8mYVf/b1F9HLzCIezSGaHEeknzIjsC5SiGZ5nymgGUnglTfP4+yVy1hZX8PtJ48hm4/j&#10;/juP4tjhaeydSOLY/gIS7Q106zeQjW6SR5uIdlYRTbXYbg3dfhmb5XVUGxtIs42+PFf1kuSJjuCS&#10;Id4e8jeFVjuCwtgk+RO3oxulkJcno3gsgVi0h26jYcYUiT4loEtqdTA3MYM005OII8NrLpZBmjzt&#10;N5dZ9jz7sorS1rNoNS5hfm8fn37sEE6eGMdD987i1IlJTBY2Ucw3UF17BdWNs2jUFrF/JoZCHjhw&#10;YAbRbh2JGNvmXHWbNWSzE8gnE5ibOYDvPvk8upSjZJqZKYvdaNKOjhP/pcMX/6Wgsms/Tq66I3Pi&#10;dfZdSiPKU57lpDDOJeWhLYXxWfK80UJmdhI3KlW220WlLQ9pebRqcSyvbpns7T9+GNlcjnLHvler&#10;uHrtGu6443YUCgWTW8WdOfMqOt02SqWSGY5Jgba8uGTe806cOIG56VmOveC8iXGNSHmeSqaRY1tS&#10;xum4qYWFBUxNTeMw2xufHOPc5/HmubPY2Crh+edfsuNVL16+ipmZPWiyX7E410Q0zvWpMPtXb7DM&#10;JNdhF7k8ZSpUllNETSfWa/Eq488YeSZlvdJDBV6oKPP4QYVkW6RPKW4TcRmRymBFR0jpyOA57Jmb&#10;xaunT1NmNswgSzIqJWjDjpnr2nG8UmKHdbn6NPua/yBFCl4jrS6LNmgZhflD3PJe+wb3eMnbwEMO&#10;o3VkrIyL5WlSV8VlMhmuxzjyY3l7NvQ0rmQcEcb1ZUjCPstIq8dnQ1f18L4vYxO5ObRrjHtpm2ui&#10;A9WoXVlpunZ5r7DWfUyMYn4Z2uhISrV/x7GjXDc1zE1OWOfdGPnHgAxbBXkkkvGFKZ8DyDhTaHEd&#10;R9g3Ka6/+q3vYG1jA5euX2M7ToEe57NN5eT1zBAakBFuFqzZQXiAkVuZHMgYoNlumgF0kuPIcg+P&#10;cfLjUqTzX5ntqo5f/aVfwuy0MwwODVs+0pW9Yxij2DVJQiYEe5Wgp7eOXs7mkxxrFM++9Krtqeub&#10;W2aAZx63RvJ/mDCptfYw8LLT5j4sr1oPPPAg+0d5Yj4nDU5uwnG+DSuYuEtqyIqAdHTkxNgYCtkM&#10;FpdXMc1nw5Wr1zh0rgvKrmRQnrBifL9RuxKFYauOP+7OrW131YhE6uewr2EgnA7DaFg39o9/5P3E&#10;5BSfiXwWs029P8hIvtVso8H3BHsHIstkCK+2ZLCqexlb6rnbYtiOjuS7mdaJPKHKU2uE7xR6dsnm&#10;TEdY6og8GawkuIZcZ8JxjGB0TQZkYEAG7W4fI2+MFB/sa8F1tJC7cEDyrKSec95lRKa9rFpa09aB&#10;v/M3/wYy7I8M+jOUTVaDDscuYxjtye8KQXuC9itNm+ZPV+fpiSHrl9sz7TnOdBnxkDXmjfSPv/p1&#10;vmdfx7kLl/hOlDZem7dT9iubTfOZkEC1UsFtx45jmnP18z/1k3xvmEZK9XJ4qlfv86M2hz2+v4QG&#10;suE7lQza4sF71V80OPm/9d+AMQO4uDBlO2lF7RbvIDkJw4L472IUcncOYfjdpu3M51px/WGc9i7O&#10;ofaLNqlF+ZLMJfn/OP0AQpKufePNayv44pe+jEvcX9ZKZa5XlqcMdfSclkEjByAZl7GoDCk7zSaF&#10;o2VH2f7qL/5lLOzbi/3TfIYyj7DTMEzvASGFhmSC6n1fCIcbPqM5Wq1v9fHFV1+3dXThCvdKvSMQ&#10;A+4E7UXUD/JGdwWuF/X3M598lM9V99w2vhHhO4DtPWHQw8PDw8PDw8PDw8PDw8PDw8PD4wcWw28f&#10;PTw8PiToK3f3tbs8e+lLf305H5IZAHS7ZtClY/TcMWmMJ+k4olqtbspWHbmXSMqDU4J54nb0k8rI&#10;iMmOWCTZsZOivgwOrEn7ol9thnnUlpQZOqpLRk+qW16UdKxgPl+wckZWj3QmQZ2klo5labXRZ99M&#10;8cr6+1LoMywDKylYpFAIj820I1t64ehdX+SBSsQKGOOUC4NGWaMpWFQ/7+U1jc2bInSroqPW6uhF&#10;Yuj1mYd5Fe/qd8pcafEsLEWhGSrE0Oq0sbG5brS2voyNjRXyrUa+15HNxDBeTGOClEvHkON9SkdH&#10;9juIgdRvW7jH/D3mR6+JVEIGYuRHV97FGohFpfAtky8VdqRJkpcVXtEkL1qcc9YRYV3MFydFGN/V&#10;UZQilum1qogyP3uKNOvNp6MoZKLsU8oozz4pPdpvoNUoBUdVqv8NMwrIZJLIZCUblBFS37zsON46&#10;NnCWZPBCfuuIUSnRpejpyXsJ5cDmwUj8H6UwNAyb5ofzE4bD9FA5pmMrndxo7oLjwfgnmRYpTv1R&#10;/g7lRWEpaxXWcXmqTUYwyic5sDTmDWXXrQ13BFZ4rKVr28WFbausDCe0PnT8l7zvyEggSllX/VJa&#10;S7FXKleMyqSKHXFZo3xs2nFh8namI9ZMWWfjdaMVTC0q5grDaI8fZgRzqD1NciljsWLBeWqU50bJ&#10;mPY6ky2R1ssuaybEaIy7huvm/SN8ZkgmBddX90wRmdEEyT1LnPcit6qCttlvI44vNKYQKc2Ru5eh&#10;2oDCe+a3tUCy54xde7YGRVpjIvXBGW+Ede4OZnEU3pN03Jeo1XZr2/oW1qWrlXFtvxuIPypscxUM&#10;XeMZtup4anXyqgY07zJgkRGwNfPumvrgcVPbw4htSdvy3AzjgcCAjkgTGTS4wQDfoZIPAMMWgvVD&#10;kuenUH7C9EFv2N8wPIh7L+DY3Ny69xQXhnldzeWy1n747Aj7o1YG/NqBnX0Z0nD9jEKGim+HMFnt&#10;69kp2Dqm7IVrz0H1s1fqY5AuGl1jxiymh1Pq9gGXprx639K7o+530q0xzBHmG81/U9lBdhfYzkft&#10;SS2Os4NcNkvKITw+m1vRYA1qCmwa3gd27gtuPi00SBt2kf3h3OuIQf2AQu8I4q36EfJOCOVCe0OW&#10;7w16d1CtmpGwpVt3N2wtyBlW6vHuMGDfIOBI9wEvh7x397vj3abtzKd7FxfKlX06AQhkVZKgdK05&#10;Eu/C56D+fxbK0nAtC1ZiWCf3Jxkyy6g2LUoF+/MtMJDloLyHh4eHh4eHh4eHh4eHh4eHh4eHx4cB&#10;+2mr90Dm4fFhQ1oEKXCTZrRVqZbQ77VNUV6ryvNSBa++8qIpHubn92JpeRHVWh1f/tpXcH1xCVNz&#10;cxifnkG+MIYul206ncO1lRXLc8fd95txVaFQtGOF5A0mIe9XMvxis91Wy5Th07Nz5v1pbX3dvILJ&#10;AOfQkaPmuUleMCZJt912Cqsr6+ybfCrFoJPQOo02Kpub6LW72FheRXWrjGkdlck62tUqxnU2Y6sJ&#10;NMroNxso9lu4d34e9WoNLzzxFDqdvv3Svs/xJzJxPPL5R+yYwlRe7hta3IXK5E0DEfY7FpfCLopS&#10;Q0ZufaTHD2OlCpQbHXzhT57C+SuLqHSzaCCPTi+OZj+Flo4hjKRJKUQS8kqWQS8qLxxx+9X82uoy&#10;Tr/yHE6/9hLOnX4GZ848i4kcu9xYwYN3H8F9dxzAqaMzKGYjWJhhPa0ttOubSPdrSHVqSPcqaKxe&#10;Rbe2hHivikOHZjDOvm9uXkO/s0qe9nHx4ovk0SXyso1IfwOx/joiXV1XkEuUkE5UMZlpIh2vol26&#10;TLqGZvkK6muX0K5cw0w+ghTLHZrr4N6TwJE9KTxy7xTuPjaNIwspdOuXEWdbN648h/L6W5yUG2g3&#10;lnH8SJE0ib17xzHNvhfG02iV18jLDvnYQ3psArEE+cN5jPTVtzhymTz2z03j9XPnObdkbibrPNWA&#10;chPlrHOeYvIsxDh5PEn0E6YIS8gmTkqzUhW5dseM9JLQkU/seyFuxgDzJ47grdU1yk2fc5NAMp7E&#10;2koDccprNpfB9MIe8/RyZem6eSuSDMrPUa1WZVuUB9Z/6tQpWxcyFrt69Srq9ToOHzpsnsWmp6ex&#10;ub5pcVcvX0O5VEar3uJcNtFmXaa0Z19nZmfMK8Ty+houX7mM1fUNFCVzmQwOHThI2ayj3uzg7Nnz&#10;OH/hMutaxIVLl3HlyjJefuU8efMGZucOYGNzCwcOHYXzACM4JbeMLtU/8ShIYN+l+FOMxXr8EEBz&#10;KQMGzZic5UjPK6WwDDFTonQeL7/6inmOqdcb5jEpTRnSvdaEDMukGg5nnbuX/Y3C3TlF86CxXbAz&#10;eue9FMaScXnpkeGLZFADyHNP13NFJINHHTm1vsVnCtcIUgk+EyJGfe3BJO2JEZXlOrTj7SjbGnjo&#10;YUhGlqJ0KkM+pMzwJMZ77csydJHxmAydZXzR4Lorsy3xZp5rbnOrhBNHj5nRb5xjDQ1fQg9eKhvn&#10;nsAGg2XDBLXNkE7z3eAzo6zn3p//OUrlEqoyWGY8n2SIRBNmICqvQeJF6OFHCHmuz3AGgiYHV20O&#10;SfJDBmLtljxdck9THZx4GbaA+1dPBi5p7qOFPH71r/yiO4yW7SclF6pC9x8hrM1Bo+KSaIhh0kjv&#10;OE8hFJRMK1k8u8rntzzpvXXpkjiqyBHjhkFtHzysas4Z29OAstks5y+O9VW+T3C+77rzTsxMuWOd&#10;1Rv1V7Mb9ijkwa49HDJoiCCq3qjZWkkn09zvOb+Un8mZWezdswfPPfsclth+s1HHuDyIBnu8ikp+&#10;h63pOtIG2zPjpJAsLggObw02LUJ4DRFkFjvk7VLGJlpjmXQWiYR+EJAKjrrTmtRewz0pxXca5cnn&#10;GU5zndRYhs8cpuvYWTtmmXXKkKXO+mQ2p/v82Bj3sQympmftxwg3dyZAOJZtMEYQqssuTpbYZpgy&#10;Wp9CIqWqhObQpIvvHpt8D2twPj736cdxcP9+fObRh5DiWoxxn2hwDjRP2TT3Gsrjzj30lhjJJg9f&#10;knEZsRuYJhkzwzDGq796jmucXd5fX9nA/5+9/4Cz5LjOQ/Fzc76TZ3PELnYXiwwCJAFmkGAmRUpU&#10;sEzpL+tZliX52bJs2e8npyfLlq1o6yc9K1GUKIlBlAhSYo5IBEECJHJYYHPenTw35//3naq6t2e2&#10;e3AX5BIg2N/Mmaquc7rqVOyeW+eeWlwuy4dv/4ScPT+Dd5SMGpBzbaPxOTOgB1XmV1qclx9+97vU&#10;O9SOjXiHAbeH50UaCxuNjS/Qlgb7XGsRNc2Kt5x2C2vf2sZBL26YNjUUhACeTfbmoHPQe32JiH2n&#10;nho5gjjuUW4P85BeOKN4hvLdmVzOrAaej3ff9y2586v3ytzCIgYcnr+YkEm8M/CYeTUAte8AnK3M&#10;t1kryeU7tsvU2Kj80NvfKJNjIzpvsFjxr75neuE1HKPBKcG2cO1x0XDZ6ZhnXUIPZCFChAgRIkSI&#10;ECFChAgRIkSIECFChNBP8kKECPHdgPvMnJ+7c1OKG/L0SKafyPesVyZuyjdoPEPPYAnJ54vqFYyb&#10;9fQq0ydcc3+B3sG46UVZkhoXgPjhv/FalpBMNqvkjAy4iaFHn4EaTfNNeRryqEenZksN3EjUhccO&#10;MkwmcG88iQWD3nii0mX5epYSTYzMQsJjATutpqRQboeb8dDD1A2kQMVReRr2kLgRYrb1QIwz0Cuz&#10;8cnNGnqJqtabUkOb1Fsdaep5TjQM4+ZNoi/riOYc3K+gARwNQhhnW6sHKx6bleAxVTHkV0E7V2Vx&#10;aVZKPKayzCMsmxLttSSfjMt4NiUTpLylYlxpJMfNkpLEpCyJWE2SoGikLNl0W7KZtsQiFVDVhNGK&#10;xKPoG0uJWBXydSlkuzJWjMo4aGIU+YJG8j2QSC7VlXS0DepItIW82zXp1FGWdCQR6eLelBRyaUmn&#10;aOCRkGi0JzzukQYQ6nXO/qAhlHrc5WS6hsgz0pN8LqsUQ35xWlzpBg/JtL4jHlvFbEwf2VQOXowf&#10;TUGUm0vcsFYPIojYYlFORNtdPZCxYy3U2wplbRrHIz3fkbjxROI8cB7F3Jh16I9Tji+bD0nlMRaN&#10;gQtD49WFeXE+1XEPw0aD3s449o0XJY1jDvEaUSjPcWQw0DoAEKAMy2NeIb4HwW7TrutHEGBMsT8R&#10;ptMp9ZhDgxfyObZd2PdApqTJvghIvmjoJjHmk9mEtnMQoMGYI5emXodAnBtmjl5IqrInJFxIKA/E&#10;+WrGuKGBDI//pCEl1mKU5Tz9mTmO9QY5q6wnTy80f4bmUuGeRfQOxPpwPhpgPUefDMoGVt/si2Ah&#10;bU+Erk4ub/Z5CqR9bOmFAFcT/9oA1F8FXLubZK/+PNI6RUMke/28AO2u489DHDer67X6mtDqmagH&#10;LtXvjgFMm5hjh+nxh57I1ACUY4w8leFYMKZXa8GVZsi8exis5BhaGV0JGiDZ+Qy+M9DUMcnxriLI&#10;W9sMWYDMMwvvXXi+urJ1joKphFs4H806Yb3Z4mb1pgmeHxl4UliQZbhUwoUr4SQsacA/g5BtTI9j&#10;/CIDjTNJ2h8WJu6lYeAvb1ttBcfFlVAW25IGttU63q90XTPjcCW45pi1IZXmO5d5T7kA/cnkSnCw&#10;1zZfduOFMi9+uBr7k5lpXvJFXwB/HK2461LSSnhnOvXQd0eENIQl0aja3OVWkUGoxAvIG4+X5rhW&#10;vo/TK6JC6zYAx58jwmsoduGYDREiRIgQIUKECBEiRIgQIUKECBEiRIjvDPSrraEHshAhLh3stoGC&#10;Ib+IzaNKuJkWjyWkXqtKq9WRb9z3NfUQQe9KGzZulEyuIOvWrZdNm7bJ/d98UCr1piwvV+XU+Vkp&#10;lWvS6cWk2ezKsVNnZPtle9Qr2aHDR9W7UiaVkV3bd0qxUJSdO3civ01SHB2RYnFEzs7MyHKppEY4&#10;jXZbFpcWNb+lpRJ0acq6qfXQLyNnTpyWWrUutcWyXI68RvJFaS4uSzoSk0S3K23wmstLsnP9lF6f&#10;O/KUdKsVuXnv5TIKvaqLJTn06BMS6UYkleCmdVSShYTc/MaXSyIdl168itboSCReRshjH0W6ibh0&#10;sSzVJSXdSEJm2xm5/4lTcnpmUe5/5IQs1FpSWLdL4qPTEsvkpIzbuhHkJTQmi0synpNuIyLdVkRa&#10;VRqx0YtERqanR6UwUpDxybSk8wk5ceJJOT93Qp588uuydJ4eqJ6QLSNZSXXLcuWGaXnZ1q1y3eZJ&#10;uXHHpLxk+4RctSsq112ek43rqjI38y1J9o5IITcvxfRZ6H1Cdu2MycapivTaz0g2cVKyyROSQTiW&#10;PiWjieNSSJ6WjaNzMpY9J1fviMqrrp+Uqy9Pys1Xj8hL9mdl//a47Nnala2jS7ItuyhTiYq05w5K&#10;rHxeZo49JlvXZZFPS669ervs3DQuE+MJWTeRk2SqKUvL56TWLEsuG8WYaEmtVUE62juBsaYGdU1p&#10;N3n8XkMSsbjsu+om2YQ6fuO+eyQd60gtnpBONA7JDtqPG+pdEE0Fe9Lt0CMZ+6QnyRY9B4CPsZLB&#10;mGVatFnTzdfcSFI3vLfs2iFnyiXjzSWdV8PDw0dnJYLxJNGodNHv9WZDFktLuvm1Fe28bed2GRsf&#10;BzuiR0TNz8+jTks6Prds2SJjo2NqDMONs3PnzsnZM2cxVpekjTlDYxWoq2Oexo/UhQaPNACp1+py&#10;dmFODh09LPOLS1IplWUBYzyXyWJcdNUYcXmpCn1oXJeUVocGQ6PS7pijLq/Yf61EUO6O7bt0I57l&#10;cyPcs39H6xM91pV6xJNuc9krEOJ7Alx7um01vCDqGEu0MpieGpPlSkU2rJuWY8eOYS7gpSmBscC5&#10;0RuMBZoiMRpB2oX97+z0UchqlgerWf3r/rjDOppK6dyO49mhxg34qUA/Y7xV13TK50aKkkynpYS0&#10;NjJq6wY0VluGyBlVM4Ts1egEF8aIEispxzGNhK18rd6QBuYiDTDbTWPknIQMDaBHRkbxrElh3mSk&#10;gTm7uLgo119zlXojzGAOsgBkg/XA1gaZujbub37TeAY6N1Gfx54+qN4C773/fqmiTrq2oxw1JraG&#10;npyTLJsel0wrmbYnVl5Z0EgWSShCDYjJ7dKYFuXS2LmJdYLHSMc0LSI3XH2NrJ+elhuvvQrrIw2Q&#10;Bz24KufvDvqFsu8MTFJ/1OnVgGmu2c94VCub/cxIC+8MI3gn+NbDD6NS4IO0fS3/UoJqqeE8xwLa&#10;mkaG9P5Fg61JrP9XXrFH5azfGtrU63wjNOAf77WD34UN2K9sI75r0SsXW2VyHO8C2YxU8K7zzKFD&#10;xrAplQarq+O8S+NH6nlBrzP0If3FuO53gAsRYxYU07wo6O4xIed0Bs8jHk/Od8BarYG504beXWmB&#10;YrEkxHgEJY8exzzmsw7vgQ08s/KFUfXOxyO9a/QoS+MzzhOkZfHumMQ7IJ9Jy6WKGk6fOn0G9xRM&#10;2RcQdRzoTWiS/jGhGo+D1AOTTXagGMnU0pgFGc9EeD4jnkH7T40X8d4yKv/kvT8uO3dsx7qBdYx5&#10;Ao0G3ifQ/kwjBm3/LODcViBEXmxPklmGTR6UoJco6s11g3Ohgvb6ylfvlZNnz8qjTx3SL2SItjV+&#10;6TnM5hPFWOBx7bug77ve+jaMnQmsCeDhh57TEpRHfhC1UP9NWs6KKqAtKK/piv4N36fQVjPRVW3x&#10;7C1j+xxt6XK5tISxzA7mmMAzg+tmB3NOn52gZSwrfIf86gMPyfFTZ+W+Bx7E+21F15BYPIVxR0NO&#10;84UKPnNiNFBFFXrtOpacjkzj/7K3vfkNsm3LJtm+YYMZNpChd0zK66V7VgKahz4Dqd0Aq6+Hhsua&#10;6zKgIxhRvl+EHshChAgRIkSIECFChAgRIkSIECFChPj+hfs0O0SIEJca3DTomY18kvEy0dUNdXoL&#10;Gx0dkxFQNssjyVKSsscSxWIJyReKyIAbWySkRePqmYzEY4/oZYIGPDx2jERjGhoWVKtV9TxBzy40&#10;TDNGBnE9loweuchzHp3abXOsZb1e13R6dCJRZ92D70XMNY0AJCLcYmW8zjJoUNRqS6/dkTTyVg9l&#10;NO7Bj9nmsRsOjJKi3GYzBhBmQ4I8Y9igG9/0MgaqN9tSqdXVC1kE7RAFdSDdbLelhfx5r9ks5D2I&#10;sH3RpgxpdGGOQzIbydSJxj5sG70FPzSoatMACPXmMZ0V0CKPBp2fk8rCvNSWFqS+vKhHPXYa9CzW&#10;klwabZ8BZRNSABXzKZuGeC6F67SMFEgZKeSSkEtqmEnFJAtKxlDvdk2pUV2SRmUJZaPMpVkpL8xK&#10;bXlJ6qWSJNHPKfR/LpXWoyWTiKOTUBm0AKnb0U1JVpt17XTb0rFGEPRDwpbtorVMHGGEG5tdaTXK&#10;0mlVZXysKGNjBbQV20u3jUBuI9xsAjM0m1emn5x9jHqQ0VRD5g/u4FiBLtzkomcFEplt6N3utHV8&#10;tTHWeIwlxzxzaWHckc8xqEaNGHsqDzJjt6Hj2IzlptEHv8bDGedHTL2DpNFOaXoKAVEHbvbR8xyP&#10;bSVxk14Nb3BvFGOL84ppyQS9nxmPfynkMTExKePjk9ZzX4YV0+qZuUuycU3l0DNlhfjeg/YiO9T2&#10;pYMOc/xh3xbyeSUamuiYdfPFDIR+qKT5OPoOAfkOxp7T18CMPTPf3GYz4eS4LrA2/LkQLs2EmhfI&#10;eeNx5fBeGpRynplyjFUSZSlDL5U0oKTRGL1jOo9lhOahpJcrwCSlvkhPj67leuDyYJq3LBVUff3q&#10;Y0ERS2pf4kJA80QemoOtr8nTgOnOIyKfdc8/bAWGhEq7dnK32UuC45fkWm+NVryE4BizY4TtD+LY&#10;caCq3ip4ycHvehAOuBz/+mzE+HTvA2SxWHr9oWFZEu9BpoFACDmfV8xtT36EN2UlZ4AVaVZoxVgk&#10;WbgxSfTHpA2tGoaMAH7xToN68BmMBJXjNUllAOPJjIQ66Dsjnsfo9+cKl68LL4BXUXftQhDfJYqF&#10;ghLfWXgEMMFnPL2nqlGMTXt2MG+bvw8G68RAyiXxmsTxoO/D9Ya+f5No0Mg1jl4VnSDfYfk+SS+U&#10;1I7vWi6fwdzhWmnWKpZNnkr0CzUp34/w1pzxYOIIGcRfSHC6aZz9iwsS3yP5hOD/ViR6gq6CGO8/&#10;J+1cNvfYscELG7Km9IaYwTtrFmQ8IFq+hbs2Za/khQgRIkSIECFChAgRIkSIECFChAgRIsSlgn5S&#10;2ws/lQwRYmh4P8jnRsHq6bOaR3LxTo++EIAevW9UdX8hm0kpr7w8q+HS4qzkckk9wuvxJx8VemY4&#10;df6s3H3fV3VT8PTMjMTicdlz7VV6fXZhQc4uLuhGRbYwoptyjz32sIxkU1ru9u2bVe7M2TO6yTi1&#10;fp007ab/gaefwW0RlDcCnaBXOyrFHI2KRDo1Y2iVxt/r9l6hG31PP/YQ8ozI+vER3VibO39Kkr2K&#10;6t0uLUsum5bf+X9+XmYeeFINhe6/4y5dZeI5bqaI5DZn5Cd/5aeQfVcacoYNIYnEgkSTbS2+xpRI&#10;VJq5SfXA8akHjsnn7z2Me2OSyFwGXkSakaKU2mbzJUqvEUA2zhBpzY5EGk3lZRM0dBBJRTvSqiwY&#10;HcsLWt+pfFoN26ZSKZk/fAK34t6Fuoax5aZcNr0ZbSVSHKMRn0hmGz3uoJ02jktmbJ22Y3J0PUuU&#10;WjwnrYjZnG3SuASIJxAir2irjPZrIKUn8QbaCW1WPn9eavMlsLuyePacbvLOnppR/ZoLS3LZ1KQa&#10;Pr3yta/QMpNTeUmM0thKpJ6oIeyinZZUr5H1WVmuntX8250Sh4AUshg7DTPOoj2OLZFWI6F5JeJj&#10;Mj/PcReVxOROqTVa8tt/c4fM1GkOiPqlcrgrIu1eUsurddKS6hWZvWSrqCN0TR6bkfzxk7q5Xmwu&#10;SywWkW2XjUo8GZfr33CzPEbvYiirkhpVbyp/9+n75egs9GVdJovQG+2+ZZ3q10Z7xOLcYMO4X1oy&#10;4/v0aUmmjbcDbuiStzA3r/rFMA5GC6Oq/2gRIX6yyYyMjTAN8WxO61tpciSh3nH0ZwJth3yXz9Fb&#10;HNoY43TLBPoQPyOZvN43khnRubJty+Vy88tv1fj6TTtUJp2gjNGDHiOIiA31CFDqqFduA9yFA7AM&#10;3k+4kGWEeH5h+tTMFfYKDVSZ1rR91MB4b/ciasT4h+/7czUyePLQQcjS2DUmDayhHCNRGh0QNHC1&#10;dkc2C8CsQzwSthcx48aUZsHFCpcMVoA71BbGkAUhxowztNAxxYjlqeGsRRc8ohWLSkfjkHHZDRTr&#10;g7OfgIbS4dHDAOceEedCw5DGl5bnlGXdq0vziPUk3WsJj3/8d//q/8a9Udm/a6f0GjRaxdqRNPOH&#10;HsxouMxyeDwx0UJ9GKu2m/KBv/2YPr++dNc9Wr9YKi9RenHBvZVKQ9Myea5RuK87MDpSDZGJTkd1&#10;+2TAcnpsd8YRdqOmTHc8Lz0jlRbnNJ6LxvSIx5/96X+ixkb7tm+XiaI5Vsy0RL/alw7sG6OiQqN0&#10;scg4CqeZCtGvr14RiNH1lAdd+vKytlFVfRz1ZLneUgPx//Y7vyULZXr+xPMU49jI09DIv4a81yFI&#10;Zm2wvbEW817k1YYOVDlB40ekbd+8Sf7Dv/2XkMMa7gydMD4SqChLM+PT6uDqrX8MyGH7DLQkUB7/&#10;orwFPJOKhTFNNW8HCFtN+f0//Ut95hw8dkLbaXZxWbn0mNmLWo87dvz3UIDLnx56vODTmd62WCal&#10;KKcyJL3JGnfh2sujbiyfUO9seM4oVBj54D2N4LimkRNvcx78eFR5PGV01D5BXjTQ5q28zxmM9Q3H&#10;kAkN6b1gfgZ6l4kSiJJn6qnm54ygcNcWztAF7xQ2jTWkty4iYt9zI228Q0K3DVPj8hM/+iP6zLtm&#10;327lRXF/eYlzLyLjRbxzMs2OLeSqoT+onEdXlqt/oQciTbynskw9vtMIqHc2IhKPaXs/c+iI/OGf&#10;/YXeV+5gbULa2dk52bppi+a2PDej8p1mVY/Q/hc/+zNy09VXaBr1ZUFpFKc1RybtJsdzBOMAPPzy&#10;iHYURC74NuQzQo1vCdNmLzZ41wltCDSOGjrafuV7Icdpo9kSHqXLtjMcB7Mu88sMRMS1HQUdXBl2&#10;3Bm4XJwcr71xwo/nYvjLBYSwYwsjqC/VZRp+OaqZ1kRPL9Xq6OKePPD40/rM+vtPf17regjvxmNT&#10;5v2W76lsk2atIhk8A3lzoktPiCJJPL/4nLzlpuvlZ37ivcprtfBujp8UnnnqxRf3ujZlGYQ70n1l&#10;W7MsV89hwHtBzMO9Z0AXXrZQb3ot5THS7//w7fp/6Jfu/bpE01m9y80pt+ZEwI/hHYqlb5gY0f9d&#10;/vMv/aJM5FIm/455TrOuBpgHF6NqiBAhQoQIESJEiBAhQoQIESJEiBAhnhfox3i91Z9EhggRIhCc&#10;LtyoI+iphNdeomGWl0dZr5wBN0rchqO5Nh/N21A3MUCRjm4cPPL4Y7JQXtIP9R94+EH12PGVrxmD&#10;svnyskxs2AB5kVgqrWmLy7OyZQsNnJiP8fD02BOPqkw6l5ZisagGAnv37tVNkPJiRcPl2ZI0y+YD&#10;/7TdxCvEU3KdynVk6ewpNQx75Fv36WbgZSijkGypF5qjTx3V4yLf9z//lTz4ibt0g/OpBx/UVSY+&#10;EpdILCKbr9kkb/zp16lenVwFuaP+sRI0pJFVRCL5EeExZceWW2rc9Ecfu1uOLRhvUZdf+Xq0bVcO&#10;nZyX/GRB27JSKSML1LHJ4zBF8rGo6DYH0qL1tjZhphuTQiJr5Mpmo2M0Bim0U+f8vFRPGcOiDA36&#10;EI70upLtcCMW8skmeqMnZ/GX+ywLkajs2r9TDfiuvOlVlJByLy3nSmWNc5OQ7TRz/rRuhm7bMCob&#10;qSvLWprRsfCFj39aWsuoLRRZT7s93mhszCSNYTUuGb130/p1uumy76X7ZNNLdmk7yjr80U21WYh3&#10;pZlekuQox1VX6p15hDR4qatxGZGI06sB9zKNIVmnE5d4LId7IZDdpMc23vlkWT7yiTvZ+jKaH1O5&#10;Ro9GHhFpREYkGTUGZIVWHhl0JXZ8TmJPPq1tNdYu6z7els15NQy59YfeIt9amBFkK6ebUe3LJ4+X&#10;5G8/+yXdVN20bxezEmSvIRuBBmTcjBodHWWKJJNx9Z7n5gq93FVK5poe5KJ29z6TMsYd2XRWMjwi&#10;E/oW8/TUB14hj/x7Uo929FhMIhuP6dh9+BsPSD5K72MJ+aG3v0uP2XzPW39Y86fe8Sj6C/Id4QYe&#10;y49IMmaOp9Rm1UTMUYRqSEYDMiaRpWzjYYdwm/ecK8yf6W4jkGtCiOcbptfYNy3MTR77xhT2HjeD&#10;50vLMlLkmtSVw2fOqUe8P33/nytvYbksJ8+e07E7ToNEhIWxcVlYwlrA/KxXpXjCjh2Mga4aVmDc&#10;mCGs8Nv4dWPFIeYm9BpwEv1xCKIBmc51Dy7ICYJ9DVCus81wetHQ1oEx6qZAwNxjWL15X7Rb12fK&#10;TdddpZvc/+wf/7i0uQYDxbQxzKsuVyRX5NwEoAjDOojhQq0m//6//jcj12gzSzF2sGbu1G1eBTy7&#10;eN2wG/GE1gny1D3IgIzK0z5H77XPiyz0bDf4HMKzIxpX74X/87/+V63neDqpBkyEM/sYtMQlAiut&#10;yhqo5lZ/LCt9Vr++egXgvp41IItiXSP0ivcg4tqYI7LZbMkHPvq38oU77qSExNJuvTNe5giuW2wn&#10;vssw5HPL8bieMs2N72Gh+TRqqvME1npe91rGoySPdft/fulf65jbgXcKAk8u6bTMHMhYY3ADPplW&#10;gvpf0D64Ysj828ifR1wrosYQjHP62NkFrccnP/cFXZe/eMfdKpIujEgmb9pFokmjO/haDvUmKc+2&#10;CZ59nZYxQOecIM8ZiVlBE1gdV/MGMAJk9YFrJ0Fx1tOgn8FKqPzqTADoNjCBMxiIaM4maqFXEGBd&#10;G6wbQONNva7W+v0/PmoM81JYayplGsZj7WryhQbvH7ifnht/+iffKzffeIOm0Y5GQ5SgbQX5Zt3M&#10;QRpwEvFYWsNVKlkg0S1SCrY3f1A75LXE4wOBXKEodWuAR6+7vINEvT/40dvli3ferdcdvBsaHpRt&#10;mXdwffvB5frJUV3L/tO//2WJWqO4vBrtGd21nfFr2tG2LzMLwveBAZn7/4dG1byu4pmZsM/AON71&#10;OO+eevqQ7NtrDQlB3iZjW5pWcuOVbWolGLrnol2PDFwulNUEwEbUKNPyCJ1AyMMm6XjVLwSYXnR2&#10;afSArCJYLzhfGefx+pQvYS34+rce1TXjH77wZX1WHzt9Xu/r4f+lFv9ZAIp81kG+vLggY/jfiLmk&#10;ojrSZLqYQXvE5L0//INyDf6/0raz8yyt77OXcoz0K49KGV1DA7IQIUKECBEiRIgQIUKECBEiRIgQ&#10;IUJ4cSk/oQwR4kUPfujvhdt09xoFMM4NhhWybrcToQaea/10nemWaA2UTmckm8lJLpuX8bEJpdGR&#10;MSUeu0d5fmNejxqL0pNKWngkXyKe1CN5+KF+Pp9XSiTcEVY9adTr0mzU1Xii02riXtwPfQ1F1fsM&#10;DYUqpZJUyxWUYDyGUFem0yCHXi3omSmdiukxjbrBw00J1lfrhMsO6o80bpiwcNpDWBYoCvVj0oPe&#10;7W4EJLJcrkm5Qm9b0IFHDCaSenwhN7+5kc1yeeSmMabqCr2i6XGOILYo68fFDZdGZ4jR8IgOgCJt&#10;kXYNetfb0mm0NY38GCRJauyl+jJv5hHRY2ZSqYRMToxLsTAKGkF6XIleQ3LZguRJuaIU8iMyUhxT&#10;opGTcUzC9qTxVlLGx5lHXor5nClRrRqoN340rpqjb3icY0tKS2VZnl+S0sKytCoNadWaqDIq1mXf&#10;xI1bBJShBgQsi/U0tcYF82SLmJamNzsedUlDlna3ha5qSzIZg+4Z9R7HMdBFu7LdYmxEbV+zkccx&#10;TMMZbsUrwO8fnYV0kjN64a2OaOzIcnkvj7HksVA0puFYY3/RkIpEowVncMXxyo1bytHwjH2uBgzI&#10;0M2lfoi+4vhtQXdzLFVdqpWK1Ko1NWzUI1lBlXIVaXWdExs3bFIqoq8K+aLqxlqxzbR2+GPmq6nr&#10;IGahF6wd4GFonTk/bOjaxeRlwHQnE+L5BbvF9Y2ni/oYeMQxhhA88s4dxcYb9MjUvnEwx2HDZoQ5&#10;Y/uZWQz6+8JCvGPEEXGxY8SUauDCvp2FY/oR4Y072LS+TkqmLfqyg2Qzh0A00GjjmUCwCu55QagR&#10;HddWEhPc/fjDtZ3GBXp8pa4X/ZXGZISSjUcXk9QHr1eneQGe8eAG8tzsWtfVzbv+PC8YqPassLXp&#10;0wpoIv4omSTC1ZcRfQ4zasfYirbwCb3wSxsWOh84Buzabcjk6Y7OXg03fPxK9U+3qfh15fTrDqj+&#10;JKSyHfg+RM95nMs8So6kx0DjXspxXht5xG0ax7R73yA5oxmCks8GnZdrCK5mB12vTndYi/dcoM9h&#10;nbsdbVM+u/WIaswXvofxHZBtYNqF7x6m39zxv/Q2pWnUqN/+KzFY7xAOpbxHCIH2K2B0NeNbYbNj&#10;mS28D7Sx9vCdxKuC0Y33oj+xxrhxk81kQRllUj33PFgJjAv9MeXwlf0C9JmWXmRgW7n2d3BX3mdf&#10;Be9kVdDi8rIsLC7J4tKy9gfft/llAxK/yKLvmcjAUT9nmxevXZkDsmn8uaAT7H2Q4fNFZTUFQJ5G&#10;R5ALQX0+oDrYe0jlSlUWFha0Dnxu8ehmXdswdjiGzNyI6XzhmsH3BhqpcVy5NDM3CvruO1hjQoQI&#10;ESJEiBAhQoQIESJEiBAhQoQIEeKFAf1UtcdPXUOECDEUOF2cZw4vaPTCNG4SEM5jB9OcxzL3TXwk&#10;2i0KEHcTV18j5F/OULMlgjwjlOhJQzrSQH6f+uJnNd/PfemLMru4pPz8aFHvyY9kZWSC3iK4WVZi&#10;TpJMxVTvI0eflhKPGUSZHbeR1ubmWFS2Tm2T+rLZxM1GskamXJOzR4/phsgrb7pODQTuv/cuSPQk&#10;HWvLurEE7hXZPh2XdDIlP/uuH5KHP32fbio+8/iTqnM1Upd4Mia3/OBNcsMP3YCUrlRSy5pHJN6V&#10;TiKumzSLjYjUUacPf+ZO3Uw6tBSV5MRu6N2TM6c7uvk8vn6LnDp3VHXM5xK6iBWzPA6nJxlQkm2N&#10;vFJscoS5VlLyrbTQgK0721ADhvLpBd3E6cwuyIRubvZkPAlNkdZYPCORTpPNKaMb0mwYSW6alHgi&#10;Ka95x7skWpjUTa4zSzSM6slMVWTPtca7RiZvPA50O3XNa3n2hJx85jHVcSwd0XAym5ZjTx0w3rC+&#10;/oDqVVvmcWKoh2Sl2EzqGOLRamy7Trwnm/dNSgztf+NrrzaevK7basbJCCvJo08h3zQeEGL5iKTQ&#10;LuxWuvugPo222RAtNWk0hjRo0k1MIYxKI7pTvvnoSTOW/uELaOOYbNy+T/vjfDUuyeS4tqOUMHah&#10;V/z0ohSOnFJTq80xHuHXk5FcW4+4e9U7Xy8HmzW990wvhrHXltvveETufeRJ5BuRiW3rdYN362Xb&#10;VB96htm1axc1RbrZ8J+ZmZENGzZofG4ObQC5Zq2p1+fPnpNayXgPMl4aMKciSalVqirXqmM8MzFu&#10;Nry3XH6ZLC0vaxvXlyo6xq+8bLf83m/8tt6bp786to/1kpCNFzC7TJvRGxnBg6niUeMZRWc0eG5H&#10;UY9YouKE27RmJwOax6p1gmsC9QrxwgD7hkdYMuT4z2SNdyyu4Eyr1OuSpsclm0ZvHA89eUANXf7o&#10;fX8um7dt083vQ0eO61qwuFySsYlpSGI4YC0k3HOhrl55zLNhsKlu4B0jDhwnlFMex9uQUElkz7DD&#10;o3VZFC5WlgggbcVIXCWjt3n00kNuqbeVUx4ogocH4216IwR/++b1alT3//7yvxVtAYjp7FFxGiNj&#10;/iKDzKg9bhYszpNvPvWk/N6f/KmmtUBEJJLCnDEGeu2GSUxgveZ1S/1pMVM3LyEPwsznlQXv4SqK&#10;HzDVPpd52fmexppaKy1qW19x2U71gPSvf+7nlTeWSqgHJcIGlxaqKv8MQL1ZKWWZpl8BrSkS9WRO&#10;ZzSBNU7z4VDj8cAIWvZejkB6lvnMl74iH/n4J3AFJPnM4ivAoJb9cQcwJLkxS6MhXrv3nOHBPExM&#10;A+QRw9zRcvC8fddb3qLvGO9+6xtUhn6eXE/266lXHHMGqqG9YNxqDDmjc7Nu3mU4h3k30+r2GFZ6&#10;amOMc/r+h55Qo8c77jZeXQ+dPC0N6/0sEjfztwFd20xDeWPjeCYC9LJE+dNnTsn4CL1ferUAqJtG&#10;qJG9BlTKVcLxFP1EFfJcrYDJy2buK2cTEbg2ZHub0TDA4D6mr+TplRVIZTjnurKwYI6SnkD9jVFM&#10;V04dP6EyOczL6YkJbavy8rwa0bz9TW/G/I3Ka255uUyPGq+xHT4zgTTXN5TCtC76n0iirRU0jA8E&#10;NLPvyE5nZGFXVgBrHlO1b0GMk6fvavPLus7/6Z+9X545ZvSOZ5xeIgUa86BOS7MzajD8Ez/yHn1m&#10;3/qaWyRjVbJv9dDdlcgSSLa5EFX1vNBr9MSqd4QXC7QP7XoQoScrExv0C+rLNf6erz2g8+zzX/wC&#10;3vsu17Z9xzveodKu75N4d8Ovwjmt4rV+ocGC5bWbA6NNB7dGMV/+r7AavG95aUkKNAAH3HGwfVBh&#10;DQYdSA9k/CqLAmsr9f/4574kf3P7x1W8ZpYTyY6OGynIFIqj2h6zM8ZDKY/oPXH4ac2fnhVptPoL&#10;P/NT+tx5+XXXYqCaI9fNIbWor/6feKH+3zlQUxAr4N4t2G+Ihh7IQoQIESJEiBAhQoQIESJEiBAh&#10;QoQIQVzKTyhDhHhRgx+gc5OAmw1u48ILpns3IvzBD+FNyEC3+HqGzI7xgNpt8039Lne68FvIFdUT&#10;1uTElPWUwGMakVNX1EhKvXS12obabalWq1KvVdXYK5NKSYZeN1JJxJOSTiYkBWq3GsgDWoA67ZZ0&#10;cR+JadxYKy0vS7lU1s0AbtJwk5DfuOe18eKRggqUNTrSoICkzYA6xHkUFXfXWCWtL/cvuBUXA0Wl&#10;UmtKtcZv9Pf0NCEeI8N9KdOM3LrEjah/MhaXJD3GRLjZFDVZIp8e24Y7VkqQBvVaXWlVG9JG3j2e&#10;idbsSBz8BERTuJf7guqTzSgp0XhMUrm0pPIZyY+OgEYlXxyRXLEotWZT5uYXZWGRZ1BykyoB3qgk&#10;EmnULS0N5N+E4jxyMxZPSjKV1WPxEqm01OpNqTdaoCbKSOgmUXF0TCmHfszli9KDPjSq6rBl0KYR&#10;ti/0adNzBmhpoay0cH5BFs8vSn25bqwD2jSYykg0BqK5Rge6ddGmqG63gzZgO6B96JmDG3zcOKNB&#10;l/G40ZMU64y+SSfjkqYxH/q+12lDBeStvcTNNsjafjctNSBuDjoPC27c09BQCXnR+I3HSNHbQhLk&#10;QHlz38DQiptq3jw4dkksg/c7T3r0UJZMpnR8mbFIY7ekGoEYXlLvS0FGvZwxRBq9RZDa6Cf1mqSl&#10;cmThcYgLowbr7QUTjaTG7H1G1oIXKxIMuDa4+ji4a29aiOcT7G/0k7nog8u69pHtJ0qZNTMl41gX&#10;6Pmu3aLBqlkzuTGMC0N6DzfWjccRnUlIW93n7trxVsvo+EE4LHnRt7MgvEJ+aasBHXQWUBdHHrhn&#10;ntOV85brAzecOVfpDdB5k/FC1x2s25olrh3RA5WuB1j/TBtQ2gHzE+W5uaTw8lfIXgS0HN6MNZBr&#10;hF2bbNWeJxh9vJV6NnVWV1/vXtmAfTCvJJ71uvbbtXZ1Du5evzyC8n12sGRDuu6SNN3AeI9sgIfn&#10;AsivFKZ5aWh4btByPXXgP0H0kEWjx1wuB8p6NOUzis8mzF9cqMcyGo3xeQdSD6x4TvJZs7ZGTgFH&#10;nih06XvIuxhisDqtT4PAYMWFBdvf/QzudKR/rV6sP9uMz1rOX345wOtdiURxviv2kJ7LZk1bMgQ5&#10;4xG2J98NTR9okkmzF1qaTV8TKmiiXvSTmQnLYNwB126M0bDdwK75qgRFzD3Og5TzSEe2wuZrC1Ey&#10;fy+kPlZcvHhh+tSQtpGFaw8m1RsN9SRM4yTGSfPqyWtRKvj/hN7J+MURB3eveiZDBt73Ne2UFcQ/&#10;Ng64e71EeI3GnMdL/b9Ky4CcCg6euUzjF3b43n5uZkbOz87JMv4PYj587+Qzj3FvvfneyjlClfgK&#10;zXVCvfZhTBUKxvOY83io6rrCQoQIESJEiBAhQoQIESJEiBAhQoQIEeIFAvPZpX7yGSJEiIsBpw2N&#10;sripnc1m+2luOnEznOAmAzcUKBeLDTwrDLwUuAg32Ri/cDp28TNfWtR4JEHPDRHJ5QpaxrFzJ+XL&#10;d35FNzIfffxxSPSk3qlJQ8pGx/qCyp2fOaGbxuvWjcjm9fQUIdJpNFSmWanrJsqJw6dlsrBBVejW&#10;8Ae8+lJdFs+fV7l6eUk3QrZtntTVI5PsyUSuK4lETG59+R5JRGPyki075aGP36dlzp86rR4nTlfn&#10;JZVJyI/80ltl6pYNyL4ni3HoB23rvYS0Ihlpttvy+bselDbue+TgWeQfle7IOqk06QEoIs1qRuud&#10;TKQln9OmkGiso7r2msYLTgf1SLfMwpZtxFT/3pmSNE/Sc4bIVC+trVzgd/1xX7LdlGikqTcks/iD&#10;PsqMJWTjzmntt237dmlaJJfXjaZHnzkm9z10UI2gfuDHflpi8YRccfNtUDWtRkn3fO2ruvl4w/VX&#10;Uj1JJboyc+xJaaKdP/XRD6gOo+m47Nm2VcfDeLagm7Cz52Z1w+mxBx6Q5uy83hvVb+73hN45Wu2K&#10;1rPRMBvZ+WJPN2WveskO2XPtbjUKS+3bDF4P5VfQz/SZ0JOK1LRunYzxG9DLoU11CEakJRyzUZQ7&#10;JQtzNFBry9fv/pZu1j119BxEYtIb2y6VFjfUMcZjk2qcmDxbkc7DT2g7buhSx65EG7OSSCbkDe9+&#10;s5yM8xjSrnz18HFpdTrymW8+gwafUEO4y67Yrf20VC1pWK1WZOfOHVRIjTeYVqlUNE4jlIMHDyov&#10;zuNCMe4u275DRgv07tCTmXMzuhk9c3pGjydlw+TSGBjsL7QHNxvPL87LlVdeo+OgvljWPOcg/zu/&#10;/lua3/ZNW5G7+hgzYSwpLcgSPXYWa46yMVq0/TnzCPYVEWMajTB4wY4hMMecoYsjej1hGjcNCaax&#10;vQl6bAjx/MDbR9zUdn2h/YeQaxLHEtHDekSobSrG9xPPHJb3/flf6DibXTAeINNYJ8o8Ypawa73b&#10;EKcnkw5kCY4ZF7rnhAtZNqFGkdbbkxsrFwOWhFUCZPJTL1WrYEdsH7xW3dgmeB4QTi8eaUyeV8YY&#10;fxoPIynjEFBiSEtgXfzht71NXn3jjVqfkRQ9ItIouaOGnow7r1gVhM1WU/74gx+SO77+dW3HHj2n&#10;oaREIgt59gmenWbh0rlE9OLIhYs4fmM89heh6qb1tBcKJkBXLl6m2XFl2jOOZ1OttKQGMD/xw+/R&#10;tfvWV75Sby2w/ft5fBegavKPae8+oIOm2pDkEGOFkEA1uUY7JsdMl4bMKeONqUMW0tQHHur89NFj&#10;8gfv+zNNm1lu6lrXixpPW3qvZyySOBYJ8riGEm4MXwxoaMW+r1aMx820zTeCd5d1YzyOOym/8m9/&#10;SdPGMljzyQPRcIkwf+lh7EIM2mbggazdsJ6taBhII2rEa/RKhvziXIvZfJCrNE2dDx07oe9qH/m7&#10;j8nconlGzS4tadumMLdHRsY0jUYvrEe9yfe6qKzfsF6WlhY1/xUwCitW8DheyfMksn9X3PCsWJWB&#10;B749A71X5o57By+hK0GW5m34znFWF/3E+jeqNSnk8V6Adixm6UkQbXL+nIwVCjqHXvfa1+iYufVV&#10;Zi6N5swRlnqvtj/ez9IpnV9Ma7Ya7BKsG8aAk0d7XwivrnaOWP2Rhabwil9EILgqdbhmg8nvFXAN&#10;/dhnv6Dh57/w5b7HvRgWLurQaXYkTc+lSFs3OqJfqPi3/+IXVGqimEK6KYt8jUW7CE3aihmLJM7L&#10;/nrrQt5JayLCBi8WsP1a1oucaSFU0Q6aNjpWj3lst+SP3//XGENdeeDBB2VsYgLNgPEzMqpryd7d&#10;l6sx1nXXXi3rJgrIAO+cnLcAv/xAD8pstmSUzwE0qm1XluaemV70m70fIcy6oIMNYb1unl1c02hU&#10;S5jjT8HDOzvvXa7V5LFDh9Qw+pOf+4Lef+LMGSmO438g8BtIZ5Z8f9D78bzi/4VENkPPyPjF823L&#10;9KTOide/+hadI69/5c0qk+Baa710Jdz44DPPvm9cGkApVQxk309CD2QhQoQIESJEiBAhQoQIESJE&#10;iBAhQoTwQj/G6+knqiFChLgYcNq4zVRu9BNuKjGktwMik8noBsmKaYbo4DP0tT9N17zqLcnkuPmq&#10;tyqZDTNuiHSl1qmqLsdOntDw0NFn5BsP3ivtdksef+pbKpnJ0otEV+qVWdAC0kSSMeNFbXluWXW8&#10;bMsuSfQKuoly+Y49aqCzcL4kd99xJ9IismXTOjUamJ05rXmmUl3ZviEnyURM3vHaa9Ub2HXrt8pd&#10;H/gi2D2J1BpqQHa2dlaSmaT86L97p2SvKUJ35JvicYMRacRG5YFHjqlXiDvvowFcRGLZ9bqvsYjm&#10;LZU6Eo3EZOv05arrAg2HejVttZG8sVrIxtLaTt3lprTnqropEuFRnAjjC1VJlGu60bQhl1O9Eh0e&#10;5diV8tJ5iWeiEkP/XX/z9eop64obr5ZapCkd1PPYuTPankdOnhFuFBcnNsm5pZbQEPCqG1+tBmTX&#10;v+LNkkiN6AbZ1x64X9tx12VbVL8i1Muk0H/VivzvX/sPWnasW1UDMsbVzRpQyOZ0g2X/7svkNPpO&#10;++2b95uyDzwjafCY3zjkeF+ERhu8XzpoV+ofk2tuulL7aPO+LVLct8kMq1FuA3elLYsQ78lyb1la&#10;sQbScKceyxiRZGRMum0ab6G5Wgn1tPCBj3wSTReR870RaccnbVFF3a8dLcUk8vhBxLsyQqNGhPHa&#10;jBqQvfk975C5Ylo31t//+S/rxu3ZaEE2X3ENMgCSUTXEO3XmtLbTjh3b1FiMfcGjK928cfFqqayb&#10;btdcda1e1ytVqSzXjFzJHFvZqbehg5lDSbsBnUimNf/tl10mpaWyGumV581RrqPZEfnlf/nLEsMY&#10;v3Lvfk2LRd2xbLwwHtYIhiSOHbANGKFxDQJuNercZnoEbU190B5eozBN81knnCGM83oU4vkD+6ON&#10;+U7jAsL1EzfBnUeshg4ObhAbbyP1ZkeOnjBHv374b2/XMXyWR65aQ5xKnUYRERmfnFLe/BLmCs9Q&#10;ZB6Yrxpi7BCUp4wX3wkDMjNyQbgwM8QfXh6NgJ0+Xr24AjlDItUbPM6rbrepcuX6ku7LT44W1cj4&#10;ZVdeIz//U/9Iy04iC22D8wsyucEcc1fHlGC4hDWsVq/Lf//fvyvHZ2dV77Y1IIlHMxKzx9ml48bQ&#10;o1Yzm/MRtSuDNOtmDcho0GnqookaI/Q5GWnbZQLrJ0PkFUGfS6uhc/BXfukX1VDpss1YO4E8Dea8&#10;DXOpQXWhk3myewAdNNWGg1px/Rn07WoDMi6+NDZnkt6LtDrHMq7LjYb83h//ia5LDx0wx0FHUzkd&#10;r5RbPRa965Ybi24sXAxiCTOe3dGSWWu0kUBftdGvNDD75X/1L7Uf9m7fiOeSqVAa9SBYT1bSXK0E&#10;JY20GfVOjuX18G6h45nJ1rAzhjWatWQaV2eIqdER5Q4fPysf/MhHtH2efOYwUnks+Ig+E5mfO4Yx&#10;EjNzfam0LFl6ENVEZQUDQqoZ5RC3wbPf9+3CljUAE7TkC6Gy5BniEYKsZ73GA2fxDC0UJZ0yR1jO&#10;nj1n0vBu9ebbbtNx8YbXvsak5fXwWomyzdCW2nbW+1chS2Nqvr/SgMw8C+NxIx+36+RKDPQxBNgK&#10;IQvTl4jwqFEimkipwSTTSnh/phep3/n9P1CdT5w8K/G0eXfkGk+Zdq0uMYxteon6obe9VY183vGG&#10;16pMGgtLo26f12nqBr3RJm78rAYNWqN2TRoAynJA2uiLCVxf9S/bEa1i+tS88/RiSXn68FE1zHz/&#10;Bz6o7X8e6zwNrShXb65cT6YmxmTf3sv1GXP9tdfqmrQH78XFAsYLitEln/lb4y/znDT3uiVJ13cA&#10;Yn0y13x+NPrP3XTajDc6RibIX1gy/0s9+uijquvjTz8jd913v2Y6Oj2tMvQkvMDnORC3R1Un09Zg&#10;Cr+JpFnnWljTGEbxnPlH73636vrO216taT2sbQy7jaoU+I0Y3ovyFGpAZqKXBmwQ6soyGQdCA7IQ&#10;IUKECBEiRIgQIUKECBEiRIgQIUJ44D7RCxEixJDQD/8tOay+JvgBO4mbEJAwie6D+wjkV/1cACva&#10;h7nNxnvmCKEON/A7mMjmWLBUgsdRpiSfy8nUxCRoSor5glKaPFAuk5HJ8XHQmCTjMaQlZGykqJRN&#10;p6VYyMtIMY88eAxRVo2T+OE/Nz80Ho+rVx4aUsSTCcRjSq1OW1rQhZvVNKbiBgS981Bxfple92w8&#10;9dZdHlC705NytS5VHjEpcaH3GbNRCwIvHo2DUEaXGzE9SSCjRCSmhg6RNvIGdest6dXbSpFGRyLN&#10;rkRJLdyPomjYRqOGVruB8lBOrCuRRE+yozkZmR6T0elRSebTksimpdpsSAn6lGuQRXkd6JFIpSSe&#10;Surxktqb3DthP9g62FqinmgXVhQVZjzi2QilNyO2kR55gzYk0SsRrRQarZZSrdWQThT1iUUkU8wp&#10;5ceKEk1AHv3UbHekiT5nm9E4SyQmvW4U7RSVSqkOakh5uS41hHVQpwZ96xDsQI8u+k6SapBBinSg&#10;LzsLfUZjsChqRnMDegXJZlLqPaFHHmtGMfYt5HiElW4Aab1VCYUzPmD9OV7MuOcmXdrUGUQZGgeY&#10;I7FQD7SJOVYKOiMkMc2Bhgskd5SlK4/GEsyf5alOmi/GBdqI5I6xpKcwPTooFpex0TEZHxuXTRs2&#10;STqVVqMR3KpErxju2FWTvxd2vPIvyuvXeKWQAfQg/NYDP1DvEM8fXD9pT3n6wqQPupj9xLheg8GQ&#10;45ieq+g1aXxsTMZACYxVeoLkBjT5JI5brtUchyzJlrYCQePAjSH+vVgaAFf64AimgV4uNDEXmriL&#10;uR8DDaE+nws0rOW8pJEo53QHixS9BTrh1fVkspnbeF6gjZhRv6UhS74eW2ZpJSCzOulZ4PrV/NEc&#10;1PggAXJrjUtn5v7lXmL09XM0BCCmuj6LvNYFxH7g2E3QIxjvs/cHwcisnfcwcGUptH/Nj/Y500Ec&#10;Nw08gwmVV8ZzgM3PC9OvFq5OSoZnKIL3KD4vRnVeu2MY9ShLPtP6FUCUzyCQMUhh+oC3NpysITPS&#10;v9u0NrwSnLYcM7qm4fnP9wLOWXok45rHsTQ6MqKGMCS8vmC9wx9vUQi1fW0+F8Iv7WLBdwvbrx64&#10;dww9uhrvUCu5pmTeo8ZIWMOyeEcmqb4qYbBSQ1c5M0J96TtRpe8FoLKr29wOGo3SI1cVfcD/Cfhs&#10;5LuxSoOvzw0Q/58gcb2vQJZET3/zC4syMzsrs3PzMju/IItLy7K0XNIvOtSbTawVLX23JrX13Rjv&#10;vMhc39MtseO8Ib2CkjQP0FKpLDNzC5o/jdtm5uZkYWlJFpeXoXcd97AeEb2H+pH4hRLzjs85gfpw&#10;LUA6Q0q712TOg9FiUf+fIhFMh7DG+d5qoKkhQoQIESJEiBAhQoQIESJEiBAhQoQI8YKA/RzTfpIZ&#10;IkSIZwWnizNyobEKr7kJ7qDHNHEjwRI3r/J5fnub08wY1fShMy+qYcR6XenDzkrmUa02JVdImSTM&#10;Wm7Sl8olXOMn0pNioUBJclW+ITVJRmLSaNTlbz7xATVqOHHsMZUp5Htyw/V7wGvI39/+N7phdsM1&#10;1wsNaKrLDblsx1W6OTI9vkXr9aUvfVXuuutu3STZvH2TbgAdP3FIN07WbSjKaK4rMVRh36acJONx&#10;uW3/dfLRX/9LXVzW5QoosSu11Jwk0wl5+y+8VZJXF7QVyoUk6iFybCYuf/ahzyMFd8TXay06wg3b&#10;rswvLMumdZu1aoUuPRD0JNrqqMcAbtSU5xdV78b5Ci0NJLbQkhSdZEAuo13Sk3xcJJfj5k9bTp5/&#10;RjdAt+zeoMZwN9xynVx+7X7TZtCFG1zffPAxOT9T0vqNTU5oOLF+XOv99JETkMvphtd1L7tV4vGE&#10;vOyVb5e2ZKSNNn7iwFOa//ZtG7X+Y2n87S1JpVyWX/q//6ny9u3aLNfs26P1W5ybU+Ols6fpkSsi&#10;W7dvkMJIRMvcMDmidVw8PSsPfOU+Pf7txGMnNN+RRBxhRCbz41pvGmOVq8tq3LXhso1y2dWXqcHW&#10;9is3a9ro9hFt3l6Rhmcl3ILx01zSend6bcmin4iY5FCPjnzrwClptNryoa88JJmJXdpPS8s8Ugx1&#10;S01L9+EDHISSmZlhR0i+syxx6PSKN75WUvsuk2q9If/tLz8oUbTP1pe/XpppjANbFufOEwee0Drm&#10;83lZWDBHrJ45c1rTxsfH1bhL2784qve1GtZrSS4n3aYZ/+dPn1Nes9qQyfEp3YjbvIme3yIykh9B&#10;f3XlNGRoMMYj9d742ts0fP0tt0LCeh2pG68obj6nMjmJOq89IJ1fiLHNIcYERQy6Ma5H5zlwGkOI&#10;nuscnEHKalDOgfUM8fyA/dBqs6fRffGobj4zzfVPOon1HaHrVyYbafRbLIZ5z7HYk/mlkq6nf/Ln&#10;fyEPPva4GbsTU3pfqcpjZCNSGB2TJawDRMx62qHBAmVdmY4IpitPf54r7PhEBsOOMhrrUgfOMRcS&#10;0FSfAYSGVteu9UmSK6bNmrwwq9fTmbz89q/+mpY7maUxak/KixUpTOZ5q6hdK9r0seNHhceF/cYf&#10;/qF0adQJeXogowwNY6XFFJFiyq4hTXquREh3Y5TGr9YN4ZoeyJBrx87qOM+XQ14oBeusWW9+5Zf+&#10;tcrmrIcqPDL6x3g6j3GXFFRXK2107OuPdY0x44HMGl5YqFZMUAFesG9MCyj0Hnsv8q50nGFWTD7+&#10;hc9JE8/3D//9FzQtls7332ccOfTHoied1xcDo6a5x9xLY2WTVxZt3sTcoDHfW297vYY/+JbX4/3D&#10;jq3kSsM+O6pXwORvoHzoyVB1tus7oV7DEHJE2KGlhisaZTshoIHIXIkGRy35xKc+o8+HL991J55x&#10;xmtVMmM8ntasV6pEJqN5mTz8tAsAbjAtAZjKvXCA+nH1IQpZMy46DeNRiUdyd5vmWOYt6zfqOvaO&#10;t7xJXvnyG1WefuUgZivGEBE1EB08E+1SovnRMJ+goT/v4XvGhXAZOgKsmLnC3EBeS/b4wDTeadjr&#10;NBj7wte+oX35kb+7XVVp9SJ457HnoLOWWLdK8wuyY920vr9zLWDW64rGu1QEN7G+RCzNsYIfjF07&#10;UxE6fU2l+F7A9ZJMzzLk2C+8vv42oX3Y5boMYP3RMBLXkEZ77/urj+h75Z333EuO5MbGpFIz/zMV&#10;injPZfva502jVtcjTdl4btUdHyvI5g14p8Z4m57Cux7Gyb59+5THLygU9P8f5GXDXC6N/0U02m9q&#10;hsy/VMP/I/ifjOXR0y3DQ4cOyeHDhzV+5swZI1cyR9g2+H4dM+OAXuucrm79S1pvY/VqxfA6LZma&#10;GNd4B/9/cW68553vlNe92hxZmeGwII+ec4EU1rqYcfGn1wrm7RS/JGBZIJaJ+inw/wIvQw9kIUKE&#10;CBEiRIgQIUKECBEiRIgQIUKEINwneiFChPgOgZsDXriNBgPyfMjvA3VPGjeFdYMFREMmbsZzE4XH&#10;8JlNfeTB3x5khJ6kEIcsP8BXr2SgTCot2XRG8tmsdFot6XXaMj46KmOjIxJH/vFYRD2Qcf+Z9zcb&#10;dTVAq1YqKLujm/3qyQFpPeqmglFptJrSoDcKXDKdm2r0QOO+qc8f6mg8DECAv6wPeB1QqVqlBIhG&#10;Ayi5Z0Nc06MN9/p1Q7HTlQjdbrVQ/wb0B6FwiTTbEm13JQZeAnIJtHcywg08400LJSHWQT/0pDBS&#10;kOJoUQqkkaJEknEpoU7lel2WKlU19kBuevwRqReNQw16RYM+JLZ5nB4T9Pw0TUMV0D6oJUJNAzGu&#10;6S4NcolkSpIg1onHdbbaHfVCxmO9eJwWja14zFID9WuARw9oFXpWi8RkZGxcRscnZHxyUsZAzIte&#10;0dr9dmYx9IYQRb+1pLxcUVpeLElpsSy1EvqthH6jlVyH3txQZiSB8ZPUTVu2ETdJOSZQGUklE2o8&#10;w/GgnlcwrmiQxs0wgn3qwPHtiBvtHKt9j3Xsc46RZkOPqaInilq9pmOYxDHNDWVuOvGo1yzGJjdw&#10;eW28ORkZnVMkaMo8afRIeUNZUw6o1WzpRjHL4didnBiXqckp0KRkIUevIpw7XYwXerdjfupJwpKC&#10;yVoWyQRmTttrB3Qrx7vhIE+npwe8dmkuvlomxHcfps8MtE9snFixXtu+cilkMe7I9Dk3k7n/GlXP&#10;jtzELuTzQq9j5HM+GE9kAyNjh9XjwVt2n+dV7tsAswkiL1a0xkAdK2t/qBsTHd+GTOOGM+ct68K5&#10;SOL6yHWKa8hq8PhKegfStjS59kPCtcGKdvIqFgSKD24x8OTlWFxv6LGQORrtBoYzRt7c07/hkgEF&#10;DFEtLwZq2T6hrhfgwnQOM66xSbwXmLXb1twj5zsWnyPcncxikA2fkwO9mUweDTF5LCyvqYFHjYuG&#10;ewdaXRemMdD8TbKGTDM8jFXcwzk9UizICN4V6GFLX3mQToN8zm/nkcsLzcJE/eEEVgv10/FnLaKQ&#10;X3w1fQfh6uvajqTeF/EeQi9tJD5b+3UAvO3qjRsM+t0Lz+1DwEmvvEvHM/qNefNdlKtKBe92VRry&#10;qgCkWTaiSvrObEwb0+mUEr1GxfiuSlBHp+egAhegn98qerHDtCTfdc2z0IwRTdKQ676b0+7/Al1v&#10;2E+cSzaNxtsuztvZI+rhS/sS6wLfjUEl/D9SKldkdp4eyQzRYxg9lNFTGeP0InZuZiWd1RC8mRnr&#10;0WzOeDhbXNT8atCRHs34/OJ7tY4I6Mn3Vx5zSnL6cSCYdZNrAZ7z9nnHtYDvrW088+j9tlDI65d7&#10;clnnzc6+J+J5CHElheYZIkSIECFChAgRIkSIECFChAgRIkSIEC8c6MeXvdWf4ocIESIQujHV5dYU&#10;v1VNYyfjZYxeTAhj0MXNAbNByg10fktdd1PUJwJDkttMpzsthvYr8w6eWWnKaGrY6bR044HGUEbI&#10;fJOdvEa7rnF+q71eLatBz4EDD0HfjizOH9ENjg0bs/LUE/dB96hcvX+3erY6/MwzQg9O66e3SaXM&#10;DcOunDyzKPV6Q/76Qx+XKo0AkH+5UREaf01upBeAiKzfNCanjj8mPALsra+6QpKxuNy6+2r50H96&#10;n26ubqaRVrQnhQ0iiXRC3vJzb5Lu5Wk1HDslXak32vLBf3hQTs/RI08EPxtQD9aKm5E9tEhXxhMJ&#10;7kJJcrmlG8KduZJIraKbMO1FKAv5VJNGUCKj8ZzkeKQj7u3UrUeAXlWQqB6yXvr6m/T4zQ17tujG&#10;4kKnJo88c1ANHGaX2HYRyeWnpVCYYjOqcRPbemLEGDMdPnpCsiObUfeYbN99PdowLlfd8Fpp9Qz/&#10;2PGT2u8bN0zj7p7kEy3JZ9h3VfmD//XfNK/psYy0GzUdJzu2bdKxNDs7q/cfOnpIxjcZ7wUQ0g3s&#10;/dt2yQ2796k3nMrpOWk1m3LnP3xW++3I409LMW2OxYnHo6hrV5Yri9KJtLWfNmyf1H6+8vo9aryx&#10;95pdkt06iWoi/zGq2JFe+4R0YmhbJNXQtNw462XX6XGZn7j/oNz72CkIRiVT3KG3FSoJ6T36DK1n&#10;JDc7T2kZj5j6bNu/U656x5t0M+43/+ZjEkH7TVz3Cvn6U2zjrpw9e1p1ZRsRNLbZvHmzxul1RvvL&#10;zi22x6kTJzQeU9PAiIyPjKm3MaKQzql8s9qW+VnjxWz+3JyOi3KprMZov/nrvylX7LlS5TMRs8Hd&#10;w3TpVEwZWYxPpikx4BSEatzCNB5/OH5ofmj8LiTsHI1zA9Tdxzwh02iZuUePGLz21sV59uE1QyLI&#10;O1mISw/b3doXtabp23TK9AfTaNxJKdoQ0Gudg6fLVW4J85rdSQNYgsagf/vJz6pnp0999rMc6JIf&#10;GTVjf25eimMTeq9b+zkP3FxwzwuCoRs7BNes54aA+0wxOtYZNxoYcB579XChixNOZ/XEZ4vI5ZM6&#10;Z48felqfJVdv3yU/+4/fq/F9W7arTCaHZx3kmROdi9Eg4C8+8Ultr9u//AVJjI4qr6vGxJBrQ5eG&#10;KbeYyumNLI7zsumepfhVbRB6PZDhTiYZY2fGMfE7WO+UR0EUkEK7vvaVt+im/0/8wDs1jesZwS3/&#10;Xss8W3l8sMJkfolAndDn2u2siNEDC7lq5OeBzNU7yv6xrmEGnl4A3gMePa8xbJjMkRyThw4f1OPb&#10;fveP/oLVlhbS+v2K9xoH3ucdi+6dxzseng2UJLVZCSCVsGs9+l+vUVyExscof/e2LWrU98u/+HOS&#10;Vm5/iNnmd7NtJVwZhI4R5N/BexmRTGPtt21Bb2QM6XgwRU9i4LN2rA7TyKu10RrxpOHhPnqxuuve&#10;++Rjt39cn7EzC3juQdcJ62WQXoqaPH6b+fD9DxGjqw+CeEhXvfmzwm2V5goyXB0XykYu/fjKFjHs&#10;lWkXDdSLc4H16zaWNSljvS21anW5Yvdufa79/zDH2Rbb1k3YsYtnmx0+GlAZkq00hxjz6HCsA0ZX&#10;w9Tj/JAwGH1euIw8ZPPkFe9i26nvKiQ00SZt5Evjpf/+m/9Lx/DpmXktu4z32uLYmKkbxqDWqVyW&#10;d7/5Tfoe8t53v1UzTYJUBu/esYz6VYOS2kPaRzpuQPRAxtD1Q6zH48IBIz6A6xKr94sB2hboywr+&#10;NyASSTNrI1HjiXmhWpP/8mu/ru1/4PBRHStbduzCc9fMQ35hQkN7TWMs8/8S3vFyxuMfnzNNvDOT&#10;z/+1GLrxw7WC73oEv1BAOA+2DpR3xPtdGp9XDNW4DXEvmC8RT+D/umRe3wNn8b5LFAs5SeNZz3ov&#10;zc9o2uhIXsMC1pSTRw/r+93P/PQ/0Xf4173iZklxaLP8inlPHGXdODaQhspomtATGUHVL+kY0YJN&#10;2Vi7FHhu8DL0QBYiRIgQIUKECBEiRIgQIUKECBEiRAjCfaIXIkSIbwNus8JtUJC4IcFNE8PjNov5&#10;60L+9aeV0Hu6/Ma6+YY7N/hJzFupw81h3fk0+w6mOCsflUQsrkdLcpM8EYtJs1YXepsi1SoVadSq&#10;fX6r2ZAOvYl12rrxwc20bC6rmdIAKV8oKDHOI9y4iUNjMBpj0XgiCmrTY5Uq4mqECH+hO3cWzbf4&#10;u8bzTKMuzSaNnWiolQCP+xk0FeJmNo9MjEq72ZJOqy09GnVwhxfXsWZX4q2uJDs9pTjaOo5ypQP9&#10;OzyeBnWMdaBTV7LFlIyMF6U4XpBYkt6+YlJF2bV6QyrVBvTjhgY9gKWVeFpiBX+q0KsNXZRQBnUz&#10;LqdA1Ey9v0HHCOJKMbQb+8q0P+W8aSbdpOk1ZNQzD+LGQw9yjSWl1eZRejFUNaFUrbdlbrEk80tl&#10;qaHu9E6WK6IfRoqo14jEU3El7lRy/xXdhjIMddttNTSrlapK5fllaSyizxer0qug7jxGSDeQ2Es9&#10;3EvPG8YYj5v59Cpixhy4tt/ojYSgTN/jhMJsyClwL8cfiZ7AWhhTbehiWBHj/SaZVOIY1TKRzjhD&#10;HXsYX9wIdJRM0UClqxvCNKLT+YVrhsybcyGXy2F85mXr1q2yZfMWvY+14ThSjakTU5A/PZaxn9z8&#10;Ium1aQ4DF/rCCLL8vnc+jCvXHqwH44P28U8L8fwD3WJ70wvTVxzzJO0z7TezdvKHc4TeapwnIuZj&#10;vI7k9ShWeubh2KbRDT326BinkIUbC468oOyzwekcTAE/aqAyiK/46euB0KpgVFkpo6RcAHzOcc4F&#10;GlBmshkZGx3F/Eso8X4S7+Ec5rw1a19Pj6+kh0JCy+av1cG1AWetKa9f4rcBKuKiEfU+xnWCSf1k&#10;G37nyvwuQiuCP7YNCVMPA7Ylf9XzI4hjk895QuU8RLg+cNfEMGNzLXjzInilZSLkWk7vPc2G8ULm&#10;pdVYi3cBvELQX2vguRkjrH/BOUq+fWrg2hgGj4/T29a45PGcyeG9yNSD45gPdwOXi2UZIvpxL+NC&#10;Mi3rTSM88X7G3vhK0rqQt5pWyTn4cZwmhFu3zHoXVW9s9O5Jj4tmfYvqe90KuIwIFwKqhg21/VwC&#10;YMaAR/g5QjVHXvoujmcyv8Th3j9ctVzZ7h0mkUxIhmuXHlNoZFaoYuUN2SQTrAhX0KAJX/TgGPGu&#10;C64n+eUVvu8lsM5yzeGx7zTGYn/QOIky7BS+T5u1CO/ifLdG3D0jOLbM2ICkfXdz3sk4OTnySPQc&#10;RtkW3lGbXENI6HsaQzHkdV+OOtiwR701L5MnDbZdH3asDixfywa5/72YRp1JfM9Wr4TQZ3p6StZN&#10;T6vnMRLHDH4VZg59Hw2MECFChAgRIkSIECFChAgRIkSIECFCfE9CP8Xs6ifpIUK8uLHiI/uhRzwE&#10;V33Wb2aLy8AwuRnCzRFuVN15550a37//St1MGBsfR+g218xGubnf3BuxXo3oQUHRYzgolNOzWWtJ&#10;Kp0wpSqrJ616DX959EtDMumkpkfj/BY5pKAPDbC4eTN75ADSOjI3dwjXbTl25EFJxEsqV28sqqHO&#10;3t2X6+b/4cMnkU8R90YlmZ3Uzf5HnjkmX/rqfXp0455rrlCjsSNnj6vhQaNXk7lzhySTSsrP/9gb&#10;dMN1otKRu/7wsxpfn8txT0amtsckmUnJbb/8I3I+ekro4edzjz6O9urKnQ8sydj0DViHIrK0kNZN&#10;qJHMOCspiWZJysePal6TbLpuT6InZ2VDmx6pRJId4z2i3atqW7SiNUkUuMkTkelt63Vjc8f+y2Vy&#10;yzZwRZZQHuv0+NFTuil0ZrklucnNqHNEusmCbgo9c+q80K6K9+7auk7LmYjX2BHSKJUkN7IZvIRc&#10;ee0rEcZl35U3oy1iOga+8fVH1Lju8t3btB6TY0lpVmeljr76o9//n8rbuW2dzJw/DR2jsn79Oi3z&#10;1Gl65opIK5KUcyUzttSTA8qM1NFHzbJu3O7baDyKXbVzk/KaC+fl8JOPah6zp09qW1QWF6RJN3IE&#10;6kj9OcK4cTVayMmenTugR0Q2XTktUFuy16NvJtjCGIlJekiKSDuCtkB4rJmTv/zUPcxGzs1DBmFi&#10;QWTszBJ3BiVy7AT372R9yhhK5qaKcts/+yk9Cuh3P/4P6q3giYrImVpT+RwnNLabmprU64nxMZRi&#10;tu5ptKg6oH7Uhmk0JCDogYx1PH74GNJo6BaVzevZBmC2eWxnWzcpX/myVwiPCf3hH3gPeBHkE5F0&#10;z3gGjEWMkYh00BrOjQKBxG4T8xP1iCRQcoIt1pMu7cvIww89kDE1gf4hqB+ZrWZHquWyboR+68EH&#10;dN7fcsvNfS9kPDpL24VGmOYWNYBDkupJMK6F+0D1DXFJwLZlf5gRZlra9QLTmdZpNXW8kkEPfwRl&#10;yObms0SNZypzt2D+Yu4g5Fr69OHjalT1hTvu1LEwt1CS80vLGm/S6wp+eOQqrwluQhNq2Mgc8csx&#10;TwR5IOOdGObPDqcgYSuggSduAK1YJBKcPlZEN8ebIAOToRoGJIxcr9fCGhWTa/fuUcOkd7729bJv&#10;8zrlxe1jj56/ymXjgaWG5weNx/7r7/9vrC9dOTo3Jx3MG6Jjn4XJaEo6da5EIin7nKQRNEvveyAD&#10;1B4OUA9kGqeXKpNonF4x3kE5Rv9oxIQ5PFP/xT/7GV1b9+/ciXJ6YmY4ysMtnRYVj0jMzlVV5JIB&#10;BXIscLElIvadgeMPYD3M4dSu1gN19JhnNxCUyX5Eu9EwDHnW28bTV5T1wHWr15aFelPX6d/8P+/H&#10;OMOzcHYB65XxIsT1i2D/EnyvoWEGS6DRr7530KD7IkC1nAcydzwgvdcwFkf/RzBXuBaO5TJa7k/9&#10;438kN1y5x8jpX9ynf9m3A9hWWgHlsy2hNxHBc1qBpAi9bporZGjnLwuAPB4t5hoPNSfThVKco0u1&#10;hszNL+jcfvCRRzT8+gPfVN65+UVpx80a3+Gx1ywHcTcWeXz2oNDB2FwBew8jF3ogI1RJEwVcm5gU&#10;dzWAbykQ86bxCTm4XrXGoF5R+9wbz1sPoMWsPuPe9Lpb5aU3XKsy3RZHA9bKZkNGnMco/Yv80bCa&#10;P/7YYWyGN+6j90FdY1AAv3igeVllkuahuAp6o4m6Xve0E70WEvSgRFTx7vDFe+7FOG3JR27/e6Tg&#10;HS9mZjc9kKnXKtzeblT13ejy7dvlZ//xj0PPiOxYNwmpniRcMdC1Z9/ho/TChrCHSWeeHVxZjL5u&#10;ZEahi2oDwbh3gLom9qve9yxM//M9ifVt2jWWx7/r3JhblC/eiXdIrB8PPfGMyi6Va3Jmhl78sNZk&#10;iyqfSmf0OpFI2vc+fsHFvMe2sQ4n7fM3gXdI5tGm4R+u+88/XLhnqfmig9GDxsoaco3BD42b29az&#10;ZBvvnEyjAW0yldI439EJrnnMs9no4F3ceBdDpfhHatWyZJP8kotIMce1kv+jYRzhOXL13svkPe/+&#10;AeVtm56iUhiDXTzLzPhMujFgVOXg0bmhl64uDF38koClgRjYdww8BPWa86eFstvogz/78O36/9KX&#10;7r3vQg9kqiDWNrSz80C2fmJEDeXpgWx8hQcyPEPdkbChB7IQIUKECBEiRIgQIUKECBEiRIgQIb4n&#10;oB/jtdynriFCvAAQ9NnyxQxSl4f7rJ5Yke/QmUFwxWYePxPnhoDZgHCb7CyJ2xnValV++7d+VzdA&#10;X/GKV+hm2w033CjpNDcwmQ83chnyY3ijHTfxDGxeuknh0ZziurPGEvBj9aERkGF6iZs4CDsg/LZb&#10;TXnkri8KvUYdOfYg9I3Kvr3Tcv7sU2pktWGDOV5taW4W9yLPSFqqdW6WRySe5hE/IqV2TO558CE1&#10;knns+EEKSWHDhDZovBiV9vIZSSXi8lO3vkS9hC09/JQ89umHtL1HuCmEqkxuzUoym5a3/co/lSdP&#10;PqhHZ/3ZJz8jNHIrTN8kJ09xcycqY4Ud2r69Skd69Op09pgkSou6yZGcXYRERLanCjLZ4xFYXWmU&#10;l1BN9EesrBt/m/dulGtuvgbxqKzftUO9BxydX5ZHDp7RJpypso1RUmG9bpqfXe7IqYWqpiXyYwgi&#10;kp+Yljq6h+U3S2fR/V2ZaJ/XTcbLNq2TbH4j2i4ml+99CfogLnv23ii5XFparbZ87d5v6Zi49sq9&#10;yLMnuSz6I9mWeq0qf/i7/111XL9pSkoVlimSyeb1vq/e94DqPL5ptyy1jQeMDs94Qx6ZSEPy0QYV&#10;knS7BE17Mp6ih7iI7N8xJft3bVJjgcrcad0sffz+r8mhxx7XdpSa2e7J6w4Vrps9SXUTqCfixbZE&#10;4xHZcduYXH7jLlQ9KpPrL4c0ei41wZEk87G8PD1bk0azJR/65B3gQP/seokemtW+Lj91SEfq1owZ&#10;u7mJvLzj535aj7D8jb/9W/WWdvtjR2Xz/v26uUbPYOaISdQD7Tk5OiKnjh3Xe4sYKxyTm9atkwNP&#10;PaFpHFdE0m78JpNoG2uEkIjntK2vufpGec2rb9X8d22l/pxJxjAg2UtIG2ONyKTyZmzxkmf0AKyz&#10;hiljeNlqtiWZM4aarD/HltmmNDCmbdpCKl9ersry4pI0mw352O0fVeOK9773x2ViYkL5ziAjnzcb&#10;kEyjlzKCXo8I6s2c/TAoeQCmOQrx3LC6DdkvtVZHDYmIlMdYzIEplDPHIHLsxKSBdVXzsZvDcdxv&#10;RptnjOBRwefFPfd9Qz71pTvMuKg3TJlYB/pHcdmjMuNJhJrpYOxxrvhBxfxZK6HZaA2QGUivcWM/&#10;bnj6Y9SROI0pgSjWaOra7jSl1YZGiJvZwfmYlnSKRmQJ+cG3v02fLzdec5XyRnC7mtRA3Jpf6R41&#10;py83pR87eEINyH77T/6PqtBC/SsonHEaHxDJeEq6+sjsScRa9/CZSj3bnueyNgFkeJSj0dpCr229&#10;IjS/MrPaPNN7Usyk5Ff/439S0VE1BMAaZtszgXudkVTCrkOXGlzbvd1ptDTkjFT8QI5qyKoxsLrH&#10;7ZGDVTwXiFTCHCtXQV9G0bZ6hOX7P6TGYc8cPSZzcwsql8Wz2oRmzWw26+gzasF1yxzHa9rGpPXH&#10;Vv9atTBR2yO4RV9LvMhYw6EInrXtujlarphO6bp+2+teJe95222a5vrUtQDDFf0cALYJdaWxkpso&#10;aRrbA0ynR09VyWasxnGUxzOKRmQEj8+jjFOdIYckDVQeevRxndt33nu/PHrwqPK6mC8KXNiaI3t3&#10;N4DoyhwHbTeIEfjrGeMrgGRXf5V3DUPoLa5kwMtDej8NERtYuBwt0A40INO+eNVNGr7qpTfpWrRF&#10;DawMzKqFuyGvtjoIndo0BseljQ/KYhu3MJ9jdo1RPcC0S4/acK9Q28KrIfPykhuNZqSb43F/4/f/&#10;SN9vj58+p2WW6nZ1pudYrvVIi3YaWrc3vu7V8hPvfruydYRQIZsZT1Ss22d5pkBDGuiPOFcUlmlX&#10;FcBozb/6RECieTJYjl+lXgRg3ZXQZpWGeb/J0pMbQrYTQ67533ryqM6be+5/QJ546qDKV+lpECG9&#10;/DIkcY0nuNYQfC632/aoUTXqxRjB2s1+UA9iHnIw71WDkOOWfI4H7/OUadTJ3et4XAuION49K2Uz&#10;blL6jIYcZJtVvsOKrJ+iF76YvPVNt6mer3rZdWKHdd8YmZdunjB3FtW1Y4t50AabpffJ3n8pobV0&#10;BRIok1F93ILote19H/kHbZuvfPVeidr+NE9EiiMHrQgNyMzTaf3EuL4L/Md/84synrWVsjdwDvHS&#10;zfEQIUKECBEiRIgQIUKECBEiRIgQIUK8sKEfU/LzvZBCer6JHyzTyCeI9LNqSxfcD2YbDJLbzNHN&#10;AkdIN2mWSdg407hprhvn/TTc0zFHUBoBwzAbENxsMMZcKmyhZeAynkiot65KtSrVak03Z1USf2jQ&#10;RHLbxJqGctwGhhJ/mL9TiLtxdsPbCyNpUg25bUmEJnsF6+9kWSwNFrhBQx25+ektm9/Wj0djuhHS&#10;rJujAnvg06MMv6XfxDXTmi0aE7TQ3h1pIU7DpTgK4LZP1LYZf1gWax9LpJV6nagsLzWlVGpJtJdW&#10;inRo7mMo2uoodWs16dXqejRlAu2VBKUjUUlzU7fblkYXOvSQRwb1yMYlO5qT3FheciN5oUkHaiSV&#10;WlOqdVCjJ61uUqnRAXVTUmfYS0knmhFJ5EXoYSCekUg8K71oGu2UQkWgXzSlxJMzO2zUCL0O8OhK&#10;Q/S4Q8MyDjp2USLGI0OxrHJDhf3HRHrWwjXb3mxORZBXVKlUa0ml3pZ4uqjUi6HsOMruE6/T0kLr&#10;tCUJfdOqc7ObUKq1o1KutTWPJoqgh5d0Li+j4+NKqXQKRI8N6BKWjfZDUyqpZR+oXu7IwkxNFmfr&#10;UlusSW2pLtKEbCsqsS7bPC6ZWFyK2YwSvTKxLv28mLc+SlhvpNHIpIP+SqYkA0rT6xhkWfdmk8cI&#10;tdgQyCKiHpjoPQetqh4aEmjbDsZdGuMvE4vJSCYjo9msjKDc0VxWxot5KWTSoIzk0mnJk18sSiqB&#10;eoKMYqoc/lInlos48mWVledEPKSzg3HconHOBc5bbSgLTbbzBOmcV6zT/MK8LCwuqgibmEY0Kqxk&#10;0hjnfQx5j9ukJEx+9kgkXjtiWSiHt6mMI6TpsbGgFWsgiH0RRKtlv5/JtQnbuR/XcbAyzUve+xxR&#10;lnD3+ZEOK/Q3Pd5MTU0oFYsjSur1RMcDx4wHuInp6GJDSPIjhR9jNfVhK6nwxglqiiSfNDNeDdEj&#10;GzfXaQDJo+ympyZlenIC8zGlxCVPPWLpnQBu4/pJYtY0ImqjkAaPFOPRxEzUBxYIIb0WrXzk6Z8+&#10;dH5aOBElthey8PbNoE/5bMQF6wH9+czjPEph/dD2x/pEOYL6kbx5rB4/3y2iDi6kLq5ufrT6PjXU&#10;s3FTD6zN9pptrSFkUlhH0ykajOFC08x4pEGzvptwXUIGg+PbzFpm2tTmreS9Xs0z0HUTZNZkY7Sr&#10;fPxxaW28g5A4Npy+KwiywxDz7Nffjg2G3jYyaSAr48ogNA2kcqvIIY05wGMPx8dHZWyMx1uOSTaX&#10;07lOT0ZmzcY9llBBLgbIg89Os4abPAftRaxOu4CcziBiBc9DRP8af8wzzfSn4yOrfpygAQiPcyxi&#10;bk9NTam3UB7LW8jn1VCGHmsJzRPk2sxdu3Z0POrK0LW5t+0ZOvLmtbovHWnfMfRcO3mXhl+EPSlX&#10;6zqG6O3WpLOmhjgGCbP2Yk3j+wbeK5jKMcn/I5ifXnv174+RwVihjDdcHXekur9ISccWiPV2bcq4&#10;g8bRjkmMqxTeB/nONjkxqcRj0rOZrP6PQe9VKs8McZeOU5KmkWP7kPlrIq8N3/AGUDYJfwwZqZVp&#10;TDH6GgxCXZtUhuuVTltcmN5N4H+hYrEgI3iG88sCk6Asxg+JYFsoMW5J28onfTWBrbS6jb/TFFQ2&#10;/+BfMKzBiLPiWJMZurWDzeBayfDdOgUZbTO3phly+Xrnp1ePkEIKKaSQQgoppJBCCimkkEIKKaSQ&#10;QgrphUn6OeC8+2Q1RIjnEbrhjJHIY6gYcnBqFBGbpIkMrRMihcphCNfq5hiNYibR9zzR4ShHGOn0&#10;JJs234jWWzUzE9KhjHXQIQnz+T+Su1KjxwEIZ/M8lsfcyA/Ry+Ul3XQlUvSIBBY3nOrNrh5PdzuP&#10;7kPBp0+f1U32n/jJn5YN6wqqT7la1vILuYzWl/ktLS0KNzBGRkY0T9WPu+2Mu6+mW4X1r/3AnmBo&#10;JL3oSZx17rWl1WzIA1/+NPRpy6mzT0gUhW7ekpPxIjdyOzJ7/iTEexJrcyMf7VUV2bhuj377/MGH&#10;nkFZUclNb5LZVlNqjbr8fx/5C91sL2yf1h2V7MaCNE48LXnU84/e+2PSbbXkxL33yT13PWF0hP40&#10;qLvx9a+XeDIp17/hdfLb73+f8mo00kIrZLIbpNtAndCGvXJbDffOP3NQ22F9KipFdA7jk9CF7TW/&#10;dF4WIzWJxWOy/yVXqMHOlVdu003ATTu2yIFDxyAnMlemkZbI6XJRFrtT6h3j6DK9S0WkW+DRaigz&#10;V5R2wnoaiBuvB/E4rvUEna4kajPQpymlE3eoN42b9u+U8ZGtupF61ZU3osyYXLbjCu0E9vmpI4d0&#10;T2VqPKsdmZ5CHStz6nXqfX/5PvCiMrJuo5xZoNFdRx4+cEK9mF1+5S26ubLUFGkkUzqmunRDgEgS&#10;lSmdP6ttMJWN6yZOZ+kMmr8nm0d6sr7I40p7sqHY1U2undNpGU/SU0NTvv7lL0kH5Rx+7GkdLPQ+&#10;1ix1VMfR6RzK6Mq5zpLUUF8aCL7mxr1o14TccOtbzDibGpVONiEt1O3+E8cwvpvyids/J5uSGzXf&#10;Uw8cQA9GZG/eHEOUzSTltve+S+XvOXlEGgj/7sAzUisUdXNpqdSAjvQytlGNFZdOnZHxdErTdq9f&#10;p0cXnXz6Sdm5icePxuSGa403o3gqrm03iftOnD6v7dOStPC4o7e840clk5zUMdUyfngkYXwfqWGa&#10;W1fYfv7gnXbTS4VQbxRQbRiPOOl0FnkYYwd6TWHoNqB73Zb86q/+GnSLyPrJEZ3vv/AL/9zwINew&#10;3sbSGa4TuBd9x/52YBqPUaJ9IZFMmSPACPKazbbEksbjDz0AaRqI80r11V3NQd2C6mi0DbEaz9Yu&#10;wWPmwnu919o3JqpgnEsKRxQ9OX7z0SNqvPvVu++Ww0ePQgASJCCBMeSuecQgwbnw7YMzgWWYckzt&#10;XNzwaLTMtZNwnpqi9iiyBuaDMZ6NyLZtZg18xS2vlOuv2qU5TSZUZanjGcLrsZwtAWnL9kTdYp5H&#10;y2Gettpyx933SxPPi49/+lOmfbB+d0CqEW5kaAxTNWLmIKOW14IeOl+VR/CZ5/qMd+Ji1XUac4nP&#10;kNmZc7rev+0tt8mP/dA7VYK1pa609yUK1mUMkpS+W7A1VnjLXksHU0cDd/9qvVfH+crDZ9DdDz2l&#10;/fC3H/+kLCzwXURkfHxM17jFxSWV5/FjY2PGq+LysjGW5fHNg1zN+Blc245R2N7BvdUKj++NIP9x&#10;vW7S6xgbHb85Hk2HvllYmNNn+UtvuE7+zS/8pN7r6qchZDkbvHVmmrfdCJbeXZ3oAfmk1fCmBfFX&#10;yzSh92NHZ/Qd4LGnD2r44IMPysy58yrj5m/GPgfIr3OiAAk1fDa5rm7FQCCPFfUfAjqH6+ZFN2kN&#10;XehRSfsBg57zgX1DL6Fs/5tuukmu3nu5lrNxxOjvViFvs3r1uFidfIHK+6122iYswDaOthOuNcSf&#10;pk3HK6OO68/c+U355Kc+berHd0vwzb8DPSmVqzIxQq+gPUnFOmo094u/8LOye/N65Vd5pDVQTBlN&#10;NM22XR7vOCzKrMwD2OIV3/E2eYGDBsOunmwxbQvXNyC2Jtu/jgjDGl6L8O+aPgM/+/kv6pp8+Djf&#10;27ty/ORpyGsOeAYZr1dsf/LQi7wyIfpZQ7U0vkRg9ghSWOtUB/4vgjmyacMGeflLbzLr1I0vUdFJ&#10;67qS9WvY/yez1gUZOco1avfzdejPeyR6w0sJN4ddf/XLQ+R8ybynfO7LX9a16o577pYSOw0ojOBd&#10;HzLUn23S5lGf9qE5hvd8zqVf/Q+/LGNYYtgWBEP3XI2iTfplhQgRIkSIECFChAgRIkSIECFChAgR&#10;4gUL/Qzz0MJi+HleiOcd/Q+0rXWY2xfgh+l2T9tsGANdMN2g1Q+yQY0GDWkiUkjF1AiNaW1+lbrX&#10;0+vRgjEqyXCDHrCmJbqr1G6bfGg7xJy5WdFs1HUzNZXRrWVVUDeSqmVzvAl4MXu0Xgc6N9vcZG/I&#10;7Z/4lBpBHT5yTA1KfvQfvVd2bqPBEo3cqppnJpUwRyMhP3ecXz6f07xUK1o+USFnIMKbVDO9MCHA&#10;kN8Jd9cO8V5Xor2Wegu7/0ufRH06cnbmad3837g5I5lEFWV3ZXnxPCsl8baxYOk1IjJe3Kb1P3J0&#10;RvMtdeNqQNYAffDzn1BPJLmtk2pIlpjOSvv0QTUg+8Mf+xE1ADp8x13y9fsO4F7olYyrkc9Lb7tN&#10;DZN23fQS+cOPfETr0IrTWIZeTUakVePOEqq9XNdN5MqZs+D0ZCzalQLKZe3HqCDQ6NaknkPvxWOy&#10;/Yrt6IOo7LpsnbZRcWJETp2d17IXq0npYsAcXcjKsqzT+IlKGmVHpZWdNO2YKUgrkTBNjXwYxmMJ&#10;DAiw0S7JxpwaCZVP3qGbwDfu2yZjxc26eX41DciQtmvnPh1D3Gg5efigdtnkeFbbJ2UNyBoYS3/6&#10;gT/TDafi9CY5TQOyTlcefuqE5nXZ/pvZDbLYEKmrIRsy4TFuSEugPerzc1RXRujmDYLdZbQPrjfk&#10;m7JhhAZhPZnKNpC/yPbJpIzG29oXTz/0LR2LJw4c0bwE7Vya5RiMSKaYwHzqyVKkJLUW620M5NhP&#10;V7z0VTr2EhsnJT09huHYlUdmzqgHsU98/Asy2hpRA7DzjxzFOBbZlTZHNPKo1jf/5A9KC7y7TxyS&#10;Jsr+yJNPSXucxgcYS9W2GotNjoyjXTGXzs9IAUqrUVmxAB270liYk+0bprS99+/drflGE8Y7zcT0&#10;Bjk7u4i8IlJtxTAPU/KWd/yYpBLjuDciDT37h97MMNdRXt+ArA82gh/MCkOu8RDYM57SmBfKiEZi&#10;YFoDMqRyfvB6cXFB/tf/+t+q/8Z14+qR5mf/+c8wK+WrARl46XQalz3tE7avFx3MTWdAFldjAgPK&#10;t3isoh5pSEMzo1cVfVBS47aIdDkINGbgQj8E1fz7HWu1y1rtSay+13vtnlnMg+ncP60iQo9Ojz99&#10;UteLbz7wgBw7flz5HW7EAvQMSfA+MwYx/qPGkMHk5LRypXmv19LYzQSnGa+9cYLeiSKaS5zGywSu&#10;mTOPDqNxLdewLVs26fx8yQ03yv7Lt6r8BJcrCNYrPCKMR0LSO6NJWyqZtEI+qsaqbcyDu+/9phoq&#10;f/6Or2gxakCGOU64I7yMvxODiE2EOqoP5Z0huXtX4DPDxY2PIKT1ed0LDMhuu/U18gNvf5Py45zT&#10;QLtljHPySeRm0+hV6bsF1xMEVbfqK7xxL7zaee93vevgvZ8GMByL9z9xWA36PvHpz8rSknkXoUct&#10;rj+Li8sqy+fK6Kgx+jIGZBG0H9cxV4Ir1Xu9ksd7a1U8y5E/vXXxulEzRlR4OKv3Oi0Tzzo+06+9&#10;cr/885/+EWXzWayh/sUcweXqHuERioNUI6+nQK+B1e3j4G0nb9zB3cfSyKdR79OnFnRsPXX4COY2&#10;5vhjj8vMeWNAxjlDuGOLOfeNQSbb0bxDMteV2q8N1ybDguLNhjGAievRgHi2WcOYVrctCfQn3+02&#10;beLcRvtfc63svWyHzuEpvG9RN9aCodOTCIp/O9AvkfiAc98bcfOf/dHA85HTNI33Qrb/l+59UD73&#10;+S8qn6ffMkt9V0akXKnKGP4f4O3JWFs9X/2zf/ITsm39lMpV6qadCimzFhOVKl7OcEPOenTles7Q&#10;C3dt1VJ44y9W6LjAHCb4zqUxVNykRLCuawR9ZNLqfM9Fp7Cf7rrnXvQJ/t84cULDk6fOor/4vDDv&#10;XgS/fMC1ytxtcnVWhjya+JIBRbE29I6r6OB/TM6R9Rvk+uuu0Xl99ZVXKmsk7Wobwbuane98XwdY&#10;fTcO3PPIPacIt0y58cz38ktYK4UrM45nLlXhey9B/ecqvO7IV+65R9v93m98Xco1/j8ckaz9P9Xp&#10;zy8nocI69wr0JIe59O/+9b+QYsK8K7uKoKsV0Ti9UocIESJEiBAhQoQIESJEiBAhQoQIEeKFDv24&#10;8j/+wR/1tyLch5y89saJZ+P5yRFBPD85IojnJ0cE8fzkiCCenxwRxPOTI4J4fnJEEM9Pjgji+ckR&#10;QTw/OSKI5ydHBPH85IggXlQ/PY9IvOMMLMxGBPeKaDBGdO1mQS/q/QjaxM3Rcdx86upmBjfG6uWS&#10;5p1Pp+Ql11ynm54vufZapEUkaz2s9JWAvJaHsFZrSL7Ab7/3pN0037xWhxtAJG423ShbaTY0LRZL&#10;q6etZqMpn/zsndJqteRLX6bRUVxufMnL5K1vu1U/fKdnKt5bLVds+RFJqZcxbqZYnwbQnUcIUa5t&#10;DUUSKWOwZlQ1H/gTDLkp1rXbAc6HRbzXBjWk3WrKt+76HPLqSrV5Tj/kz+abcvLkE8xOihkeySiS&#10;4+YhIploRpZn66r3lftvkmqtLv/jd/9AznGjl4LTBdWjM2qO+1mONWWsXpZ8MiW/8/Z3SKtelzs+&#10;8EE5enZW5bvpnG4Cvf6d79HNokcOHQdvXsvKjo6rEdKJ4yelUTEGbaWZGe3HPZs2av07y/OCFmPV&#10;oCONGuJy1StulLFr96GZunKyxA3annRbZeExmg888E3ZtftalB2TVH4n9zXkmwca0snu0rappzdj&#10;PEWkGi9ors14VNq6N4Q8OsZYI9LuSlqSpn2iaP9uW9rzD0CviOzZPIZ+G1Xjgxuvebnquu/yXbob&#10;z42U488c0LpNT2bRTajjVEa69WU1LHzfX/0VMo9KbmKTHJ3n0aFdefzwjHqk2rjzOg4BmatibNjN&#10;s1xhxHRwoydjObRCtyu1uVndOE71lsHrSqxxQrZOUeuuJLsnVeeJdFlayyclEYvJS6/aq3nE6x01&#10;2Dp77Iw8/dgR3eg+d+YsyulJrliXegl1h1yqwUHOI53iulG2bu8muRljV1DP+JZJtGdH7nvgMXns&#10;noM6TqOoB8ucqvEv5kS3Ju/5uX8sLej2tbNHpd5uyx9+/T4Z27vP5os5hfsWzxmDuIlEUprzC0jr&#10;SPnkcd1g/6c//qMymTfGnvEoDyPlhiP6ge05Mi6x1Ihpq+U25klKbr3tRyCT17QKxJhvJmONMXkz&#10;VWMuLtT1gvPXzGEvOOZK1QpEI5LPmfZvQLc4jfkAHmHFgqpYH2hM9+GPfEKOHT2k4+CqvTvUsPRH&#10;fuhdqKfZqOb8o0LcoNZ5X6n0vRfSwFAVAKlRGUIeTUnQwIDgvObRTmTSppSbeQcOH5FPfO4Leis9&#10;NhE0YFMgtDHlEyuubf5enq8cEMTzkyOCeH5yRBDPT44I4vnJEUE8PzkiiOcnRwTx/OSIFvqm2rZX&#10;NNxgWqsjy8sc/z2ZX1jCTXz2VFSEnolSKYwbxLvsfAXHrtv6dc9A77WL+8BZZbkNd1574wTWg2w2&#10;p8OkUlnWsFalESSPH4vL2NgkhlhExsZHtF4Zru/mTslhbHKMN8pllckVR7BOxjRtucQ0PntywhWD&#10;6/7Thw6ibqgv1kaiazeyCa/hjzMaMT7EBtdtHktr4w40InJJeoQwYLKiETnWTTw/qM/CPNZRzJ3t&#10;mzfLju1bNV8+gwg+h837QU4afS9RA4Vc/k5X77Ufz0+OCOL5yRHPhecnR/Ba2w+xWtccVfnIE0/i&#10;moa6EZmYoAEZxwAWVETaeDamU8Z7Vq3O8ck1jcYdfmOQ4PVqHtDDwxaFG4NakWqppDrx2V/M5bWs&#10;Kt/ZIJNJpeWq/XxuIBnPESJq+5R96QwEnSEDx3IU41jzs+O6a58ffLX0awNvnHg2np8c0Y7EpRk1&#10;hkU0tGA7LS2XpFzCHEJaq2n079LdLUCDZD57Dbxt59eOxIU81vXC+eu59uFFoCe17+KdhnCGy7SP&#10;5lxmuxcKDCMyUuS7jnnuxdp8D2W7mxsutn2CeKvlHPi/wGp5V39em/dchHbN4DtwDe/p1Ht0fFLb&#10;/9jxE3LkyHGVS2WNZ09+OYDjrob3iZwa0fWwfrX1ywP79+6SmM6JnpQrZSiFNigYz6p81yyjPwn1&#10;EAlQA7f+uK70XvvxBnUyiYPrlXHi2Xh+ckQQz0+OCOL5yRF+PL5n9ayVXtRWnOs5ocaT1gCL97H9&#10;W/hDr83MQPsQ1+fn5sDH2ry4LJ1BzqCeHkXatmPP/Z8Xx7u7wYVzw1x748Sz8fzkqCLmCg3HoFIu&#10;m8I1/o+bmJaRkYLy+eUR6l23xrDJeFLyfH9F9ehBluC65QygacissNdmHVtZdifaRruwtQZtbK7M&#10;tTdO8NpPjgjkaT/hf74E/xfCuovnPOsWxTt5B/9fs0/OnJ/R8NzceWnZLzXZbrWq4jmQiut8Zb92&#10;GnWdSzdef6N0+OUJFgg5lpSya0m9jTXfp27eOPFsPD85IojnJ0cE8fzkiCCenxzxXHh+ckQQz0+O&#10;COL5yRFBPD85IojnJ0cE8fzkiCCenxwRxPOTI4J4fnJEEM9Pjgji+ckRQTw/OSKI5ydHBPH85Igg&#10;np8cEcTzkyOCeH5yRBDPT44I4vnJEUE8PzniufD85Iggnp8cEcTzkyOCeH5yRBDPT44I4vnJEUE8&#10;PzkiiOcnRwTx/OSIIJ6fHBHE85Mjgnh+ckQQz0+OCOL5yRFBPD85IojnJ0cE8fzkiCCenxwRxPOT&#10;I4J4fnLEc+H5yRFBPD85IojnJ0cE8fzkiCCenxwRxPOTI4J4fnJEEM9Pjgji+ckRQTw/OSKI5ydH&#10;BPH85Iggnp8cEcTzkyOCeH5yRBDPT44I4vnJEUE8PzkiiOcnRwTx/OSI58LzkyOCeH5yRBDPT44I&#10;4vnJEUE8PzkiiOcnRwTx/OSIIJ6fHBHE85Mjgnh+ckQQz0+OCOL5yRFBPD85IojnJ0cE8fzkiCCe&#10;nxwRxPOTI4J4fnJEEM9Pjgji+ckRz4XnJ0cE8fzkiCCenxwRxPOTI4J4fnJEEM9Pjgji+ckRQTw/&#10;OSKI5ydHBPH85Iggnp8cEcTzkyOCeH5yRBDPT44I4vnJEUE8PzkiiOcnRwTxXFzDt/xf/5xOJ5TD&#10;zwYpQOrHh+BpsFpuLR4ozH8NHuj7KX9zBApSEcZ65oNmQmX4E+FfAPKMdd3XuDUVKb2edOitBSG3&#10;gHJJ4/GnzSOSgNFcVt74htvUwOOtb3yjpmV5DBxubxn7MJXv2qMjowmRVJJ8Gm6YD9O7egCOSAJ5&#10;1JrWMww9kQHcXOCdNCr50p3fVI8e33zwYdWOXsr27d0tyURcfuCtr9C8KuWGFPLGkCShbQBJWw53&#10;9bhhzbgeD0IZGplp3QmzaUYw5OaZSzMbaz1J9Npo06Ya5rQXT6tx1cNP3qtGTmfOHZBNmwpijrA8&#10;LtFIVLZt2KCb+nNnzsvWdTvUuOnkCR7J1JVDx8/JF++7Tzfcp3fvlDbue/rcSVNeISV7xsbQ3in5&#10;jR/6MWnUavLR3/3/5Mz584YfiWubv/MHf1iPyfrKXfdIA3mqAdPcLCREcoW8TNPzA+pfrZV1M/v0&#10;aeiF8nZdtk2uvma/xi+noRYaOjE+Lrd//ZtqzPTooYPa9mNjWb3v2IkTsm7dTqTFZHL9VUKvY4v1&#10;aWnGNkCfiFQiY5pHcnTa6JeKSqVZ07buWAOyTIzmYxkw0bINGnV0JF47rOWsG4lLAlwakL3yZa/Q&#10;zaxr90Mv3Mryjzz9NOQismG6qPLFiTz0bOoRln/y5x/QsqPFKTm12NFv/B87V0G7xmR6Cw3ierJY&#10;i0hx3Byj1Gpyo7cr8+fmZYLHxkDjlPZ2T0ayHd0EXp59QnKJOfRhT7ZuQI2oc/OkfP4f/lI9it24&#10;f7caF22ZXi8xlHP17n0ylp9SXY8+c0ANnB6497NSneXRqhGZjI5rOJof0bJPL52SarSp3t72vuIG&#10;rff1L3ml3PupBzDf0N7fQvtD1yLGM3WOJrrymh97s27YnyvGpI5x974Hvym1AvPryfJcBeOsI2eP&#10;ndQ+3bd1ixShF9uKHsjoveCdb3q9NMtmszaFycF8a5hPRDSZk5mFGvRIyMtuvg33xWTdhr2ottnM&#10;i8ZooIk5YaaxboyjOgASXagzVXufCX14OQbGIID9Um+Z1GQyKi3U+95vPKFznR5OMukE2jYqV1+x&#10;Q4293nTb6/vGqZyNBItmPbgRnUB9XVz7d35e1k2v07SW8ziFecMSubnKtjG8jnpsuuPer8qffehv&#10;lN+xm6nO6wfXU2+cjcG9Or0GrV53NbDxoXig1XJr8XzzWIsHerHmT+9aXT5YgIQ1IjTeh8y632yY&#10;Y4S7WLuJGGTj9jnQ4eb86hJcx15QehC8coRVUDHgxdTIwqyHqo+dS9ywT+K5Shk3JrlB3qURNeJR&#10;GoIh5GY7kUpnkZcZ6w07ruPJBOakMeIq0UgDyGPes2Q1gma+jFM1QLWzcepoNHQy1NlbX+iAfI04&#10;n4SQ0mtzB8N0AnOa+tj3gjjakOlMq1etkUzc5JDEc7tpjce5Lrly+y1FMUQGLXchT4PVcmvxQBeT&#10;/1o83/w9vK4aE6ENMjzKGM+eUll4XC9RLNIg13hAZMh2cEeZ9vqGHMYYycCrCWELUpBnoQuyGffa&#10;DxgzLk9nQMb3H6ZVK8u40+QR0762fQsejTC0X/FrcmecfN6BuH1f5BGWDEl9DT1tsFb7XMADrZZz&#10;12xLtiMRwRjTEHXlM5p1ce3o3jHYljRIRxIlQZorOZ444Vs6iFfumlh9n8uTGPBcu7fbeDdE6OY2&#10;dUnp8cloQ9zqdG43q7ywhmNsX7WWuej28eOtzqMP5VkBC97nEhi3sxtJdk1ARvzSBpEv0sAc+uM9&#10;s9U0Y9UZkLm1rYn3nrg1sEurITfHYEuPrTf3mvtGCuboeRp2t6yha1QNuq3+GltZTyKIZ+L4sWv3&#10;hTyQvXktngar5dbigS5V/grG1YgIEbznMcRTTVl8H47Qqy/j1nDaHL1NMkciUr7WMM8belrVI7pV&#10;0OTZUgMuI8//J5jWUyNIFQJ5a0NYBRXD8lbLmesen8d4V2M8Yr+4lIqn9HlIPZp1o3e9iueZ3hqV&#10;bMZ4UzRLpXkuufzcuuWuzQgelM2/Hfx/e8EYsWprYOODuy6Uezae+5uK2y812edfFH0VS3OtF/Wy&#10;R+iyjXduyrXw/8ygbjSqy6B+pp/0SGIgiXeXNv4XHBQKOfy/S5l6G3PsRTT+lQe6mPzX4vnmvxYP&#10;FOa/Bg8U5r8GDxTmvwYPdDH5r8XzzX8tHijMfw0eKMx/DR4ozH8NHuhi8l+L55v/WjxQmP8aPFCY&#10;/xo8UJj/GjzQxeS/Fs83/7V4oDD/NXigMP81eKAwf9NQGqzmgVbLPVeeb/5r8UBh/qahNFjNA62W&#10;W4vnm8daPFCY/9o8Zx7j9tG81348PzkiiOfiLNN8wMsffkDLuKV+fAieNz4UzxsfgueND8Xzxofg&#10;eeND8bzxIXje+FA8b3wInjc+FM8bH4LnjQ/F88aH4XFDoc/joDSklzaNgQkp52SY4NJAyMeF9ALk&#10;ePzYn5uk+sE3iFPN/dUY5TAbHDWbTZmbm5f5hQU1FKHhBstiXnrUB+R53QeSmMztgXgiKfEkj0/E&#10;NYgbIvwGfbPdkVq9JfVGy+hmb2R+3DPBL6AK630OLFPBNEv8/J1QNTRmNyY8oKEOvVY1UBcab9EA&#10;hccmctozZLmpdEaS6TR0a+umGTfHeGxau2O8MsTiMclk0hKPxdQgiUfycSON3q1I7WZbvTbQgKbT&#10;Rp6oCI8apIcNktO3UipLrVyWLvKOdDvQn4Y0EUnG0Ka9jqb3UCbtYeLxiKQzKclk01IYLeoRfqRq&#10;s6E0u7QoNdSJRnwt1KGFKtHAqI76xZJpDUnlOuQbTd1qRoOjX9m5bE+oBB24A6KbUAi5MUo97EhB&#10;+3PD12wWEaZ1eTSN9NuR3qDYhraKljx/WRDIbHXzXvY1Dc1Mn3PzljqpXuBz4OlYRTuw7zgIaJyV&#10;oBcfCNNLkQIyNJ5j+RH0Ab079EAVrW9D26WL6240DkK/QKaK/q+2MKaXl6VUr0m5UZce703EpTA2&#10;JulcVtLZrJpIkho6Xrl9hP6xPzSwqIGW5hcghLJZAeqJkDXgkazUVfVGjRmnQRWrR8NF9i+HfQx/&#10;sumUUpxMtDOSJQFdaGTJ9tN5DOK847jUNgKx3emti8f8VapVqXGTSktnDgjZZbaZCHPMl0vwMC6I&#10;G52Zi4NK4I9XstnqKJXKVZRf0/lCI0XWIBZPSozGA2gHk6Ml/GHXMc6QhnQMOSdJpVJJGhinXGdo&#10;UEY+4dWFF8jWLpNoG0f2h0yX1o/zRxc0e21u9vBWxofieeND8LzxoXje+BA8b3wonjc+BM8bH4rn&#10;ja/i0ZBTCeNYj0bkOMBa4tZpSGr/GjmuoUjQNQBZYPTw0pA37sfzUpDcahrwzNro9DHPUc5Zxsmj&#10;rk5n1Q+Cru6cp6wfnx39DMnn/VohwoxvGt/SwIwwYkw3ehsZo9MAjtfPVq/7BNbg+kIwTZ/9INcX&#10;mso03OPSHJFt4mZddkSGxvnjvfbGLc8bH4rnjX+bPG/cl2fJ9SOf4ZDUOru0AWnj9fmklaBAEPRm&#10;QzY/82xFfsiG40LLRNrgacpyuK6r6pb4B78cR/04BayQpjOqfzT0Uj+NP6viQ/G8cT8e6waw7bzE&#10;dDcmXdsx7tJdfQ28ccKfp/cr3P2O5xc316ZMp4/Tpd9sVl/0AEOPXL++7ofXLg0h/vTT+vEheN44&#10;eX3y9K8jXg7i/GPS+uL449Yd835v5HRsUcBBeaZeXmgq/vB56dYwNX5VrpF272paTtCa4EP4syrO&#10;eRbEU87Ka2/c8rzxoXje+BA8b/zZeCRNs33QD226kbHN6C49cX6Zwbz3cNxxBXB9ZEPKAnoL77Gh&#10;6TUHb3w1huWtljPXph4mdHOD77NObyODcchxgfHH8TYYg+Y+vpr24/hdfT2ImzbT8cUfT5q79sb7&#10;PG98WJ6LW7DfTN+ZNLK0P7x1oQwipn+Zxl6ijFkv+vMNcZ0vaA93n8sHLbRSD0v9+BA8b3wonjc+&#10;BM8bH4rnjX+bPG98KJ43PgTPGx+K540PwfPGh+J540PwvPGheN74EDxvfCieNz4EzxsfiueND8Hz&#10;xofieeND8LzxoXje+BA8b3wonjc+BM8bH4rnjX+bPG98KJ43PgTPGx+K540PwfPGh+J540PwvPGh&#10;eN74EDxvfCieNz4EzxsfiueND8HzxofieeND8LzxoXje+BA8b3wonjc+BM8bH4rnjX+bPG98KJ43&#10;PgTPGx+K540PwfPGh+J540PwvPGheN74EDxvfCieNz4EzxsfiueND8HzxofieeND8LzxoXje+BA8&#10;b3wonjc+BM8bH4rnjX+bPG98KJ43PgTPGx+K540PwfPGh+J540PwvPGheN74EDxvfCieNz4Ezxsf&#10;iueND8HzxofieeND8LzxoXje+BA8b3wonjc+BM8bH4rnjX+bPG98KJ43PgTPGx+K540PwfPGh+J5&#10;40PwvPGheN74EDxvfCieNz4EzxsfiueND8HzxofieeND8LzxYXmM67X98V778bzxYXiDOPADP/9L&#10;vcGHp9yRYZzkjRNr8ZiVnxwRxAvzNwjz53EeTOGl2VI2ILfLv1G3rUDCj9kttin4yw+61RioJ9Fu&#10;V0Zy9KDRlWqlrLxEV/oeyN7+lrfoPVl3TGStLdms+YY80W535PHHD8hnPvMZlX/zW9+im927d+9Q&#10;446FUk0KI+5gRaMBDcAaIHrsOnaqoh6nPvThv9X8+c36zRvXC703vfrmG9QQ6/qrtmo9lV+nyY5I&#10;LmU8GyRQN/Ptem6y4w9kTCkkwnxnnfU3qW6rhTAGONFuS1rLs7rRcfiZRzU8dPxxcCAVq0gswWMq&#10;o3L1/t3qnezRhx4QbihunFonC2dnkWNEilnjrSuRyMn7P/hhNVp68uhRiUKp7VdeocY99z/2pLzn&#10;1tdIKp6Qf3Ljq6XZaMhXPvRRWV5aNHUr8zhAcywSN1sWF+elOFpQTWNJeujoynxpUTIjBd1kGNsw&#10;qfVKFLN6JOgrb7tVFmtlLfvAkUNqvHX/gYNSjo8JDQLnKua4qGa3JtFoTHbs3CVPHDiOWrLUCdQx&#10;IXv2v0HyxR3ajOWm8YDQUQ9PPenGW2ZsgUlSpiTQB3mEPUmzjbsdaZVP63VKGtJrtdQw6rZbX6eG&#10;da98yRVCJwVs46NPP6XtuGnTOjRdREZRVx5zWqvV5Xd//4+RB/oqOyrzdW50ilR6achFpbhum5Zf&#10;rnWl01QlJJuiDvTClZWF2TmtURHtwnFdr8zgqod2rUoyvoCyW3L40J2alksuyMzpp7R/b7jqMtPu&#10;Z89pWJlblJe95BVqLLB3xzbVded0Vh7/6v3SbrXlia88gfr2pL5ovANlCxHpYvJQt5JYbzzRrOzf&#10;dI16IDv6rQOq18Z4WvttZCone2+9Hp0bldgV26TWaspvfPELcnjZHCVbjBcRRmS6OApV0UuNptSX&#10;FrQdX3b9NarXVXv3qDEaN+hOnDqpG1GbNm9Rg7nTZxdl89a94HXlxIkFzM+U/PB7fhZ5YUyx2aw3&#10;QTEOnnSd4KlphmnIGAl6YdLNX84tO0YYR0SdmGBa0ejv2ElzHOlf/NXf6NwojI7L0uKCjoe3v/HV&#10;2ubXX71b7Gk9CuaBoaFtiE5A3Rh05ezZM2qo+uUvfQFj6fU6XtatW6f38Hgk6uDVlO3HOfelu+6T&#10;P/8o1hZct9E2ylMXEagbhVavrfZay9dcvDx3Tay+L4jnn78/L8zfXBvEU8YLR7XKI3uNByZnRJXL&#10;GQ9GPMaVPI5/51VHXxCfEy7uPpbLZxeRzRpvVF59nN5tNS6lsW9cMjzSDWk0DCYwBVSGxA1kQj3q&#10;4bpJGauS8yTTausTvv9NB205xE3r+env2nPQrgrcwCehfToaUAeTo166O5Lq4QZ1wvrUabljqE0/&#10;8PlMnrnF3I1FaFUug6uV16t51N9PjgjiXUz+a/GCy2Yrka190rL9lkiqYYDW3QNtJ/S9G4Pe8TAs&#10;XMkdd2ybHRccP8yL66HY8ZNEGhJBXWnbI8LjeLZrDnzvA49r+Ip+RtxoB2jyMP0W3D7BvNVyVguK&#10;Yw1mXej5ytWJ7UnQgx3h2pc8135u3F0sTM7Dg+WSCFemGknZdOrjdHNwxiTGKZ+33sO3TzAvKA9Q&#10;hG1jeAMOYy7V6EWuXuOSHhupP79UQMSicfWcauqE+xAS5i/Qs+MNN5PXxjpAz3CE8y5FY3+G/EKB&#10;8b444NHL8CC3YetGeONe3mq5tXhr5R/Eu3T5sxcS1rMkx08/pAjE+88vtK9LIyjXaBovfRh9msYj&#10;3fmFEYWdUyQ3l5LWE5au27jFZnVJgJK1ABSpZZbLPNYZaybe23gML5Gzz0k3tzv8IgDejQkeXa5A&#10;NkZ7C6/elocAzz0zngfPP+LZ29/Qark1eO7/bQBv6kjVmiq4JvAIetal4jxw4lmdzJkjjJ1H7h7W&#10;OYeePaqTbUFedakkebzPMN7F/7+EGQO4j/9vcR1XPEf9A9uA+A60zyXPfy3e93rdwvzD/Inv1/zX&#10;4n2v1y3MP8yf+H7Nfy3e93rdwvzD/Inv1/zX4n2v1y3MP8yf+H7Nfy3e93rdwvzD/InVeRDuMzrv&#10;tR/PT44I4pm47iLsufHm/7JSIYLX3jjxbDw/OSKI5ydHBPH85Iggnp8cEcTzkyOCeH5yRBDPT44I&#10;4vnJEUE8PzkiiOcnRwTx/OSIIJ6fHOHPc58p9z9bBkx08IHz4O/gA2+Xyg1HtaBAmLRHVbWa5rgN&#10;fud512WX6Yfjey7frR9mc6PY3Ga8rdA4jMY8lF9aKskzBw+qp6Ox8XGpNxqSzWU17HSjkrRH1PGD&#10;fhbP7QKecse9q2q9jbAjDz/yBPj0WBaRTCalZU5PjelG3YZ14yjfbHK22mbzM0F9EKGBiXqBAdzG&#10;i/nrMLhyXOph4qZO9PDVaxnjqvNnT6kB1lJ5XuvHU9N60hYenZhKxVGnplQrJfWglEmlpV6tI5uo&#10;ZFM5Nd7pQv+DR46AH5O5xSWJI6TXKrbb4nJJrkS70oDsqnWbdOPkyGOPqyEZ0aQxAippNuW58dCR&#10;OI/jRKL+II9Ory25kYIkkgnJjxV1szVdzEkylZLR6UmZh27U8fTMeWk0WzJbqkornlMdW6ivek3r&#10;IIa+HRmbgI5V6B1HvmmtY3FkC8osoB86aKeEcE+0rUdLUZ8msmH/Y+zgmmGX/UGrI+imfcJNkCYN&#10;qiIShf7dtmm7y3Zsx70R2bZxirdCrCcLczPgiRQLaDuUk0qnpNHqqOHPV++7X5feXiwttbbZKGpD&#10;H/ZJImOODONmPjegTNlx7cc46lKvViDXk3SKG1I04ODRlz30CY8pLasR4MzsEYw7bqzXUF5ZDfCm&#10;p0a1zGqlomFpuSIT49OqTx7jmd7msnGRyuIy6hKX1lJbMtms8HSnVDqNtkVZ6B/q2rRGjfFoQkYS&#10;o9JptaUys6TGXnkddz3UIybj26bZsxKdHhUePXTPoWekgonBIzTT0aQarSUwYDnGk6h7DJqlUknZ&#10;sXWLblQV8zmddyyTXsZoGBjFfG630Tdor1iCx5V2URf0XSwhe/dchzytxRj3qjgRjDomdHELa1oA&#10;IKSsvTRRzFdcsy+0IwF6uKPdA9eHU2cXpVZvyONPPgN+BOtATioV6Iixd+UVl6PN4zI9OapjjNkq&#10;4Q+6Uy/aaHd6TaPh0JnTZ7R+586elct27kQ9o5LPoyURsj0UuJn3816uBdyUPXLspDz4+OPK7nCQ&#10;KVxIYW+cGFxrXgov70I5gyCenxwRxPOTI4J4fnJEEM9Pjgji+ckRQTw/OSKI5ydnwLnOxYLjgKns&#10;T3r3Yt+q9z6A84MdRR7XrEE+DC+SNGA4JAFqLISQRp1MU+8hGPv0Oub05rpNPTlW3XOU9SKPRHAt&#10;4gXXAq03QtaH6SzKGQTQMNRImR8Xt3dSxAdcoxngT193k8Y1c5BGMH+qgvwszyzrbGN6RjTPWueB&#10;i+ssRKEnSzflOz1Mjk4nl7/32o/nJ0cE8fzkiOfC85Mj7CqIP1xLyeaRlG5tdEYgTpz9zQvmov2N&#10;dB6BbQSGJLSra0cF8jfeavRCn6tOgmVrf2kZA+1dX/Jep+sAnmsbdeWZS5eLk9OSTHRonp+c45g4&#10;244pPBLccc1YR4g5Y+rFscd5Bg11DWcOF0fqXfNiiHdRN8S1TBcqw8xvEzX6E+wfSgza2oVOZ8Lm&#10;odfeOPFsPD85YqCDk3J9SXCcDGCu3HrCd13DNusqo65P3PwHw6wTlNK2AQ/9xec479F6I6RXXc0M&#10;MubIVsCuDzQo14jiYupG+PH88iCCeH5yRBDPT44I4vnJERfy2Mr0msVUs1a4Nh9IKnS8YayhPXV9&#10;AdSTLpKx4ui19g370vYTk9lv2pP41VUa11y7LdOEl4QIjDz9kgnGVqupOlF3/i/JMeKek45Yf+ct&#10;2I1JQp9XXniuHW/lGHdwaS6F1944wWs/OcKft1ofaK5/+b5NIzHG+f8BwXkR0//bBv2KTrS52bUb&#10;dVeDOSTy/74U3uVZqjOmM/9vmTXH3fnt6O8vRwTx/OSIIJ6fHBHE85MjngvPT44I4vnJEUE8Pzki&#10;iOcnRwTx/OSIIJ6fHBHE85Mjgnh+ckQQz0+OCOL5yRFBPD85IojnJ0cE8fzkiCCenxwRxPOTI4J4&#10;fnJEEM9Pjgji+ckRQTw/OSKI5ydHPBeenxwRxPOTI4J4fnJEEM9Pjgji+ckRQTw/OSKI5ydHBPH8&#10;5Iggnp8cEcTzkyOCeH5yRBDPT44I4vnJEUE8PzkiiOcnRwTx/OSIIJ6fHBHE85Mjgnh+ckQQz0+O&#10;eC48PzkiiOcnRwTx/OSIIJ6fHBHE85Mjgnh+ckQQz0+OCOL5yRFBPD85IojnJ0cE8fzkiCCenxwR&#10;xPOTI4J4fnJEEM9Pjgji+ckRQTw/OSKI5ydHBPH85Iggnp8c8Vx4fnJEEM9Pjgji+ckRQTw/OSKI&#10;5ydHBPH85Iggnp8cEcTzkyOCeH5yRBDPT44I4vnJEUE8PzkiiOcnRwTx/OSIIJ6fHBHE85Mjgnh+&#10;ckQQz0+OCOL5yRFBPD854rnw/OSIIJ6fHBHE85Mjgnh+ckQQz0+OCOL5yRFBPD85IojnJ0cE8fzk&#10;iCCenxwRxPOTI4J4fnJEEM9Pjgji+ckRQTw/OSKI5ydHBPH85Iggnonr33f8zC8ixQmZjQ5D3jix&#10;Fs9b0LC8MH+DMP9+HvhlzEQMTz9sRpxXNJTSkAwVNDJEwnkGaNYln+K3pbtqeIOIpKJxecub3qRe&#10;T971jncYef2LbLpdmZ9d1A+2x8bGNK3drstfffDv1APMN+7/pm4eXXPNdZJIJOV1t71J1m0cNSXr&#10;N9NF6i0a2OitkknT8KUuv/47H9HrCO5pVsu6FzI9moMOCXnPO98sOzbRaAj3GVsrSVuFUlF+IG8+&#10;uOcxj6yjZx/iAuimg20XsR7IIj1u9LfUkOtzn/47pOAnQsOniExC9zPnj6COLXnowa+rPj/w9jfr&#10;xsDy7BmpL5d0M2jrho1qTHD08FG0KY/ua8kdd9+r5diqSrpYlNfe8DKJobRrClNa3hf/5mNqvMYN&#10;yZmzp7WBeEQkvTPt2b1d5ubPoqyezC7VVJ9N28dl7/XXabywaYMN16uR0z2PPSpPHj+qehw6dRq8&#10;mEzt3CuSW486RyRZnBAet3ng4FPgRWVy3UZZLnNztifnZ5vQMCqZxCaZGNuiBkx7L79C8zp95riO&#10;j1a7JOMTI6Yy0FL1mqPXtFFkH5X16zZDricN68muVS9Jp76McRCXt73xNWpMd+vLroE8j7Rpy+ED&#10;T+om8dZNmzS/bGFElkpNqdZq8uu/9XuaFsmNSVUyGo8V3Dgy39ZvVGtSX1iglIzjXs0jNyLz9OCF&#10;fKfWTanelcaSho32eVlaOoKyW3LwyNcg35V4bEmu2r/JjLfxLOrUkdkzp9TD2EPfeELWjdPAKSI7&#10;6SUNd2wby8m7XvV6iaG+V0xcLh20+9FHDkC+Jd+878ty8sQzqlu1Y7wR5OMZac9QM5GpRFH7Nw29&#10;OcbaqZbsfT3aA+0yecu1eqTmf/77j8no9l06QONV41ns1MGjugF39b59smXDBvVEc/NLb1LewYMH&#10;Zcu27Vpmrd7EOO3IQ08cUOOyt77l3fLlL31d84pJHnM+KW++9Qdl/Ybtmtb3QEblgF4GWnHfC3mZ&#10;rWTSYGNf1xgmYZww4FbXcsVkkssXuUcmi5yfmJs8ZvLPP/hZ3fA8cZbGmBHJFyflBMZnOp2S//zv&#10;f0bzHc9rcUrMUMM2SsV9c7Pn5ZEHH8S60pSvfPHz2gY33XCdvPGNt2l+m9ZvgDCKS1gNcXOjYTbg&#10;0um4zokv3nWf/Mlff8TUhJuXgPNARvLGtWzVylwHrruKYXmr5dbihfm7a87XLl0VAux3F+qGKjrK&#10;EccJQy8oc9HQLFj2xcFPHwev3oSqpc/pQX3d/XxeYKHRNHprYRoNJ+lxhqCHM6Y5Ryaag6eaJrcL&#10;9VcRMKMQvrBV9GnogdOLz0Ss99ajWwrrt9aNBs1q3DbQsdVqmBDzPZ3luoxpjLIG+pj+NER4r1fz&#10;qI2fHBHEu5j81+I9e9msZxvtQmQyGW0fprGfCOc5i2kkwrUTjQmHhd6JIiNx473MGSbwfcyhUi71&#10;yyDyNLpXtZGmyfxjiNqvBN6RjJCV5Y0Exmn/+uLbx8DLWy03uKbXJK2b/dICQ2dAQq9thPO4xuec&#10;az83ly4KyGO1AcizwZVLuH71eoAjj3EHypCY5ubNABffPhfyVuaBEYb5T/0YojxbwYGUacuVGKSl&#10;9Z2/h/c/vPMD9HoYT5kvkjStlyuHdCpttEFaG/OcSOIdP5+j50/KmfG+vFRSXjQW6effaht5XX36&#10;ytmIt0p+PAUTndBa7bMWz1vQsLxLm38sbtZ9vl8xVCIH4uaZYC6YbgyUDAZe4sx95PQNr/DO7ngO&#10;xswX45OLA/I0V5cGWgOMw0jS/G/JZ/gKIE0NqTw60hBZ5zR5rDOB0Naoj77elkdRrmzmFmusqBhw&#10;Dfzb/0K5tXgmD+rtPPE5r5Bck+kplLxKrappMcyjJP6xZRq/FELQKySvuc41a+adeXp8QtMW5xdk&#10;0sZb4Glo15CE9eRn8O3pbzAs74WU/1q87/W6hfmH+RPfr/mvxfter1uYf5g/8f2a/1q87/W6hfmH&#10;+RPfr/mvxfter1uYf5g/8f2a/1q87/W6hfmH+ROr8yDc55Xeaz+enxwRxDNxli7v+tl/gxK9ChG8&#10;9saJZ+P5yRFBPD85IojnJ0cE8fzkiCCenxwRxPOTI4J4fnJEEM9Pjgji+ckRQTw/OSKI5ydHBPH8&#10;5Iggnom7j9D7AxesHl0iAW4oc1PCSbmNJuMZgx9UNySnH1LTIMdsJtGA7I1veINu5LkjLBMRuwHd&#10;6cjyojHQGRkZRYLZJPr7f/icfuh9191fFR6rsuuyy4UGZDe/6jUysW5E5TPFnFE9GusbkCVTxoDs&#10;v/3mh8CLSDKTlWatolNuNJdQg613vOlW2bNjQuW7HaOHPcFSkvy2u91gNUcHcVPChAqbpkDVdTvV&#10;pvH4PZNiDciaTfn8Zz6uaa1uwxhnjWfk8ImnUG5bnnn6cfX8detrbtEP+RuleYm222pgtG58QjdF&#10;Tp84pV6waLxy91fvE3oPWCota90KY+PyOhqQRaKyPzumBmSf/uu/Qdu2cW9PFmfPa9ndTktoQLZ1&#10;y3opVeaZJM1eHM0WlY3bJ2Xr3j2aX2SkYOpSyKknifueelqOnj+tRjvHz8/oxlJx0w5JjG6GUESi&#10;2aLyjp48ogZkhdEJqdSixvBnCe0AvdKxDZLPTummzt5de7VOc3NnjV7dioyMmqMiuVtNnRcWGwiL&#10;aIOojI5OK6tdb0IabVgvS7u2iD6My1tve7V6DXqdGpA1dQP28IEn9L4tG2nARQOyUVksNfUIy/9u&#10;DchiuXGp0mMW+LE8xxvyj3CDuYdxUhOhsSF+ihg3DGOJjCxVa5rv+OSE6lFvm832Uu2ULCzQ81hb&#10;zp5/DJyu9Lqzsn/fRmYvORRDjwiLM+dUv6ceOSTTY6Nox4hsmZpAniLr8wm57fqXq4HdFeO7tH0W&#10;j52FfFsOPfFNOXncGJAtVBZU1xT6rTOLtkcBEzFjLZXm0XbgddIt2fnqKySaiMvG19woVYy///L3&#10;H5Pilp0q11vqqHeG0vl57Y/9e/bIxulpjV+1fz/K7siJk6ckXxzRMqtod/bvM0dO6tx75atvk8dR&#10;B+37blY9Db7pte+SqSmMBypgjTEVqNuzGpApEQMDsqVyXfsmly/wNllo9GS5VtVN6A9/7Es6/s8v&#10;YF2BTCY3JqdOHpdMOiW/8m9+Wtt8CkOY91F/7jVrPZbRPqj3+XOn5anHH1fjgfvv+6oaIL7ylpfL&#10;a179Ku2T6Ykp1TthN2OZT6OBuYyM6S2Q9335q9+QP/0gjVMj0tGNVowSjA0FNzv7D3pTN+ZhwIip&#10;ueOZa2+ceDaenxwRxPOTI4J4fnJEEM9Pjgji+ckRQTw/OSKI5ydH+BuQObgNaGfkQbDfvy3YIwMv&#10;Bq5MzkXWwHkmYj2oL7n0SKIpuOCaQzDUO/V+rGXcMGYclOaxh0htNhs6nimYTtOIluVooHw+172g&#10;WdBqOBE1IHNN7MHg/cHBFIDVfbCJrfrTeK2NZxtNEjC/MId5a0OP7aJhSUtSWXOsaBvPaMLo4zRw&#10;5Xiv/Xh+ckQQz0+OeC48PznC8VYbkNH4iWsO3hUgkuDZbQAlOT55Fz2DElyLLgbs20jCtHEd40Dz&#10;x/pNcMzxuHHCGGng2ZlO4pFs9eUDnbC6qpe4VWD/9uHGPZ5VJgzqN2+ceDaenxwDjAys5YQZY8Zg&#10;gusyJfiORVkz32nI1VVDbTLp8ee5IOLaZGgMDMjUmxbKNt6T2Lx8FzI897zgs8l53TLHNXrBWq1q&#10;A732xoln43ni+EWrIERapNV/5x/c5beWuTTMX/vObwzI+H4Sl0QqoSU0ueaQaytHg2+uH5Rv4R2D&#10;8jQgy+p8R1twnEG0VDJjksdWuiMszfqAkt0z96Lg6uvCQe1Wxoln4/nJEUE8PzkiiOcnR/jwOP7t&#10;MKaXYUKfZ2DTC7N7pjj7K3cMIkFvs4Qbmx2kq2dC3mwzVa+VdryvMCAD/J4B30noOFSDfjsuAD4v&#10;HJwHS6c/nyfuud6jO1uL/mixSYMcBryufQCa/+OchAtdXrz2xgle+8kRQTzbGba/emhzpvKLGi19&#10;9vP9G/+PIJWGmHF63cbtDbzUUtIcK2zWOzUgw82To+OQMQZk4/wyFuRpQObkuOjH4+b5YfBsOhJB&#10;PD85IojnJ0cE8fzkiCCenxzxXHh+ckQQz0+OCOL5yRFBPD85IojnJ0cE8fzkiCCenxwRxPOTI4J4&#10;fnJEEM9Pjgji+ckRQTw/OSKI5ydHBPH85Iggnp8cEcTzkyOCeH5yRBDPT44I4vnJEUE8PzniufD8&#10;5Iggnp8cEcTzkyOCeH5yRBDPT44I4vnJEUE8PzkiiOcnRwTx/OSIIJ6fHBHE85Mjgnh+ckQQz0+O&#10;COL5yRFBPD85IojnJ0cE8fzkiCCenxwRxPOTI4J4fnLEc+H5yRFBPD85IojnJ0cE8fzkiCCenxwR&#10;xPOTI4J4fnJEEM9Pjgji+ckRQTw/OSKI5ydHBPH85Iggnp8cEcTzkyOCeH5yRBDPT44I4vnJEUE8&#10;PzkiiOcnRwTx/OSI58LzkyOCeH5yRBDPT44I4vnJEUE8PzkiiOcnRwTx/OSIIJ6fHBHE85Mjgnh+&#10;ckQQz0+OCOL5yRFBPD85IojnJ0cE8fzkiCCenxwRxPOTI4J4fnJEEM9Pjgji+ckRz4XnJ0cE8fzk&#10;iCCenxwRxPOTI4J4fnJEEM9Pjgji+ckRQTw/OSKI5ydHBPH85Iggnp8cEcTzkyOCeH5yRBDPT44I&#10;4vnJEUE8PzkiiOcnRwTxTFz//rvf+j9OIkSI5xncJnLDsasx/Uzd7hL0OW4sA26jyexO9KTbaqlB&#10;h+5PtM2RW+l4Uq675hr1uHDDddfphkY6EdcMW/WaGpZxjyMeMxtOjSY3LKJSr9flzz/wId0MOX7y&#10;nG4I5kcnJZrM6hGBN9x0s8RiEdm9Z0ySuSzuhG6piFQqdfnVX/+IGjWtW79BWs0adwekVZoXHlm2&#10;a8tGed1rbtH4zs1mIz3OXQQUzuqk+dk8KsDjDKlXUi3JXO0t+kmIQC/DNZ4cDKOtm7zfeODrqv+R&#10;E8c0PHzqiHztG/fqJs3klDFg6nUaaky0biInN1y1R9OSPbMRGuu05Nor9+oGycEnn1ajtM9+5jPa&#10;huumpuTNt7xaVZlEm9VrNXn/7/2RbN82rXrT4IsbRc22MeRro+OmN49o27381a/QPDJjY3K+VFJP&#10;Yvc/eUAN1b7yjQfYXHJ6OSmjG8zxn/HsiG7gnF2syNY9+xHvyUzZGP7lJsBD3Y6dnpV4egxpUZmY&#10;2KphLj4l54+dVV02T05pvbdMj2h9J8a4sWvHT4yb2RHpRouytBxHfj05M0Oju6gURzZpk9YbVWnX&#10;zgs9kL3l9S9VA7LX3nQV7irpUS2HDjylG4ubNmxWvQrFDTJfMscW/vff+gPtp8zoOmno0ZU0ICto&#10;nWaXllB2D21ek2u20CtZV7o15NnBuEOdkvki0iLSiXDjF4qnouiPtjx5+DFZrKBusajs3D0Fndty&#10;5OijctnOadNfTz+m+Ubt5lYMk2msMK79ldPx35VW+ZwkKi3V+7LcFj068zXX3qibYFdftkmW505p&#10;WY898S2Id2Xh5HmJLNCQBPrWoBX6Idkw/dvLdiSxsygJzKfX/vSPqAHZr93+d9LJok5oz9rpCuZg&#10;Qm657mWq86ZNm1Ef48lguczNKhoXdOSL9HSH9q62uJkYlZGJDXrdaEblTa97q7bdRGFa5/MrbniF&#10;JLpmM8tsLkLQ7AlLj/Ztdi5daEBmwBSHDnJYKBvjhnQup2Ps3FJNPvTxO3V8HTyBunM8TG1UfSq1&#10;rtQqZT1y8l/8X2/HfT2ZyGK8Y03hcnTmfFMNBR78+tdwf0eOHX5aophX1H98tKDH/PzEj/+IrJ8y&#10;ng+NXlwDVWXMNfYbNeTGW1x4BODDTxyQT3z+i5qq44FcKmxDF3dwG7Uhnl/QwEWPymWciw9D9BXH&#10;GMEj1Ajz1BOdh84ohcfFEnwWug1zu9e84vpCHka9jxzBaz+em0Mtu2ZAQRNCZ2N4xThGKPTmnOjY&#10;DeiO2wWn0Q9+W22zpjC7VNIYkHFNauuYRrI+8GhUY8awP1ymAzhdY3g+X8gF9D3AA/d+oLBtbNua&#10;nht5pDJrzGcS68RnPsH+SOe4gGAeovlZrJmZLw6wJnxX4DGRXDL4THPHz+kxgIAeSQbwGdWxR5H1&#10;jQdBtis0TnivV/P4zhZN8R2pJ+WKeV6opyGk0yNUR43mB57NOHQ4P7TdbZ8aezL80UHg7dfVMP0U&#10;6Rr9n4sh5cWAWtJInjEaGxE0ztL5BVVdu9IYmmC9OJ+I/txj3EQ1TnivXdzBu6575y/B64uZ2zH0&#10;PdcbhdWrjXfPBtYdGovEEknVwWZ16aBzFWMy2sR4Wat/HWy/on/jPJsd97r5G4vG1ZsSdTZHUaK6&#10;2v5YxzCu7UqGeppa8V1RxyPA9x2mUp6tQa97fK4yrUyjMiS6uXFxuOQt+DwB4z/ijAzNfyDaSACf&#10;dQNjO8Nju7atwaLzQugMGPXoV84P/PJYdYL94oy3uEYTMftPINcEExu0Lq+9ceLZeH5yRCfalYbO&#10;bZRlv9HD4/ydoDOwNmMLPNzpDMjc8Y1eOJtYB1eOwq5TXeH/oa7NLg2cwa0d8sYwkspAd6d/2y4e&#10;fDbSwIxtz2PX+cDguyvBW/h+wjCP5yV7eHluAXFjfN217y6cX2wzGsetaoIQIUKECBEiRIgQIUKE&#10;CBEiRIgQIUK8AKGfXZ6qenYiQoR4XuCG4MqhqFf6IbbdlOBn2LzSkUsYHqEmLRjKPenot6N1g61t&#10;jq7ptFoymjeeptLWq4b53Jz3mg/5KUePRwxbzZ6MjBbU88KDDx+SZrMlX7nrPuXVmhHJj03rZuC5&#10;uSV+Mi4jE+vklbfeys/eZde+uNTrbfmrjz6smwrn5xekvDSvk20qb47WlFpFbrjuSkkkYvL6V9MA&#10;SWSUdmRQhx/dp5iAuPn8voc06sgLTTCwMhqJeA3IkIw/ja45hqRcb0i90ZAP/+3H1Pjry3fdLVt2&#10;miMCm23jsimVZNt1pVGdk3i3rJtj73rza5mTZCI1ycTQjqhLHfVg5pF2U72UfOYTn5B/+qM/bDZI&#10;z55DezXlgbvv1ONO6GXj4PFZ4fE/2/es002I17zpTTK9dZO23fGZGf1W+h1f+7ocOkWPYNA+U1De&#10;qfOLaqgzvWmb5IsTuoG0ddtuNUB45thRqfZaKndy/izkIjK5dYNuej9+8Kicna2qUcL+fTdIHOHV&#10;l98gTz/4uG6U12bOqNHXq192rRrv7du1HvUw3rO6ktJ2TOU3IQ8Ona489CSNBmMyum6vtlcbdeo0&#10;TB5vfO11ukn8mhsuR6uXdNPx0IEDulGyYf0WDUdHtspSNSLVWl3+x2/9H+QfkezYBjGmUiKJXEbH&#10;yOm5Mxy9MpVryMt30W1YT1LdEng9mVmsSy9pPLI9fui4abuz59XwZLFeka27NuFOjHH0Uxvj/cDT&#10;D8tVV0NfyJWWFjT/+fPnNCwtLMv4yKS25+W7dkAD9G+mJfPHT7IBJIbu5eb27qkNaJ+oXLN7s2xZ&#10;V9ShViyYTaVMJyr3ffo+3ehbOoZ+gx7ZLsYRhFLFqJyLLkgynZYf/eWf1yMs/+Nf/qUcOr2g3mze&#10;/NI3a7tsmtyim1R79l8tX7//Wxrfe/VLMG8a8sfv/2sUYo7vjKZpNEgPYB0zl84tyA2Qo0ejf/nP&#10;fk71Wl8oSLRhNsMytLyEvLTMdS+L+UC1kWa2f01P8z4HpnDWMeygr3kns1huYQygjl978Ii8/0O3&#10;63hct+1yI5/gUVeYY/Si12tDn7j8+5+9BfI9eeSRsjz8rftV39lzJ5EXeqeBHkeYkLZs3jip9b3p&#10;+qsRRuX6a/ZKkosRMqRelKcSGiIxlTLtTjCt2kQ/tsx62NXjKjmsTI0YkPTWEC8gmA5JW89yPA6V&#10;YQvzw4xUzB1rkBC3G7MxdKQZixwP1pgaZIeKzXHl9WqejicTHYrHucZnJRGz+lAv6tCGDl37PGWc&#10;oLcVusnUfLHOay7MjDHqrRH+MYluY5o8zg8De4PCE8d9zHEFXBpCGsN67yQ4KwbvBgQLVwUU7pg1&#10;PkecfjQAd+jrDHCNjNGgHEmtvsX66hK/V2Hqqf1gDbdIzquMHmfGivOXMnxnMZf9TnHGgUy0gScC&#10;rOKxX3rRwRGOXtCIBE1tilSizMAgxS5vHjBj5uoDTab+LJtG0gwvZb9hzEHfhj3ujd5JNaR3NdYZ&#10;PBqSaJ2sEQw9trqj+9C4RmXAtZWL9K+BC5rAA9aOchfkA3h5NABVXTHHTdlGnwjS09bYio1NXhvv&#10;irWGWQsyeMYarKXFtwdtBfSp/kSxPq4uCuwLe9EKqeLsc430r51BmLYHeFxzVASZD56ZK4/x9CJN&#10;r0sAl0KyKNe0robpoS0Em9r84OmgV5qi7W/al11gDMEcbyW17ZGg/b5Cv7i+4Tuohp7nho3g5cxE&#10;ma32L+P9CGDjQ/GA1XImwJyNdKXZxXjEj9bQ6kCDfiJDl9NA/zhYzPW2NYLlPF+NFSm2HBsF7P9v&#10;PDO9z7kUMKUR/HIS9a7SMIzA2k8vZFoXyKk+NB7DL9NqeGdRMdsn+n6A92SN4x2fMk28x/N/SMbx&#10;D4vy1JgTl8aW81LWLUSIECFChAgRIkSIECFChAgRIkSIEN8J6GeZ/GwwpJBeGMRvqw+uubfr0kzc&#10;hnbw0qOCN+SmO8nFeS83IbgxittUTtHj5gU3k0w4+EDdhNzMMHtrPDouqRtJPG6JpJ+Jd3Bvlxub&#10;UZQRlQ7iPO5muVSR2fmKzC9UjLGRlYmgfB6D6bSmOUut3gA1pVJtSLXGDQpXOjdPQbjXgfIXYMA2&#10;cc81o7ydRKM4lsPNwHqzLV2ao3Whc4/fQee3wePSbNGYDPdF4rgHfBA9QpUrdfBj0mp31TiGBlY0&#10;pOFmCb045AvmyB+aEPA4MHoRoIFTh1sPkZ6Mjo+ARqUwShpRM7iFclmJXrfmlktSbXcExUsLubR7&#10;Ecgg/2RKid/CTyDk8UGu/enNpt1qqWcnGhLp8Wgok/vJ9DzH/uK3461Zg26Q87hOGpBxX5yGY/QW&#10;Qm9dDNkKum2DcRABtVsNaeMebmDzWEdulLDPzaaHJYwrl2KgAv1QN04sXJRhD/VjSEMNJuv4MzGV&#10;oW6RHr/ND307DSQ3JRFDD0TRUwiTiYhu+HTB63Z4lIyrk/TbhG3RbDTV6JEGkG31AMC5EJVcNi/Z&#10;TE6J/cjjszhOe9yoQz0T6bQk0xmJom8jibiU6nWZWViQmcUFmV9elsVSSRooIzdSlDz6szCGfgXp&#10;ETcgHofGI4jMATimVqbcnBI9/NGQLJVCOehTGtLkckXJZAuysFiSxaWyjr9IlMeXJXWc8lo31CIo&#10;I5GFvmgd0Pwi9FmGPBsO6qMYrbu2PTsG1wambb1wujmOV8KkYz60OmjDNuZBGeM9AaJBAHXj/MC4&#10;giDL5rTgXF1YqkP/upQgz+P72Pa6PrCd0bZ6VJMOHfQF0rimpNFmVJUqOx3s0LIhNCHPkeEM1sEA&#10;4njwSw/p+SP2F35NHH9INELg0cskl0a+ko27NG9/r+77IN6wcu7a6UDDRpbPOMehizsew7i9Ns9Y&#10;E3Kum5BpNg4esjB1t+SezYacDoO40cWGXnJpDEGDe919KFdDl+bJ38njD9Op30Bvo6OLe9MQIP7i&#10;JNOOpv9MWyDdLwSR7/pcyebh2tV77cczfe7KY2iIeaqsjgtPaMndt5KQht7xJSePPyb03ndpiPqy&#10;HqvnsRk7Jt5vN0suTUPKWT37dfder1EHJ+8NfdMQYbzfl31dTWh0dTSQoUe1Qfqlo4GuKBs96duv&#10;q9Mc2TY2fQ7S0Kw5JJevhj5t6cYhQ0f9cWkJv0qO7+V9P5MbWxoGtTH7gP3E9oMM5Y0c4xx/IKav&#10;Ih2HDPV+mz/jyrN5I0Hz8lx740PxfOTMNcpHhPrxf0gaTCdsSOOwOJ93tm4Q19DoNiQhbxc39TVl&#10;qg7fLdL2RLn448hda+hkQNRN1zmQxj16sw4IVt6roc3T8kIKKaSQQgoppJBCCimkkEIKKaSQQgop&#10;pO8Nwq9I1WvtECLECwgcmG5wegepN93Bzx+AS3MfgBMc9Bzybfutcpq7JGPmG9fVOr9dHZFsOi81&#10;88V4od1Io9GSf/jUffrN8ocfPyjRBI/qQD4JehQTqXRFOpGESUsZrwURNYDCdTQqPXrTgGCW5XW7&#10;0igtSqzXUgOCW266RhKJqLzpNbv1vhT1KHdUz/FCXO+Lgmgs5A9TO22PiDGbot+IMoqkEctXv/mY&#10;egv7u098Sg3fTp+dk+kNWymtRj80+jo/cwq3RmT9VE669TlwepKP1yWZTMgPvfUVUjp7SDcY1xV4&#10;9CLCIj2MteXE4SdlYwH3oF3mn3lKPYp9455vSH4yp99if/O736WGSsVNxuvYM2fOyj0PP6Lt+NCB&#10;Z1TXdiwjDfXwgnbPjaoeE+Pr0U49qVfb8rIbb8ZiRa9eG9VLxMkzJ+STX/h7PUbmipdcpfkenz2r&#10;dU+PTciJMwusmsSjBb1vfXGDnDxwELn3ZBJdww2N7RtGdFNjz84pmRgbNX3YMsdWnl3oyWIF/duL&#10;SEOgB+6sRhgCUYyo1mn1QHbbq67UDdbXXH8ZJKwHsqeNB7J108YD2cjoDlmuYI2t1eXXfvNPVMfM&#10;6JRUu86zR1brNLN0Dnr1ZNe6jlw9NY+6d6RdOq7yhdEN0oik1Ejp1GxFGs2mfPxzX9L7Y7mCXHH9&#10;NcLjP598+inIdNA+x2VkpAj9aTxnBnEumVZDuOuuvl6K2aLQo8xyZcHIn31GMuhnttWeyctRF5GR&#10;WEKPFHv6kfvk9FGMd7TV7ssmUN+43PrSW+TWa1+n47g9X1LDtYfu+orR4eCDshSpSCqTln/6H/+1&#10;eiv4X393u6zfeiVGaFQ2FXeoHlfuvUHHwKNPHpRX3/pWtE9Nfu03fk+NspYaMZnaukf7YmbZGlZG&#10;zXE48URK4khgH26aGpd0OiX/7ufeK2N0AsFOLFvvCDkzB9GFuBfp+GW9NKLk5otLsR7ILNGo7okj&#10;S+q57w//4qMyMs35EpF4cRo69mQO5VC+LSin11Z9dq4bER5ndOb4Qek2a+w6mR4rQqonGQwb9nNp&#10;/ozs3r5Z59VP/qO3gieSgJwdDqIOT5AxdWX/NRptSaXoyYHXJq3NgnkTsTLoh6vBW0I8z7D9SvDl&#10;ay2wv7x99izi33EEjRf3DHVwepLc08np6vLQccznH0APJXwmu3sIv7qtLscLlcfNfs97BQS8+Tu4&#10;a84jB85Rgjq2MOeJlPUs1J9rAJ8VL1awrVlN1t7bpmwn9inbgfEkLQksPE04NFx+RNzTnMyLxCSX&#10;r0tzunmx+notBI6RSwDvmKWOZjQZrNbjYuoQhLXmyMVAdfUo5OaE6yLH+k7ovBaY/4D44zAYLMPU&#10;2Y0Zjls8chUJjF2OP5OO+mIgWgdS/bXYOz7dUGfAe9g+aocP4NGtGGj1/Q1tU5Brq9VEDNNv3jni&#10;+pDw5uNCwnbfJUVQ2a7vvWkDDFLN15b8sZrjzcs/30sDbWsUuHrsUwcOeX02YiL1j6/2gVvrXD+b&#10;t++V9ejPS70KESJEiBAhQoQIESJEiBAhQoQIESLECx3DfK4bIsTzBn6W7cg7WL3pjlajn6afWuOP&#10;lwBzn/mhIQ1JvQPZHTQrpmBSLpeRbDYr9EbED9WZL41cGNdcIlFxx7Awpd1Gnh3kiTR6FOMmlPrq&#10;ohzyoEEQicYztVpDGs2uHo/TLxZlroijHC0XYECDFJIXqg8LYhwBPSVVkTe9j0VjSYnFk5JMZaEP&#10;68x60isSvTvRMIw7YzSCM6Hx9ETjp6Z6Wer2cI+GNLDpKNHLVTQelVgipkcyxRJxKY4W+x7H6NWK&#10;BnQLpbIslsuyXKtLvdMVnjjY4/FgbIdoDMWnJJpMSRdtw2P5uJnfQkFsn0q1qm3E4zdpoEbvZzwO&#10;hUdE8ZoGTGwo7TXU13j1oTEYjz1kH9ATFMYP/qj3nFgEeTWk2WpC3LQhjYLUUxT7D/Vk39GIiO3J&#10;Jma/sQS2J9veXdPtFS4tmBbVccA2ct7GyFcZpNODFQ9QpAw9WSlPszJp3DbtWO9okQh0YhG4g8Zl&#10;pEaD7VBXAzP8QTvE1dCLBnysE4+dch4d6DGBRmH0okaPX+q5DXIdjksQvZS1QDQqbNu2psEXj51c&#10;RpuX0OZ1tF0PbdZDHzdRHmmxUpZz83NyfnFBqmh7yiRzWUnnczIyMa7Hl/IIS20rVI3lspKsn3qS&#10;o+exJvRtsW9EFpdKsrRcQflsN/RBDHrq+DTex7o91NHG48kMxnAaY40yGN8YkDXUgbPAEH9Mi+sP&#10;O8DCzB9yDBHKtmkaIqHZQj1ByxizpXK131fqeYzzGO2k+bBOaGfT1zyKycwJriHOu5sr03gs7GLs&#10;xSWfz2MtMQZxBLtfQ0Q0X3tNMC8TaqDCjPPSS8+GYWRCvHDwfPfXsOU7OYaOHLw8PhWdlxbCyQ5N&#10;mBR9smk6UVYTgZByq3maBui9Nlwdd9cOfmkvJri6rVV3t954sfp6GPTzW0UcG6vjfmne62FA2e8W&#10;VpflvfbT47up27OBuqyl4+rwUsHp4fp7MHkN1irf3euIeXiJc9/l209bg7xwaavvC2HgbQ9vSApq&#10;52drf5KT8cp+t9vfW5aLe8mvHsPUjeQFr1fX87sBp4cr110T7pq6DFsnRw6r07y8ECFChAgRIkSI&#10;ECFChAgRIkSIECFCvLChn+e1ncVJiBDPF3QEmo+X1aDGwY1Mm7bSXMoDyHkHsfsA3uYodELkzVal&#10;I2piIm3pyFJ1SY1tRrKjhtuLSdU4M5J02hgClaoijWZLbv+He+SZwydxZ0TaUeNlrJvISCxb1Hi5&#10;1dZ8l5EBDUlGp6ZlaWFRN2JH0imEEcnGo3Lu1BHVqZDqqUeit932KvVodd2eMUlKHLyeZBLGVIke&#10;O3o0KkI8GuE3wXtSr9VwHZFUNo9rpjCthXpFpJOKy6GZsnpO+7MPfVar2+4Z1wmNZkSOHz+jeuSK&#10;I2rkUi4t6XU+H5dot4S0rjQqJ9Tzyq5Nadm9KaeGV/u3jaHErkRb82q4dOChe+Udt75SaKg1d/SQ&#10;5p9MxEWgE9tsGR3WRHt87hsPUAVZ7MZkts4DDiNSE2NAVYHKY+OTavhWWqpoHokuzQ16Eu+Q6C0i&#10;Jtfs268GXhs3TMtDTzyMMul57KTqHS9ktIN7mbQkMqNq6HPm9CySIpLspiVaawiPnNk5jfpC1/lT&#10;hzXPl92wT6ampnBvVNL5aTWiOnBkWY6fhRJo52juMozHmLQyO7Q+1WZD0r1Z1DEmb3/D9dpfL9u/&#10;QdJRHinZlWNHDkOfqOQL0xoWxzZKCeOIBoL/439/lJmKpDKSyFoPWQm0Bdu/tgD5rqxPn5fd2UPo&#10;Y5ENI/z+f0Riyby0Yhltx0998avQsSsHT5xFf8Rk5xXXIP+m0PvXw48/ru0zOT0lKR7riXwrlarK&#10;Xb5zt14vYxxOFMeRR0eOnjyCFkbZsSrGeFrHSLxJj1oYR0vL1E4i3QXJ51RryWCcsk8Sra5MJaYl&#10;EY/L/5+9P4+W7LjS+9Dv5BlyHu58b80FFAoFFIACQAAkwBkkQbI5NtkT1e5Jsp8sye1lPdlr+a1n&#10;2frjLS/7eT2vJVtttSRrbHW3SLYogvMIkgBIzAQxD1Uo1DzdMefMM7797XOzKusis6oAFtAAEb/C&#10;vidORJyIHTviZBVvbu79vn23qbPa7vkZ0dlCrZzBY88+pOkar33nO9QJ74HnDuHkUh+um8XH7/xt&#10;3bdjR+rqiHXg0Akcl3PK8ssnZE6xmVvZhJVu+pVVaJf1GlhpBLWrdu9GEnRFxRjdtVMypo1PvO9G&#10;3PmuK/RLYi9mWk86e6ZnPdSoIeufBqKfXjJ0SkvLdOZMr1yt2KLH/V9WW/+nb/9QncNWe8D05nT/&#10;l5pyGIUOz6eMly1W0WrI3kldzaUjo9goaMt7m47vMoaD1EXdhuyNhR2bZ/Abn/4ol4nZiTSig7zi&#10;Gz6vzt1L01mGPxfT4nCr4U3N+lad27GhzXxdkRk5lU68Xjh7L2xsUzb2u1CbXFgWBu5hY/+OXmdw&#10;tpX1oTZyXp8BwyqQwf0Q51WNGPi8f1sII4Y4C9eR6pH+HfyrR7qqC9ngsiITDew4cn/XGXV+Nu7b&#10;xc5YCuNKvlHwb8Y3ljfsTJ5d2NAGvk4MpuLfsvz7OOXcpIPPmGE1WObf/RtVGz5jbB+FzrH+oP7/&#10;KQyvCTrTD7ioHcXkujfsN2LfyKV8Pmz8THjdGHF2LnXqC61jmHVTrJMa5dI+414jOlm6io06Ds87&#10;sPF5devXjTbgvdal6p/lleNv6GAwGAwGg8FgMBgMBoPBYDAY3pSkv+9LGFfIYPhrRE/g+q+ah3+5&#10;PPTb6gsdUjp3DHPe76fp1LFePIc8sO5AFiGGv55DzrOZC4+P2Oj100GzuTTKFCUIYzz0+El85wf3&#10;6n2UKejc6lCSK6kjzGK7o44881t3gBHIXjp8FFu3b9MIRJ06nbPoUNLGTI3Pxgg7yzJ4DCtowHNd&#10;/PanP4zbrlvQsVqNjupezrvIrn8baltp8haLkaFkbmYHW/eD0TwwdHo5Wffxf/zZdzQi0rMvnVTn&#10;mz3XXq9zt1sB1labGo3q+Rf3qyPM1NSUPJzAzkSYrNL5KEbQO4VYBl8+8TRuvX4BhXwO/+v/67+S&#10;53w8+/QP1IHs6AuP4Zbrdmv/pENHoBinlxbx1e/8UOd+5uXU0S4u10RJC05tDs3EUdv14IreGUzN&#10;b0Kr2dZnl06fUn3mJ+moJuv2PLSWzqTlXF5+QvTII5svyV4EeOTJnyMjdrhy71Wy7hirnTYqU3Pa&#10;L+eVNNLW4ReOoWh76ux127VX6T6ErWXVORN3sO/Gm9WOvZARuiI8+dwiarPXiY4ZxPkdcjosNJjK&#10;Uvr4jDDVOaGOS59RBzILt+3dDDGZ7vXRlw+J/hnMbdqpOji5LOp9RnHr43/+378qNRbcchmdoKPt&#10;2aLYQvTo+Wuil2xk4xm898qeOu7dsJOpJhOsNft48fCJNB3pI0+qfaoLm7Wt0QsRMmKc1BWqTJco&#10;R8DxcOTIEbXn2tqa1lVkTlIqFFEp8pzKPq2coTqwK7aea26KFeW0X2E9l2KhGKBY4G5JXSF9i8ry&#10;jpTjitrRX5LzLNfe6dNyxjK45fqrcNfH3iNrStAVezDy1jOHzuCb33kQ+XwR/+gf/onaMYwLGlHu&#10;y//pW/jhfQ+rU9fmHdfrmT+2IudqWWxgO9hz/e26tnx1TsekjeOgJWonqBZlILFdPlnGh26/Rh0C&#10;P3jrNdoviVJHRM/K4uix4/o+bpH3kSvhHKuNrq69Wk3fX0bEY/2hEz188/v3qd7PHz4uvS3YpUlU&#10;p8Xe0r7Y6OkYdBxlW6FclfdE5hI9XL8uVzk1YQsL03LepWzL7mhay8P7kZWz/Lf/1u/iqu2pw2dh&#10;8HEnAw4cHTZ+2ca5Rn1Rmn4CaKuWDG9yZJsGfwulO/bKTWXNuN0cbtvY70JterdeSeeLsw4TGx44&#10;26ZV5/e7UJvCsl7WCxfhvF6DMchw+ZdEhxqhjnyUvGLKwT3fveF7kr6P3Lnh2l8VzkXPHKx7ow2G&#10;7ze20byj+pGNbYpU6JYMGi7G8P4NlS/1cfZ8o/aN/1ZIr+f0ezX2GbRt7LexbRzD421kuG1jv4u1&#10;KWcrpTDOE+sywhlSN+1XYq1bYWCLV+o4go1tg3t9WG4Gazo7mOFVk6Q7opa8mB1pcl75Y7AXAzbe&#10;jxlrMA+vlOH3hAwPfaltG/ulKxKkYowal4fBhEQn4oTDla8DOvzZFY7QYZ318sW0Oc8+w51HjiuV&#10;b8DniMFgMBgMBoPBYDAYDAaDwWD45dDvrf/R//Q//iO9Mxj+Whn8hvm8X0df/LfXgn5RONRvwwgX&#10;/H11Io1RookFNd2fDpWkaSeJ4zAaVjo8o2QtrvRw9PgpjcDU9RlBKkaccTT1Ip1XmKKRDivZQlEd&#10;dVqdLgrForaFfuqohjhCPptGSYrDrvyUGSI6zdi4cvtmLEyXdH465zBykWczFaF2F9ZXJ3MQmT69&#10;ioh66uhyerWNh548qBGg2v0EjuehVK5oWxRB0xdynHanBdd1VQiji3kOx6FDUU/rgt4apmpZ1e1d&#10;N+9F3++j112S6W3UV06jWiogCCP0mWZSrstrdTz1/EtSjtEJYtiuh8jNSX8HTrEKH45GUbO9vMzr&#10;ISe2CaUvI1h1O211RCowUpusuyDKJFEAx7WR81xNl0kvAMuWMcU2p5YWkRG9ypNVjR7WCwO42bza&#10;ml9q0YGstdaBY6XpKRemJtVOFqO5yX2/18Hs/ILaLePKHkm/E6ebyJcXZBobsVPVcbpIUw6qE0jY&#10;hCNzXnPlZrXJ5tkyPNGVZ2NlaYWjIy/rpApM6dkNxYZBhJ/87Dkdw83nEciauA4368hFrJ74ut6k&#10;t4ittTTt6Uw1J/UWOv0QJ5dW1bntzHJd1uvCYrpPma8vdhPL6bi5QkHHol2WV1b07HEOR3TIy5x0&#10;sGKkMaYA5TL6oQ+b6T7zsi+yD67jyrqkn/SXx8QgtLPYk0HJ5NbL0vYZuLKP8DMIZfx+s7t+bYoe&#10;wMxUFdMzE+j0+upsx0hey40+Xth/VGzl4o7b7xK9aJeS2vzpZ/fj5aMn9SwVylNa1+xGCK2czJdD&#10;ZWJWRpU1ZGVvpETFEkYZk2uWobsEO25jXt4XRsHbtjCl67ctapO+z51O+l4ViiVZiDwjz/bkvaWj&#10;n8PzJT3pP8eUm8dPNfHiy0f1vVltdcQGYp9sCV6upP24FxyX7zp1YFS1SOyo5gp7ck2dxop0wJMH&#10;opCR6WSuyEcun8OtN+3FRFn2T/qvBylLn9XSwMVoA1KZrpStaR/tr5Vpi+EtwLonoP5Mt/IV5Yu2&#10;rV9fTZsWBP4deP79eictr7dJ4ZX9LtQ2NEbakJJWjeQVjmbj+l5gjBTpcHb6c3qcXz6fs3MPXYaf&#10;Ov/J9fdRKvTfF79ynDPCYN20D9d6zibn7je28TNoVD+ysW1ww/OjDK7DrKvzyyODry/ojdu31Ijr&#10;0yqvxj7jbLyx7dxTQ0jV2bbhLmerzlVu7HfhNq3cQNr3dee8D5NzDGr1OtBxwIVUG/qcUs7r+wat&#10;6Vca2ve83bggZz8HyC9hfn03ZFqe3Ut5v8irefcGN+fp+3qg4w9P8npPSAbru/R9G8crRhirvjRo&#10;5zdifQaDwWAwGAwGg8FgMBgMBoPhl2HdgewfGgcyw5sA/lKZwl/xrzP4PbMl/63/7vkVIj/Gtq3L&#10;SNYbLJmODjt0MMqsxwJiij86BPELBddJ69idTk6lSh62U8TszBSeeuZZBEEf1eoEWt2eRuzKlytw&#10;XQeNdg9938fE5BQ6HV+diDJ2FpbtwM162ifJ2DJuJG+ig8jvqgON321hojaJRquHzfM1uJ6jjkR0&#10;AEpk/iiM1dklI/d0k+EXKKkDDCBTotUJ8e0fPYrHXzwp9xH27LsVE9NzOHHipDr25JnmkQ5ZeQ/b&#10;t23BwvwM1taWZW0xgn5fncq6vZ5GrbKdHGqVMlZWF2V9IeJMgJePn8Idd9yGyuQsVpsreH7/ARxf&#10;WsPBU8s4dGYVjz77En788As4udbHvtvfh8rMZvSSItz8BCpTW5HYJdGhhl2792J6al4d2gqFotQV&#10;RIdEygU4ngXbzWBypohN22cxMT+B4oSDXC2LxcYq/DiLbhSjGzqa4rEbh+rcw+SYQRCgJ/ovLa+g&#10;0WjAZZpRsQ3tVKtW1Vaz8/NwsgU88dyzmF7YKmMBO/fcjGyphmf2n8Dk3FXIuHnRuyRj2ujEdOaC&#10;2KwIO+mrc9NN1+5B1stj03QeTmLLOiy8/NIJdLsxHLciOsSw89QT6Mne/+DepxCKIpWZWfSiQM6B&#10;jcpEWc9CvuQhm8ui11zEbNmTvcyiKHN1AwdnxI5PPHdQbC1naXaz9K3i0AnZDzlTPhelDmEWpmbm&#10;wKhdR0+ewMuHD8led3Hdjftk76cwPT+N6tQEShMV+JEPS2w7MTuJ8kRVzmcVu3ZdhfmFBUzPbcHU&#10;rOxrqyH7lMFiawmZkou+TJOfKCLmWcw4OHj0NM60mji9VJc+LSyvrmFFbO7HMR558gn8/JnnNYLf&#10;0ZPLYpcinnr6qOyLje27bsVas4errtkne5zHA488jVPLTTnLOVmLi24/QKMPvPPdd2LT5i2y5p6e&#10;ddsriP0T5DRdK8++K2tNdE86rRUsr5zAqcUlzMj7sir6zMk7x6hmGq2tUkOxVJI9CNXZLSM2SuT5&#10;jNiNkcd8ioza8UN86e4f4cipNazJi5TJVfUMFKrTcga4Jxaki35gcH5+Xlh0HJX3nw6hdtiWz6EY&#10;laLoljD6mo/Fk0fVSfED73kXdmzbjNv2bVLHMZvCoUT4aTco64+Ncpb0hp9J6SekLF7F8FaA+zaI&#10;oKN/Z2npXHnj/XD57P26kEtp4/mw5DM1/fuRNefuySvaVM7vd+G29TH0un5/ERn8VNb1GMuo9qHH&#10;z5XPr+TdKH1YqWX5ofcsDwkZvk/XTCUupuhbkXRt/Iwk6XoH5fU9Pe/+/La0dVS/tDTcpteBCceZ&#10;Mn1wNENt6ZgXET2Tb9y+6VrPs2NaulT7pDW8P7/fxra07lzboDzoefZd5J/18tk26bux38Xa0k2j&#10;6L80Wfm6w7n572x+Uo6TVOchNqo2fK/l9d5cz+B+sLaN19dVflXh2tL/o42K3J4tD4v8UDMTVlzI&#10;JOPaOAYv/KFXntf05vz3IS1fetv5/Xiv14EeF9L1ssFJRM5O+nqyPpe+UWNITbJuj/FyHhdT3ZL/&#10;QWQwGAwGg8FgMBgMBoPBYDAY3vSs/+Zw8IvEwW/+RpUv1jYsZFQ9hYwqX6xtWMioegoZVb5Y27CQ&#10;UfUUMqp8sbZhIaPqKWRU+WJtw0JG1VPIqPLF2oaFjKqnkFHlS2kT9FZ+DGTQfrZMNpS1LS2+Qsjg&#10;OhLrbASvAekvxeWPFDK82TAe6/I5RnVy1Rkrn8sijAIwchaFUcMG+lsUziFXCp1g6PTC6EdM8chU&#10;eYwkJdWw6RTjOPADH41mE80WU0KmQ1GXdHqOlZbT+5T0PlHHr16vr9fBeIxcxdR/A5IkQiaTiMQI&#10;gx6isKdlW+pcl+NLXzGKpgukI508Q53VQa3T13SM3V6Arh9Km41CqaKSzRfVwadYrqJSraFcqaIv&#10;fdRxLmOLyNr6AfqiH6XTbqPb6erg+sWgLDK1oZ3OKzowTWUs+ojVwAhdlk2x0Q9kXFkXHbm8HKNV&#10;ZZEVYbS2ZP1Zpqyk818266V7KW1ckzoHck1Sx2hVnW4P3X6fpkkNLURhKH1DtYOMePZqURfakmPo&#10;VeqlmU9RbEa1YtQqmZtCRyGeF145hgqfXRemAR0InQ/ZjQ5KdH6SJ6VswxcbDs4B4Yli+kc6ytFW&#10;6sgkene7HXWcI67nqnDNTPFJe/B8aFkmYcYhnrMg9KUtkXMQyjkJdVyKnk2uTfrTuZLiy3y+H6DR&#10;amukOdqfDlk8F47Y3vFyCGkL25H+ju49dff9CMViBUWekVxB9MpjaWUNy6sN0deXB0QhEe4L46ll&#10;s67olJ5BmTaNvEe7re8DoZ3S8yknUM744Hyu1huoN5oI5L0KGcFPe6fQRpR0BEEGkW4yToK1ekee&#10;68iaeM7EprKGgdDetAUdStPH+CcdT/VZ102/9OYZlbtQ9zTS88e0tMWCh0IhdWRU5KplvT9bSCuH&#10;RerXW4Z7CaNqR5Uv1jYsZFQ9hYwqX6xtWMioegoZVb5Y27CQUfUUMqp8sbZhIaPqKWRUeXA/YL1u&#10;uHpUlwEb24a5aNuFBt7IcNuFnrvAGGwaCBm+HyevmY0PD99fwsCXMv/ZPnyjyfBDg/LGezLcNixk&#10;VD2FjCr/Mm3DQjbej2Jj2/D9q3luGLaJ/DJOEetDKIPyKBmg5Yvt27CQUfUUMqo8uL8ULtR3uG1j&#10;vwu1DfM6jX9eFW9GCRlVvljbsFwC4x65pMdHdRrUDV9fTyEXqiOX2jYsZFQ9hYwqX6xtWMioesow&#10;o9oHMoIx1ZfGxnEvDl4uxgAA//RJREFUNNiltm3sx3uRjZ9b69XKoLyhyy/N2X8cDgYevh8WMqp8&#10;KW0DRtWtM/zIpcpIhhs3dn4tbcNCRtVTyKjyxdqGhYyqp5BR5V+mbVjIqHoKGVW+WNuwkFH1FDKq&#10;fLG2YSGj6ilkVPlibcNCRtVTyKjyxdqGhYyqp5BR5Yu1DQsZVU8ho8oXaxsWMqqeQkaVL9Y2LGRU&#10;PYWMKl+sbVjIqHoKGVW+WNuwkFH1FDKq/Mu0DQsZVU8ho8oXaxsWMqqeQkaVL9Y2LGRUPYWMKl+s&#10;bVjIqHoKGVW+WNuwkFH1FDKqfLG2YSGj6ilkVPlibcNCRtVTyKjyxdqGhYyqp5BR5Yu1DQsZVU8h&#10;o8oXaxsWMqqeQkaVf5m2YSGj6ilkVPlibcNCRtVTyKjyxdqGhYyqp5BR5Yu1DQsZVU8ho8oXaxsW&#10;MqqeQkaVL9Y2LGRUPYWMKl+sbVjIqHoKGVW+WNuwkFH1FDKqfLG2YSGj6ilkVPlibcNCRtVTyKjy&#10;L9M2LGRUPYWMKl+sbVjIqHoKGVW+WNuwkFH1FDKqfLG2YSGj6ilkVPlibcNCRtVTyKjyxdqGhYyq&#10;p5BR5Yu1DQsZVU8ho8oXaxsWMqqeQkaVL9Y2LGRUPYWMKl+sbVjIqHoKGVX+ZdqGhYyqp5BR5Yu1&#10;DQsZVU8ho8oXaxsWMqqeQkaVL9Y2LGRUPYWMKl+sbVjIqHoKGVW+WNuwkFH1FDKqfLG2YSGj6ilk&#10;VPlibcNCRtVTyHCZjLofMNw2qt+F2lI0tNL5EcgGX7qQ4TK5UNswl9pmxn8lb9fxL9Y2OLSDNt4P&#10;lbV543PCiKoUaVAHEKiTksOIQvqHD1iwpc1zbDj0YGEdp+AcIp6bwex8BbMzJbQ7CaanJ/Di/oOY&#10;XVhALuui1Q2Q0DFMnuPT+WJZo4lp+siY6QqhaRtXV5bRZSrJJNQoS5sWZpAtFHDs8AGcOn4YR44d&#10;w8033YRQnil4qZMQVaBzDF1WmH5QnaCosrzJYRzhkZ8/h+MnT+OH9z+GiS17ZJ4ymr1QI49ZSQ8Z&#10;m44uXUxVM7K+ACePv6DpKHNeLLpHqFWyotcS0jSBTL0YqFNMp9MWO1mo19dw6kwds5vmcHq5hX6/&#10;j3e86w4sbL8KXqGKqYVtUt6F8vQ8duzajSee2Y96uy822iL6ZvHSgSM4cfwUVpaWsXRmEWdOnsJk&#10;rYZyqaBpOplJkw5Ea41FhGEf7W4dpVoeIQIUayXYWaYNBZ4/sIhWL8B1+96hkbem5ydQm5iU/VhD&#10;r9ME4hBz01OoFPO4YtsOtOp1uKkXF/zQx8TMJALp8+wLz2mkuKXVOm6+5Q7ZnwTPv3BYumVlbT3R&#10;papOY0EsZyMJ4FoRwvoiMlGAvTsW5Opjx1QFBbG/I8/26wFKXh5bNs2gnPPg5ujMBXk2xHd+8KiM&#10;FcqeuGLPNVGREeta8HtNBN1V+NS718C2uYqcRy+NlpY4ePLZF7HSaOrZoaMenQ4f+8XjaLfbuOrq&#10;q5BlWkrbxrPPP4ulxTMolouoTdUwMVnDzNyMRrDriy3phFebrcl5aCC2Y5w4fRwtmbOQy6Pf89Fu&#10;tXF6cU32uI7l+gr6gY+8nIfyZAmWnLUTp09iaa2Ohx58Wtbhodmhs2KEvqx71649KE5MyTnvYHZu&#10;QfapiDOLTRmni247i5vecSd2XnEN3v3Bz6JYmcaf/usv45HHn8XTz78Am+lKZe/bfUbgi7Drqt0a&#10;/SyO+2DKUk/OhDp9if155l1H3ivZymZzTZ3eZmYrcobbssYETz35BPYfPIJ9+65DR85uSca21RGP&#10;jnSOnGUborKMI+PJGCttaGS9r3zrQTy3/wQOnVhBYXIOTq6IfHkaXrYEX/ae0cn43tm2p2Mw5WfG&#10;YorUQF68ruxvhImCg6xrIyundfnMSdnXDrbJOZiaqOA3PvsubN08yWOJvJwVnkRdlLzQjEhGtzZ1&#10;UEzVStsFvt+843uftqZt9nrNOQZPkOEyuVDbMJfaZsZ/JZc6fnp31glxSMjGuoGQUeWLtZ2NSLRe&#10;wevgfrh8tm24fIlt5xi6GT6ar+C8hy7MK+YQ1v9KPls/KG+UUajS5zi7lvT2vMfP7RAZ966R4fuN&#10;bcNcaturGf9CbcNc4DkxAu8GNYPyxnsy3DYsZFQ9RXll4ZVcoOksF+uj7fwx6HihfRvmUts29hu6&#10;H7LjRiGj6ilkVHlU20gu9MBw27CQUfUUMrheEsOdNz54obZhNrRteE9/KTjUQIiWB39/img9r8Nn&#10;5fVgoMAww3Ub2y/UNsyltr3R4w+z3nahLpfKYIyM/N0m5cEtr6OEjKqnkFHlwf2Iwjk2Vo3o8prh&#10;WbzQ3GcZbruQQpfStrHP5Wbwvg2/Z69Wx1FcatubafwLtQ1zqW1m/Fdixjfjkzd6/Au1DXOpbWb8&#10;V2LGN+OTN3r8C7UNc6ltZvxXYsY345M3evwLtQ1zqW1m/Fdixjfjkzd6/Au1DXOpbWb8V2LGf2uO&#10;/1ra0jK/ihMu9SEyru1yjEHGtV2OMci4tssxBhnXdjnGIOPaLscYZFzb5RiDXKhtmPVfNquQcfdE&#10;rsNfCG2UsW0Dztfj3B2/oEj78spITakXWQqdWEqlLMrFHBzXRhgEGomM9fQ74zgURiLS9JgDZzQR&#10;DpOmzaQ3iaVlRn2KY0ZdyqQaSqe1tTXUG3VtOzuzDKGRlNbVYQAkRqiiMPpY3xcdbDttE6GTDaM1&#10;aTQqKkeHtagnz/WQ9aCSz1ki1CdCQaMleTJeKM+LyMC2zZSBjkZsYgrIldUG1uotuF5BnslKWxZe&#10;Nq+SJEy36cJ1ZJx8EYVcQSNj+XRiE/U1Mpjo58o6XdGHTjh+v6fpMzUSl+g7UJ56Mw0o1xRIPSNE&#10;MfVgNidz5XJpxDU+R/uIIbKeA49OPCJ0/IJIt9OUPWHENTrEMXKXL8904ft90ZuOedwLyL3oIG2e&#10;jKGePjEjjAUyTigflCFsiA2lzPSEaVnsIjpmRNWBM5AoohIzalhAkQapYltGk2HGcEQXz7GQFeE4&#10;FGt9Hkf0SKOfDaLTMUpcoA5ijDZGnenw6LlcpyPPMFJcGr1Mo545cp6ol9hV18ZzKELHrFjqu92u&#10;Ph+yvzzvuK6OrWdX5u2LPekUqNG9uBbRm1c6P9K5khHWcrmsnjnuM8+FI8JJGLmL9zwj7D09M4+Z&#10;2XnMipQrNXlXqmi1u2h1urJvffRkXxmRTyeRPaDdPU/0F1vzfEZRX5rELhbXlmbqjELW0aBxum8i&#10;fA8Y3Y7CeZMkg1ariw7zuVJ/UVYjAMpTA9JznKDd6aHdFV16cib0vXHTMUT0/ZK+6buVRg88i5RT&#10;hy/pKTow+tjAAYx7Ycth417UqiVUK8V1e6WfGYR9eV61QeHYo+Qcr6xZH+wsw/eX2nY5xiDj2i7H&#10;GGRc2+UYg4xruxxjvF0YPrfnn9SzvFazjHiOb/Tgz0XnHcfGR4flFVxof8e1XWo/crnbLtTvrwsx&#10;7EX/PfZLMHKo12KfV9P2duG12mdc28Z+r5FRw5xXN3zGRh6Qv2YuZJNxbZfaj7yWtlczxoBRdh4h&#10;Z9//X5LLNMyr5lJM8UvBQTcOfKFJX2vbXwfU4dXoOK7tcoxBxrVdjjHIa2m7HGOQcW2XYwwyru1y&#10;jEHGtV2OMci4tssxBhnXdjnGIOPaLscYZFzb5RiDjGu7HGOQcW2XYwzyWtrM+CnD9+PK5HK3mfFT&#10;hu/HlcnlbrscY5BxbZdjDPJa2i7HGGRc2+UYg4xruxxjkHFtl2MMMq7tcoxBxrVdjjHIuLbLMQYZ&#10;13Y5xiDj2i7HGGRc2+UYg7yWtssxBhnXdjnGIOPaLscYZFzb5RiDjGu7HGOQcW2XYwwyru1yjEHG&#10;tV2OMci4tssxBhnXdjnGIK+l7XKMQca1XY4xyLi2yzEGGdd2OcYg49ouxxhkXNvlGIOMa7scY5Bx&#10;ba91jNcfnS2Jmfxr8EV2Zv3K++EyuVjbqH5kXNuofmRc26h+ZFzbqH5kXNuofmRc26h+ZFzbqH5k&#10;XNuofmRc26h+ZFzbqH5kXNuofmRc26h+ZFzboDx4CQbfDvB+uEx4v6HfoItCFw29vPLRAczjJ410&#10;JqHzTfpFdIomuhvqTwcU30/1sz0XTDbI3oH0ofPJv/3yT/DU/hOgI1hxcrO2tf3UEazVj1GamNfx&#10;m346h21b8Cw6VCVw4nZ6DdekJYEXNpC3euocU3AiZGW+z33qY9g6P6cquS5T/AH9UIdSR5ggTNR5&#10;7F//my+r48tyz0Yvt1XnXOt01HlqbiJ1sgq7h1DI1KXOwpbNNR3DsZg2MsbR48vIFhbAtJdPPXVQ&#10;nqZGeZQKOR0r8htSEyMO1jR953/zX/0h9u7YrGN4blsjlj14/4/Rbnd1vFNnzojdAtxzz4/0+b6M&#10;y5SDdIBjpCwSZWJ0477a2yt6nBCtsKM2X2muIF/Jg9GeZuan5Tmxb2kefrusOj7/zHNqyyt21tRe&#10;k5VI1lfnhiFSR6gYB/cfw+ZNO1SfM2dWde5yuab6BEEXkxPTcESnfXvfITpkkLcncfTgmqiTEVvM&#10;iYYW+nZZ9WKexExjFVnZg89/5E51vrrxmt2qOx0Fjz35rI5fmp6ROhmhOgmr4mqazP/xf/vHavPp&#10;LQtyhmTHRcduP9W135H5ZIwp6VuwuzrGVC2r9rzn3h9gZm5azmmEAy8d0Llsl45vGZRrVTR6He3v&#10;5PL6BjX7XUzMzspSLFQmJ9WB6vjiKXWAWq6vwcu7as+5mWlZoYXJbAkvvXBInaSOn5T9lbFyFToG&#10;ij3ni9I/PfcWAv1pRw5OHGykY1Tn1HlqulJR+1h+HwszE8hl8/jjv/3H0juDWm4LluRo+0GIr37/&#10;IV3Td358n7TJWXdDVCeyqv/EhNhY6npiRzcv40mPjszFd6o2tVP1O3J8RfaL75fsne9LDyBnA6Us&#10;7RmjsXJSneeu2jaFnLw3f/SbH4W9Hk3PcuQMi45d2cPj9Z6m7fzeT55RZ7nHnno5nWduG/yYDnEW&#10;LDqTyQOdbqDR/ThGoVDQ/dIUmwId2grsLvrk5D2mQ5jfPI0t87P63v7h735E+9m0jVyLbgL5T/WP&#10;gtShMqdOczxcKVqSBl7pXkhnNsIYZYQ/PbbKf+cScqZ9xn+2knFto/qRcW2j+pFxbaP6kXFto/qR&#10;cW2j+pFxbaP6kXFto/qRcW2j+q2TpHv4xsADoqfpDWDUPEPrPo9x9cJF1D3XzJLIxvXpbTr+SEvz&#10;JX7VrM+lXGh/x7WN6kfGtY3qR15L26h+RO7fyKNINmzVKxno+CoZNa6u7VL27QL2Gdk2qp/wRtvy&#10;jeQ8+75G+4xt29BP7HhuOtYN7+EYM5+n3xBn66Uw9nOQbevF1xtVYeNkF7MPuUTbXbRtVD8yrm1U&#10;P3KhtlF25prX183LWTsMbLF+HbdFGxk8pnD/LvXB1wiH1/+tOATrBnoMpj9Pr9eIjqETirxa+4/q&#10;Ry7URobLrzcXWts4Hce1jepHxrWN6kfGtY3qR8a1jepHXkvbqH5kXNuofmRc26h+ZFzbqH5kXNuo&#10;fmRc26h+ZFzbqH5kXNuofmRc26h+ZFzbqH5kXNuofmRc26h+ZFzbqH5kXNuofmRc26h+ZFzbqH5k&#10;XNuofmRc26h+ZFzbqH5kXNuofuS1tI3qR8a1jepHxrWN6kfGtY3qR8a1jepHxrWN6kfGtY3qR8a1&#10;jepHxrWN6kfGtY3qR8a1jepHxrWN6kfGtY3qR8a1jepHxrWN6kfGtY3qR8a1jepHxrWN6kfGtY3q&#10;R8a1jepHXkvbqH5kXNuofmRc26h+ZFzbqH5kXNuofmRc26h+ZFzbqH5kXNuofmRc26h+ZFzbqH5k&#10;XNuofmRc26h+ZFzbqH5kXNuofmRc26h+ZFzbqH5kXNuofmRc26h+ZFzbqH5kXNuofuS1tI3qR8a1&#10;jepHxrWN6kfGtY3qR8a1jepHxrWN6kfGtY3qR8a1jepHxrWN6kfGtY3qR8a1jepHxrWN6kfGtY3q&#10;R8a1jepHxrWN6kfGtY3qR8a1jepHxrWN6kfGtY3qR8a1jepHXkvbqH5kXNuofmRc26h+ZFzbqH5k&#10;XNuofmRc26h+ZFzbqH5kXNuofmRc26h+ZFzbqH5kXNuofmRc26h+ZFzbqH5kXNuofmRc26h+ZFzb&#10;qH5kXNuofmRcW1pOf13Jb8kNhr9WBr9YHsir5BVHOHXe2ojWnf1Fv7wEUkEnGsLXIA0IRJeNCGCa&#10;O32CDiMJ1M9SsOwsgiQdP5Yh6LB1eKmHf/ynX2QrrPy0tvnIqlr92EW2nNZ1M3RiocNXgGpe5pWy&#10;ixadOBG1TsnTCapeCDdqIIpCnDj4vDo3vf+O2/Cud94KRie7Yhsdw1I4fttPsLTc1+hS/+c/+VMw&#10;EtTU9r040aITUAabti+I7gGWjj8sD0SyrJexcz7RCEm337ZbI08998yzMpqFKCnhscePyXMOtu28&#10;RR2wXjywiiPHzqiTz+zslDpitepn1Blq754t+P3f/oQ67ezbNoXA7+Pen3xd56VDT7vTUj3zeaaE&#10;7ONL//Gv0O62dazJ2Rm9licrWKyvaj+3XFBHp7qsJZJ5jp85Rc+0dL108pNCkuSxMLtb9IiwzHY6&#10;8wTH5RrDs1axebqgjl0337BX9T984CQOvXxSnkvQFVuFUrf/IB3JgLm5LG664SZt8zsRstkc/ui3&#10;/3McfPakOiy1GozclWCtJ/sv+jSW1lDwA7iyJ5+8491gVLBb9uyVueUcsP2E6MN1VMpysDLIb9mM&#10;ut9FR9bzP//j/590Ex2sAMVq6jxXKdF5CpiZqmjUqquv3i7b0Fcnq0cevV+dm156+QVZOyOSRTh0&#10;6CV1DNu0eUF17gU+CjU6z2Uws2mz6nCm3oRTLKj9Dok+nLNvMYqehdrsNCpTE2Iq2cO1hpwL0fnY&#10;KRSdko5Rm96m/aYX6DiXwM4H6AdNGh02Uo/FUraKsrtZxkjQrvuq1+GXDqo+tuzB//2n/5eW4x57&#10;W8hjBo8+dlCjjv0f//rLMqrgMlpZBjfs245K1dK9PHPqgDrJraydwX/99/9bjTz31W/8gFOjHxb0&#10;GqKKSmUrR5B3NK/rra/WkWeeUKEs54zvUnvlCPI5D//T3/8CagVGJpMjIk/wXT2xEuC79z4q72CE&#10;n/78BXUcW9h2je7zajuW95UOXTK+l9N9teRdZ6BA3jDdJNcW9OksJp8TcvYmyo7qXz95QD9JFiYL&#10;+M1f/zS3H3t2FPggP2kUV56J+3TEY9Q/fv5QM9qVV4HjayH9fElj1g0+ywajWPKZkZJqanhLwL1e&#10;3+Y3BpnsjXQg4+E/j8F53ci4+guwvgy9cB59bwayEb5XI9Qh/LB9LbzGx978jLPhXwev/VyM5Q3b&#10;tzeTHV8PXsPevEbOt+L5dn1t2/lm2puBHd84e77+0Lb8H07j7Dxq14bXP1R+Ndukw46b8zKiw7/B&#10;+/Vm+/vmYiZ+s+lrMBgMBoPBYDAYDAaDwWAwGH5p9Leig1/BGjHy1y90oeL13J+NPUbJuJqNf861&#10;nJNzBV6lwP/0Gq/fs3EgJP2yhJrSiYZ9HdtCtVpBpVIGU/7RiYWRmehkRYccOlOpU00cq6MK/zAt&#10;JR1m6OjDOv0tvPRl/SCdped5Ii56/R463Y46iflBoA5GA234nXiqXfq8zid6DX6nz5SImo6QTnFW&#10;rOkA83kHuVwG7dYKOu1VhGEHUdRFNstUfKGMwTSCvjqe0dHH87IqopKaI5NxVbq9EK1WJ404tq4z&#10;01MGom/o+xCz0O9Lx6GjV6VSRLGYQ6GQkzn7sk5frr6mj/SDvlx9jSzFaF6xSMay4bk5ZEVcJwfP&#10;yct4btoeMSZTuvIo4DOiq8zF9JCeayHnZpD3bExUSqiVC6jJ3IykVhbJeRnkshnpLzshulGioId4&#10;XdyM2N5OkFURezmpZKI+ol5bpbmyhNbKIlZOn8TyiWNYOXEca4unUV86IyJXKS+dOIqlU8excuYE&#10;Ir+D2O/CTkJ4Mj7HLoieBdElr/rKeaE9pF8YdNDrNNHvNsHUlrHYKpG2fNZBIeum17yLqVoZC7PT&#10;mJ9lxC3ZUxHaot+TcyIyOMN0TqPwDDLyFqO3ca94LnlOBpLuYQS/f24f6GDJaGO82vIzDiLRqydz&#10;yP7JWJHc07mSUxXyBelhy74zpaQrVxedTg/LK6tYXatrykxG0NPUmSKcq9froN/vavrKrKwrn/fk&#10;TK2i26mjXJb9EuF5ZHrVjNhN06rKWeI7xkmpm55LkTCUs0DfT8eT85JGNuOaVXhS5NpqtUUnptHs&#10;wXZEDxE6FUZ8l9lf1pnImGoRvlwUKfMPn5dRUtFqrlsmFAXkVRcby34W8nr+PCeT6iNC0lHYNY0E&#10;KD+0PmVo3A3Cn2RQQzbWGTHy1y0bGdXnlxUyqv4VIi/aqPqxjOpMGSoaeXPKRkb1+VWUN4pRc7+e&#10;QkbVvzoZ/jOq3cjllcG/xMm52l+VPbhURj1rxIgRI0aMGDFixIgRI0aMGDFixIgRI29F4ffZCNNv&#10;xQ2GNwHr0b/0eKboIb0Ig96jDjLrzm9P/9/kTK/HCoffNqs/h9yIpFdfHVa0wyDMD72ThPTLkqxG&#10;M2r5qXaJY+Gl00C328M/+7d/pVGNJud3qo9Iswf0rZz2b8RppCT1rNJ0kAmKbqAjlp2+OqN0V48g&#10;GzXVAW3bwoRGeDpz8ghuvG6vRiN75223i24ZbN+6idqp48uxM6HO/af/7F/KwjLIVreim5nRqdy8&#10;zEInpN6TMk+M+ckz+NgHt6jT1j3f/Uvt42QsuK6HO979cXzxrx6RGhvZ4tUyvuyGtQWdflH0iHHi&#10;uCxSKJfLch/i1IkD+MT7b1DHpb/7m+9GHIdYOfYMfnLvPciIva7ac6XUxVheXRS9LBQqBRw6cUQd&#10;xb73ox9qXb5c0UhZWq6kkdpisRfJZMvYuvMqtWOYMNJTjJXVBtrdjiwqFi2bokeAUwcf1O25blcZ&#10;N+6eVTu97523yJAZTFU34cX9x1T/I6dW1fnu/gceVqe9dqeNhdk5dUarS1vWy+Jv/c4fYcKd0nPg&#10;0wdL9Ajh6XMP/Oh+rBw4ooF9JmR2OhXNeWV0RCdChz+pQrZS0fFPBR34OUa+SrAYNDV62Nz2eWzb&#10;uVX3cNcVW7hsTNYqOl+n38ChxcNinz7u/tZXta1WK6HZYMrRDK64crOOsXnrZo1+tvf6fbjl9vdI&#10;/wDf+P49GuXt3335q1jthmrP3MS0Xsszs7oOHtc+I7bJXDyQjEQWL9VRzU9oO+yyXulAxbmnpnPY&#10;vEnOkfR3xAqMyrZ6uomV0/LCyEJLuUndk8XlFbX5hz90J/74P/97HElODlNwhvj+dx/EP/mn/170&#10;trF5z43aZnkyuMyU81Zx6uTT8qyND3zgWq2L0capUyf0PN71yV9HX9b2n+6+j0/BshdkPjkjomQS&#10;M82l1MZlNOvpRlmJLXaysHtbBbmsnMn/TM5ALO+V9IudnNjHx7/+4rfx8JOH9B2d2X6tvpdrvTRK&#10;WWgXZf70HbXdrF490ZufSdyfJEwjjyGUl1quGQSySpblLPoraWS6j7wXt79ja2qrZTpjApum05hh&#10;ttiqVU+j31WrJanhrEOfd1KfltKoY6FYnad8UJdyLgIZrWh4a5DhuXlD4Xxv3Jx01hxm1MypRoNz&#10;fD6vTtPBSKOeSv9eH/Vu8PN6JOMmH7yP69dx3d7KDP5V83qvjqPzb43xnH8uxuyUMtxzY7/BKl7/&#10;FZ3PG2XHAReyz+Xj3Bv2Rtvz4lxIo1ejrYYaNvxSnPvfbefSag92gG/GudOa7szwG3yufKk7RtL/&#10;WfZq9vm1o/9b8RK4VE3eGK0vzigdhj9XLm3V5zO8touNbzAYDAaDwWAwGAwGg8FgMBjevLyW3w8a&#10;DK8rw7+AJoP7CwkZXAcMt10S67/Z1u/B5ceo59UHIP0h3eW6XuazrsNsixZKxQJKhTxCjYrly0vG&#10;fhGsJBbhc/Liyfh0dGFUKJ1Oh6UXm/ThWK4N17M19SPFshKN0tTv99BsNdBqN89GMCNMsWcz8pZG&#10;LFt3UlPt6SQkfSjUAbE6ewVBX3XLZV3kch4KBZlHrt12SyOElQZSYOQv6hiKzpGsz9ZIUfwqmDq5&#10;nqsRnSirq3U06i04tgfbduTKKGW26Cb91xcZxaE848DLeqjWqqjVKsjmctRSTcnIWIx6xfJAAp8R&#10;10IEfbn6dGKKVdShh/aSofP5nEhedJW5pI22VhuL0AGPKTlt0SeXK0q/EqamZjGtMiPrLKFcKqMi&#10;Ui6V0O/1ZO/6oksgtgtVonV7JVLHhJou1y4Te/IJ6mRkT5NQ9OBepDaOY3k2kb7SnolC2DJGVvY7&#10;J/tty15wvFjGo8MdI1LFsjexjMFIc+m+JqhUayITqE1OYXJ6WqVcqaJcriGXL4jdCrIHlj7T93tq&#10;Ezqq0UmC67YpMh/TeTJKly1CpywKo8lls1nZf9qtiKzHqGw5dQKjE5Q8qhLIGe60GbGLwqhoHd0P&#10;Op5xc3jWOE6tJnqKFItldchittdWu6Oy1mjoHudkf+gEl7FFQ7FfhjaUl6ZUkvelmIcv62AKVFfO&#10;sUYZExu2mmtyJhuyL3k9jzEjwIViuyh9txjZjmMxSh6FkfeoF1ORUi+540lVneqNFurNNnw5S7bY&#10;wHY8sbO0S5s+RsuJfumbzWd4vhK5cj/TiGcqeraoP/8ClT6yv3y38nKm+Q7lc+kX0jyXPI6MTijD&#10;qLBSbSCSVmrXi8KxDG9tuNUD+VVkeH2j1vjLrPtC447j1fY3vH4M78NgX36ZvRk33i8zpuF8hu1p&#10;7Gq4VAbnZuOZGVV3qYwb841ieP4LCRl3T4bLbwUG+m7Uf+M9GS4bDAaDwWAwGAwGg8FgMBgMhrc+&#10;+r20iUBmePPAo7juFHX219GX5j5BJ6RzpL6RsfxJOecreW5UOnEAzvBjCkcSHcK+Tm25qTOZIgVG&#10;ssrYdHoCWj5/WrA9F4H0DcMYjz2zpBG2vvGd+6XJgpOvoh150j+DJqpSZSFbKiP2V3VlRTdNNZj0&#10;T6fX7ilcvXNaHWKuv3q7RqP6zje/CifDqFAZVCem1QHo137t19VBa/OmLfAtG/1+gK994wHVb/+h&#10;ZYTWpDq7BFFdnotRzR2C41h45805tJYfkroEU5XUYS3veqJ7iMceexk33fZpXVOYzKqDzYHDXew/&#10;uKx12VwNjKy0stKSe0YBsHDiwNPqpPTeazchl/XwN37zLjz//OMaKas2W1THphNnDkrvGL24hcpU&#10;TWyRoNXtqnPX0y8exI/vfUj9acIoqzYrVNLoaX7IiF5pJKh+P90FK5tB5NJRK4Fnt8QGwPYad1jW&#10;mFnBbLGnjk2f+NhHVdcTp32EmJT+GbilrXK14GWLaut+dwWNMyekLGN3OuootHriNLZML6R6OKK/&#10;tC2vtsFUoM/d/ygmG76MANRkPO5lOZ/FsZMndL2VTfMyVIJ6q6nzlfIVLK2uaVtxilG+EnSyMeyZ&#10;EmzHxpU3XZPaaXoCocz97Ev70ZO9pCPT7KZN6XV2Sq66dCRiL1qB6UblTtbVQKVa1T1/4cVjmt70&#10;m9+5B7HjqP7ZahqBzKnOqa5OrQw/Q2c3Rg8r6ToqvthXbKvrrDfVYWqlfkbX0WyfRtBvcmp4jNQn&#10;5N0qctasOuTdfOO79XrDvtv0LO666mrkCmU9Sw/+9OfqbPatb/wYO6/YI3qIxi4jfTHKWEf3beum&#10;HCYnQtn3AM88dQ8caX/XHdfi6ad/oesMQnk/5Wy+9/2fUufB733/F/AjRoeT7WoXZU0Z1KpXyLvB&#10;s55gbbkje+/itz/3QXXe2rsrg3qzKe9QiG989151zDtwfBnexFbpb2HNZ3QvC904p3bKlSbR1Xda&#10;TqvsB1fsJaJEkJ73fIYOa0CZIcBkPstvI+6tquPiB+/Yp9cPvHuP7HwKXS25EFmePpdzORudOaUy&#10;lnFJJp1PoY101nUnNhmJSUTJIGoH907H1bLhrUO6szwPb9y+Df7+ewPgAb8IqTaDt+OVDL0Jr+D8&#10;v8nTnvzMfyVD42+wNd+dS4ZTSHedaf2xN9Cabxjn7Jna9PWCthvMcP5eDjj/7mI7dX7v0byR+/VG&#10;2XHAqzjJr4l0Femq3pzn/lJsvfGkjTp5l3KSDBeG/zpJ/3fb6D1JTyv/PXOO0XYft6Mbdy79N9Cl&#10;nIFflld/PkaduuHym4mN1hv3ubJR/0td26WObzAYDAaDwWAwGAwGg8FgMBjeXOjv8mLjQGZ403Du&#10;C4Ff7hfNGhtIroOjPfgV9zl0fB79ZPBr70F/EWtd1hmUtDXhVyXr2lmuDqE+JzKFtovQYeUHP3pG&#10;0x7e/8AjmlIyTiyc7pXVKag6u4CX9z8O27aw79oFjWzUrb+kTit++zA+/8n3gCkiTxzfr1GgHnng&#10;PszOzspcCdpt0deyUKrMaqSl3/uj/walUg2hOo6taZq+r979AxmzpOO1GsfBqGG/8et75fkQndVH&#10;8J1v/FN1tPn8pz6gzj7PPfm86u04Vbzzjl/TlIg/+PFDOk+uOI0Dh05IMYOZ2e3Si9V0DEvQXAkx&#10;WZ7WqGFH97+kTm833ngtvvC7n1C973/oO2rHQjWSK5AvAydPHVHHsZePHtO5n3pmv6xtu45frW5S&#10;R6ZWJ1KnqEOHT+DUqSVdd7fni44JYi/BwtV0AIqRBHX5AItRbK3pDm+vAldtZZQ0D5/93G+g1w/w&#10;H776KFoBHcJslGrX6wZZsSPqxKjlWtg+ndWIXVfMVnRXK0UHfr8j9kvQaXZ1nWvLXURBiMM/+zmK&#10;+49Im+yBpuUECgtlnI6bcLMePvGHX1Dnwe9/54f8YIV9vIu8v56+MMM0pglO2z62f+wOUSeD2nXb&#10;1e694rpLUKGMk4uMRkbnrTTa2vLqCmw3pzbodRl5LUa7xVSikazzFD7xsQ+I/WMcfOGk2vMXjz+F&#10;bVdu1khmz7x0WHTMIDe5HZGM9fKZ0zjTO6MRsHZvu0pslsFmdyvClq97cvDYC6mNM21uPSamHRlH&#10;bCFzd5otWa6FieI8Er8k7TY2z+4RHbJytv5IHch27NgjZ+97okeEp57br/Ns3rITK8unRN8EntWV&#10;Ogs7tk+k946MmanL3AH2H3hU27ZfMYWrdm9TO373u9/XcXfuvFbOloMbbvyAPDejEenuve853ZvT&#10;J2I5/9u0364r94k+Gfz6Z6/mscDSoo+7v/VtPUsvHT0jtrBQmNyMZpKXNQHtmHtjIZOnUyMQJI72&#10;pW5pUssEZTtC0FjUiGPbpotq/7i5omegXz+Nd1x/JTzXwW9/jrqlX2zyHA0z+PRJXVEpAzbeDzjn&#10;PjsoD/d65aeZ4a3AxnPxdmLUKf9led3sOVB2aILXQ/83A2/Emfzr2Ps3er9+Vd/tt+65p+YD7fk3&#10;5sZ7w+WDztEXPilp6+Wz+5v1fRu2AnUc3A+X34ps1P9XaW0Gg8FgMBgMBoPBYDAYDAaD4ZWY36Ib&#10;3qbw192DX3lvLJ+reWVLCh1q6IByvpNa+ot0Cp1NivksioUsCrksYqZDjAJNZ+fIW8f0e4W8J20e&#10;/H4Xgd/TOqbtYwpMppikA1ar1UCn3YKXdVEo5JEXcRxbUw3S4YdSr9fVeYzONJ6b0RSVlXJZ9EjT&#10;BOr/LzyJ0Ww00BLpdLoolaoyTwWZjCt9XPh+hDBIUC5XZZxIHZdC0ScSvZmO0fMsZLOM9lREtVLU&#10;NIOeSEajJ6XpLB3XVfHDEEvLq1heXRO9EtGREbNSCcMEa/WmphPs9Xz0/VDW4iKQZyjdXlfqe1IO&#10;5NlQxhV7ra9XUy7mmFqzqEams5GmXJQ505SFOXUySvdFVy/9bCSyRsvOqoSxg5BOQnDpfqXlTj8W&#10;ibDW7KqsNNpodPpodH10gwi9IEY/jGVdsexJml6Te8wIYtQtTELYYhuHkrfh5h14RRdeQeaKwzS9&#10;qEgaU4r2stQutEW7G6DdC9Boy3wdH/VWXyNg9UT8MIMgyqT6qrhiaUay82TxWRVL1sZ1qiQyugid&#10;F9W2IoO0n0E/RCh7bCVMZenAEaHTH8Xv++owSGdHOnwx7WWaEjJ1auMe0MGO+zRIgek6FFej3lGY&#10;urQpe7q6sibjpWPRNhwj0Eh+PCN0fktTezIKF0WmEl3T1KyDd6ffZ5pKpovkeUzTioYyXhiEml60&#10;3W5qSs1YzgcdL0VV2fs0FWul7El/RtNLz1qj1YEvexbQKUwjuzlit3UXL4t2E5vJ2rinujVKWqAN&#10;HBG+A7zyno5usQzOFKd8X5myslIqyJwFfYb6vzou7YlXP67BYDAYDAaDwWAwGAwGg8FgMBgMBoPB&#10;YDAYDJeOfi+d0BvGYHhbse4xokd/kHrlHPpCyNuxMYoZS7H8iES0lg48LMcW1v1tFNb1+tCUgj+4&#10;5yHc89NfqPNKedvNGgnq+OIy3nHTlQgDH08+/iN5IoaDZTAq2G98+r04cfQpMHXlD7//VXXCueUd&#10;N+HGfTeDkZ2efvolMErSsZN10TGDyZnd+J0v/BcMroTZiYK0JXjmQAdfv/ub6gxWXz0qCkWwk8Oi&#10;VwTPOolPfvTmtP9kTh22/vzP/gL5fB5//+//d9h/8LA68Xz9W99U56GJmWlUpqY00tRnP/UFdUi6&#10;797HVYeXD6zCcyZ0vWGQFdvEmr4RVhsZ28KVuxd0nsoEnbnEXJ6Pf/Ev/y8dtzbJdJ5M0TiPYydO&#10;yxiMrsZIZRbKlSm1Y8bOot9j2kCpK9dkuRYmN8/guVMv6rjT5Zx6wW7J5MSEMezWKZRzi/CyWXz+&#10;b/y+Oqh98dsvIXT2SLOF1daC9LaQy1bkGqOQnETYOKaOSMHacalL4Fh9TM3KXDLB7OSkOjKFjT4i&#10;2cuT9/4M13W6MkKC+Vwk5yDCQf8I5m7eBDeXxWf+qz9Q56mHf/owgm6A+/7kJ7h16w4ZQ87DWkbP&#10;zomMDee2fXTrw4mym0YlS/p6nrp2CbXKlaqj41bUJv0wQC5XUBuDqRZlsAxW5J7Ody/izvfsU4er&#10;w8+c0H376l/9R8xtntRzdvTkkgyVQaF2hTwsxXIZ/Vxbx01CGVD+8xoFWCEdrGSfpnmIE3gFOnrF&#10;miLT9aRByHuM0Cb2L2+WxVTlLMZ44ekTsGU9e3bdytFFzwn4skjarjKVOiOeXDqKSTlntHHUOK4O&#10;anv3bNH9K5Uy+OkDP+TUqFTEPtJnaeUEPnjne9SZbfPmzerc9u3v/EjubWzZcjUWl1Invk6XNhGN&#10;khlcd/374Lo2PvWJW3kMZE5GAQzw1W/cI+/aotoWLh0PRceJBTSD1GmsGabvNJzUvqHc0fmTum2S&#10;88m0pYefewJ7d8yL/jH8tfSstE4f0bStH33fbfj1T76XIyDv6EXXYjAYDAaDwWAwGAwGg8FgMBgM&#10;BoPBYDAYDAbDWwn6XhgMb2Po7vHaXD74VOp7qS4oKVKkAwsdheiEYmcsFAs55HOMnuUhCLoIRWwn&#10;Qb/fhh90pF8s/RJUq2VUKkWp76LT6ahjVy7PqGMFeTaPZrONdruDTMaBbbsyV0YjSjF94dpKHfXV&#10;BrrdEL1+pJHIOB5FI3i5tjrgaIQu2IgiRlPKoF7vyLg9lMsTKBar8nwfbZm7q3PnVBI6WhXyokMW&#10;y8tLWF1blrEYfSyNDsZIUHT8iWJGKwvFCIzUlUaMYjQsFdGJ0mr0xB5VGa8q/ZhGkhGqGEktTkXG&#10;oaMO56TzHqN8Mfqa67nI2BkR0Z0GFs7tmgWmBWVKSBo9lntGltJIU2Ir3gd0AkukTeooIW1gidAB&#10;0MkBbh6ZbEnFEgkyOYQiXbFRL2YUMOkr+saW2I1zyHye7Gu2mEdlsoxirYBiNS9tPmI7QLbkIFd2&#10;UZspoVAtiOSlXiwjEoo+oewbdUiQRWJlRVWZeyAZ0UXEknorI+2MliYPJqIDKLSbJfZgZDWuIxRr&#10;RVIrZ8K1PflQl70WkV2HK33cjAdRDJasIyPzenLvybhpG8fhXwO0EiU9t0yfyr3gnvDc8MxxLsti&#10;es8IvW4Av8eVSJ3Mk5F6W/poXyuNfMdIY1yt6ybwRAVKxpbxbDkLflfOSE/GY5SxIspy7otFSgkl&#10;kXarK2ed7woj2IkFnKyctay8E3K+ZA1MFMkUmtSLkedKJUamy8v7BPT9c1HueLboQEdHxfQq+5+k&#10;0frouCfG1TVrIT01Iuk18PtgFL6snL0wDESPID2b8lw26+n7wPeCpGMYDAaDwWAwGAwGg8FgMBgM&#10;BoPBYDAYDAaDwfDWRL/3TlIvGIPh7YcefUYgG34F0rhjfDvOfzHoWjKoo0NPgj49xQTXTsMPcbhO&#10;X4soMFiU3NebAb75wwfhByF+8NiT6uw0vWUBrfop6RDLSC2NPPZbv36XRiR79OEf4tmnHtKUeddd&#10;u1sjHe29Zi/u/uo31QFs73Xv1Ehkzz17VMePkgo8dwpM5fiBD31C+li4ft8c6g2mA+zJc3+pUZPa&#10;jSPq6NVZPYYPvHsfmCLz4Z/dI8+6+MQn7pK2GIsrJ/HM84+Dzlq79uyQeUI8/9Jz+J3f+Rvo9fr4&#10;s3/7V3AcD+9/zyfVCWfpZIiDB06pLYI4XW8g5jxx6qQ6JjGCFB2SKpWypqQ88PLzuPnWfeqQ84un&#10;HpH+MVr+GuotRtSSMSJf+luYnp3R5xc2X6GpNtXWPTrmJah3m1gJlnXcyXJe0yvuLs+mkaHOvIyc&#10;u4RsLoff+3/8XXT7Af7Zl57Aqr9ddsQG8vtk/7iPZbmPUXSaKLncsAQFi5GtmFqyh1avpbrF7br2&#10;nrcSxEGAtYd/hD2dVbiOjc9+6BogI89dFSJ7FR3BgN68fqSiQMevMEbv0WXUurOyDwHu/ssHwEBf&#10;Lyy5sG9+j/TPoDu3Q/XxK3NyFdvZJZTzaUQ3OotxT5bWzuiYpJQtys8ElWJP+gSIeo9g355NrEI+&#10;LKDX7eFf/em/wPZtc2qrppw9HtHVdlaOr4XCxBQmdqT29MOO2CxBp95GY21R7Tm1UFIHq+Vmuqex&#10;1cVVu67W8TNxGXGU4OTLLTlDruhhoezN6Zm8+YbbVT/Ps9FL1lRHZNt69cp9LCxU5NkIpw6/oHYN&#10;2k15zsZNN1+P+dk02hz9/7je06dP4pvf/Lae57vuSs/ZmaWmnvknnjqIzVuulVFFWYspWG1cecWN&#10;+MynPgSmSH3pGB3IfPynu7+t619tybtV5F5bcPJcN9BNMmiHdN6T+dRBT3A9/lScjOy46NERu/Ns&#10;XbVpGktHXpSlJMglnfS8bZnW9+a3P/tRzNAXUqBrH0lPgMFgMBgMBoPBYDAYDAaDwWAwGAwGg8Fg&#10;MBgMbx0YysVgeHtDz5/zuFQXEOmn3ifDJOoEQycZOqtQNApZMY9SKY9c1lFJYjpKMbpTIiIvogzV&#10;63XQ63fh9/vqPEXnGKbhYwQvOiB5Xg6ux5SOvtYzqlIa8SmjTmZMJdhsNNBqtmSMUMd1HAu1WhVV&#10;Edfx4LqeOoC12z10OtTBgcUoVHYqg4hN/GhotTrodLsaAY1OSFwq9aJjm+s6KnEcIJ/3VOiIZ1mR&#10;9A3UiY1CJyDHSdN80s4Zy0Wv68tamSKR89gaXcp1RWRt1I/CeSxZD6E96UQUhKE6tPl9X9fMP3Ek&#10;dg4ThEEkEiP0Gd0qRCBXRmajwxP3Se2kTn5Mwsj9pWREB0udumQYBNJXy1KXiF2YnjQjtrLtbLqX&#10;8gShYxL/MH2lzADbc6SrDUuEEasYqQqyt7ASbQvjNJpXGlNN9lv2ipGwuD5b5rBt2o6RvGw5FxnV&#10;nWuRZat+jO6lUcUYPUt0pNMXU1Zy7bSpI+uiRJHUyTyuwzOWQ16kkM+jKOLKnBQ6ccVBiFjsqBaQ&#10;H4w8Nog4Ruc92jafK6BQKKJWnUKxUNGIcVm3gKxXkLbi+vhpVLpclvaRc0N7yN7HcrYpjLAXBB05&#10;t9xnmU/ORi7nSn9X2unYFuiZbzTqKmt1Xptqm2KRc5bRbHbkHPKdiMQujNTnybOitJydYrGszoWl&#10;UkHOaYCOvBfpGI10j0S450wdS1sPznAkBT2P69AO6QZTaNM0GhttQ4llP7XM90nPvi12KaIqwrrB&#10;owaDwWAwGAwGg8FgMBgMBoPBYDAYDAaDwWAwvFVZ/+7cfP1teJty1vvj/FcgoQPQENoqb0vaM3V8&#10;4msTMOwR72xb2i3Q0ane6GqZTmPEkaZmAPiBj6/9+Cfq6PPki09LfTqHY/lgOsgJpkCMQhw68Bxm&#10;Z2pgFKTlxTMytoNr9+zV1I90HHr6qZfU0adUmhEdZM4wh4naZjC147Fji5ru8YMf+gCuuXEzGC2J&#10;aTED38ePv/890S/CqWMvY/+zv9C2iVpWIyl99GPv07kfe+JnWG2e1n6Hjh5A1vPwud/6LPKFvKal&#10;fOj+h6GRzt7HaGkBHv7Z47h69/Xadu9PH1D7BCEdqZga0ca2rVer4059ta/2qrfaWFlbll5S6aW2&#10;8woRenFT62L01HZu1tFrLl9ClNDRK8HyUlOuMVZWl3HFVTuku4zR68o6MthWnBJ7RVg78RLC5Jim&#10;/Pybf++/Rj+I8MXvH0BU2Cv9bbSTK2UeC36SRvKykjVk4o6OlaHjl0CHPzvrSa8ElYxPDyJkFw8i&#10;CQOsPfJ97O4uqiPRe2+Zg+3a2PvJnchfJ3pKv/1nnlR9Ns0syNgWsifzOHTPIbFPhPu+K2PIWhbj&#10;TYivejcsOTOZHTdQCyxGeVoEzZ6LbofOVhlMTk6qPokVSA86aCXotxuiPh2pzmhdOXsQd73vBnUm&#10;O/Lcy3I+Qjzz+JN49+23yZNyNhIHobQ98fQJPR8Hj4ltplLbVqYLMiTPa0MjxvEMX733GjBC3uT0&#10;tOwfI8jtkGtWz/XSiTpNhl4jQndN7CLknKzMwjOuf5Ug48j+OU09Py8eegKO6+ADd90iY/KdAEoe&#10;U6eKjk89peuhEyPTa9IRLold6Z+erbWVrjoL3nf/o/JcBuXinOqckzNfKs+pk+GH7/o1fW/K1Qoe&#10;/PlhfRcfeeQX2o+RxXhNsjU42TKnQsen02KCRteH7TFFqIXMeuQx2iglgpehrWUtgegsBSdooeJG&#10;+r5cMV/WaIF/43Pv19626M5YbFxbTgtaNBgMBoPBYDAYDAaDwWAwGAwGg8FgMBgMBoPhLYV+153w&#10;W3WD4e0Ij/4rTn+CxDq/Uu/o5zIorzuQMQoVh6Ar1CCN5TCD/uH6lS5KvX4ff/7V/4CTp5iCMka3&#10;0wKjbDVbq/pCTk9O4KN3fQTdbhf//J/+KTzPw6c//Rls2bQd/b6Pb9z9bXV+mZpc0LmDvgU7k5Mn&#10;AcfJqoPaycUl3Pyu29TZ5ZOf/oi2lV3pGwS4/96f4p7v3E3/GkxM8LkEjheCkcV2XrUFjz/5c6nh&#10;n1id0e762F144Kf3avt1e3bp+EcPH1DdI7+Fd7/73Wl6y7/4ErLZLD7/+d/HD773gDodra1y1aKf&#10;M6OOSbOz2/HSwUNqy3y5AE1l+fRDcPJSlbEwv2lS1zY9P6FRpBpim1OnF1V/Rr+iU9P2zVuQZwQv&#10;qZvKFsHoa++8+kZZRgKrv4pDx34mdnBwy/veK7YO8C+/8hDiwtXSnEE72aH6wGPewQRetis7yXSQ&#10;sl7py6vf76IvejESVS5oMs4ZrnCbiAIfJ+//Gm7JyZpk3zP9I8g4FvbeuRXv/Bsf0DOTVNM0mEFH&#10;nmdEs+e6+I//9Fv0QcPqiaysycJKsoDG3G5Ycl4q194qowPNTCnVKzctdk4dx+xsXseK4h7K5ayu&#10;D3FbLpHs+SG5MpLYL/DBO67RPTn24iG13db5Tfj0Zz+rY8iAug8rS32N4PbA44/g4KkX0v21uTfc&#10;hxrm53fKsxnMzF2p0dweffSFdP/WIiwt1lWPfruj/WvFLDbPV9QR7Njhp/Vc3HzjFXqeFjZXsevq&#10;LXJO+/jSV/5Sn+sGXdxwM3UMsf/FJ9Rh8bOf/Yye7//zH/9z3PHOO3Xu2amdMjodIgt48GdPa7lU&#10;nFU9VlfpZGlj99534MN3fUrnmp13NdrcX337CTz82GO69um5eZ2z6afm6kYFeTHpQEY7cscFOWf5&#10;fGrbgTASGltteVMLrgwudVl5W+kIt3b6MK7ZsUnOn4s//psf0/7NhibRxEw1g8FbT7dSwnqDwWAw&#10;GAwGg8FgMBgMBoPBYDAYDAaDwWAwGN5KDL7zNhgMZ6EDyXpxFNJGJ5JBJzqzkDTV4vmRy+iIMnBS&#10;YZloVLByGU7GFnF0GKZV9DR9Ix2FLERMVSj1lUoV5XIVjELW7fXUMYfQWcaSt5cp9GRmuV9PHxn7&#10;8lwAO5OgL/17ImtrdTTqjfXp6TxTwMTEJGo1OirJADIQIzBRej0fvT5TQMYy9wTKpRq6nQBhCJU0&#10;9WUP3S518ZHNumi16lLXEB0ZiY1zRKI/9QhF94JKqZRDqUBnptRRjRG8aAem3SwWGNUpj6zIIKWj&#10;5+aR80TP2hTm5zZhYW4z5mbnVaYmpzA9MY3pyRlMyhompU8hX9SUi/lcXu1KezFdYyJCB7CM6JQR&#10;+8hKVRD3YYkkYUcFYVfue8gkfbiZEJ4dIWvHyDqJCKPEJVKfQANtre+jps+MpU50BtMqxhkZS5pD&#10;KUdiV4rUR0xHGbKf7Lfo5THFpLcubgZ5EU/mojgyN5KeSF+e6cgcHXm+jZCi9z2ZU86A7DHdETUy&#10;mQijpXEvcjmmE02dCRmdjlHHeCbpvMcIY6ViCdVqDbXqhF6rcq3I+aLtKUx9SqesTqevqUaZUpPr&#10;c2xXo37xjDI1J/eXaSht6iw2yuVslU5nTc5LQ85RS9OaMmUl03pmxCTc7/TcWurMRt1qtQlNxxoE&#10;TE8qZzCM5FwN0psyWpmsTMqFYgXFUkXOZBliRj33SystLK+2Za4+Mg7TjbrwZRx/kIZVOnHnZYv4&#10;hsh4fMuoQxrRTm0kOlBoP0pG1hZHodSFchU9pJzzXLEX7VbUradwfp517r/BYDAYDAaDwWAwGAwG&#10;g8FgMBgMBoPBYDAYDG91+K06v0w334Ib3p7w5L/i9CdpVfp2bLiXO3ld/DB1FKNTDe/DOEbXT527&#10;SvlC2l9gW5996Q8jZGxbR1vrN/DlL38ZjBz10qE0JeXc3Jw6+6yuruKOO96VzuP72lYplfDUU09p&#10;/5PHT0DTCy5s0v7N1TXkcjl1hGk3Wzp3jDw6cU4dh+Y3b0c26+E///3fTJcTxaivLKLf7+ErX/lz&#10;GSPCSuNkqp+bwQv796uT2f/wD/+hzv+D7/8Iy4tsj2FbaXrC1aUD6rD027/xPtz/03tEVyCQZdIe&#10;d975a/jiF78Fz8viU5/8PW2LgrI6Cf3k/idlnILOZdnrUdNEtzOrS1JKpC5RR6err7satmPj5lv2&#10;YX5uXvul5mcC0RjTOgajRMng8l82llISo796GD+579+pk9LMlhn0/QB3//AXyJR2SruFTsKobQla&#10;fqz9w+AU7Ey6b2U31adczGskNQ5cpHOW9Kt16xqB7KV7vo09mVBt0Dy9H67n4BN/cCe233m99Jb9&#10;shnNTB4NZMOjBL3n6/hX/99/r05LM7Xd0sOCn59H9pp96oVU2rVbI62daDGyGNBIHKy2qFuCZocR&#10;sGI0Gquo1sqpbgwjJ+v3XEYFY7Szg3jf7ddJnZyRbEWGFNvtug4zU5vTMdpcmwUvP8vHxb4eumio&#10;rqE6n8kq4zwazdSJ64EHn1eHrm99634d64qdN8jZWre1k667Xj8IF9yvGFnRwxMbfO7X34eenKe/&#10;/Mt/gRtuvF7P7KbNm9W56y++9BX8xhd+E2EU4oUXn9H9vf7GG0UrCwV3Cl+7+4c6147NN8j4CU6f&#10;7KHVWHf4smpwHBd3vPejcrXx3vfv1Sh+3Z6P//Of/0Dtc0bel6nN8/puHD52JD3zW3ep49hK20Fk&#10;palkc24aK8yTaxSmUedivyc1dA6kLRLkbXmH6otSTODQoVDWsXvHHP7m735cn82tfwbk6PcpfUI/&#10;QokehsL6Ky5aGwwGg8FgMBgMBoPBYDAYDAaDwWAwGAwGg8Hw1mLwnbfB8LaHfj8DOccodxBGRTq/&#10;V0qa1k7bRIb7pO4wWq0TZORPrVJFVWQQ/SkMYo1WZUlbGuWrjziGOtV0Ol2EYerAw7SUrmuDafeC&#10;oKfRvegb47qWtFkyloVc3pG5IplLxpTnwiDEmTNLWFxaVgchOuO4rosaI5GJeNmcCiwLjpuF7bio&#10;11toNDgHfZ08FWlFxnJQLJZRLJQ0ihQjTDEaValUQKmYR7/XVl0ocdwT6aPVXkWnW5dnPERRT6Sf&#10;6ocIjBRmZxyNdEXJiPi9SKVRb4u00Gy0NeIZo1PFjM5GI6qZ1228blc6D8kSNOIVo0gxCpoFuUZd&#10;MSQjjKUpK7NOgJwboJwHKgWgKlLKRijlIhRcH3mnj4LjS5n3ERyLwnhWonEYIRHhPmUsG7blIuiE&#10;CNohGqsdNNc66LYCdOXeSjxZkwdHRLZCJQx8qZPxMrFcZS9Ecl6EnMxfyMViI9GjEMvZsFCrWnK1&#10;UchLvQid3ewM8zP2Zf6+zB+Jvbg/9AsUW8oEaSwtOiraYhBPGmVu2TdKnNjwQ6h0e6HsCR3COlhd&#10;aaG+2ka3IzaWekbCo9ARr9tllC+meJT1iN4F2cNSOSeSR8YWm8g6Ot2m7ns+n1VdbBFGm+MeW4zq&#10;xYMs+1MslVEolmS8II10F0pbwihhGalL99diiDGxrSW2LVdqIvKO5LLqBNnrJXKGm1hebst6mUJW&#10;5nI9hFIYlJnGdRBTLB1LDgMPxdkro4zJHqpOFDolUtgk6xF9GWnOkbW7TgYT1aK2sQ/7qggcieeM&#10;76Suz2AwGAwGg8FgMBgMBoPBYDAYDAaDwWAwGAyGtyj8DhzJaG8Yg+FXH5789dOvF30jhkkbh9v4&#10;ujBVHu8dJ40+xHZGYGIlUxXSUcVy1CVFatTVSPvwsQHs5gcBvnPP/eoc9vgTjM7FwFURIivSSE07&#10;r9imDipHj76MwG8gk7EwO1vVuuOHX4TnefjEx96Plw48q/OUCoyIBnSDPB55alkmz8D15qg0uq2+&#10;Op996uMfx75rt4mKFrLFHALR4Z57v6MRnF7Y/yKW1zqqv+sUdWH9ToJN81MyRIxO82VZcwa33rJJ&#10;2mJZ8/N45KHvaMSuz//m53QdDz30MEqVSXWumprcilDG/fnP94PRyW5/16/hP/7HH8vaHWzasleG&#10;SLCyEiNXmJaVi0FtRhJL0FFbMiJZiJmFKbFpBldctUXXv21hBpsrZV1vxcnqtWjxXsis4Wc//mfq&#10;J5Qr+WLvCA88+gT8WPqJLbzcrK67UpP+sj0z0xFyTjoXerwK/b46v6k9MxW1Z+eUjdAP8ODd96C8&#10;tKLdsklPbOviI5+/C6tJF6HsySMHX5R1Z7BpdguYnvTGmT347pe/qf2TkI5SCU72GnjXb31MvY+y&#10;W6q67KQkHeQa5jLwM7HqmC+Vde4WHdMaXbXVmUXOLXvZb+k1QRPvec971Q+qXmf0NhfX7X0v5qb2&#10;6JL6yOsY7T7PaSLXHg4tH5Lzk2Dx1KLseYzDzx5HY7HN7uj6YnOZ28vn9Qzkii5+/osH5CzYePcd&#10;18i+WdixNYuJUl+eDfDi8z+VYUWPuC5zyx7t3Ix2Oz0/tkOnyBAPPPQ4rrn+HXLvYO8t79Lz9u3v&#10;/UTfk83zu/DkLw6o/p2GmETqrtyxD2E/J7b18OGPfE7HyhfzojPw4qEWvvfD+5jlFZHjqa75iRqW&#10;W00tFyuldL+YRlQMGts1tHt0IgTyHp3JEmTiPjr15bTOpoMbUMszpFiMsLuKgpw5nrOFyZJG2fv9&#10;L9wFV+xFYh1XnsvKlROJUn6vqzqWCvK+GAwGg8FgMBgMBoPBYDAYDAaDwWAwGAwGg8HwFkS/DTcO&#10;ZIa3LTz566dfL6l/yCvQiFfrbWn3NAqZH/h6R0cyOr8M0P5Yj0qUMBpSRv1N1rMGaoSmXpiOxV50&#10;SLv3Z0+oc839Dz2AfJmOP3TQamr/fNFCHDU1ctKpUweQy2Xxd/7L/wyB38d9P/46Gmsn1Tns85/9&#10;NTBt4L/6s6+jNHuLztlqlZCmUExTXq4t1rFl84JGdPqDP/yMriOUfnQge27/8/jBj+5XB6Pl5Za2&#10;Bd0M9lx1BcIwwHNP36tONb/3ux+C7/dw/33/Dlu3MuqUhV27FjQt5je/fTf+wf/zv5O1hHj4kcfX&#10;7cU0iBYy1iQeeuig6JrFJz/1RzJGiO995+dYa4gt2DGRfnTGqdb0KTgx2r1VNojRmM4TqJVzmC6X&#10;1MHuhquvV4etKxd2p04/Mw5+fO+/kH4JZmfp3xOj3lhDuZyOZ2cKUhdhdeWUXENZ47NIfI4PlNYd&#10;/pjwMO531Kmp12IEMRfX7voE+j0fd/+bb6G8RrvECNuyN6KPXcuiCV+dw8700/NQzlekycJ0XEaw&#10;mjo3TdSq0ifCor+Ij/+tz0g5xqnwlKwsQZzv6bXvtNHU9dIBLnVei4IsKpUF3cP5+e1qn3JtSvfr&#10;2ImTmJ7dIv0sBKHMadmYX7gB8zPX6bMtOWNhGOGxp45q/2dfeh5HT++XNjm77a6atRDkUfIqOidc&#10;W9uiJNC1ZUvAauMYGPHuwx/ap05jL7x4L1ZOMxWlhb17NumZfeRn92ga1T/+e38Pd3/1m6rr1MRm&#10;fSe27LgG/+Sf/Xt42Sx++/f/rkbA+/p37pHJLBRyE8jaJT1vK2c6+h69590fwSd+jedS9kHEDyLc&#10;85P9sj45Tz9/FnY21dXKy15Kp4acs/LUDJeir1ea1lIOlIyfK86g3WL0NNmTAtN/JshaAYJm6kA2&#10;WUod64pMSyr2WTz+Eq7bvR1ZeZf+9h98XHWgPfptRnwDJuTsEZZZ3+00USrS+4916fkxGAwGg8Fg&#10;MBgMBoPBYDAYDAaDwWAwGAwGg+GthvnG22C4BOgwMuD8svyhV5NCF5ZU0ppBmdf0uYHQOYnVFkWK&#10;TJlXyGdFcshl06hRdDxL0yRm5MpegsxVKBSQz+fVWavv9xEEvqaPLBTyqNdX0WjW4Xk2HMdSsTSi&#10;VYwoSlNg0vEqDGNNmbm0VMfKSlNTB9KZi45dtVpNpKoOZowslnGkvzxLB6RMho5yjvSPZN5YdC3D&#10;dQoyTx6dNtNu+qo/nYrocEYnGy6GJqIdmAoxn/OQy7nSpyc69KSdYdk4dqIpMEuFHGLVlfXyLJ+n&#10;sXQsNQKCKEYga6i32iIdLNebWFFpoSO6df0YPdGvL32CiBG7glR6fRGmSvR1vWmEtqyum05+tDfL&#10;/GikM5bteCJyn3Fh2R4iy0EIsYdcI7FDJPWQ+liuFJYtRkVj+kemUrTZx0ZEm2cyIlKWqx+LXjKj&#10;7cn4YudYDJRIveNyPkeuTFOaijogynnh8pnWtCc27nbk2gvERhlEoUiUkbMQy5pitNs+6o2uiNhF&#10;9nZltYVms4Om2IlrZiQzjsWobowaRtvS91FUVEcxl5G65LzwzCS6LzRTgnanqeksc7J/ruuobrYj&#10;OotkpBOF0ceYQtIRu/EsUEck0pdnxM6LHj20Wn2xL6OHpZIk/GvIRqVSUymVSrKWQITraKLRaMme&#10;dfW8Z0RJOt5RMz0KRPaQjmZcE1NZypbrGWWUO3aiY6Etwht9i6Qjb7muRN4HMaIUmJI0lrOZxUS1&#10;hFo1jSbG/hSOQdEBh4Rr1okpBoPBYDAYDAaDwWAwGAwGg8FgMBgMBoPBYDC8RVn/Pt18+20wXIgL&#10;vyB0ZhlyaFF4N1yTOrPY9FURabfUJyltKUidtLV70OhM3/zBw3j2xaelhY490lmutusjiFfVEWb3&#10;7nmpi2FbLY1AxhSSf/MPf0sdbL5x9xfBqE8LO66BVdqNKEpw9His48edMhgZarK4Bc219RSR8glA&#10;Z6CPfuJ9MlcGu/ZsQiR1dN751rd+qE5jhw+ehKVORzF67VSHPVfN67Pzs0C52EYQiB6P3K1ONtu2&#10;13DFlTv02aPHjsk8ForlqvRhRLJn8M5bPypjWQijskbHeuLx47Luoujh4c4Pflpt8IN77pPxLZQq&#10;ZU3XqPbNhFpXrlbQDWMwalW9wchQGZSzjNAFzE67YpNnRQ9g57Zsati4g25LDC5FSxbHdfjdVemf&#10;YGYmxu4r5lXXUy8dVqeqa3fswKEXnxe9M8hnt8CSjZrb9BH0un38yz/5K2Qbabi0TCRzy6S1TVUs&#10;dxocHl07dSis1aZlXtm3uo/OWl1agFLZE51jrPTO4I7P3g5L+m6+dg5RHOHY0gH6QWF2oYhGQ+wt&#10;Y0xPTiOSde5/YRm57LSud3mZ+8bIWlPapzKxGaXqZm07tUiHPQt+NCmqc00xDh1bUYer1eaa2hBu&#10;IOeupR/8U5WcnMUY/cU1bJ6n/SxMzMyqLV4+enC9fx+O15NxI3R6aSSyu+7ah5dfeFj3eue2CbG3&#10;j3t/+EN1dNyyaQfmZnbpXt937xPqjPeZT/0hvv3DR9XJ60yblrDgFmryU/ayVEa/01VntLs+/HF1&#10;bty391o888IxORshHvv5s2KfGEdPrspjTFE5jzP1bjpGcVK3t5s48g4xuluClWYvtUttQtoSeSf6&#10;yDmyWnYM6ayYwIm6KGRoK3m3fO5NgqoXi/4Wdm2Zxu/95vupJN9YhXEFaS/2o6sbrwOhcyPPCaHD&#10;ocFgMBgMBoPBYDAYDAaDwWAwGAwGg8FgMBgMb0XSb74NBsNlYuBcQl5ZpqMPHVvoLGRZqdCPhX4o&#10;LGdsC+VyXqOMFZiiL6bzV/qMurHwQR3KUgcbOtdUyhW02210O13YtqMRrHI5RgHztY9GlZI6jUAm&#10;QuczRiLj2BHHEGk0GmiKNOoNdSBilKqi6FAqFjUaGR2C6OxFp6RI2hh9LAgimbePTidAt8sIZTJy&#10;bMHz8lhbbaBeb63XyZT6UZPRtXqeJ+LKMx30el0w8lgu5yCbpcsOncRCWW+g5ULeW4/MloXnOip0&#10;eqJTFB2c6CzEcFJ0TorFPqIeRC2Iquj5EXrUseujw6hdPf+sjglsEUees+UZW+oYZS2DKHHExLl1&#10;yaZ1kbQlGcSWg+rUDKYXNmN602ZUJqdRmRKZmML0/AJm5jdhdtMWzIhUpa0qbROzcyjVJlGenNIy&#10;pTYzCzdbUFFduf90PpLxY9pJrrDcVEcpZ+ys6OKJndJoXYnoLFum0u0GaLV6aGn0N0Yl83Vf0ohy&#10;jALH/Y3Ss6USw85QEllXT85DX50Uvazsm0gY9sQefeQLtDnnY+Q62fez55CpTunYaItOtszdEdv2&#10;UJIzWCyV9Vw4Tk4lEVvGIs1WX21IG9uyFgqPIffI74dyviZRrU4gl80iK2eDUcdaLZF2C32/J+vg&#10;84Hoypht8pDFfefu86URK4kuPJd8t+ggSdH3Ru556s5Gs5O16M6LIRIqoNHHxDZSn8syKp6HSomp&#10;VgV9xwYiP1QGDcNXwvLwvcFgMBgMBoPBYDAYDAaDwWAwGAwGg8FgMBgMby0s/khS7xSDwTCGC78g&#10;ww4kaXndvUWhE4tFZyB5zfxWWufl6MAkPeVHP0rr7Fz6dD+M8OBjh+D7Pr5/z7elhg47AXKFWKM+&#10;XblzCnQAW1o5CMfO4Mbrt+HBn31P+2W9RNMf3nLHB/DV7z8u/R1s2XYLwiDCLx56We5tbJ+/Fiun&#10;W6pPr93RT4F8WfSUsXdctQ0f/9THqQ5sVxQS6LzzP/3D/12VtWRe9tu6iRGxItRXjmJhzlIHnUbj&#10;SWSzLj7/uTvxJ3/yj2E7Nm66+Wbpn8GW7dt0PT/58U/xd/7O30ev18ef/8V/ktEtVEqbsHPnder4&#10;MzuzQ/t96zs/0ohkH//YJ9HrM1Uj020uiS4RXjp2DD2L9pN5rbKoZSEKJlXXUjGDTu9ZaUlQKXRV&#10;x5VTh8WoXdiy9j1X7pFeCTw33adiyceuKzark9WRFw6qo92dt78HJw7sl2cTLC2G0AhkV9wp/S2U&#10;CwvYs32rOt0dfPpxtV2xlsemK7dJWW6qFcSi44mXj0mThapbxHNPPAWmitx73dWqz8m1o1iLz4CR&#10;x46uHhD9mc6yrmOVKxlYSSd9tlhNdTgVw7VruvaDB07omen6dMhKsLwaIESa8rQfu2rDyZnd6HRK&#10;2r7SaKpaE1M5WW0sm7yGQiW1S2PlOKfEXKWId956qzoIPvnMfnVCvPHWd4JpSH90/71yPnlomdKy&#10;CUf29N23iw3jRTlTAR59+CdiSxef+9RnNC3o177yPfzW5/9LLf/Fv+eZtMSmYl9UpZhBaV5sJ+t4&#10;+chx0SFGv9fE//q//H9Ux82TBY0Y9mdf+gpOnz6t7UxNquc0oHkzmFnYhXbIdKOyw15Nx8xXNuHY&#10;mabO5eRr2p9nlhQ9oLl6Stc5UfL0Wis4qJ86oufZjVu6pg/cfrNcM/jIe65Fnn6MYs9zEch4VugF&#10;KVfmnB2DrHS9ZDAYDAaDwWAwGAwGg8FgMBgMBoPBYDAYDAbDWwv6thgMb3PoFDKQywMdVc5nMDYd&#10;caQ86LChI2/pTENHLEZEKpVKKBaL6hTDiEqUTofRpnpgJKiIUZx8RhazpI8tfSso5Mtot3twXUbt&#10;ysJxHBXbtjT6UhwHGomKkb/yeRf5nCNzpnoF/T7W1lZRr6+pMw+duZiacGJiErXahPSxVTgnI11Z&#10;GQcRI3olGRnPkzZP6hNUKtOolKfhZUvwvJKMJWP7kPnKUg5TndejWlmih5XhWJGsrY5uryn9bJUw&#10;7KLdqkt9U6OQ5UXiMJB1AA5F1kSh3WRp9AliSYyYEYszpSCjXnmy/jQqVhgyylYmlSiDvujU7sbo&#10;9BL0/IyIjXojQLMdo9VO0A8y8KVvxvFgiy0tsaMvRqcEMlnIGTwPocxLCWRPGFHMdqW/1MMW+4gO&#10;kbV+FXtlvJyMlwqjn0Wyb34g+yjS6UYyb4hWJxQ9fNSbgdhD9lzqO6JnIH0CWUMk+x3HXCfdnNI9&#10;kR/yHyOUpXvJ/aUw2pjnAjnPEhta8JwIWTdGsSD3IjK6qBmKBGKPlujRQpww2hfrBgkcOW4qvk9n&#10;KkZJSyOlUeL1NkZ0a2pENF+jjyWJK/bPiz5iOzkbnY6PXjdQPemoNjszq+es3+tjeWUFK6urssa+&#10;7I08L+eUUelyOVfOdVaFetFZMUkocvhFwlA2UTde3o/0AMj4lpwHsYe0u3I+XDksPB+UiAdRbJQR&#10;G5VLRVRESgV51wqiIx9Oh1hncLN+Tac5JwaDwWAwGAwGg8FgMBgMBoPBYDAYDAaDwWAw/AqQfl8+&#10;+NbdYHjbMTj6dIoho3wq9TW5AMPeJGn5XPwxPp2W+ZYl9ACSGstJo3uxiU5KLNjZtE8g0g0sjWR1&#10;8NBRjQT1vR9+F77PaEwxVtZOqHPM9ARTG1qYmHCxtnISruviox99P/zAx3d+eC9mNaqXjYnpbWAq&#10;wyceflbni/sxJouTGhls6+ZNYGrL5158RtXpByG8Qlkdzva943Z18rl6zzVotrIIGBnsm98QvWIc&#10;fOklddKZmSkh5zFiVoycs4iMncHVVy1goppGBKOnFyNOPfvcsxoBbNv2TVLJ1IoBHnr4ftE/g02b&#10;Z3DttdcglLkffPgRmdvFrTI3bXHmVAtPPbEf2WwWX/idP9TIZX/xxb/C9t276CUEy2U0NgvLKxW1&#10;ci+MRJOTumUFryc1Cdygi7xFZyaxazPUNkZR48deP2qiVCmp4dtrgTRlMJmrIaynkbty+SJcz8P7&#10;fu2T+pzjZRF3ZB/iGIunjquD1XX7rpV56XAluHl2Qz4nmykkvoWHH3ha7GhjN3UWMrkIzf4ZhGL3&#10;h39xX7qn9aPyfIIgZErIru5Tr83UkxlUcgtASP0ThD7XZIlOeZ0viuQcyR5x0iiTnuGMnUc+v6DO&#10;hq3msjoN7r66RJ86zM72sbz8jK5/fqEgZ8vHw4/ei8/++hfQ6/v4F//33ep4eOdHfkvtdWo5xpEj&#10;J9fn8tUm09M57N2zoPu6/4Un9KzceN1eOR8hvvet+1GtXEX/LCydkv2RPZ+ZvA5rrTRt6ktHGQUv&#10;gyuu3qZOkl/4nY/jueee0vP5/DMP6zyB7EkodmCazF1X7VIblGvTYq8Yjz97CI0OHRUzcAqyxsRC&#10;vZcXu0/Jk7KndpUmQJ7pUGUBdv8Upiuu2i72u7pv9aXj2DRZ0mhzv/bhO9Q+e69Mz6sjY2T1IyB1&#10;P6RCFtNmqmYCN3ed9ZqzWHSmMxgMBoPBYDAYDAaDwWAwGAwGg8FgMBgMBoPhLYh+HW4cyAxvX3j0&#10;6Xiz8RUYdiQb5VS2ET6/UQYM1zFqkvynzYweJS9hJqsOLkzTx2vHj1Aopc4oGXlD2Xe11cO//Xf/&#10;RsqMjLWmlRb66sRz8uTLuOP2d+izcdJXZ5wnn98PuzytY7i5cjpIyKhOMXr1VXz4fXdoW9Z1NMrY&#10;97//fXXKmZrehOW6r927QZoScW7LNfjEJz6PjG1h9+4aWq0O/viP/xedL/A72Lp1UsoREv+U9Lcw&#10;N11G1svJXIn0bafz5By4Mtd733MbnnrqZ+pMdHrxZWlJZK2xjH8ner0e/s2//VfI5/P4b//Bf6/O&#10;Yn/2r78satMWjJyVpiek89PNt+1VHXtBPnUga84jkrWdWKwjslZk2BiZpKmOdpuqFfjNrj7bb9OR&#10;KcaZxWWZWQbIi24FsY+MX3TpRGSh4pZRsbOq45kzJ8WmCRpRW5/vhh3MTlZUb+4N1zsxUUWlSgcm&#10;wCtUNB3mC88fSu05uRnLS3VtY4pEjhGiKw92dPzF5cPaVixbqWPV7q3oy/5Rx5MnlkWbDGqFzeg1&#10;0vmjiKkagUKeUeno1OXByXpUG5WZvJ6Hgy+fxOa5a3SMtZVTGmlr8+YAjEB3/bUV3H/vl+F5Lj73&#10;mx9Cr9/DF7/y5/j0578g5yDA177xqIyekTG3wHZc7HvHx/Hwoy+kc4Wp0x3P8Ltuu17Xvml2Wh0c&#10;f/qTe2W+BPVVH3lvXvuHQVn0SXDkcBPHTyyps92tt12nDmcfuPOd6kT49FMPoNM6pbZYXnlZxoSc&#10;wSyuu353qn9jVeaTvc/T5hYsr4ZHnzgi/WxMb75O9jzB8cUMKhNXyD4B9VbqjOlYfM9iFOIzmKu6&#10;apfjR9LxN89M4vd+69d1/7bNy5rkwU4jTOeuuKnjmIxBp0gekfSHFtTOKbKX66UBGgXOYDAYDAaD&#10;wWAwGAwGg8FgMBgMBoPBYDAYDIa3IJfiGWMw/Aoy5BSiDO6H5RK5pO5Mryc/k1hKA4e1VNK6tEwn&#10;FkZEIvyp/jraBlQrVVREXMfVKF1RSGeoBJ6XQxDECJlDUdMZuiiWqogiOhjR6UckHU2dZlJnLjo0&#10;JfJcR57ryjOhzBuhVMrp/EwLmct6yIowElq9UUejXsfySh1r9RZqEzVUa1XYMlAQydxMp6kpDJny&#10;EXJvIYozyNhZFd5T+n4E1yuoMAUiU2C6TlYdjbgW22GqTQfdblcdyiz5hIpiOlSFyEiZIqMDcY+h&#10;1BCHHdGPkaXS+0QECaO8cT2xrCNBoeAi61kqcdSTPj7yORuFvCv2zCMn5Ww2g36/Dd9va5pERknj&#10;GMl6OSNj2TKW69KOjEgltk9ELxGmXOz1OiJMt9lEp9MWa9Pi6d6q6UUY6S2K6dgk+yTCak/sl/Vc&#10;3RdKr8v9oBOgn85jRbJ2X+d1PakSXaxMCC8r6xEB90304l6mfTLSlpH9XE9faTNVZOq4ls5JG4ju&#10;IpGcmVjODO3PlKKh3BcKBRWeFRUZJ6ZzIM+sbAYjxtHxsdMJVVZXu6jXxeZgmsq8zJlHrx/LPsfo&#10;9n25BkiYQlPOHNNR2racUNF3kJYUYr9I1pvEAUpMU1lgGL5IdOlKfU/OoDwna2L/bqeBnCfnW+xC&#10;CYOe9PE1TWUc+fKY7JPoSdculmVxet/vthH0O/Ksg4Kc56mJkpwN6iFTyZmjafRe37vUToPlj2TQ&#10;Nq7dYDAYDAaDwWAwGAwGg8FgMBgMBoPBYDAYDIa3GPzGnM4F5qtww9uMYS8QOnRthK+GeisNXceg&#10;b4/8sIbH1Mp1WI7UiScOmYIQsF1GH7PVVyVWBy+yngIvk17ZRp8wRsBqtX0wQpXv9/Gt73xLozc9&#10;8eTjWrdlywLa7ZaULSxsmte66U3b8MWvfw+MEjU5w+hNMfKZehp1aVMWt910BcIgwC8ee1ijM720&#10;/wg8L4vPfu4P8O3vPirP2ZhauFrTBr748hJC5HSscm1GI0jd8Z73od/v46tf/RqWV05TW+Tp4CS6&#10;yqowWZvS/vPz8zr+yWOHwfSWe/Zsw1W75jR14qOPfl913rGjgm3bJ7Xupz/7EZju8bpr9+hz+58/&#10;JM8u6Zp2bNkNpiDsdRZxw95pdThbbTBamo12tFv6x3j5ZAO5UhpNanrS0zSFH7rtFpw6fBSBH+Bn&#10;P3lYx7/6+utVn827t+Ho6TOyFh93fyWde9/uGzBfLOn8J44d06PgVovcEniFLNpMYSnr5PrTPWUk&#10;Nlm66NNqRqKrje3b90hvRs6akH50jouxsrKiY1XKWbmkKTInJxh9LkardULnO3LyRUxtSyPHQfaA&#10;Z8Dq5bDnql3SHuLIoadUxxtuuF7OQITnnz+O2YVNYCrT+R2zaoMjx1YQd2dS3fp0gIthWydk3zJ4&#10;181b8LWv/AuNBveJT71f9jfEMwefR2VqRvTJYHJhl+xDiPseeE4jkN3wjg/jvp89S2WQy29SfaIg&#10;i24rSde72gFTk+7Zfa3O1+328Isnn07L/fSsl6sVzExWdK93bZ0VW0RYPMkUqLL+yazY+DnZJxsf&#10;+tDNeq4ff/x+VMUu6Tl7N7q9Hv6vP/2XyOXy+Lv/9f8bf/6l78v4jL83LSfNQmRvlrcrTWGZKzJ1&#10;Z4zm6rKc9QRbKj28/MyjOtYHZCzPc/Cbn/sgYppFdLSi1JGvWkrf8Qzr9GXkDy2cDztr9XoEMt6v&#10;w/NuMBgMBoPBYDAYDAaDwWAwGAwGg8FgMBgMBsNbkYt4xhgMbxcGDiMXkoug3QZOJKOdSeiAM2q0&#10;4d4DdzL2oiMOH6LzDZ2QeFuplEUqqFarKJcrCIJInYnCMEYUA3JBq91VByBGKqPzFZ2aBpHO6EjU&#10;ajXUESqKfMRRgEI+i7wIo2nFcaDS67Xh9zvS34JlxSqMRkVptVsaaYteQJw/CBOpZ7wnWyOPBaJE&#10;ECXo9gL0/RCMNJYRoX7NVkf1Y9Q09rMyLhqNttSLzrYneovY1NuVPoGss6Lr9EW3QPQtFPMI/J6s&#10;l5GvGKWLDoAJVZFn5SNNrqkvD+0Yo9fvotlckzkb2p/r8LyMRuzqdpsyB6N+9ZDN2cjnHNRqdBZj&#10;1LFI5s1rVDa1k9iEaSBzBbGVSDbnqliZRPajiEq1iHKlIJLXSGCUkJGxGDGNczIKl/R3s2IHqY8Y&#10;MctKNPpVtVpGrVpCuVTQtKJZz0GpIHMXcjInUMh5Khkrkv6x6u4xGlrCiGSR1Mdin47Ys6f7RWc8&#10;RjGj86E6ksWpMOUjbUvpdProdQOZqyB7LfvUFz3lrwQ6D7puVsTTM0VHNstKHR41TWNi695kZAxG&#10;kaNwnymtdk/mTOOvMVqZJcoz6prMrnsRBF2NHEb9VU+/g1Ixh6II94CRxHjPPgOJZR2Vsti1lJfz&#10;2NWzSqHduN222HBgR6adZPQ11slWyZSR2LWMCRHatlQsqIMYHSlFvbNX2khFHknPzRgu0GQwGAwG&#10;g8FgMBgMBoPBYDAYDAaDwWAwGAwGw1uV1M1CvVQMhrcTPPJ0GOE1TUlImOIvJSMyXB66XvBtkUZ6&#10;qGin84WvWRD0QOemjGPLaOl4CWy9WqCTjmgi3RN11EnQC5iuj842GSyvMmqVhVIlrykIXz5yAr7v&#10;46tf/wZW1tY0otb8pk2go9nx04vITzCqFOBlZW1JhKB7AK6Mc9tN83jyEUYnA0pZWyNI7drJCFLA&#10;Sj2UcetaXuvTUcjGxMKVOLHUUQ0z2UlpsxCEOe3T6Xt4+qkXpZ+Fmelp1TkK+jI2bQq4Uq/RsWZr&#10;as58LkGndVq6xQj6y2AkrNvfeS0eeOAHusY9e7aDEbau3b0zjbb29bvxO7/5W+hL+Utf+iJy2Sx+&#10;5/N34fGHvipzZDA9t0PsZeNM4wq121InAx+rqs/cdFYtPJtN8Oh996kdi15R7OHhE5/5BPzAx/ce&#10;/AF83S9LdqGMrIz/G5/8PL7253+uDlR3fuBOmdvHX/zVNzS95tXX70Nlpir6J1hbWwajhh3cvx+f&#10;/uRn1EHr9IkVHYvpHIMwwoOPPoN8aVL0YaS4bel+yDY/ykhrUnft7q1qgw998DaEYYhHHrsfvaSt&#10;dt+xg1HiQjz2sydl/I8iEBt8+zt/Jnvo4n13vlfsE+Cb374PV+29QfU53T6jz23afD0euP+M2mey&#10;PCd7EsMKT8GR83HT3gUcOfgL3aduZxWO6+Idd9yGu7/1XdHDxbs/9Aldx4nlrpxLCx2/jCOnulLK&#10;SN85Pib758hdQedcWUyjsTXrTP0ZY/HMKVSnCtIfyJUcaYvljNSxY8uE1CWoxGvqhHfVjilEYYCn&#10;n3gAn//cR2TOCMePPas6XnnlPL72tS/LebBx0803izkz8PIV6QOcXvKxeefNYvcYjz9zRsa30PKn&#10;EGdm1O4RqrI2Kfpd0THBjFvHR953k56p3bt2SYPo5WaQ80RD0ZtvHrszOh2f53nNqOfZOAafBelz&#10;fEYXy9KFHjMYDAaDwWAwGAwGg8FgMBgMBoPBYDAYDAaD4U2Meq78I0HvDIa3JXR2GriDDLxAeB0u&#10;D18vwiu6pWPRoce2s2D0pji2kCQZFTvD3I8s06eFaQD76lzEipznwrEt9PohatUiclkHR06cQqfb&#10;w5U7t2Fmego7rroaSyurqNQmsLi0jG7fB1wX2TzTTiYIwibiJMDCXFYjak1VbLz0whOiQ4xb992g&#10;jl8zkzOa7vHBn/0UH/zw+7B9+yyuunYbduycwbGll3Fy+TiCeA3VqRnYboRuYENURza7BbObrsLM&#10;3DasNrqILA+ZbA79KEBo2ciWsohF/4NH9uPU8hmcWTqFzVu2wsnmUa5Mws1VcODFoygV50TlaeS9&#10;CcRREVOTTJdYxPatO9FqNTU62YkTh2U+D+96542Ioj4mpuaw7+YPYmp2Ox5+poG2b2G5k0E76CJI&#10;HNxyy43SZxbTlQJmaiVN73nm5DHIMnHLbdchY4d48PEf4uTpl9BsnsbUVF72p4NyPsCX//yfYXHx&#10;IH73dz+LYsnC0VPLqE2WML99C54/+BSWVk/hpNhlpXFKtq6JK3fNoB8u496ffhuLKwfx/rtuFVtZ&#10;eP7QEwgyDbFBHXNbSsjkOrIvgezfSeTKMQJ/Cf1gTfYgh7X6afzwu1/DVKkI+H1smZhCRvbyyHMv&#10;YutMGf3mCpZOPQPP8lGrZNBvLePo8aOY28x0oT2stplK1MfmHVfi+HFf06RaTgFy1OR0B4gzjqwl&#10;j82bt6MyMY96vSd9KpgQWz/zNFN8ZtHzy1halPPnzCP0CzizYqPTKSEM8qJzFt2O2Hilh5cPHceZ&#10;xRU5q120Om3Z7w7CxMf0fA39pAf6QtZmq8gWc9h6xTY5/W24noU9Owpq5y0zlux5AseqY2GeUcHa&#10;6LaOS78u/O4i4qCOQtZCQ+zcqp/BnJzRyG/jh9+/B3fc/l54mQTLy3W4Gab/9EW/BFG/jWXRqdda&#10;lT3PoSDzfeqDN+PaKzdjdkLWWcrJ+bLgyt96tsxEVzBGLKODHaO10cnStujweM5JLCXtOVqGLutX&#10;g8FgMBgMBoPBYDAYDAaDwWAwGAwGg8FgMBjeamz8ptxgeBtymT0/6It2wVSWrDvXTsexc1garSot&#10;si2NXHZ2FKmjoxdF26SKkZoq5bJISSN05TxPg6AxklQiwmhNvOrrnmTQ1vSWnjzHFIScS+o6HXR7&#10;XWRzHqI4UGHax3a7jnzekWnTNIlJEsgY0h71Nd0gYz7RCYcpBB3XFnE0EpoaQZRmVCoKI2NlbGmX&#10;OXs9H70+UyZG8P1InralN6OvOQgCpl+00Gz10WpLv14oenSl3IeXLcAVaWu6RKam5ByeqO8hjBIR&#10;moc+sematCzr63T70r+Pns90j7YKI4cxvWOhIGPSnqI3o9DRokzR6bgZ2K4lY3KtPvp+TyOi2RkL&#10;tqyPkbLSqHW0awzXs0W4J0zXGOkzTHlJuzFlZiZDRyWmiAzVdozCRcdAprFkP45BZz8v60qd2EyE&#10;OkaxPCtzBSGfi+B5WZknC6YsZT9G1krhufA0ilhG1swrhWeLGkpXmQcyjqxQ007K/nsFlZ6fyFql&#10;LBKIihQ/iOGH1MPSPfID7lUoe0M9mC6U9s2oTnRE5N5SGG0uK2ugJLJeShTSbtQ1EZ2op4zvp6ks&#10;czl3PZ1qS23KKHSkVCqrcF18l5rNtvTpoiTnXO0iwohtvNJxK4ll8+WcMQ1roZDFxERJJSd6iEpi&#10;f3YSvWkMuVJn7r/ccDoZgw6e0kf+MxgMBoPBYDAYDAaDwWAwGAwGg8FgMBgMBoPh7YaJQGYwqBMJ&#10;PUcYf4wOLGk5dUQavl4Kg2d5GX5mUE/nndS5iUkTU4cnIjNLeeD8Q8egjDwfRxGSOJZW6e2wv4Va&#10;uYRKsQCfTkHyZCGXw84dO3Hlzp3odXuYnJjAqdOLCCMbYRCh22kjks5zU1XEYQZPPfEINm+aQ7E0&#10;gfmFORkjg0cfewSnF89g51XbYNk+Ot1V3HPfd3HixEu44/234qWX98ORejpbRWETq0urCPt1lPMT&#10;8JwsPDtCrswIZzlkHKYtbMo4CcK4jygJNRpaNpdHtTaFgwePYWmpKXolqNd9eO4EcvkpxEkRrRbQ&#10;aAIvHz6Fw0dXsVrv4PEnnsHRE6u44aZbUJnYhGOnVrD/pdNYbljYd8tHEcRl3PPgQXQDIFuc1khY&#10;jpPDNddeLTvr4vGHHsDRwwextLyGarUML1/A3MI0/DDE5FwNzbaso1QC/fboJDc5UcSpkwdQmcxj&#10;7/XXot5axQ/u+Zk60+17x83woybyORsr9ZOybYE808Vdd70fhaKDhx66T+t27NyETm8Vh4+9JGuz&#10;4HkhKhVX9rKNtfopVIs2cjkLi6ePyD71cM3VO+S5EP1uW53lmP6yVplAv++LTToavavb72F2voJK&#10;rYa1ptivFyCQPS6KTXmOyhNTYv9J1GrbkCSTMl8Fa2s9dZRq93ro08cqk5U9v0KOYQXFyibkywt4&#10;8dAqCtVtsn+bcHIlQqtro95xZY5Y5szj0OEV1GWcldWe7FdHdKPuJTmjnth0BX4Qij3nZH9zYhem&#10;oFwQG5bRqJ+Q89tF3z+DzdMZFPMxbriyiFIhwaEXH0GnvYy9e3fi+9/9Gk4eP4Qbrrtans+i1+/i&#10;3be/F1u2bMf+A2Kf0MLPH38OJ08s4sMf/gz6gYdOp4+XXjqp591xSnIv+4AIN990I7ZvncNvf+59&#10;2Hf9TuyYriAvr5znZPR9opMZHfmCIBDdQnV61LfScUUceTVTBzbl7Ot7tiAMl4Wh2/Ned4PBYDAY&#10;DAaDwWAwGAwGg8FgMBgMBoPBYDAY3kIMfVtuMLwdodfH6+n5MXrsVzPj2ehILJ8LmqRjDFzbmHqP&#10;aS+LhTzKxQImqxPSRic0R66uPO8iCIAwlMcTB1GcUQmiBEEs9XGMKIlhuzY6vQ76fhf5vIeciN/v&#10;IZ91VGxEcKxIUwFSrKS7Lj0g7svgjK6VIOs5Kp7nwnM5P9eQUf8dS3SyMoz4RWc6ByGjXAWJSs+P&#10;5cqIWTITRXS13aKKH9oqvb7onuQQijTbIVpdpiClI14alS2N/jawDqN3yaQyn2WLHryKRLGlEbm6&#10;nT4isQkDWDm2p5HZQkb/kifptqfpH2l7Gl6EUcI0CpnYOiPtdEpiSSO8ybz5XF5EdGOkriBCImO5&#10;0tcRSdQZMJJhxM46BnVMx1TkVlSSNUayJzEcGcuWsQIZuy/j+NwjWae0yBqysqas2o57m8mI7lZW&#10;9PHQafXTaGQigRiTUcMysmamTmWUtnqrh0a7j3Y/RseX/Rcb96OMiC3nICN2XT8XYSJnQfZ1XTe1&#10;rcALV02ntWw2r+LYjoibOhgGvqw1QLVcQK2ch+fEiMMOklDOCUQXOT+Ow0hk3AOxiQzIP2p3mZfn&#10;cq3eQUP0LBQnRGoyl6xXhFHnGJWu32N0NrGXbBAdL8saga+MconnPyfapbt/DtqaF17T92nwTp3P&#10;hrpRXQwGg8FgMBgMBoPBYDAYDAaDwWAwGAwGg8Fg+BXDRCAzvE1ZdyRZ/6nRwPR1GLiesGVw3UD6&#10;0EVkUCDnNaQ/1x1YhuW8brxIHdNZUpg2cb2aPkdCmgLRyVhwpV/OtVHwHGyZn8POrVuwe9e1eObp&#10;4/CsvPQsSZ8SukwL2QDa3R7cnAc/9JAteGh2Qxw9cRCBDHztjVfhgUd+guW1M7jhpj2Ynqng1PGj&#10;uGLLJsxNFBHIAAW7j21zNcxWLfRWj8O2msjEp9ENGrCSNZRqeczIc5OTJUzUahr1q9f2ZQ0O6I9k&#10;oQzbKWnksQQF1FtAqw2sNWKcWe1hpRnDy0+hHxURZcqoTu9EtrQVnUD6dnJ46XAHibMFvXhW7kt4&#10;+Zg80whlu/KI6YzFFJR2Fnuu3q3Rqx575BFUyhOwvbJG6HKyZdRqU+j0Ejzw04fR6wSIfQdXXHkV&#10;CvkKmp0ODhw7gtjN4pbb70A/SfDkk0/LcxncdP1eWLGPvJtBfXUZ2YwtNrawd89exAFdu2zMTc+L&#10;rbtoN5o4cugQdm3bjlLWQ9zvIvHFAKGP2ckqsjLGmdMn4ToZXHvtHt3Wg8dP4cDJJbTjBB/89Ofg&#10;TU7h/sceR+S4aPgxsuUZ9K0issV5wKnhxf2nceWum2WMCZSKW2T+Gh588EXcfOP7UMiVcN9PH9GU&#10;pbMLO2X9JSyKjZ968TT2H1nFSr+A46sxVoMJnG66WOnl0PRttMMsGr0YdTkXzz5/AJXapNg2o452&#10;qmTsylxTcO0cNm/ajqnJeUxUyigVSpiVM7J08nkkQQe/+dnbsXvnHNqLT6Cz8oys/TRu2D0hz3XE&#10;Sm0Ui3QiDHHg4EF10puY3IROP0KjlcFDj+7HwSMr+MjH/jPMbboGz72wLGdmGu1eEaeXQiwudaUf&#10;HSIdTE5swoc/fBeu3r0L737nNbhyxxwK8uqKeZGVl4bOfhpZzEoj+LFMR0Hb4fyDF27wrotY7Dss&#10;rBvIULcNYjAYDAaDwWAwGAwGg8FgMBgMBoPBYDAYDAbDWxV+a24wGN7EpFG1kvUIUOvXIRn4rvDK&#10;oFaMiuXYGUxNljEpks1mkfWyGiWLjzByVJLw1c/AD2IEIhrNSSN3ZaQtvWp0KS+v0bQs+cNxLU14&#10;mcC1GbGLvULkPAu5rAivGpUsQBL5MmAaiQpyn5UHGJHMtW248iAjVSWaTjDRcemBow5ztgOm72QK&#10;R41IJTozVWO3F6LT5TWC7eSpgTzjoq8Ry7guakVHOzoFpY6A3W4fvZ7ooG2sc2R8TyWOuU7290QH&#10;tolNpA5Sx4he2WxBJYpSu2jKUSuj0byazZamlYwjmVeWQMfDKExUms22OmzRdjl5ntGx7IyjKRIL&#10;haKKq+kSRWwX4fo6U5vTYZDRxRhRzD23JzIGI4cxkBqjc8WibyQSJ9LX8tDvRypdtU8oOlu6br+/&#10;HnlM5uH6UifJNOobbcfoZZSeH2m0MQrTUdL2cUydEo0gF8kexrHsYVbsknOljnskIzEtJCOpSXng&#10;6BjFodyLXaXMFJGMuJbL0cbc6xiNRkNs1xKdxC5yDkIxcKVSQ7lcSferH4iNSvDEdp5X0HX5sseD&#10;fQtpZ9pd7FLIF1AUe1arVbG1K2eP65Slrb8asukGg8FgMBgMBoPBYDAYDAaDwWAwGAwGg8FgMBgu&#10;AXpOmAhkhrcxqePOaLkcXJ4xNc0fhXkX1TOGqRSZPBHqgGXL0HQec+2MRrTKeh5uescu7Lv+CkRh&#10;Fgtz01hrrKgjGSN0QZ4JIxftdg/1RoC1egNxksP2HVdiebGOXG4C1+29CblsBU//4lls37wdjuWg&#10;12zCk8kmKnnknBBxfxU7dkxjumZhaqaImYkMGssnpL4OBKuIug1kgia2yPyTlSyyovNEpYJaKYdu&#10;tytrSOAwilc2C8dzkCsUpZzD6eUVtHt9JszE0ZNLWFxp48RiC0urfSxs2YN+UEAQlbC43MPyqq9p&#10;HQEPlWoNYSBF5LC22sLJk2torPU0YpZlVzBZnYXjVGXOAnzfFVM4WF1hCs4SarU5xGKrovQtVucw&#10;M7MTnjeJRjPG0UNn4LpFTEmfn97/ME6eWIIrYyShI88WsHXzVWjWA3zxP9yNE8dX8NnP/DYmZIwX&#10;n3sZO7btQiFXxd49N2JuehNajT62brlCbFvGIw8/Iftj49q9N8t+ODizIvvRy8IT+y9suxbNdoKX&#10;D59GqwN0Agf5/Dy6fg5BWECn76Fet1Bv2lhaDnDiRA+nTne1rid9Ty820PFp2wrc3KTYMitjeOiG&#10;OURWAY2ujYaMe+REA92+JXNEYt8lufZlj+WYyFmbn6tiZfGYlLu4cd81mJ0uoSx7Vy7mUSw4yLqW&#10;SIJqOQfPzaDVPIVSIUA+x4h4ffQ7TezYWsHRw89CjIsD+5/GsePHse+mfbLGPA6+fAx3vOcubN2+&#10;Cw898iyarQDvvP2jYosyypU5LC4FsrYu+n2xiVdDo5WgkJ+UuYq44473Y9cVu/GhD96J7QtTmJ2s&#10;6F9olMHbxuh8aew+ChlRlj5nq4fFYDAYDAaDwWAwGAwGg8FgMBgMBoPBYDAYDIa3Cfo1eaIhjQwG&#10;w5uRs85j6zKAkbqIpr8cgj3COMGZVqC+MeWyh1iea3Vj+P0+7r77S3j88Ue1bXKyqE9Y6Os9U1a+&#10;7z23oNfv4Ytf/PdaNzVZwK237dOoVPW1RYRhgMd/8ag6qf3G538d997/IDIZG1detU/aQjzxxItw&#10;3JL0T7Cy2pPxLbjZql5zhRl15OIy+mEagev5/UcwMb1J19bqM4JWhCMnTuq6apNTmJyaUv2b7Zb2&#10;8bt9uFZWyzGjo0m/mfkZGR8olvIaLYuUC4zQJWssebCjNmIZd+3UYY2adeX2uXS9tSweePAnGj1r&#10;+45Net22c6sGJeNann76SV336tIqGMntb/3R38SBAwe07uTJk6rriRMn8PnPf14d4v7JP/knyOVy&#10;+Af/4B/A9318/etfFxtPqo68sv+pU6fwwQ9+UNu//e1vw3EcvPOd70Qg8z3w8C9weqWv6RXfcdsd&#10;Os+JY6fQZL5GoZIv67q7XdqVToOMzJXTMuTKvQ9iB0v1TupmKO3s32EgOLk2uqFGMmO51e6nj2Vy&#10;mJubkLoYSbgku5SgVpIzwb2fcHDy+CG1y5VXXKXP9XsWsvlpRNTtxLKubX52nrPBcyIsntmvY0Uy&#10;FqOVffZT78ajj/xA6xCuwHVdfPSuD6EvZ/E//OVXcNO+W1WPrFfR8/DUE/tRq86tz6VNss6cnrE9&#10;e67HzTfemu7X9h3a5qzH0Tz3Zqx7RguMSSbLMBgMBoPBYDAYDAaDwWAwGAwGg8FgMBgMBoPBcAFM&#10;CkuD4S3AwElscL0wiXrN2PJ2Z5iVkRHHkliqYr2vVauYqE3IdUL6uCKeNGdEmIoRaNS7aDX70t8V&#10;8eA6dMqypN1CEDDdYSzP2NB0kaKPps2UH/wwoVgyVyHropBzUSp4KsW83OcdGaMnczD9Y0d69uVZ&#10;H6WiK3MkcN0Ejs0rUKkUUCkXdA1RGCAWGaTRpGNRmjoxTZuYkSud1Viv+gUxQtHR99P0h0zTyTSY&#10;/X4olqGGtqZK5D37WBYdzRzRSSwkpuq2ffR78myfdpM2pMIUmI1m52zaz0EaTNb3dCza1xNhZLc+&#10;Oh0fsbTTdpTBfJGUW+0e2p0+IqamFJt3pNxlfxnTc3PwnBwCppYUYarMjOjHcTUdp47JVJYUpvtk&#10;+knovrAcSn9f7SASiS3knmkyeaWTlSU2s2T/NI2k7CEdupha1HMcZD1XHQMzFudMZJ4ARe6fSBR2&#10;Rd+e6BHBceL1PYOIJWvgWnyxI/eGqUFlfJmDdqVOrqyJEgTULda1c0+q1Unp64lk1TbUmWk3maIy&#10;tS1TitrI5wsoFApyVkpiH1eFbwKd3cQIWtazR5FzwOhpabQ+g8FgMBgMBoPBYDAYDAaDwWAwGAwG&#10;g8FgMBgMF4PftyOh54XBYHjTM+pV3ehURjehEBE02aX0b8c9ufImjcuUzWSx/8AR+H6Ae39y33oU&#10;rZPa5joyVuLrc1HSUietvXu3oViG9Avx0stPSBudp1pwPRd3ffT9eOSBn6lD2dU7rkMQBHj4Z4/g&#10;jve+T8fwGe2KA1tZ+NL2k589jE6P0a0slKcW1MloYevVOLXYkjETrDZDrdt+5V4ZK8RDDz2F5bWO&#10;9q9OzEmfGEuLS9g0v6Djp9G0RDc6uEmh0/XVASldC52PLExXCqgvHlbns+1zjOAVo986I/0sbJuv&#10;odVa1f6lAh3lYqyuLWN6Jh0/ph2lf6PV0D6VShm1Wk3baDf2bzQauPLKKzVi2WOPPSbjZrB7925t&#10;Y7SxQf9ms6lXSrlc1nZGMaOOlQqjsiXo+wk2iz1oi3qjo9dms4WJqRlphzq4aTS2Zlf1sew8Vhst&#10;tXFspfubZPI4rPtpIV+upuPSU03IODmUq+v6i/HolFcrVDA7UeCTKBe7SGSSZoNRxCJE/mnc8a69&#10;srYAjz7KqHUZzC9sw8zcTtWNKUWjKMbRo0u67h3bd6LVXJNnGe2ukdpi1yZZL2Q/fdz/429o3dVX&#10;79TIa+999wdx+sSS2u6Jnz+THpbEk8XIWqScgQPHdnDbrberU9ot77gVtZIMJvDUcx1+L0Q+z1hj&#10;KazrtNtaLpVKejUYDAaDwWAwGAwGg8FgMBgMBoPBYDAYDAaDwTAeBm0xGAxvQegoM0pSjy1CFzI6&#10;CTGaVOpwQycqwghO2ayHaqWKarWGSnlCpKYRyRiNjM5mjp2V+yx63RC9XqASRYxKZcmzORkji1ar&#10;rY5olPpqHY16U53JRBGVXlfaex2ZO5S5I+TzNmq1vMyZk7HaMlYHWY/OTC29H0QnCwO5hj1ps5Hz&#10;XBEPOVdErp5c6dxEJyVNiyhrDKM09aWu0hL9LVv1pISh6GIxWhojj/no+yFc0Z0RsRy50mHNXo96&#10;hSQjZTowpTZgRLYkYkQtT+zhaZSsQSSxNNJZao9u10e3R+c1V4XtjAKWRgtL9aDwnu2DZ89GP1uP&#10;uOU4WVm/7GMs465fLdhiO0fElrnF1jL/INpYJMuP5FmOPagL5JmMLXo4rkYas2xH1umKeLJmV9Nj&#10;8l4jj4lt6aCVng1ajzpx7+TcyP5lrFjsbYmIbjajjom4jPTW0Yhk+ZyjkeVycs1lZR2xrPnsAeRf&#10;LxmxdwTPK6jYsj4Ko65R1hotjUTGs0W7cm9oi0KhhEKxhImJSdREioWCSFGdz3T4gQjUW4x3ntAp&#10;jw6CZzsZDAaDwWAwGAwGg8FgMBgMBoPBYDAYDAaDwWAYC79hR6JeJwaD4c3IuNdzuJ4OM+fuEySZ&#10;ABH663cUvupZKViIEg/qIyTSacuVkbJONjTi170/+SnOLJ6R8YBiiU5YEc4sH0C+GHBUeXYZtmPj&#10;xhuvkLYQBw89g7jXQxzFOLn/lEaVuvWmm7GwaRphFGH/wWe0/+5rdyCW5xu9Bnbt2YV+v48//w9f&#10;gpfN4lOf/QLu/vqPRD8L3V5R5s7IfFvTa347Wk1bmjIoFTfLnAlOryxjsXla+ycu02ImWF7xtU82&#10;NwVkSmoLvxfoyjNRHxOyFkbWWj39gjrPffIjd6iD0daZIhZPHWU3+F0Zg4Rio0DGlT/tfhr9rDxT&#10;Uge1g4cPqvMc7UP9CCOzMQrXIJIYB2t36DTH9I6uporU8f2+PlOtVrG6uiKtdJTKcwh9ns5R8/ML&#10;6LfpeJag1U6jjGWcLCZntsj+BPj+j++TGtEvk9X5sqUaugEd6YBmV/ZbJ82hWqvpswmjsHGeEiOM&#10;QffHzXpSspC35RzIn2xoww6bUkpQLjB6WITm2jN6n8st4qMfuRlhGOLhR+9Lddy0BUeO1dURbe/1&#10;79E9eflIQ69HjzfgOoz6JSNbdEZM0GzU8du/9WnR38c9P/yqri0KWqpzIHtULU/IszGWz6zI+DZ2&#10;7bgS773j/RpxbM+Vu3Sd1UJO+zMba0auhOlN1bBy0pGEvJFZ16ETI2FUtvV9MhgMBoPBYDAYDAaD&#10;wWAwGAwGg8FgMBgMBoPBMBr9vj0553liMBjeZAy/nuNeVTrZnCNBYjGJZYcldbEhNgrqhBMnWdjS&#10;neUg9buBl2EaSODY8QgHXjqizj4//RmduoBCKYYfLUv/GGGyKnMBE1Ouzjm/qYqtC3MI/AAP//Cn&#10;6qB0y0034uvf+rKUbdx6+w2gE9ri2lF9vh+2sG3nZnVIeuaF59L+t70Hhw8xBaKNHTtuQr/v4+67&#10;75V7Bzu23YL9+xdFCwt5bwZWJoPa/CYsBQ11DCpNL8j4QL1OBzqg4xewVk8dqpI4dYCrL53CdI1p&#10;LRMUnRZyWQ//xR98FnbGwtXbpzFdsLU/o43REe7EoVWcOcl1WpiYmRa7RDi8eEimszC9MI2lxUV1&#10;Jnvp4EG1j2PbmJyaSh2dKhV1hjp56pTel4pFvLh/fzpWrabXqelp1KpVLVfkyj3tdjo6Vj5bxEyF&#10;YwHTc2Wty7jAmVWg3e7iv/sf/jfVtZekaTrtfBmJl+cBQGWSaS6ZNpRpMLeoHquNuvYrlemAlYjd&#10;fbWJ1rk5mgTFKIukQ4e2GHl3Kb16J8X+wO5dNnq9I1KXyF71dYxOr4crdt0kZyfCg4/ul/MENNtM&#10;/5ngzDJwlbRxv8qVObXTgf2HMTvNdcYIeks6RhSmKSaLuQKajYZGlfvcp39do9ftufoauOvBMcvZ&#10;9FzTHYzrpp8Ys6wS6sfKJAkQdppa57qpXZCVtRFLjGccyAwGg8FgMBgMBoPBYDAYDAaDwWAwGAwG&#10;g8FguCDmm3WD4S0AnW4orw4LlqZQZJpFOo6lYzDi2DDr/jh6dRygUHBRLHqYmKiJVOF5acQqCh9l&#10;qsdBSsZuJ0Cj0UGz1UUgjSHnkq4R+1oZOF5OhakVwwjwsgX0+0zvGCO7ntYwkjb1cmN0tCBAHIXI&#10;eQ7y2TQ9opMJ4VLsEJ4I0yhaVgSmxIxi6Z8EyNiWCNNDyppFWKbe2WwW2VxWUzW6MqaGXpNPPce1&#10;RRx1QqJDVbyeEpOKeJ6NfN5V8byMptHM57OiS07uRR/HFh1sTQFKZ7RKpYxSsaDCfnnpVyoVVYrF&#10;PHIyP+uq0o9SkrqC9hPdRC9KLidjSb9c1oUta3EcWYvYkaLIlX5QnvT1ZE6Oly/kNYKb7TI9ZRrp&#10;LCMbaMlVVyLP6InhdXB2OB7Hoocai4M+aeW5qwid9RzHRa/X04hxttwzAhkjodEGjtg4DHzZv1Cd&#10;6NQuYlM6rnE+OglGsul0DGSENU3JqftMYewz2SPXw+z0NGZEsl5W16ZpO0WFs2tfJ9Vu/Qyvn+Nz&#10;60r1ZSddt+xpes7X2w0Gg8FgMBgMBoPBYDAYDAaDwWAwGAwGg8FgMIxFv6JPzn4LbzAY3mzw9aRT&#10;zjmnn3PXja9u2pbIHzrPxIiTGK12S9scLy/9GWkrgxJTAmqtIAV9Sq6s4xB0OltdgzoL/fTBn+DZ&#10;5x9Px+qsaHu1VlTHqzOLJ+RZX2eE1dWUjXd+8HZ8/etfVQer3/v931Hno69/4yvqXPSe97wTDz/y&#10;U3VG2r3rStWfqSbbbUbgslAuMJ1hgka9A9t2sPeam/Cdb35f11WrzqqTUHnTDjx7uiGrs9CyKvKY&#10;rKe8S/VvtHJYq9vq6LRpYbvUxei0V+FZLRk3xOqpZ9QR7H/87/+2rnnOixH6DV24hzRqVdnLwaKj&#10;nJRV5ActyHKYiXDsyHHdj5X6mqZZ3Hfd9XCZpVI6RCJcUz9MQ7vlbQsPPPa4OljddsvNWsd5NaKW&#10;CGOB8bkBrtSG/bQin8toH19+LIkC3V4ff/Iv/6NuUH5iXvYDWJO+zR73GsgU09SdHT9AoViUMvc+&#10;jcxV8NZntML11I9AzvK0KtNx4cVMlxmLvoz2Fss+LKoT23tum8ZX/upP1Dnszjtv0fPw4EMP4vf+&#10;4O+gJ/r803/+JbG1gyuuvkNsAqzWXYRRZX1NZdU/SVz09Qwm8GyZRxoz6OseXX3lLvzBF35D+/vM&#10;RCmL6rS6mJ9MU26uq6r2Ul2lYxRycxLZI6YolbbswJqUNP1nqOk/LbjlmlzWo5IZDAaDwWAwGAwG&#10;g8FgMBgMBoPBYDAYDAaDwWAYyeD7eYPB8CsAnWfojENfmvRqwbIYzcqGxnyy+DOFV/bRbvyhJNBI&#10;ZVLK2IxIZqFULmBiYgITtQmUShWUihV5VsazHBmPqSzXrxmKg3a3D8tm2dNyt+fLmJZIRtv7/RB+&#10;EMFxszK+h670oeMZJQzTCGR0NnNdG77fE91CUStCPsdIXa60B2kErlwWEfuHoTqz0alLI5BxjSJM&#10;PZlGwxLRFQG2Y4tkEMkcdCjjeqXr+nOJRr3S/moUfUShrTLSzqsnunmiK6NhaUQsRrs6+8C56Fk2&#10;C1LF9VA/jZhFLyval/31GY69Xhbh+KkevNfhzqJtMjB1jWQcOvRxr9YXsN5d1iFlbZepUlsMPuY5&#10;wjrSmbahs95gmmEJw0ijhkVRGr2OUeds2Ts69TFyWF/21Pe5D4y6VtC9o03SAfiDF7mKcB46DNKJ&#10;rlgooFgs6lmiMCKbRshbf4ZLcai/zpvWcUwdKr1LYcd1SadZj0Y26CRjaEQyg8FgMBgMBoPBYDAY&#10;DAaDwWAwGAwGg8FgMBgMF0UDu/wjQe8MBsObEjoCMWLTwDmKMqgfkDoxDbDUCYeOP56Th+tkkXU9&#10;OBlH0woyFSNhWkk6CNFXh2JLte+ndaWyhXzRxo6dW3HNNdfjuuuuR602jW1br8DpU6uwrTySOIuM&#10;nZfnynCKJVhOEQeOnEC+NAk7W8Faq4djp9ewutZEksnj2r378P0f/AjtTog7P/AReNkSfvKjH+OW&#10;d9yKQqGEY4cPy/x97LpiO8rF/z979/Zz2XkfdPzZ5/0e551jfEjsJmnrJk7cuG6UtlEUUHvBRUUo&#10;QgIhJLjhhv+GS+6QEBdIqFWpoAikoFJKoeohbkOSxrXj+BQ7iROPZ+Y97CPP71l7v/OOPR6nUuFi&#10;fp+Pvd699jrttdaemZv3q2dNyxuvvFR+8NarZdCfly996RfLtat75buvv1qe/sKvlGvXLpc/+fO/&#10;LGenJ2U0udwemTjZuVpfx21ksOWqV2bzWVnMjst4tKz3al2PuWxB3Kd+5pG63Wm5tNsve4NeGQ36&#10;ZTqMyKmU+WxVBut6I+J2RoNUb/FgFEFYKcveoly/dFQO93bLD3/0Vtt+f6fe38mgbr4q4/6gbTep&#10;nz+ux1yvFuXbf/XNslrOyscee7zFZuN6kxfLePRmt32XOcVDP9dlVL/jyXDdjhuhVojTOF10wddf&#10;fPs79VyG5fZ8Wc4W83L7bFkGuwf1vg/Lqjcs64gFR5NycjYr8+WqTKfTMqzrukd7Rki4id7qf7N6&#10;0Hm9Z71199jMdYvTTtqoaLfffbOcns3L9auT8sK3nq/7DMsvfeHz9T7ulBdfeKlM6nd7853b5caN&#10;J8ujjz5ePnLj42V/76C89trb9RrrzWp/qOr5LJfl5HhWbly93B7x+cvPPVM+8cQT5df+1pfL5z77&#10;2fL5Zz5V7pyu6nexLtNRv37PvXIwHZTbd5ZlPq/LJl0YV29XO2ScZwSAcT39epPiUaX1D3SLCiPO&#10;i/f1SuufvWnpx6NX2+hjd/+OAAAAAAAAAADvZ4gWeEhcjMnuK0qcKuKb7k03RVjViwdCxnMb27Ju&#10;/u7YVHHs0kaRmk4nbfSvS5eOytFmRLLJZLdNq9WgrCO86o3LctWv7/vlbLYss3kcNwKrfrl957hM&#10;pjtlPNkp8+WyjZQ1mkSENmjR19lsVreft/e9/qDOL+r5RigUx42ALkanivOLiKiLhWI+Hn0YAd02&#10;oot70Y0+tq7HjX/mNtfa1kWI1G+f16vrV+sYQSyyqTjP7T2o6n3pRrXaHrfbvxvRrG5XX7dTN7LY&#10;hSmOsdknbneM/LZ9bfe3/mxndb5t7NdtH1Mblez8tTvn7RTHafvV7eM+tRHj2tR26V7rnvFft/vm&#10;dR2v3Xyvvm7vXayP72EZx6jz2ymWr9f9+n3tlXGdZvW7nM/WZTiclLPTeTeSXJ3mdTo5Pi2nJ2f1&#10;Muox2r2ICK5fRsNhG2Xs8tFBuVKn3Z1Jm9q69r101xOz3Sd26lfbpovi2uMMu//aZbTp4s3plm1f&#10;AQAAAAAAAICfRPt9/bqrI4CHRfyNjjbpok2AE2FU6cXjGzfvm27jGIVsGT+qFm1Vq/WobtX+qegi&#10;nrr69KwuX63Ky995s7z43VdLPBLyL178dt1iXWbrWbn5zpt1blXOZjfbPns79fj1c4fDs3J0GCNi&#10;9csTH7vejvGjH7xefuGZz7Z47D/85m+VyWRcfuMrf7/M57PyX//zV8u1K9fbKFrPPvNcC8q++r+f&#10;L7/y6/+kPULx3/2nP6zH75fp7pP1s/tltPOxMl8ctHM8OV1Gc1YuH47L7Ph7dbt1Odp5t0yn4/Iv&#10;/tnfbZnRwfpO3e92ne+Vg95uu2/L5aCM+4fx72JZzOodqvutRt39iuMtI3yr1/v1b/6fdh2PXH+k&#10;HBwdtuucjiZtuziXONjxyXH52p8/30KqX/7FX4rDl/l6Xo8f97SbD71Vy73KuG43KIt2/hFv1TVl&#10;1puUO/X96dms/Ot//9X2/bz4vXfbdQ8uPVZ+dLzsvphBPf9q2R/W48XR4ywijKuv8RjQ+on9+r0P&#10;1jHaWdh8v6tRmZ/dqsvq/Zke1yXLsj55tQwHvfLzTx2V+e1X2nc37dcvvZ7Y7Vs3y9tvv1u3q3v0&#10;dtrrbLXXXldlt+zsXmv35aOPfaJFep/9zLPlkx+/2j5zbxg/193Ql90pxm736Lfl9y6My9vucM+a&#10;ej4tF2vxY1uwee22ao9abd8FAAAAAAAAAPBBul/LC8jg4RJ/o+8TkLUVvQiOFnUuNro7tZ8RTS27&#10;HQfDSVu2Wg/robrYKB7PGMtC/KsxP1uXt291e8/rFHHVt178VvmLr/9ZWa2W5YdvvxFblvGoGw1s&#10;ub5Vju/8uPucxe0SI4U9cuNyWS3PWiR0dLjf4qPHH32szOfz8vzzz5cvffFL7bgvvPBC+8zT9U55&#10;8tNfruuX5ff/5MV6Lf2yf/CJ+im9su5fr69d/NVGPquv69Vxufn2i22Uq6d+ardMJ+Pyz//pr8fW&#10;5aiclH653a5nt4y7/c5K3eZqd46ncVXrsup3IdZkOqo/4/Ggy/LyK9/ZbD8vTzz5sbZ+NOyOcXxy&#10;p8Vxb37vrXoeZ/WaBuXnnvq5ts1kPG6jrIXR5lGi/ZZUxZ1d1KN39+rkZFbf90ovHs9ZV0c89zu/&#10;942273/86h+3655e/lgZHcQ1170HO3W/ul297FU8mzTexMhq9bXXRlhbl1FvXSYt4ord++1zbs/m&#10;5fCwnnf9vubvvt6+h8eOYvNV6Z++US7tzNp3+aPvvdz2G/TjnnaHX65iZLhe2T+83mKxp5/+fHn2&#10;uS+07/UjVw7b9u1+3OqitauHcb0RkC3ipf5fv5TudKpN6BUXc3dhexsDp21W3OPeJW3LNrfde9AC&#10;MgAAAAAAAADgQQzNAg+lbUzz3ul+LiY2Mb+d7s5FBBTFULxcPEzERsNBNw36q/q6Lns7k3L50mG5&#10;fHRYLh0c1OmwjIfjMh6N67FGpd+b1G1j2mnTej0qi+WgTsMyX/TadHK2LGfzVVl1qVEbR6s3HJb+&#10;aFRG051yejYvZ7N5PZd+6a3rh7fXflkt6z4xxQhcm/OMx0aOBsN6bvHZ/TbdvR3dFXajVMX85vXC&#10;NXbr639xsXX59vgRjs3rOSwW9VxPz+o0K6cnp+W0zXfvY333WMe6fZ2fz+NqeucB1vl5tCmOv/ns&#10;eMRkPc/2iMm2YejV+zWoU70Pm+uI2C6OvT2v9vjI+n87Rpxze1Rl96jPunUMJNatj8+v27Z960fG&#10;pcV9uvg9x7RYrMqy3vzVstdNq3gUZ/0ORtMyGe+Ug/1L5fDgqFy5fLVN+3t79fz6ZVin7XcR5xLx&#10;3qA1cpsDx1RXxCNE71m2WX5xaiOMtemui0u28xe33E4AAAAAAAAAwIfrxY91qwaAh0aLcbYl0cW/&#10;3nU+KqI6XVwa2pb1x3Z5r9eNjrVe98ps2S3tbUci617aPyDdfutyujxpy4Z15aquaaN0vfxai6b+&#10;9M++3t6/+tr3yuLCZ8RZLMu83Lz9dns/mbaXMt3rtxG8bp/+sHzhl5+tx1+Vk9NbLai6dPRk+dM/&#10;/mFdX8o77+60ZYd1Wbz/cYyG1ovHKZaysxOPVyxld7Qq/VU8SnNdHrmyKpPxqPzjf/DllhsdDWNs&#10;tXhsYynjOhfXcXa6LNNJPAZzXRbdQGFlOGr/VLb7duf2cRsd7Y/+6H+1RcPhuOzv79bt4z5092K5&#10;nLfzv3nzVrl+/Wr97F45PDwq/UG/PPXUz5bjO9292t3tLjhGA2t3Jb6z1eZD632M492ZDcp6GmHd&#10;qvzh8z9o4dxv/e7vxxdUJkePl5PVpG13uth8Kf16Jb2otSLc6r6h+EZio95qVqd4RGZ339v9n5Ry&#10;7ep+Pd9leefN78RhyyOHo7JaLsoPX/1GefzKQVv37tsxOlmvfOTalfL44x9tI4793Keebq+f+czP&#10;d59X923fbz3+8e3uGvd2dsvuuM7UZYP6mXE+LQmMlwj2Nre2i/c2i+MkNuu7993bNmJZew33pmXb&#10;17A9ZHzs+eEBAAAAAAAAgPvqfhsPPETem9RsM5sLic3FRRcWN+9bdjfBiZCrm2KUqrpRe+1CtUh9&#10;un9QIoLqgqXxcNQe2XgYI5EdHpYrl6+Ug/3DclineNzjaDipR++XYX2NEKuNdrWKkbAiLOrX/0fl&#10;+OSsnMRoXotVmS/X5fQsHqkYh4/RsAbt8ZARkcVoXDH6Vb8fI3XFqFtdfhTh2mqxKOtljJA2aFNc&#10;X7uqdq11Lqa2ZDPS2AfZ3JsY0auN6lU/d293t0wm0zKdTuvrpL1GvLZbl+/v75dRjJpW78NivijL&#10;+bKN+hWf0UZC2+puZZu2n7EVZ7OK3qpec7dffHJ3Dtv56MTiaNvXSKvaVA94PrX13T4RlsUUI4XF&#10;dqvFvN6feKxk993NZ7OyqPdsNIhzj9HjJuXSpcvlqE5Xr1yt3+Wlcli/z7jeyTgCts2fh/bZ3dR9&#10;RoyUVtfVY27/nLRra9s+YLqwvmVi9f/oHrtlAAAAAAAAAMDfpPg9f/zi32/l4aERwU3EOvHgx/ir&#10;/d6/3ptwabO4vfTaPwVtfhlDSFWD4WZEq/rPxDwKpmoZkVEV4Vbo9eOxhvP2L8mkv2z7zxYReA3b&#10;Py79wW7bbr7qPnNRD/P6m++2xz7++Te/Vbdb1fevl9FujHi1LC+98mI71nS/237ZPys3b/+gRWFH&#10;Vy+1489Px2U9+0id65dB71qcRJnuXm3N0Z3TCJe6kcfi8yNcevfHb5bx+k4ZjQblb3/x6TIaDsqX&#10;v/izbf3hqO60nLf5eMxlHH+1WJV+XHt9025j1a+nE8ePfypPbp/U61iW57/2tXaPnn32c/W+dBvG&#10;NcS9HI7b8xrbdd780c12na+++moZ1u2fe+65Mh6P6tr6X3xwvMajJNvsul5THKuuGNVt6uKTenuP&#10;67Ss27zw+p0yO5uVf/ubv9tGLds5+miZl2mcapktu+9k1R7n2WZbOBaGbcG6DPsxGtlm5SC+r3V5&#10;d/5Ovfbuex2tZ3WzVVmfvNsCsE8+cqU8cu1yi+6efurj7Xv4qScfq+/jaHFOsVdcZ3fM2Ge8HQit&#10;e2mv89lx+yM2GrYLrjY3NtZuF52LPbZ7t3ys2oxEVsVjTcP5++3+dcF22eaPsxHIAAAAAAAAAOAn&#10;0H63LiCDh0mUNBHobAKyiIfa3/C7UU6bf8+yeBtBUURPIWKn0Otv18RrF/7EEeKfjeV62Ub2aqXT&#10;JiKK2Kg/3jyLMsKfuu7kbNbeDaeTtnMsu31W962vp3X/N976fhsp7LtvvNZGvvrmC99u645PT8oP&#10;3367zc9avNYr+/vXyrXLn+zW3+4++jQGz6qv8ZDEvYOj9lmTQTwGc1l+/NZr5bCeTkRb//A3/k6L&#10;nD790wfdNnWP5aw77/G0uxftXTvHOm06p3g0Y7xfLdflzp2Tdq7f/nZ3jnG+MdpYO5/j4/Yaj7iM&#10;aOydd95po5HFYx6feeaZNoLYY4/faMeM7U6O5+317OysRU+XL9fzqu+bev4xO4vLHnex1mvfL+Xk&#10;9LT8y3/1b7rzHOyXS9cea9uddLe4fl/DNhpbPVD7VuP4ZTHrPuf0dlnUexrzi3jkaP3MvaNJeeTG&#10;5XaOz33m07GoHO2M6/te+YVP3Si3b9XN6sKjw82pxT3Z/LHZhloh1sVxey2Gi2+i004lorjzneN9&#10;93KPWBabnP+ZDHcDstDNb4/cve8ivJjZvIbNstjyfh8FAAAAAAAAANx18Tf1wEOjd7euaYXN9v2F&#10;6QG6MGizYfzf6qALy7o3d+Oc2CEeOdkey9hr21+c2vaxycV96/uIiwZ1Zjwalsl4VPZ3d8rB3m45&#10;OrxULl+K6ahc2j8slw4Oy+5kp+xOd8p4OO4eB7lYtkBste5CuV5vXdrTKddRky3KejWv06L0e6sy&#10;GvbrZwza62jUPd5yO21Op+7XTdv5WHH3/KvNDjEKV3/QL9OdeFzlpCyWizKejMukTju707Jbr6F7&#10;jOW0TOr67brhcFCG9RwiLNuK27U9Xj9OvqmfufnsmO+m7uNjk+GgV3brZ8cU928xP6v34qyuX7Yp&#10;rjveLxezOp2W1fKsLSvreRs5bDod1XOr93pvWu/1Trl6dFjv9145OtgrO5Nhmyb1PKd1ap9Zf7SA&#10;Lk777ul8iNiz2zhGV+seYdntuD3Eg6b7qis2A6mdT/e8Dxffb5cBAAAAAAAAAA8Uv+WPX+z7VTs8&#10;TOKv9AP/Vre/+u8T4VKsOo992ms8lrF7H7FTbLXdu1saO8TPcdt+Pe8CqTjWuu7X/dctG47rNpt1&#10;izYXhm2stBDHXdVj3Dqpa+vq09mqvPSd77YRv/7qxZfb8W/enpUXXnqz22HQPa5yvNe9Rrh1dnZS&#10;5+JRjfVn3b53dlx+5onH2whk/+jv/Wr7jKN4smZ3ImW5GblrEM87bDOlnlu377b1mp4/evFeMXLY&#10;b//275SvfOUr7f1kEo+dXJfbt49bKPbWW2/Vzx3X+9YvTzzx0bYuRjDb3+8e7RnqovOZ9sjJdYxK&#10;Fgu63G5RRqWMIsor5aTeqNl8Uf7Lf/taGynu+W+8VL7/9s0SI5tdvf5oO/7J2en5SGjrVXdx+zvT&#10;ts2N61fKYzeut3jv6NJ+G3Xsc898quxtBozb2STFk83rbv3oEJ89n3fzg3pje3V5O8X3iLvUMrjY&#10;YdWNMLeenbXvL4z2drv9WmgY6rvNn61zseh+bXPbLJbf/7u454S2m9znMAAAAAAAAADAvfx6HR42&#10;25AmXj9oaj5oRYzmdfE1Zuu6iIHaFLPdfOzSvWwfNVjVnVb13fZ9b1PzRMAUG69jKKvuIJtp1fbu&#10;4qnuNUa8imZr1O+V6WhYdkajNkLW0cF+ubS/X65cPiqX63RQlx0c7rdwa1qnXm9VlstZWS3npd9f&#10;lcFgXfZ2x+XS4V6ddkv0b+2Riu+zOZd21nHu8Rq696t6jm1qUVSMphVX2A3JNdg8KnMdj/PcXHn0&#10;UXG5i8WsvbZL32wf69p27ZixT8RVdd3F2C4e+Vjn2hTLN5/Z9q8/2+hh+zHa2aRMxoMyrtOqXncE&#10;Y3HNu22EsXE5Otovl48OytUrh226cnm/3rO678FO3WbcthvFqGb1oDHFrYkALD7j/Da1W1F/tM/v&#10;ziFGFIu67vzPQdsotunex38x37Sb0a//99tWYbN1ne6OSdem+uPi/D0rw3uXXZzCBy0HAAAAAAAA&#10;AD5QdALxC3+/ZoeHxQcFNO1v+0b3N7/Nttc2CtRmurhdxED3TLEotuv0+8PSq1PT6wKhZV2/HXFq&#10;POwypDZwWV0bEdR80Q1lFaNytWOuVmUy3mnz83m333A7HFhdduvdLsI6PJiU1Wpd3vjRvLxTxmVZ&#10;93vjxz9un/X6G6+011defam88vJftWM/+dHHyqC+Pvupp8qvfvGX2uH22rBkpQziRLdT+8g6symm&#10;1nWbeRsfrS6L+xLXG+dZp+X8rEwmk7bdoDcos/ms/N5//73y+c9/vt62Xjk8PGzrwnw+L3/wP/+g&#10;PP300/X8e+X61evdMdbLMqz3LObP6vHCdDxt7yNCi8dQhl49fmdUjhftbMoyhv6qhvW+zhfL8j/+&#10;+Bvl69/4y3btL3/31fY5Nx59pPz0J55s9+CTn/x4W/boI9fafvs7m++qflap9zq+lkujYYxx1ha1&#10;odeq9tHxPtSN4twWs240s+F0VE5n3Xn3x935REQXIv7rRVxW9+1v9+9319HebiKy5YU/Yxdmu/3q&#10;j7aszr933XuWdNryC69hu9m2hgMAAAAAAAAAPtD5IDPAQ+ZiUPMTikypC5k2UyyMequ93Pv63jIn&#10;tq8/Nu862+N083ffb5fFsWJq77fL4sf2fZ3isZnt0Znd6jIc9NqoWeNhhFf9sjMZnI/IdeXooFy/&#10;dqVNV44ulSuXL5Xd3Wk7Zox11X3u5tjbA567uGwTMTXdXDvG+bWXstw8onF3Z7eczc7adOvWrTad&#10;nJ6U07PTMhqN2mMiY4rtYxSzi+IxlxeXtdPaiHXn92kzrTcjoG2X7UzH5fKlg3L56LDcqNccj6i8&#10;cvmw3o+dNo3rjZrUqd9bl0G/G+8rAq34h7+Nxra9nPYx2+uvU4vA4nPq/IV7tb387ffW5usU59mm&#10;tqTaHrfarovjnK+/4O7R3+9B65oHrgQAAAAAAAAAfhLt1/zr9tt94KGwrW7ubZXuiXo2f/PbbNMe&#10;mRj/Fiy70cPq+kE8R7LqRsKKyCs22Bx6UX/GNv1B6Q26kcRmqy66ithruZmPEbzidViXxTbz+Vk7&#10;frRHO9Od7nhxwGUMfdWrxxq19+tFfb+u72MabUfNav+XRT3V+aSbj3Gw2u51is8Z1Z1P5vM4Utlv&#10;o2PF2nUZRzJV1/WX8b6eTz1uc7Gg2oRZ62GvLDZDccVxutdu3aouH9b/4lrePb7VIqrd8W75+re+&#10;Xpetyve/9/32qMYbj9xo9+HK0dXy2GOPtms6PTmpB+qVnZ1pPZt+WdWFN2+/045xtH/UtlmuZpt7&#10;FSOYdecwnuzUzx1sPvO0HWNvd7+9P67bTOt1xlXFFM6/9rq+ezxmtfl+67dVz767pojIYoC14aou&#10;aTvXH9vR2Nr3UcU9rH8mmojK4osb1Wkz2lx8WpxrjNcWYtSxYYw41r1tr+v6Z6FeWNt3vfkuL45A&#10;ttUW1U3becX8Bd35VdvXi+63bHuA+x0MAAAAAAAAALhH9zv7KBGAh8eD/kZ/YFATO33YPwVR5Lzf&#10;h+3VfeSHHL+tes/x77N5tF8RIH3I0c6PFJ99cf6BO1XrVivdb6Nuea8erRtLa7tNHLWb/0nXvXe7&#10;eN/Nd+8v6sYL2+rCre1W79/6wWIEsu1e5/dkffH4H6bu2+7P3fO9eLR2f0O38P3qBh+0auv8GO/1&#10;YTvezwceDAAAAAAAAADY+uuUAwD/fz0gAHpQG/T/phu6eNQPmg9/E+s+2IOOAAAAAAAAAADw19X6&#10;AyOQAQAAAAAAAAAA5GME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JSAD&#10;AAAAAAAAAABISkAGAAAAAAAAAACQlIAMAAAAAAAAAAAgKQEZAAAAAAAAAABAUgIyAAAAAAAAAACA&#10;pARkAAAAAAAAAAAASQnIAAAAAAAAAAAAkhKQAQAAAAAAAAAAJCUgAwAAAAAAAAAASEpABgAAAAAA&#10;AAAAkJSADAAAAAAAAAAAICkBGQAAAAAAAAAAQFICMgAAAAAAAAAAgKQEZAAAAAAAAAAAAEkJyAAA&#10;AAAAAAAAAJISkAEAAAAAAAAAACQlIAMAAAAAAAAAAEhKQAYAAAAAAAAAAJCUgAwAAAAAAAAAACAp&#10;ARkAAAAAAAAAAEBSAjIAAAAAAAAAAICkBGQAAAAAAAAAAABJCcgAAAAAAAAAAACSEpABAAAAAAAA&#10;AAAkJSADAAAAAAAAAABISkAGAAAAAAAAAACQlIAMAAAAAAAAAAAgKQEZAAAAAAAAAABAUgIyAAAA&#10;AAAAAACApARkAAAAAAAAAAAASQnIAAAAAAAAAAAAkhKQAQAAAAAAAAAAJCUgAwAAAAAAAAAASEpA&#10;BgAAAAAAAAAAkJSADAAAAAAAAAAAICkBGQAAAAAAAAAAQFICMgAAAAAAAAAAgKQEZAAAAAAAAAAA&#10;AEkJyAAAAAAAAAAAAJISkAEAAAAAAAAAACQlIAMAAAAAAAAAAEhKQAYAAAAAAAAAAJCUgAwAAAAA&#10;AAAAACApARkAAAAAAAAAAEBSAjIAAAAAAAAAAICkBGQAAAAAAAAAAABJCcgAAAAAAAAAAACSEpAB&#10;AAAAAAAAAAAkJSADAAAAAAAAAABISkAGAAAAAAAAAACQlIAMAAAAAAAAAAAgKQEZAAAAAAAAAABA&#10;UgIyAAAAAAAAAACApARkAAAAAAAAAAAASQnIAAAAAAAAAAAAkhKQAQAAAAAAAAAAJCUgAwAAAAAA&#10;AAAASEpABgAAAAAAAAAAkJSADAAAAAAAAAAAICkBGQAAAAAAAAAAQFICMgAAAAAAAAAAgKQEZAAA&#10;AAAAAAAAAEkJyAAAAAAAAAAAAJISkAEAAAAAAAAAACQlIAMAAAAAAAAAAEhKQAYAAAAAAAAAAJCU&#10;gAwAAAAAAAAAACApARkAAAAAAAAAAEBSAjIAAAAAAAAAAICkBGQAAAAAAAAAAABJCcgAAAAAAAAA&#10;AACSEpABAAAAAAAAAAAkJSADAAAAAAAAAABISkAGAAAAAAAAAACQlIAMAAAAAAAAAAAgKQEZAAAA&#10;AAAAAABAUgIyAAAAAAAAAACApARkAAAAAAAAAAAASQnIAAAAAAAAAAAAkhKQAQAAAAAAAAAAJCUg&#10;AwAAAAAAAAAASEpABgAAAAAAAAAAkJSADAAAAAAAAAAAICkBGQAAAAAAAAAAQFICMgAAAAAAAAAA&#10;gKQEZAAAAAAAAAAAAEkJyAAAAAAAAAAAAJISkAEAAAAAAAAAACQlIAMAAAAAAAAAAEhKQAYAAAAA&#10;AAAAAJCUgAwAAAAAAAAAACApARkAAAAAAAAAAEBSAjIAAAAAAAAAAICkBGQAAAAAAAAAAABJCcgA&#10;AAAAAAAAAACSEpABAAAAAAAAAAAkJSADAAAAAAAAAABISkAGAAAAAAAAAACQlIAMAAAAAAAAAAAg&#10;KQEZAAAAAAAAAABAUgIyAAAAAAAAAACApARkAAAAAAAAAAAASQnIAAAAAAAAAAAAkhKQAQAAAAAA&#10;AAAAJCUgAwAAAAAAAAAASEpABgAAAAAAAAAAkJSADAAAAAAAAAAAICkBGQAAAAAAAAAAQFICMgAA&#10;AAAAAAAAgKQEZAAAAAAAAAAAAEkJyAAAAAAAAAAAAJISkAEAAAAAAAAAACQlIAMAAAAAAAAAAEhK&#10;QAYAAAAAAAAAAJCUgAwAAAAAAAAAACApARkAAAAAAAAAAEBSAjIAAAAAAAAAAICkBGQAAAAAAAAA&#10;AABJCcgAAAAAAAAAAACSEpABAAAAAAAAAAAkJSADAAAAAAAAAABISkAGAAAAAAAAAACQlIAMAAAA&#10;AAAAAAAgKQEZAAAAAAAAAABAUgIyAAAAAAAAAACApARkAAAAAAAAAAAASQnIAAAAAAAAAAAAkhKQ&#10;AQAAAAAAAAAAJCUgAwAAAAAAAAAASEpABgAAAAAAAAAAkJSADAAAAAAAAAAAICkBGQAAAAAAAAAA&#10;QFICMgAAAAAAAAAAgKQEZAAAAAAAAAAAAEkJyAAAAAAAAAAAAJISkAEAAAAAAAAAACQlIAMAAAAA&#10;AAAAAEhKQAYAAAAAAAAAAJCUgAwAAAAAAAAAACApARkAAAAAAAAAAEBSAjIAAAAAAAAAAICkBGQA&#10;AAAAAAAAAABJCcgAAAAAAAAAAACSEpABAAAAAAAAAAAkJSADAAAAAAAAAABISkAGAAAAAAAAAACQ&#10;lIAMAAAAAAAAAAAgKQEZAAAAAAAAAABAUgIyAAAAAAAAAACApARkAAAAAAAAAAAASQnIAAAAAAAA&#10;AAAAkhKQAQAAAAAAAAAAJCUgAwAAAAAAAAAASEpABgAAAAAAAAAAkJSADAAAAAAAAAAAICkBGQAA&#10;AAAAAAAAQFICMgAAAAAAAAAAgKQEZAAAAAAAAAAAAEkJyAAAAAAAAAAAAJISkAEAAAAAAAAAACQl&#10;IAMAAAAAAAAAAEhKQAYAAAAAAAAAAJCUgAwAAAAAAAAAACApARkAAAAAAAAAAEBSAjIAAAAAAAAA&#10;AICkBGQAAAAAAAAAAABJCcgAAAAAAAAAAACSEpABAAAAAAAAAAAkJSADAAAAAAAAAABISkAGAAAA&#10;AAAAAACQlIAMAAAAAAAAAAAgKQEZAAAAAAAAAABAUgIyAAAAAAAAAACApARkAAAAAAAAAAAASQnI&#10;AAAAAAAAAAAAkhKQAQAAAAAAAAAAJCUgAwAAAAAAAAAASEpABgAAAAAAAAAAkJSADAAAAAAAAAAA&#10;ICkBGQAAAAAAAAAAQFIC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JSAD&#10;AADg/7JrBwIAAAAAgvytB7k4Ag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gNi1AwEAAAAAQf7Wg1wcAQ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Mj9&#10;GAAAADS8SURBV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FV7d6zrWIJVAXS6+TokPoCYgACYDCQSUEv8AwEEfBQBMSJAgnxmpOmq&#10;B9tV1e/KPvtiWcZ6U2ctqcvXb+863a6wteU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CkDMgAAAAAAAAAAgKUMyAAAAAAAAAAAAJYyIAMAAAAAAAAAAFjKgAwAAAAA&#10;AAAAAGApAzIAAAAAAAAAAIClDMgAAAAAAAAAAACWMiADAAAAAAAAAABYyoAMAAAAAAAAAABgKQMy&#10;AAAAAAAAAACApQzIAAAAAAAAAAAAljIgAwAAAAAAAAAAWMqADAAAAAAAAAAAYCkDMgAAAAAAAAAA&#10;gKUMyAAAAAAAAAAAAJYyIAMAAAAAAAAAAFjKgAwAAAAAAAAAAGApAzIAAAAAAAAAAIClDMgAAAAA&#10;AAAAAACWMiADAAAAAAAAAABYyoAMAAAAAAAAAABgKQMyAAAAAAAAAACApQzIAAAAAAAAAAAAljIg&#10;AwAAAAAAAAAAWMqADAAAAAAAAAAAYCkDMgAAAAAAAAAAgKUMyAAAAAAAAAAAAJYyIAMAAAAAAAAA&#10;AFjKgAwAAAAAAAAAAGApAzIAAAAAAAAAAIClDMgAAAAAAAAAAACWMiADAAAAAAAAAABYyoAMAAAA&#10;AAAAAABgKQMyAAAAAAAAAACApQzIAAAAAAAAAAAAljIgAwAAAAAAAAAAWMqADAAAAAAAAAAAYCkD&#10;MgAAAAAAAAAAgKUMyAAAAAAAAAAAAJYyIAMAAAAAAAAAAFjKgAwAAAAAAAAAAGApAzIAAAAAAAAA&#10;AIClDMgAAAAAAAAAAACWMiADAAAAAAAAAABYyoAMAAAAAAAAAABgKQMyAAAAAAAAAACApQzIAAAA&#10;AAAAAAAAljIgAwAAAAAAAAAAWMqADAAAAAAAAAAAYCkDMgAAAAAAAAAAgKUMyAAAAAAAAAAAAJYy&#10;IAMAAAAAAAAAAFjKgAwAAAAAAAAAAGApAzIAAAAAAAAAAIClDMgAAAAAAAAAAACWMiADAAAAAAAA&#10;AABYyoAMAAAAAAAAAABgKQMyAAAAAAAAAACApQzIAAAAAAAAAAAAljIgAwAAAAAAAAAAWMqADAAA&#10;AAAAAAAAYCkDMgAAAAAAAAAAgKUMyAAAAAAAAAAAAJYyIAMAAAAAAAAAAFjKgAwAAAAAAAAAAGAp&#10;AzIAAAAAAAAAAIClDMgAAAAAAAAAAACWMiADAAAAAAAAAABYyoAMAAAAAAAAAABgKQMyAAAAAAAA&#10;AACApQzIAAAAAAAAAAAAljIgAwAAAAAAAAAAWMqADAAAAAAAAAAAYCkDMgAAAAAAAAAAgKUMyAAA&#10;AAAAAAAAAJYyIAMAAAAAAAAAAFjKgAwAAAAAAAAAAGApAzIAAAAAAAAAAIClDMgAAAAAAAAAAACW&#10;MiADAAAAAAAAAABYyoAMAAAAAAAAAABgKQMyAAAAAAAAAACApQzIAAAAAAAAAAAAljIgAwAAAAAA&#10;AAAAWMqADAAAAAAAAAAAYCkDMgAAAAAAAAAAgKUMyAAAAAAAAAAAAJYyIAMAAAAAAAAAAFjKgAwA&#10;AAAAAAAAAGApAzIAAAAAAAAAAIClDMgAAAAAAAAAAACWMiADAAAAAAAAAABYyoAMAAAAAAAAAABg&#10;KQMyAAAAAAAAAACApQzIAAAAAAAAAAAAljIgAwAAAAAAAAAAWMqADAAAAAAAAAAAYCkDMgAAAAAA&#10;AAAAgKUMyAAAAAAAAAAAAJYyIAMAAAAAAAAAAFjKgAwAAAAAAAAAAGApAzIAAAAAAAAAAIClDMgA&#10;AAAAAAAAAACWMiADAAAAAAAAAABYyoAMAAAAAAAAAABgKQMyAAAAAAAAAACApQzIAAAAAAAAAAAA&#10;ljIgAwAAAAAAAAAAWMqADAAAAAAAAAAAYCkDMgAAAAAAAAAAgKUMyAAAAAAAAAAAAJYyIAMAAAAA&#10;AAAAAFjKgAwAAAAAAAAAAGApAzIAAAAAAAAAAIClDMgAAAAAAAAAAACWMiADAAAAAAAAAABYyoAM&#10;AAAAAAAAAABgKQMyAAAAAAAAAACApQzIAAAAAAAAAAAAljIgAwAAAAAAAAAAWMqADAAAAAAAAAAA&#10;YCkDMgAAAAAAAAAAgKUMyAAAAAAAAAAAAJY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CkDMgAAAAAAAAAAgKUMyAAAAAAAAAAAAJYyIAMAAAAAAAAAAFjKgAwAAAAA&#10;AAAAAGApAzIAAAAAAAAAAIClDMgAAAAAAAAAAACWMiADAAAAAAAAAABYyoAMAAAAAAAAAABgKQMy&#10;AAAAAAAAAACApQzIAAAAAAAAAAAAljIgAwAAAAAAAAAAWMqADAAAAAAAAAAAYCkDMgAAAAAAAAAA&#10;gKUMyAAAAAAAAAAAAJYyIAMAAAAAAAAAAFjKgAwAAAAAAAAAAGApAzIAAAAAAAAAAIClDMgAAAAA&#10;AAAAAACWMiADAAAAAAAAAABYyoAMAAAAAAAAAABgKQMyAAAAAAAAAACApQzIAAAAAAAAAAAAljIg&#10;AwAAAAAAAAAAWMqADAAAAAAAAAAAYCkDMgAAAAAAAAAAgKUMyAAAAAAAAAAAAJYyIAMAAAAAAAAA&#10;AFjKgAwAAAAAAAAAAGApAzIAAAAAAAAAAIClDMgAAAAAAAAAAACWMiADAAAAAAAAAABYyoAMAAAA&#10;AAAAAABgKQMyAAAAAAAAAACApQzIAAAAAAAAAAAAljIgAwAAAAAAAAAAWMqADAAAAAAAAAAAYCkD&#10;MgAAAAAAAAAAgKUMyAAAAAAAAAAAAJYyIAMAAAAAAAAAAFjKgAwAAAAAAAAAAGApAzIAAAAAAAAA&#10;AIClDMgAAAAAAAAAAACWMiADAAAAAAAAAABYyoAMAAAAAAAAAABgKQMyAAAAAAAAAACApQzIAAAA&#10;AAAAAAAAljIgAwAAAAAAAAAAWMqADAAAAAAAAAAAYCkDMgAAAAAAAAAAgKUMyAAAAAAAAAAAAJYy&#10;IAMAAAAAAAAAAFjKgAwAAAAAAAAAAGApAzIAAAAAAAAAAIClDMgAAAAAAAAAAACWMiADAAAAAAAA&#10;AABYyoAMAAAAAAAAAABgqR/yy9vnt7fL01veDe7Nrntn2ZH77of7t155/9rZ/bPsyH33w/1br7x/&#10;7ez+WXbkvvvh/q1X3r92dv8sO3Lf/XD/1ivvXzu7f5Ydue9+uH/rlfevnd0/y47cdz/cv/XK+9fO&#10;7p9lR+67H+7feuX9a2f3z7Ij990P92+98v61s/tn2ZH77of7t155/9rZ/bPsyH334yPdv85i6h6z&#10;qRct+/p8iS4DMgAAAAAAAAAAAFbxV1gCAAAAAAAAAAAsZUAGAAAAAAAAAACwlAEZAAAAAAAAAADA&#10;Uj/kl7fPn98u7wAAAAAAAAAAAFjjy4Ds7ZMBGQAAAAAAAAAAwDKXAdlnAzIAAAAAAAAAAIB1LgOy&#10;TwZkAAAAAAAAAAAA61wGZD8bkAEAAAAAAAAAAKzz49dXAAAAAAAAAAAAlrkMyC5fQ/ZVfvDt/fE5&#10;zrLWi3tvuO9+uP/6+2dZ68W9N9x3P9x//f2zrPXi3hvuux/uv/7+WdZ6ce8N990P919//yxrvbj3&#10;hvvuh/uvv3+WtV7ce8N998P9198/y1ov7r3hvvvh/uvvn2WtF/fecN/9cP/198+y1ot7b7jvfrj/&#10;+vtnWevFvTfcdz8+0v38883x/ZR9c2/27fmYAwAAAPAHrv2Pp3h29owb0bJn3IiWPeNGPJI940a0&#10;7Bk3omXPuBEte8aNaNkzbkTLnnEjWvaMG9GyZ9yIlj3jRrTsGTfikewZN6Jlz7gRLXvGjWjZM25E&#10;y55xI1r2jBvRsmfciJY940a07Bk3omXPuBGPZM+4ES17xo1o2TNuRMuecSNa9owb0bJn3IiWPeNG&#10;tOwZN6Jlz7gRLXvGjXgke8aNaNkzbkTLnnEjWvaMG9GyZ9yIlj3jRrTsGTeiZc+4ES17xo1o2TNu&#10;xCPZM25Ey55xI1r2jBvRsmfciJY940a07Bk3omXPuBEte/TGK1z+fZ/fPr1d3v2v/ODbm+NznGVH&#10;92bu33Lf/bj+szu6N7vuPZod/X/8u4/cdz/cv/Xo/bPs6N7M/Vvuux+vvn+WHd2buX/Lfffj1ffP&#10;sqN7M/dvue9+vPr+WXZ0b+b+Lffdj1ffP8uO7s3cv+W++/Hq+2fZ0b2Z+7fcdz9eff8sO7o3c/+W&#10;++7Hq++fZUf3Zu7fcv9j3Y/p/ZSd/b6zG5fXt8OADAAAAAAAAAAAgB2+DMg+G5ABAAAAAAAAAABs&#10;83VA9mZABgAAAAAAAAAAsMyXAdmnt7fLU5uR3Ztd986yI/fdD/dvvfL+tbP7Z9mR++6H+7deef/a&#10;2f2z7Mh998P9W6+8f+3s/ll25L774f6tV96/dnb/LDty3/1w/9Yr7187u3+WHbnvfrh/65X3r53d&#10;P8uO3Hc/3L/1yvvXzu6fZUfuux/u33rl/Wtn98+yI/fdD/dvvfL+tbP7Z9mR++7HR7p/ncXUPWZT&#10;L1r29fnHLy8AAAAAAAAAAABs80f55ae//+mny7sYVma/uCeLezL3302Z+++mzP13U/bo/e/5s8U9&#10;mfvvpsz9d1P2Ue9/z58t7sncfzdl7r+bso96/3v+bHFP5v67KXP/3ZR91Pvf82eLezL3302Z+++m&#10;7KPe/54/W9yTuf9uytx/N2Uf9f73/Nninsz9d1Pm/rsp+6j3v+fPFvdk7r+bMvffTX92H/XP/3v+&#10;bHFP5v67KXP/3ZR91Pvf82eLezL3303ZH/r9eMaNaNnX5/zn/urzz/4Kywv3b7m/5/61s/tn2ZH7&#10;7of7t155/9rZ/bPsyH33w/1br7x/7ez+WXbkvvvh/q1X3r92dv8sO3Lf/XD/1ivvXzu7f5Ydue9+&#10;uH/rlfevnd0/y47cdz/cv/XK+9fO7p9lR+67H+7feuX9a2f3z7Ij990P92+98v61s/tn2ZH77sdH&#10;un+dxdQ9ZlMvWvb1+RL9/OntWwQAAAAAAAAAAMASlwHZ7w3IAAAAAAAAAAAA1rkMyH73ZkAGAAAA&#10;AAAAAACwzWVA9lsDMgAAAAAAAAAAgHUuA7L//M1vDMgAAAAAAAAAAACWuQzI/uGf/8WADAAAAAAA&#10;AAAAYJnLgOzv/vGfDMgAAAAAAAAAAACWuQzI/vjP/8KADAAAAAAAAAAAYJkfv74CAAAAAAAAAACw&#10;zJdvIPvLv/YNZAAAAAAAAAAAAMv4BjIAAAAAAAAAAIClLt9A9id/9Te+gQwAAAAAAAAAAGCZLwOy&#10;P/u1ARkAAAAAAAAAAMAylwHZn/76bw3IAAAAAAAAAAAAlrkMyP713//rlwFZfvDtzfE5zrKjezP3&#10;b7nvfrz6/ll2dG/m/i333Y9X3z/Lju7N3L/lvvvx6vtn2dG9mfu33Hc/Xn3/LDu6N3P/lvvux6vv&#10;n2VH92bu33Lf/Xj1/bPs6N7M/Vvuux+vvn+WHd2buX/Lfffj1ffPsqN7M/dvue9+vPr+WXZ0b+b+&#10;Lfc/1v2Y3k/Z2e87u3F5/bf/+O+3s9K92dSLlk29aNnUi5ZNvWjZ1IuWTb1o2dSLlk29aNnUi5ZN&#10;vWjZ1IuWTb1o2dSLlk29aNnUi5ZNvWjZ1IuWTb1o2dSLlk29eCSbetGyqRctm3rRsqkXLZt60bKp&#10;Fy2betGyqRctm3rRsqkXLZt60bKpFy2betGyqRctm3rRsqkXLZt60bKpFy2betGyqRePZFMvWjb1&#10;omVTL1o29aJlUy9aNvWiZVMvWjb1omVTL1o29aJlUy9aNvWiZVMvWjb1omVTL1o29aJlUy9aNvWi&#10;ZVMvWjb14pFs6kXLpl60bOpFy6ZetGzqRcumXrRs6kXLpl60bOpFy6ZetGzqRcumXrRs6kXLpl60&#10;bOpFy6ZetGzqRcumXrRs6kXLpl48kk29aNnUi5ZNvWjZ1IuWTb1o2dSLlk29aNnUi5ZNvWjZ1IuW&#10;Tb1o2dSLlk29aNnUi5ZNvWjZ1IuWTb1o2dSLlk29aNnUi0eyqRctm3rRsqkXLZt60bKpFy2betGy&#10;qRctm3rRsqkXLZt60bKpFy2betGyqRctm3rRsqkXLZt60bKpFy2betGyqRctm3rxSDb1omVTL1o2&#10;9aJlUy9aNvWiZVMvWjb1omVTL1o29aJlUy9aNvWiZVMvWjb1omVTL1o29aJlUy9aNvWiZVMvWjb1&#10;omVTLx7Jpl60bOpFy6ZetGzqRcumXrRs6kXLpl60bOpFy6ZetGzqRcumXrRs6kXLpl60bOpFy6Ze&#10;tGzqRcumXrRs6kXLpl60bOrFI9nUi5ZNvWjZ1IuWTb1o2dSLlk29aNnUi5ZNvWjZ1IuWTb1o2dSL&#10;lk29aNnUi5ZNvWjZ1IuWTb1o2dSLlk29aNnUi5ZNvXgkm3rRsqkXLZt60bKpFy2betGyqRctm3rR&#10;sqkXLZt60bKpFy2betGyqRctm3rRsqkXLZt60bKpFy2betGyb8+X19/9/u3t7etPfvjazvvjc/xf&#10;2dSLlk29aNnUi5ZNvWjZ1IuWTb1o2dSLlk29aNnUi5ZNvWjZ1IuWTb1o2dSLlk29aNnUi5ZNvWjZ&#10;1IuWTb1o2dSLlk29eCSbetGyqRctm3rRsqkXLZt60bKpFy2betGyqRctm3rRsqkXLZt60bKpFy2b&#10;etGyqRctm3rRsqkXLZt60bKpFy2betGyqRePZFMvWjb1omVTL1o29aJlUy9aNvWiZVMvWjb1omVT&#10;L1o29aJlUy9aNvWiZVMvWjb1omVTL1o29aJlUy9aNvWiZVMvWjb14pFs6kXLpl60bOpFy6ZetGzq&#10;RcumXrRs6kXLpl60bOpFy6ZetGzqRcumXrRs6kXLpl60bOpFy6ZetGzqRcumXrRs6kXLpl48kk29&#10;aNnUi5ZNvWjZ1IuWTb1o2dSLlk29aNnUi5ZNvWjZ1IuWTb1o2dSLlk29aNnUi5ZNvWjZ1IuWTb1o&#10;2dSLlk29aNnUi0eyqRctm3rRsqkXLZt60bKpFy2betGyqRctm3rRsqkXLZt60bKpFy2betGyqRct&#10;m3rRsqkXLZt60bKpFy2betGyqRctm3rxSDb1omVTL1o29aJlUy9aNvWiZVMvWjb1omVTL1o29aJl&#10;Uy9aNvWiZVMvWjb1omVTL1o29aJlUy9aNvWiZVMvWjb1omVTLx7Jpl60bOpFy6ZetGzqRcumXrRs&#10;6kXLpl60bOpFy6ZetGzqRcumXrRs6kXLpl60bOpFy6ZetGzqRcumXrRs6kXLpl60bOrFI9nUi5ZN&#10;vWjZ1IuWTb1o2dSLlk29aNnUi5ZNvWjZ1IuWTb1o2dSLlk29aNnUi5ZNvWjZ1IuWTb1o2dSLlk29&#10;aNnUi5ZNvXgkm3rRsqkXLZt60bKpFy2betGyqRctm3rRsqkXLZt60bKpFy2betGyqRctm3rRsqkX&#10;LZt60bKpFy2betGyb8+X6O3TL19ABgAAAAAAAAAAwBJfBmQ/fzYgAwAAAAAAAAAAWObHr68AAAAA&#10;AAAAAAAs8/UbyD75BjIAAAAAAAAAAIBlfAMZAAAAAAAAAADAUgZkAAAAAAAAAAAAK/3qV/8D8K7R&#10;unpHbKEAAAAASUVORK5CYIJQSwECLQAUAAYACAAAACEAsYJntgoBAAATAgAAEwAAAAAAAAAAAAAA&#10;AAAAAAAAW0NvbnRlbnRfVHlwZXNdLnhtbFBLAQItABQABgAIAAAAIQA4/SH/1gAAAJQBAAALAAAA&#10;AAAAAAAAAAAAADsBAABfcmVscy8ucmVsc1BLAQItABQABgAIAAAAIQDpZCQJMAIAAO8EAAAOAAAA&#10;AAAAAAAAAAAAADoCAABkcnMvZTJvRG9jLnhtbFBLAQItABQABgAIAAAAIQCqJg6+vAAAACEBAAAZ&#10;AAAAAAAAAAAAAAAAAJYEAABkcnMvX3JlbHMvZTJvRG9jLnhtbC5yZWxzUEsBAi0AFAAGAAgAAAAh&#10;APzSguDfAAAACQEAAA8AAAAAAAAAAAAAAAAAiQUAAGRycy9kb3ducmV2LnhtbFBLAQItAAoAAAAA&#10;AAAAIQBYWPLl2DQGANg0BgAUAAAAAAAAAAAAAAAAAJUGAABkcnMvbWVkaWEvaW1hZ2UxLnBuZ1BL&#10;BQYAAAAABgAGAHwBAACfO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420" o:spid="_x0000_s1027" type="#_x0000_t75" style="position:absolute;left:-27;width:74614;height:9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xYe/DAAAA3QAAAA8AAABkcnMvZG93bnJldi54bWxET89rwjAUvg/8H8Ib7CJrqri61UYRYbLb&#10;mPPgbo/m2ZQ1L6VJNf735jDY8eP7XW2i7cSFBt86VjDLchDEtdMtNwqO3+/PryB8QNbYOSYFN/Kw&#10;WU8eKiy1u/IXXQ6hESmEfYkKTAh9KaWvDVn0meuJE3d2g8WQ4NBIPeA1hdtOzvO8kBZbTg0Ge9oZ&#10;qn8Po1XwYt6K6dj/nOKpKVqMkqb7z1Gpp8e4XYEIFMO/+M/9oRUsF/O0P71JT0C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jFh78MAAADdAAAADwAAAAAAAAAAAAAAAACf&#10;AgAAZHJzL2Rvd25yZXYueG1sUEsFBgAAAAAEAAQA9wAAAI8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A4A" w:rsidRDefault="00254A4A">
    <w:pPr>
      <w:pStyle w:val="Cabealh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3605351" wp14:editId="716906D1">
          <wp:simplePos x="0" y="0"/>
          <wp:positionH relativeFrom="page">
            <wp:posOffset>78740</wp:posOffset>
          </wp:positionH>
          <wp:positionV relativeFrom="margin">
            <wp:posOffset>-557530</wp:posOffset>
          </wp:positionV>
          <wp:extent cx="7397750" cy="51689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m-Título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7750" cy="516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54A4A" w:rsidRDefault="00254A4A">
    <w:pPr>
      <w:pStyle w:val="Cabealho"/>
    </w:pPr>
  </w:p>
  <w:p w:rsidR="00254A4A" w:rsidRDefault="00254A4A">
    <w:pPr>
      <w:pStyle w:val="Cabealho"/>
    </w:pPr>
  </w:p>
  <w:p w:rsidR="00156BED" w:rsidRDefault="00156BED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7213C2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85090</wp:posOffset>
              </wp:positionH>
              <wp:positionV relativeFrom="page">
                <wp:posOffset>1</wp:posOffset>
              </wp:positionV>
              <wp:extent cx="7470902" cy="9792969"/>
              <wp:effectExtent l="0" t="0" r="0" b="0"/>
              <wp:wrapNone/>
              <wp:docPr id="7345" name="Group 73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70902" cy="9792969"/>
                        <a:chOff x="0" y="0"/>
                        <a:chExt cx="7470902" cy="9792969"/>
                      </a:xfrm>
                    </wpg:grpSpPr>
                    <pic:pic xmlns:pic="http://schemas.openxmlformats.org/drawingml/2006/picture">
                      <pic:nvPicPr>
                        <pic:cNvPr id="7346" name="Picture 73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793" y="0"/>
                          <a:ext cx="7461504" cy="9793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F831B9" id="Group 7345" o:spid="_x0000_s1026" style="position:absolute;margin-left:6.7pt;margin-top:0;width:588.25pt;height:771.1pt;z-index:-251656192;mso-position-horizontal-relative:page;mso-position-vertical-relative:page" coordsize="74709,97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52fLgIAAO8EAAAOAAAAZHJzL2Uyb0RvYy54bWycVNuO2yAQfa/Uf0C8&#10;J3acW23F2Zd0o0pVG/XyAQRjG9UYNJDb33fAjrebRNpqH0KYYZg5c+bg1dNZNeQowErd5nQyjikR&#10;LdeFbKuc/v71PPpEiXWsLVijW5HTi7D0af3xw+pkMpHoWjeFAIJJWpudTE5r50wWRZbXQjE71ka0&#10;eFhqUMyhCVVUADthdtVESRwvopOGwoDmwlr0brpDug75y1Jw970srXCkySlic2GFsO79Gq1XLKuA&#10;mVryHgZ7BwrFZItFh1Qb5hg5gLxLpSQHbXXpxlyrSJel5CL0gN1M4ptutqAPJvRSZafKDDQhtTc8&#10;vTst/3bcAZFFTpfT2ZySlimcUihMggcJOpkqw7gtmJ9mB72j6izf87kE5f+xG3IO1F4GasXZEY7O&#10;5WwZp3FCCcezdJkm6SLtyOc1TujuHq8/v3EzuhaOPL4BjpE8w1/PFe7uuHpbU3jLHUDQPon6rxyK&#10;wZ+DGeFYDXNyLxvpLkGiOEAPqj3uJN9BZ7yifXGlHQN8XU/8wpPjr/lIfw/NyNuv0uwbaZ5l03j2&#10;/b4HjPq+0ceDnjvtbTQ/KNG67jGBaBC7bm0tjaUEMqH2ArUBX4pJNy3rQDhe+4IlFv6BD8wjY9lw&#10;EFC+APOYLcrmgVBGyTKdUvJILIvJPJ4NYpkmydyXH0bOMgPWbYVWxG8QIOJAnlnGjl9tj+ga0hPX&#10;gQjoEBM6vWzwVYW0/RfAP9t/7RD18p1a/w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zSguDfAAAACQEAAA8AAABkcnMvZG93bnJldi54bWxMj0FrwkAQhe+F/odlCr3VTaIWjdmI&#10;SNuTFKqF4m3NjkkwOxuyaxL/fcdTe5vHe7z5XrYebSN67HztSEE8iUAgFc7UVCr4Pry/LED4oMno&#10;xhEquKGHdf74kOnUuIG+sN+HUnAJ+VQrqEJoUyl9UaHVfuJaJPbOrrM6sOxKaTo9cLltZBJFr9Lq&#10;mvhDpVvcVlhc9ler4GPQw2Yav/W7y3l7Ox7mnz+7GJV6fho3KxABx/AXhjs+o0POTCd3JeNFw3o6&#10;46QCHnR348VyCeLE13yWJCDzTP5fkP8CAAD//wMAUEsDBAoAAAAAAAAAIQBYWPLl2DQGANg0BgAU&#10;AAAAZHJzL21lZGlhL2ltYWdlMS5wbmeJUE5HDQoaCgAAAA1JSERSAAAJkAAADI0IBgAAAOTjpwwA&#10;AAABc1JHQgCuzhzpAAAABGdBTUEAALGPC/xhBQAA/7pJREFUeF7s/Qe4ZMl13wme9Obl8+V9te9G&#10;ezQa6AYIECBI0AogBBqBpEiRkmZG+qRdaaWd1X6zQ33zyQwlaiStdjRDzlDSSKRICgREEgRI2AYB&#10;EKbRBu1NdXlfz6f3ued/IiLzZr58r6q6q4pd1f9fVbwbN7y7cePee/JETJSegiMhhBBCCCGEEEII&#10;IYQQQgghhBBCCCGEkLcOcX8khBBCCCGEEEIIIYQQQgghhBBCCCGEEPIWgwJkhBBCCCGEEEIIIYQQ&#10;QgghhBBCCCGEEPIWhQJkhBBCCCGEEEIIIYQQQgghhBBCCCGEEPIWhQJkhBBCCCGEEEIIIYQQQggh&#10;hBBCCCGEEPIWhQJkhBBCCCGEEEIIIYQQQgghhBBCCCGEEPIWhQJkhBBCCCGEEEIIIYQQQgghhBBC&#10;CCGEEPIWhQJkhBBCCCGEEEIIIYQQQgghhBBCCCGEEPIWhQJkhBBCCCGEEEIIIYQQQgghhBBCCCGE&#10;EPIWhQJkhBBCCCGEEEIIIYQQQgghhBBCCCGEEPIWhQJkhBBCCCGEEEIIIYQQQgghhBBCCCGEEPIW&#10;hQJkhBBCCCGEEEIIIYQQQgghhBBCCCGEEPIWhQJkhBBCCCGEEEIIIYQQQgghhBBCCCGEEPIWhQJk&#10;hBBCCCGEEEIIIYQQQgghhBBCCCGEEPIWhQJkhBBCCCGEEEIIIYQQQgghhBBCCCGEEPIWJYY/PcXO&#10;CCHkzc642cpmsktk09lOPcemdcUyuApcRtmiRbucKhFCCCGEEEIIIYQQQgghhBBCCCHkhsVECChA&#10;Rgi5bhg3W10x+S71jI0LcDnKGhF/00yuMJdRtmixKEBGCCGEEEIIIYQQQgghhBBCCCGEEIUCZISQ&#10;64tx8llBGKovFOUD2GGMpNS6GS/iEOt6S4RYENIaTWtdQp4xaVwKGyW3KRuVbQNCHuvajBBCCCGE&#10;EEIIIYQQQgghhBBCCCFvRUx0gAJkhJDrgjBTjc5YfWGoqEfXh4OAlQaAfTRen+Chx1hbTcefe+Gs&#10;WMod12n7iiYaTXycGwoZzjeQ2rKpOBInGjya1FD8UMaEO27EUPwISGqD4hBCCCGEEEIIIYQQQggh&#10;hBBCCCHkxmdUGoIQQt7cbCQI1QcBoAFMjyZQdtEIYwjxLjf+5YYnhBBCCCGEEEIIIYQQQgghhBBC&#10;CPnzhQJkhJDriw21ZQXBregxYvrCZOMMCMcryWhhL6bqi6rACCGEEEIIIYQQQgghhBBCCCGEEHJt&#10;MWkFbmFJCLluGDdbuZlMjdc8NhTIC2WZk9rtuNFWlGps+0oL1I8qkvbHzbawHEfUH3HD+QayuzYV&#10;ow6eEBXlCHYQ8/HNzdtj/cJeHq8zGiGEEEIIIYQQQgghhBBCCCGEEEJuDDaQYiCEkDc7kJ6KmkCw&#10;j/o7M/wvuERDxEbO3wij0lmbS2uNy3tDgz+EEEIIIYQQQgghhBBCCCGEEEIIIW8Qk2agBjJCyPXB&#10;6FQVtHWFI/wjGrwMyMnGMM+5U6XnZWcxAUJoa4CG6W91OSAuSW8bJwA2HHYYl4MDeYa0o3bgyoMy&#10;BpeLogFdafzfcUW7FF5vPEIIIYQQQgghhBBCCCGEEEIIIYTcEJjoAAXICCHXB5iqICAGA/vo1DXO&#10;DcJZcXV17u5vVGrKCW8NWJ9GXBLeNo7R+K8fzMTDOW9OtBaXJEA2LnEKkBFCCCGEEEIIIYQQQggh&#10;hBBCCCFvaa6c5AMhhFwzgiQUjlGznqjPIMTANdgGZuNtJF83l5BI8IoGHTWjbOa3nmjoqCGEEEII&#10;IYQQQgghhBBCCCGEEELIWxlqICOEXEdgqoL2sba3j5u6huViw3aV4zaHdMJio3K0o+e9vv6x8cq6&#10;LkEON5r1Bhq/Qm1GN+Dso56b5RS/qCaxkMMol1B+QgghhBBCCCGEEEIIIYQQQgghhNywUHKAEHId&#10;EgShNhKKcgz7OAmrEGNcrKjfwD8qmTUulmc0ctREGecfjGec1+WYYaKu0VBRQwghhBBCCCGEEEII&#10;IYQQQgghhJC3KiYZQQ1khJDrA0xV0D42qoEsyMLiGPSFxYdEo5wGsu5QrGEZ2sRQeBBEx1yK0FfW&#10;0eOo3K0/H418mVi5NENoINsoqago2yih1mA4nKUcMaOg/KN1IoQQQgghhBBCCCGEEEIIIYQQQshb&#10;BUoNEEJuILzo1Fh5qXHiV2MEqqJxg7kuGVf4675ShBBCCCGEEEIIIYQQQgghhBBCCLnCmEQFNZAR&#10;Qq4PejpfQftYy532BaHS9jdmergGGsHMF7OcGkxzXYurBNFZC+MEy2KxZD9OzCLC4g4JN1PqqdNA&#10;NjxlRnR/RZ37Jz6RCLHgpMdoWl2Use/nLCjLULJKLCSg4eGHs0Q/UXfuYkVjwg79ZqNE2owQQggh&#10;hBBCCCGEEEIIIYQQQgghbzlMzoACZISQ6wMIkHWl22v4c0c8lrGjEyBTIjMatoUMglrVWtXcJvIu&#10;PNxabQiFiaRTWchjadoRkTAvk+Vks5DosACZO6zPEyBMR4MnnPTZQGhMiUdlzjRcMK221stLr6XS&#10;vk5agU7XlTEIeiUTSTu6PHz45KgQGNyjhYKdAmSEEEIIIYQQQgghhBBCCCGEEEIIGYZSA4SQ65yI&#10;ZNaozBSIuEFzVzzuBMBgut2u+oUAzgShLJhe8PaEeJdKVGhsgMvXmY6m1/Vp9iSuERAF8eAHA/eB&#10;cbTbbTOhLGOzIYQQQgghhBBCCCGEEEIIIYQQQgi5BEzuoHc5EhGEEPLnBgS4BhrIYjGnyismQVuX&#10;HYaIOsXiNt+pW9PSqVTKksm4uJl0Qd1Emo2e1GsuVi7nNH2ls/iLvLEF5kDu1s2c4zWQgfgYEV3L&#10;vYn8IaTmtuLMZFN2TCYQAUJlPanWy+aWSefgY/ZkImWCZ0tLK3oWk6mp6X75NwYFC4YayAghhBBC&#10;CCGEEEIIIYQQQgghhBAyDKUGCCHXHVGRKBPiCgZEz4cMNH85jV/OAQJekKF1AcxdDbR/QfAr4eXC&#10;YiaV5sJvyhg1YBAEG2gbcwYgD2hDc3kNyuAMwvhyWMCoHwzKFpdkMm5hrAHMeG8XZCzRIBcJSggh&#10;hBBCCCGEEEIIIYQQQgghhJC3CBA/gJAD5QgIIdcBTtCrI007i0F7ls5ecUm7cz+TRWc0m+SUnnSl&#10;1iiZ0FUuj20sEa4lnQ60ikEPF9KISSyRl14nbhHjUFkG4l0vbIUtJb1kWR93bnlG8nXpQ9sYtIz1&#10;JKZpIO9sFvlg20qEcnl3tBwgpu7xmLMbGgZbaSaTWZd0z5UnFk+aX8/OUUMIozktZUaotIGY0HsG&#10;1msgi5kcsa8nIYQQQgghhBBCCCGEEEIIIYQQQt5ymJgBBcgIIdcHEITq6r+mk4u6DAEyC5isu6PU&#10;NUxX6tVVSaVS5hTrOQGseHxCmn4Ly8zEpP5Vu2Xj3ILAGDSIuXy88JX3DnmHo5NB62m6cICBEBoE&#10;4XrS6TXs2GqjPFqzTkPy2JFS7TEtn9uusijbd+0z/3YTcUVS2SlLCnJn3Z6rYSKdt6MxJEDmcOX3&#10;hYrgBMgIIYQQQgghhBBCCCGEEEIIIYQQ8laFkgOEkOsQiEP5fzEnFmUmCE5FBKgQZhACmr/UdNvS&#10;VVOvVaRSKUqlWpJGoybNZl3jQlsYBL9iFgbbXkKgC9GRwoasE9rSnBGvD86RVNhK0wmSWX4aF9tV&#10;YutMbKNp2tKqFWe0jC0tV7vlta4hMMJ44x31D/JaX8LxroQQQgghhBBCCCGEEEIIIYQQQgghDhN5&#10;6A1LORBCyJsUiIO1TQOZm7SCBrKsnUEDmYlShRnNjhDQcttISqJsQlet+pK02y15+qlvS7VaUf+4&#10;7Ny+RxKJpNxx98MaNie9bk+aZQiUxSQzOWlJ9TRcTJymMhPkMpwcruWpJuRtGsM6bclkUs5DIDTW&#10;k063KY1m2cJkcy4tvwmm+jdE2iVpt1ry5OPfchrIFtfk/gcflng8LrsP3OaS6iUtrVa9J+nCrMUO&#10;qVh5QtEUX5wNiQQlhBBCCCGEEEIIIYQQQgghhBBCyFsQaiAjhFw3DIShel7wyaSpzGZsKA3ltHr1&#10;oPlLTafTUtOWVqsh7XZTOmqg5Qvn0E4m0DomHa+JTHOAVFiQDLsMTFmYxoOBMJhpDdNyQPgsHg+F&#10;hVAc/HpWpmajLs1mw5Wt1dQq9bRsWr6WE4LrxZBe18oDLWk4mlE/Z4atUaKhNghCCCGEEEIIIYQQ&#10;QgghhBBCCCGEkLcYJsHQM+kIQgh5cwNRK2ggE2kMCUAlpOAs6gAtZH0PO3bV0Wseay7Y9pFrxdPS&#10;ajXlz77+Zem0GibQNTO5RVLJlLz/vR+SRAZavXR6zEx62ayUSyqRUVen6WtDDWR2hnMIekEQzQuH&#10;detw1YgdyaaRBkJCoEz9tD4QMFtdOi1r509Iu92WF599Wv1jMpGfkemZbZLUsr3jez9oaQmSUr9Y&#10;Zlqk48uRzLij15BmQL7MWwHs0XMQ9JYRQgghhBBCCCGEEEIIIYQQQggh5K0JNZARQq5DgihUEIca&#10;EY0Ksl1D4WC6doTwGLawjMW6ks2mzcRN21hPyuWilIqrUi6tSbfTchrJNA6SNCGxyyAImbmDixzs&#10;SAtlgKlUKraVZqVclkbdaSCDhrJEAiZuWtO6vY60m03pek1klgb+QbOZmrG4YIQQQgghhBBCCCGE&#10;EEIIIYQQQgghG+JEGaiBjBBy1YhML2Z1QlVDwMkH2yiIAyJTLTUNf+aIS86OsV4yTGreE380bKxs&#10;mscWz79ix9OnX5ZOpyNnT78qd9x+i/S6PVm8sGbRKsWWNGsxSaZS8o53fUBi8YRs2X2HpdSN5yQe&#10;SyHhvnBYL2giQ5Z+KnV/tVyxnnR7Wl516HRqiCTpZEzP66Zx7Mz5E9LR8hw69JLTQLZwSnLxutYh&#10;JjP5rIXPZqekVm1LPJGQ/ftvl7iWZ8feWzT1mMSz09Ku96wsqYlpl6lpIBs0oJVlUMR+2QKbSREP&#10;UokQTWAkwGjao4xNjxBCCCGEXFs2Wc+Nstn6jms7QgghhBBCCCGEEEIIuXGwd74UICOEXD0wvfgp&#10;xg5jRJYwE0WD+K9RkZgGxMecFjFoBRsQEyfUFe/Fw6SmxmkbEylpgJLU6zX5rX/3r0yz16237tAg&#10;XWk312RmasKEt5YW1yQWi8uWuR1y8vh5S6LRTks6k5WP/KW/gVQ1gylNywmrScxtQ9mLuXxc2SDc&#10;hqMrQrfbk2bdCbtNQCDM/JpSrVwwzWPffeYJl/fyOSv3dD4m9eJpicdismfbFou/uFTWMkyZfWGp&#10;altZPvro91lZp+f3SmZmO5JXXBu4TSkH21haaTZoz1FGe8ZHGyaawEiAzdIGY9MjhBBCCCHXlk3W&#10;c6Nstr7j2o4QQgghhBBCCCGEEEJuHLiFJSHkDWPyWt6Er0yQS+2brttmEUJbwSCc80MYFw1H5+7t&#10;7tTsGswdJaZuEdOLmXAVDP5BwxgMtp400+tIpbQmtXJREjrjJeIavt2SXqdtieLDlzr1t6tMxHuS&#10;SsXMSE/DqGnWy2oq0mrURDpafjVdM66QPenoX83TBNvCEQbawTR9ZKCFR32xRWWtUpF6terL0NaJ&#10;uKtl6Fre8VjH7L1eS+O4bTaTyZgZlK+rBttd1upVSxstorW2elrb4sy3AYTTXLtb9iiOujljp949&#10;2NHGXbV0NIDFRfLm58puBv/g109kEAaJDMJ5b7UjTZhIcEIIIYQQcoXR5daQGSzIRgwYcRuNG4z5&#10;rQ8+ZAghhBBCCCGEEEIIIYRc/5j4Qc++/BNCyOsDM0gbMlRKCgqwTF4KgkYQ4FLPjjvCJON+C8hU&#10;xs47zZ4kUnH38Snu0vJyWdLzirTg1vJuMQ0T9GthAkMajVrH7IVcXOrlVbhKJgHNXz3p6vHrf/J7&#10;WpaOlEtnzS2bbtkxrUXZvXurtNttefXVVyWRSMhdd90llXJNOp2uHDlyXt1Scs+979PwMUll9sre&#10;/e+w8lS7mqP+z88mpQUtZ1aDipoB8V5BEpIxr5iG7yCfF5+UC+de0TQg2FWy8rdbThhsbjou1dJR&#10;izs5kTa/SjUuu/fcLi1t4O888YomFJOJqV2SSqXlRz78cZHsjJWn3bRokkwXpFZvmpu2rLll0hN2&#10;hNK0WtWsklMnhEG3IW8XHkctj8YHk/lMv407LWhaE0kk49JuOK1qqSy0qikWvyctCO45F20310sW&#10;t+cGRybu3JAmIYQQQgi5smA910ftG665ouF8oKgTsHOs8fSAZe84omtyQgghhBBCCCGEEEIIIdc3&#10;1EBGCLmCQPuVmg40gEFDFT45qYnp/3jMa8xS8DHKtIRpGO+Ggwvu04BGMZ+ET8UM/iAazDggYGYa&#10;v5Cgmi4kq5CQRkwm4ma8lxm4o1yIA9PpOC1f0OiVSEAQCvJvTdtyEttgloqrUi4XXRxLAKWCRq62&#10;rK4uyurakjSaVWk2a+ZuftKRisapVEpSq1U1vZa2UVvzd3rUYEd7IGxMTTzWM21pKA8EzVz4lp0n&#10;4nFX1oSWVfN0dXP1Q4U6mk5MC4cwduw3OtpU07e66pk1psNZXb+5MC4+AjlBN4SIGPVCGOen5bM2&#10;c0J8AcSB6Vr5CCGEEELINcMt7oaJLueiRN3H+QPvdrFghBBCCCGEEEIIIYQQQq5f7Ht/z0kHEELI&#10;6yLMID3916hBmKhhk0s2AxlV9Yx7ISJY4wkL36o1NUxMUtmCSTTBrd1GrJ7UvLqxeFrjBy1klpTb&#10;crLTcqJK2bRza9Sd8NJkVuPFaurUk2571QSiLhx9Vo6++oy69ySdaFoZmzWnpSwRb8v2HfMmNHXu&#10;3FkTipqYyErLq/NqNpPqFpdsfo+V79wFCJNtkVQ6LR/80Y9YmvFcW1rdFQ3bkE/84f8pyWRS7rv/&#10;PtPAdcf+hzWPCWm1WvLlz35R0+jK6uI5mZ12glwz0ynLe+HCGW2CuBzYMymV0mGz79yFcvXk+PEl&#10;yU5st/xXixpJy5POb3Hpv+1dMjm3W91ikp+Ys20iS+WGTE9vtfA9azQlllR7T8rqNzWZN7+2GrRB&#10;N64WEwbTdi+XrQ2mClBPBu+2tBuuLdJJp80MDY0tLkFCTxCsXKtbvInCpPaT718TwhOpNZsymXca&#10;0JzuOUuCEEIIIYRcYbD2wtrM/Vm/5tKl60WxIBoxerSVn7dHk8BSHHBtRwghhBBCCCGEEEIIIdc/&#10;9q6XAmSEkDeEn0Ewk0DoKZGENi04QrNWV+qlZecpXckVCggqkkg7t4aajBMw6osYhQ9UevS6tZzR&#10;8M1uR3J+e0RMYHBzWyr2JJtqa7pNExxbO/uatFpNeerbj8meHVMmqFUunrfw0oN2sJ6kkj0pTKTM&#10;rdFwgmc4uo0YY1rESYEA2cz8zbal5dHjayKdKROCu/2OOyB3JVOzWVkunZV2py2vvPa0FaowVbAw&#10;txy8X2ZndmiaDfnt3/wdE7Lau3ObHDy4TfPqSqte1HQ7cvzYYdOM9uB9N8nLL/ypJNR+5x0uz8NH&#10;zks3PmnlyU/s1Hgi9bbfOjI+JbmpbZJMpuRd7/sBK3+90tQ2njV7s+m2jkzE3XaYtXpbpianrHbW&#10;xgjfrks6hfbEhpfWyurltIc1GlWpe6Gy6flZxNK27crCGSdst23bDnOTVNbCdzqahrfXW05zWVPH&#10;w2QuY8G8CBqyJoQQQgghVxhderl1nmdozaUe/fNooID3DF52xHpRD2ELS9iDP36mwC0sCSGEEEII&#10;IYQQQggh5MbBq6chhJDXD7R62ZaT+GrlXdwXJrfFYblcknKlLNVqWRr1qhPW6rbUtDUQRMQ6FlZ6&#10;OA4Mtm2Eewx+Gg6CTXGXsP6HgZ8TeIIwl7lDO5bGrVWrUq/VbOtJ2/JRDezYbjEANwhwhW0bgwmg&#10;PmaQrjpj68dkEqYnrWbVTLWyJrVKSZrVikzksjKRzVp5Y5pmpVTUMFqGZl2jdyQe60oiiTxceVEW&#10;bEMJe8g3lCE0ZSIOPV+at7qZsa0pXThsG9lqNk1Qrtmoq71h/tYO3jgdYTgirbjFse0yrU1RDvjr&#10;ufUD2k77zLSHYYvNrmj2Zmwbz1ZDyiW3hWdV+3PQnj4/a6+w5aUr42ALTUIIIYQQcnXxa7K+ef3Y&#10;Ck6TwFIxaC7jqo4QQgghhBBCCCGEEEJuXNx74YHUByGEXDaYQmrVltmxbWU8qVMKppVeRZqNhvzx&#10;H33S/HLZuOzbs1uwRePNN91ibon0hEjKb5kY0WMAgbRypSKF6RnnEhvIu8bEaQ2TNvLsSSzhhKEk&#10;1hBplm07yT/9/O+bcNP5M4fl/e97yISdnnn62ybUtH3rlE1+kxNpKZaW1U1kampS03TCbtBAhuRb&#10;3ZTEtKzzu2618iwuVGSuMGsCZ8XlFTuuLJ+XVqMqqVRKfujHvl/zacvzL75ggmmHj52Rhx99j21h&#10;+c1vPSFxaBa76w7ZOjdt/iePH7F61GsV0zr2ttv2yrHD37H2uengHstzaakm1QaExuIyNeO20qw2&#10;0uZ39kJZ2t2MJJJJeeid36PxEnLg9nu0ZthGUusQtgKFtjelF09LvVw1e24iBxd1Qxu6vkObIF6r&#10;UYZNEuqQyLhtNkuLC64e3/yWFNcqVt/v++APWrnmdu61eO1mT7oxp0Uurn3qcofwmztSAxkhhBBC&#10;yNUDP3oI6y9YdAXpTxQ79/QDRRhZoIUgOEIrsBnn1IcayAghhBBCCCGEEEIIIeTGgRrICCFXjKBs&#10;qttpSxdarKDtqteVTgeaqpzGsVarbpqssD0iTHFtRWqVotSqJem0G2ZM2xi0ddkMFTRjOa1kTntW&#10;xAR/NT3zb6u1o+m09NCxrSFN05fagSvj4AuaCVrhVD2GhdRcWLh3ND3T3CU4NjV8S9IpMSOdpqQT&#10;MTVqbTSk22xKSuMkkZ6VEZq8UA4xA81ebd8eEMxC+6SSKTPYsjKRSJiBPWhGc2XEFpGuHE7jWk+S&#10;miA0jiWgSS1oA0P7RD/vaR1CP6CNEM8JdGneCAc/66uBNrhmo2YazcqlNalrvzSqZe2fstTrFauP&#10;tbMa9GO7jS1DXV9be2kKKDPAX7QtIYQQQgi5lmABdqnGE7ESQgghhBBCCCGEEEIIeethCmH+oWJn&#10;hBDyOokLBJnitt1hvbIs7VZdYr2GNBtVefrpP5NmsyKpRFtajRWplJek0yrL0sJp+c43vyqNyqos&#10;njsuhXxKWvWiZCYnJBZrSzoVE8h0xaQtsW5DRE27WZNEr2PnMWmZEU1XNIw0itKtrWkaZXn+mSc0&#10;r5rMTmcknY5Jo16TcnnZBK4mJjIm7JRKJqRaK5tw1szMtGn+qtWqVhcIQSVSGXNrxhLSaDWkpmVL&#10;9krS65Zl/86Clrcnp199Xm7atkWmMwlJNJrSXF2VqUxa8prP+fPHZe+eeS1rTWrNNcnnkGbHhK5q&#10;WsZyqWiCXXt37ZHCRF7qWvaJXEKymayFabXamn9G3bVuPZFOV2y7ymwmb8J16VRO/ZOSSSUlGUtK&#10;u16XHdu3acVSWv6uxBAo3tNmq0mv05R4Mq7heibIJkkImrWk21qTTlPbra3tqu3U7dTl5OHnZW35&#10;nDzzlPZbaUkWzhyTE8dflsULJ7VNK9JolrWFmjKp/VSvFWVKj51WTdL5SUkksjoGEhLXNoMAGeT2&#10;9NTsTqxscCSEEEIIIVcLbGE+vOrqn0UXZtEww8GHw+kxnAYTfnoBOyGEEEIIIYQQQgghhJDrm4G6&#10;HUIIuVxGFBc4oB1LTABLvNYrCGrBQJAI5zE1EJDqdJom6OQ0WTVMy1WtVpZmrSKNelWq5ZIJgbWa&#10;dachy2u5cpqyQuZq13ygEatZr5mgGMKbZq5EzLR0YftKaOdKJpN2DoGxLjR6mbYuB9yQHrR+mWaw&#10;LuoRk7gaq6LlCxviQMNZw4SysqmECXClNd3y6pqU14rSNk1kLSnkMr7c0MgGDWwtLZdOvFo2CKaZ&#10;ZjGkiqNaOh2cIaOYlrmtBvW1jI2gscwZxEE5tTx6NOE9TbdSqUi31dIsIXRmqfsktR5WX+Spba5t&#10;hHbvQJhN27teq5q2sbq2P7bURPt3+5rSWhrN1TuV1HygxSyOtJ2mOKcRDdm5MiFfy1pB1rCHc0II&#10;IYQQcjWJLrpgH2eijHMjhBBCCCGEEEIIIYQQ8lbDJBN6+OpPCCGXi585bAoJW0TGIbgErV4dKa+d&#10;MeGtZ576qnr0JC4VgRYxA9smarRqtan2pAk4pVJ5iccTsnffLSYsdebskuzZd9CErbZu32HCVJmp&#10;aYl1nT6FRErjaSE6rbp02m155ZnvqL2icXtSXLtg2stmprNy4fwpizs3V0BhpVxatiKYQFesY0Ji&#10;W7fOW56nT5+0sDHNc3rLLulpRpX4hMWrV1dkLqV10DxT1TWtUkwmW1nZOb1LGo2W/O5v/aFtP3nX&#10;/fdIIpmQWx+6Vc7Xl6WtbfP8sVdNM9fBO+6WbGa7YHvN1w6dsrrtmN9pbVgtL8iu7Wm1d+X8uRNW&#10;hh079sniUlnzjElL2wllKxS2WtPXGgkplzuaZ1LuuPMB7YKuHDl2Wt758KMWd2rXHg2n/1pOcKxd&#10;rUpiImd5n3jtJXPrdqpyYeG0tWc2m9Q26MiZU8ctXrNRkW3b5ixcpwVhP22TuXk5c3pB65KUm2++&#10;2+p0820PWv/Fstuk00SfaGrxST2qLRHTNM3qNJ8pGpQQQgghhFwx3KIcf7Hlup3pn7DkGjqa58jv&#10;yMxNfftrtMEPKHA0Az9z9Oi5X9oNohFCCCGEEEIIIYQQQgi5brF3vtzCkhDyRmnVa6axKhFricSh&#10;2aohL73wuKwsXxDplQRbUhaLZ2RyAhqsWlKvLUuvW5dd2+ftmE52pdPCtpQNmS7k1V6VY8cOm3as&#10;laULls6Fc6ekXSlJq7Qi1dVFmUh0pVstytriKamsLsjLLz0rK6sXpFxekz27t0k+l5aq+je9RrL5&#10;+RnTQFYpY+vIntS1zOm0E15Lp5LS6XTUr6LldRq+kpkJE8qqd+HX1XK3ZTpdlVi3Ka8+9W1Z03Ld&#10;uf2AHH3mVVk4dVpe+PYrUlsuaVnWZPXcBbn97oOysHJamtWSnL5w0gTdIBAXk4IJVa0sVzWfmNQr&#10;HalW6ibYtW3btJYnKaVSUcuclPm5rVJvaLsm4pLNT2h505LJYuvKmNSq2l4aNqH2TDqr5xV56aWX&#10;ZPu2baZFbHbHdtFEpalt1aqVZWnxrHSbZamsLco3v/5lOXPqqLz26rOSTXa0/0qSSral16nL7HRO&#10;pgpZmZhAv66ZWy4Xk2SqK7lsytJOatunMhlpdxoyp2WElrJEekKq5aa0W9C0ltNm7Fm5oZQMHxzD&#10;Vpb8ykgIIYQQcqXpi3q5M11vmdB+ODpr9M8AnA5J+Hv7GKc+es4tLAkhhBBCCCGEEEIIIeTGgVtY&#10;EkLeAJEPVTFo7YqZ4BW2Sux1u1LDtoj1mvnHYhpG/SDshK0lw/aH0FTW7WCLx7bGgemI2xLRb4Wp&#10;9rgPB0kkhCsWV6VUWpOqbXlZkWazIe1WUwO7siAeNIFBOxY0oA1tGYkgKKuVdzAFwh1e0BwGP4Tv&#10;dtx2lvBAieMxCEO5LRpTyaSalLlVK9j+sS7JeEKSiaRWDW0g0mw09BzbdyKsM0gPAlbQmJZKps1A&#10;g1hC08IRAmXITZOwMrW1DK2W287Sld+ZAOqJPBAYMdPplN/+sq1lqphZWVmWtdUVayts8dlsaFmT&#10;cROmgwBdRuMgXgdbfdp2ny0TBrQ+i/SFNqO0tK0hFIY+RN8iPetnNQDtFld/azRCCCGEEHLVcSu2&#10;KMMu4WzgOvALrA8zHGrUP+pHCCGEEEIIIYQQQggh5PqHGsgIIa8fk3WC4FJPEqmExJNx6TYr0m2V&#10;pFEry2OPfVqWly/Ijh2TGqYj1fIF2bd7XjLpuNSqy5KIdyWR7EpxZUXazZoabGfZ1PDbLfyquuez&#10;GUnEoMKqY36ag3z1K1+U48deMy1n586dlka9YgJltXpJS9I14aibbj4gqXRSXnn1BZnfMqf2lLl3&#10;e13p9DpaVrf9ZSqVlBgEv3DeE8lmMiZwlkympN5oS7vVFklhC8uYliUuicaC9DodmdLYM4VJ2VHY&#10;Ll/4xOdl8eyCzOa3yUQ6J922tkmnJ5lCQvbdvEcmsjlpxNoyOVGQeCovKyvQwNaQbVsPymRhRrKp&#10;ScllCybENZFPSbcb13Zbkk5XGziR1DpekGqtLhOaH4THUpoHjo1aS+bntmncjCTjKSdAlspou3RM&#10;G1lpaVHOnzwhX/zCH8srL78oxaKm2a7KKrS3TSTVZGS6kJZbbtoj05N5OX3iiPVbp1OWVrMsk3kI&#10;vNWsnyYL2i7aD6dPn5Adu3ZpuyXkpVde1XIuaBuJLGteew7eIenMtJYvrfEgiOcE3LCVKGT1cG6E&#10;IyGEEEIIuWI4oa6BaFcsuuhSa1iL2RF/7GhOCs6DsaWvgdSwJDW7d4eBU/gphvcmhBBCCCGEEEII&#10;IYQQch0zUL9DCCFvhKAVKyZOI5hp/oqbMBbs0GoFga5Go2b+psUKfq2WCU5l1A9axnq9rm052W41&#10;JJNJmeARjNNS1kFG6p42Azu+cSFOT/9BWMl9wYpJS/NsdzoSTySl0+1KV8uHY6frjtAEZlrIYihj&#10;XMvXMXekiXRg4IZw2IrR6qf/IfjVbDRNUCudTEurAW1d6qVRYzqlxmIJPe+ZaWg4xIn18PnOfKXd&#10;bJtwWjKR0jBaDjWu6aC9LSa1ekPjtTSa6WEzPwufSrnyWnu2tWxta9ugkayl7dhsNmVlZcW0pDm3&#10;poVFW0PbWCabsXjQ4oa2NG1v2l4unNsmExrY4Id6o/6ogP+O6I76B32BuE4TGTS7of2RpzO+MSws&#10;IYQQQgh5E4D1pq05B9aoAWFd6c51dadrYKwJ6zVdm+uaFVu69+PoH2d8HJyY++A8uIFxboQQQggh&#10;hBBCCCGEEELePNjX/R7f4hJCXheYOiAwhENDDz1pt1fl9JFnTSDpu099xcJkMxWJJ2Kyb/e0nDj6&#10;ogls7d+3Q7qdjpw+eUZuveVO+yB16NXjAoGuXHbGwmzfvk+K5YYJf62taRpw27FLVteKyFxnMMjA&#10;aq4mrCSmVWyttGZCVrOzk/bBa2l5UTIZpw0rpWWAgFOlrGE05kQmLRP5jH3IqsNNA2VSCZmfnTHh&#10;sxdfOaZuCcnO7LX42WRbzrz0FduK8kMPvV26rY689JUX5fEvPGNbWc4X9lobrFXLNrtmdnXlBz/+&#10;Q5b+QrdkwmvHF0pyy53vty0qz52roxJqslaPdqcqKytHLK98AcJoMZmemZRcDv4x2xoSaS0toqxx&#10;mZ3eIfmJWfu4d/zoeWk2W/Inn39MfvqnPm7pVWtu+9CuQDgsIbfdeZMcPfKKpW+ydmop5CDwhnJA&#10;UM1tk1mtrrrzRFuyuaSFz+Vy1g+r2g+xxISGEynXIFyWkMLkPkmm0vLwu39U235eY8Yklpq3MN2W&#10;2k3XpfaPP1qVCSGEEELIFQHrT/x1Ngh5ORf8eKGPOuDnDAN0XeltgU7HucSSbs15YXHV1tPPPP+c&#10;HDh4s60d57fOWqqFbFayWFBqKjEs+hAPi0YFcfEjBpybll+P+3EC1pwDN0IIIYQQQgghhBBCCCFv&#10;DuwNbw9veAkh5LLB1AH1W3rsNQSaq4qLxyWbbpgWsc9+9ncszGS+LvietGNbTpr1VbNPTWYFmr1q&#10;paq0WxBEisnM9HYThlpeqVrqEs9Kqdwwv6lpCCaJpNIZSeUK9jFrZW3NjksrSDMmc1tmJZHGFpBd&#10;KRZX7SPV+fNn5f4H7jG35cUL7oNWq2aT33Q+K6kY6tCTpB7h1202ZNuWeYt77PhZnSXjUpjdp+dt&#10;OX7oZbllR1qS8bg8fNttUqvU5H/5B/+77JvZJtA4tnimasJr23fvkI62xYX6cXnH979dkqmkvOOD&#10;75ZWuy1/+sTzkpm8WdPryrFTRavvarHpytVpaB1SVs98Qauvae3Zu1O2b99q5b+wcM7Cr62Wrb5b&#10;5nfKnXfcb5rOPvmJz6hbXHbu2K/plS09aHuDhrB77r9D/URmZifk7LmTZp+ackJriV5HqpVV29qz&#10;VFo2TWWPvOvtVt+jR16WVDZuea+urpoA3979N2ubrlmXN7sZTUPbZ3Kv5pOUex78gGSm9iNZZcrC&#10;NOqDD4TZnLeg8QkhhBBCyBXCrWfdv8sVIIPW28g2le5g69ZP/f5nTBDsT7/2VV3f7rG14AMPPGDH&#10;hx68X/bMz1hY2xge62hdMwL4g6gbhcYIIYQQQgghhBBCCCHkzU30DTIhhLwO/GemHjZc1EklEZdK&#10;pSzValUymYxk1QRaTacJKx5P2HaL2GYyoXYIa7ktcfw/2wpR01UDISp8hMI5jNuGEltSqrHQIolk&#10;0gy0hq0Vi1IslUxL2Zoe642G2xZS84tpOjHNz4VPaVwtMaSpYkjflRGCWfjQBeG2uNoTGieBI8Kp&#10;O7auTKmpVGpax4aWBTrYYtLTNEJarnzYCjMpVQtX07q3pd3qWPx2qy2dtjPIa7IwKVNTU7Jly1aZ&#10;3bJNZua3aNt01aB+cSt/vdG07ThRdrRrOp2xOi0vr8ja6pq1ayqVlMnJgpopNZNWH9SrXC6bQdug&#10;f2DaHWyD2fFtgm08Xb/AoLy1mtNKphXSamGrytBvLS2z64vQZoGGtjXGA5xD/2FMADQNIYQQQgj5&#10;88PWaBED3FHXb7q+w/oVazgcsd7DWrPZaklb16tYU8NgnQ2zvLIixWJJSmp326s7Tba2Bowwzo0Q&#10;QgghhBBCCCGEEELImw/7pN/jG11CyOsCU0cbk4hIB1rDetLsrMoX/+i3BYJfB/bNmCarY0ee1iBd&#10;adQuyL1332Ju2EoRgmE377tJjhw+bvbde28ygaqFCyVLPR7PSjrrtkvsScI+PlWaHclOzZq92mxZ&#10;uHQ2Z/EuLC7I1/7s686+tGBCS7Mz0/LgA/e5vA4esPDZVFx6+BBWXpHJTNrS6jXddo9JNdk4qtST&#10;Wq1lwlMzk7ul1WrJE9/8M/nxH/6AtNX+/LeekGajJV/45Dfk9r0H7CNbaaFi6adzKZtdC1t7cnb1&#10;jKQ1j4/95Z9Sn5h08lPyxPOnBNtZnjhbllQqLT/6kZ+28h247VbJ7JiUWrUiv/LL/y/TBvb2h+6W&#10;c2dOCjSJ3XnX7ZZ+LpPV8rTl2998Us6eWtS4Cbnp4F2W1o/88Iel0YL2sYb8l//yn7VcHTm/eEpr&#10;pXVLd+TDH/1ha5+lhTMaLyb7du2Seq2i9dX2qJXsWNJ2QdvNzUzIRCHr2kcN4p1bXJJ0ekpTU+IF&#10;a5/pmf16EpP0xC657+EPaVhtv3bOwvR6eRdW0eIRQgghhJArjq26/D+n8Ws8/vdjPRyd5jFsBW/r&#10;6rquq3Xtaes49cOPPf71//pvTTDs+ZdeMjcwMTOl6z9dQ+7YLg/feaf92OK9j77T/PCDCIAfOwCk&#10;635goOvvLLTfEkIIIYQQQgghhBBCCHmzQg1khJArhBMyatTr0mw2pNV02zICfGSCNi9sXQMNVhB+&#10;gtBT0D4W99qtoL2g3e5YHAPxEtB+Ba1eHRNgwrerHqSbvIG9XKlIuVqxLS2hIQEawGKaZiyR9NrB&#10;EDZun9N8icwNW/P0NS1oHAiBQZAr2FFufCrrtJrSbbdMcKvT1vTVlMpV00KWSqc1T6epAdtnJtXE&#10;Eih3TDqWtvt4Bo1e0NqQSqq/ponJFwJcqBs0h0FYbGV1VcqlslQrVZmampHC5LRUqnVNK6lhk1Yv&#10;CJ6ZJghfdmtHbVdoHSsUCrIGzWvaDtA4NrcVGs22WpiktkcmndG2b2rclpY7ZQJnpgnO0utoWZJm&#10;0D4QDEulUtpGQTsccO7BHvoN8a0tNRyE66BZzYVA3V1/ogsIIYQQQsjV5BIWXFibuoMRjlirB3ul&#10;WpVqrebWibquwxbtprVW161YI2OtjC3UTcutrsOx1oWxtfMGi77BenszATdCCCGEEEIIIYQQQggh&#10;f14k8OcfKnZGCCGXjRfL6tWl02nKK899R5599gmplMty4MBOgUarZqNowkhTkxlZWV6QSqUq05OT&#10;JtCErRmzuQlJZTJSLFalXq9LLJ6yj0/xZFrmt2wxYaellUVpafrxTFYSE1PSSySknUhC/5l8/fFv&#10;y5GTJ+VLX/2axNJpqbc7kp+akWQmZ6Xbs3+/xJJJyWueHYlJNpuRjhb52LGjWo6CtLsdadZqJgA1&#10;NzMlleKaaUkrZHOSjMelvLAo7VpF9u3YJbFOXP1r8l8/+Vk5fWZBdu06KMVqQ5qa3o69uyU3U5BY&#10;qieJbFIq9aI0WnVtg5hJUK2urMmDD7xDjp88J0k9b2rh8vmsvOf975d0NiW/88lPSa1clXOnz8kD&#10;D71Tdu+7ST73xc/JTTffrO2Tt493jWbbbdNZrsiF8yuSUffC5JR87GM/I7t275VPferT8vJLr8qp&#10;U2fkl/7u35U77r1PnvnONySXy2s77NTylKRWr8itt91sAmdHDx/V/qiYgNuePbs1vZyUKyVJan/t&#10;27dPTpw8peGbMjFREGzT2dH6d3oJrU5CZua2a7i0nDm7Yn2azk7JRH5GGrWqTEzPa3iRaqVuddRm&#10;vKRvmoQQQggh5HLBImuzhVZYiIUjfkyhy3cfBT+swA8D2ljr9XryrcefkFOnz8o3v/MdWSuXdG2b&#10;kmQ+JwldZ9d0LdrUtfbiwgVZvXBezp49K+955F0mIDYzMyPY9jwKfiwC3A9JmnYOOyGEEEIIIYQQ&#10;QgghhJA3F9RARgh5gwRdBQ5sDYkPR4lk3GktaLbsIxFMryumtaBnUWL6HwJJXYFWKwgkBTfTcABN&#10;YBoQWg/anY6d48MWBMvg1lSzVipLsVyWhubRbLdM6xg+gPUgrYQ0ED6ekGq9rqYh1VpdamqvVGum&#10;VQEawRpaRmhFM/ARDbJwKKD+x/aPMKaBrNOUdDIhlXJFqhrf5G+1zG0N29U8u5pfD1XQeucKeTMm&#10;BIdyQPBL8282NC/NM5mIm+l225pXW8NBk5hIPpfta/Wqafi6GgiMoQ7QQoa2cprRtC3ULZ/Pmxs+&#10;xKEO0CIGTWTOTIqon0YwDRHQEpbJpK1MiA8NZoiHNjLNY9o/0AyHtk4kU+qWUntX83Haz5A2NK+h&#10;PkFTWU/LgnaCGwzSg0a1hLYTPFy9tD+0jaxNCSGEEELI1QPLrc3M4LDuCBu0g2FtGTSQQfutrd3N&#10;V9F1JExYl2Orykw201/rg6imsbAGjK4DN9JQRgghhBBCCCGEEEIIIeTPF3t724u+0SWEkEsGUwe2&#10;quxKr1uyrRGf+faX5NjxF2xyyaSaJkB0YN+s+nfkwrljUq+vmtvW2RkTEINWrm1boamsJ9VqQ2PF&#10;JJnO2fnSaklS2Zx9aCpMFiy31XpXDp9fM0Gn7778moWDZgTMYtVqXdL5rIWfnpq28nVbHWk1qybg&#10;tHvbvJUrm1SfbleWTp+Qu285IAn1u3XfTtu6Z24iL6Wl8xpKy69lRrjq2XOSTKbk3rsekt/+vS/b&#10;B7GTp9csTC+ZkVw2bXXat3vWPp6988G7TWDrsc98WhrVkjVTo9U0TWof+rEflfjktG0N+aXHn5RM&#10;Jit/6a/+Tdua8uRSTVszr3Vry3efe07TaMqfff2L8jM/81HkpHWpWN2mJie0HjGZyE7KFz/3FSvb&#10;+979IRNUm5/dofXtWHnmts5qm1Tln/7T/49ktIw/+/Mf1TY9ZeWOx6GbDR/xUlLIadtqA1bKa65v&#10;ts7Yea1SVH/0bU8Wlxasfea3bZdsdsr6olqHcBjqlrRjrZ2RH/sLH0eqEktNWfoiOdEu0HREUom0&#10;d+OHQ0IIIYSQKw3Wb0478ChhC3JbltqPH/p2s/RsS/bzq2Vbw/6bX/s1W/8dPXUSvpLU9bjYDwTE&#10;wiF2PhGTH3joAUnp2vev/PRP+bwdSCNsVWk/WND8crlc321USxkhhBBCCCGEEEIIIYSQP3/szXEv&#10;+raXEEIuGUwdTRMOqxVPmbDV2spJeeHFx3Ve6UqjumSCQ9u35gWavFZXz0rBpLf6n6skmUxLs4GN&#10;KEVyJsgExVkx+8C0uLpmmsXwkemuu+82zWNf+fbT8qkvfUOggWvvbXeZZNLk9Ixp1Hr10CGJJ1P2&#10;AavRaFgaaysrko4jWEx2zDuhshQ2vtQwE/Ge3LF/t334+t53vd3K3C4XpVcvW106pWVJaLzbt85p&#10;Wj1ZPFOS3/zUtzWxuExsOWDpnyuuyf6bdulk2pOpQlvS6ZT87Mc+YprG/vC3fltOHjpseWlWpqnh&#10;7vvvlQ9+9C+YJrR/+X/8ny6tXQdsK8j3fOhjslrNmd+//d9/w4S5du+elYk82ikh73z4HmunjP+A&#10;l08V5PSJc/Zh7rVXTmkd47J1y26plWvW3ucWTrtwhbimn5T3f/AhSWWhca0pX/7yFyWZSMrDD3+P&#10;bJ3bZuHPnjtlee7fu9vSPHniiNYHms86cuYU/OJy6+13ytT0vLXHwmLJ2n9iersJA9YaCfn+H/iI&#10;5SkJLbS2SjI1JU23c5GWO+csVH5JCCGEEHLFWS9ANlhzwQdrMwvhZflDaMRbqbXlpVcPSbPVkl//&#10;9//O/GO6PrUjtpqv1ixcpVa1lwi75+fkH/3tv2lr7Nv27DI/rBktvLph/Q43rNEBfmRBATJCCCGE&#10;EEIIIYQQQgh588Kv+ISQNww+PkFgC6Zer5ugUSI++DAEwS98UEqn0yZ4BGEjGP2vQFjM2c2oCz4u&#10;4YNT2MoSBkJPMMgD2y3CQAuZbeFoaYptuWhbUrZaJqyFMNlcHl+xzLh8XZ5uG8i4ae+y7TVD5orZ&#10;9QQfxxA1kYhpfWJat6r5Q/uXq4dOohpX1F8DSFf/9WLq7o+5fM7ShvCW1VHrVavVpdVsSKfdkpmZ&#10;KTWTmofb7rFWq0qxWJJSqWx16nR6Vh/UC1tIwr1crritJvU8ju0iUc9E0uqDj3VoH2w7hHzQBsg/&#10;l89LPpezdkQ/oH0R1rbWbDT9NkV1a3/UbtA+iX6edWy/2WyZewfbWWqZbPsiPbftMNUNZVlcXJSl&#10;5WUNX9e06+rntgdFqq6BfSMTQgghhJArT1huXWTJFbyjwWrY4l3X8ti60oyts7Eu1/W5/nFrZEXX&#10;kdAohrV2WEdHzShYd4KN/AkhhBBCCCGEEEIIIYT8+WMSHv9QsTNCCLlsOtJpt+XlF56SpaVFOXbs&#10;JdsCEcJi1cqq+vekXF2RRrMhtx48IAsXLki7HT5EiaQzOSmX6yYslU5jaxuReqNlQlOJVEqSmk4i&#10;lZS1UlGWV1fk8e++IDIxI5lcXlYbXak125LJF6TR6sjhEyfk7OKyFCs12bN/v2QmJuTgTTfLBc1T&#10;EkmJx6HdrCcTmYzakzKVz8qdt90shcKkzEzkbaueWLsp7UbNhL2yvZakEwm5ddesJBM9+coXH5O1&#10;StYEz5rxgmg1JDU3JZPbJyWeSUonUZJeWuSuuw5KN96W6dyErJy7ILlcVlYWV6SlZVzQ40137pJ6&#10;vST3vfN+ufW2A3L4zCmJJbpyYbUq33zisBw+elzOnFuRpoZfXVvR+Cmp1Rty8vgxOXXqjExOTdn5&#10;vr37pNtOWLstLxUlHkvI0WOn5dVXX5MLC4ty8OYDkp8oyINvv1d27NwpkzNZWV65YHHXiiv20a+4&#10;1pCzWsbzFxZkenpWJJbU/tsqMW0fCKl95jN/LMePn9JwZSmVqnLvfQ9KqVgzrXG5iSlNIy2Ly2sm&#10;6LZr9375xKd+X557/jmZmd9m/dWLxWVW04UAXqwvs0zZZUIIIYSQK43/GYD9szMT3IoaBzSQQYwr&#10;iHLhZxN1XXt/4St/KucXFuTVI0elqevABkyrJYlsVqqNhq59dfGLHzDoGv29jzwq733wfvuRQrzT&#10;th8oBFLqD4ImMhwhOIYfHeAIoTNCCCGEEEIIIYQQQgghby74FZ+QG47wOQgfca6i6Xnjz3s9bAvZ&#10;ka59QOpoCdQ9FjMtVdimMpFMSbXeMIEifKQqliCQ5LRpOe1ZYTpyH7fsL9w1PvzKlapUqnXpoGrQ&#10;bpZImJAZtCI4jVxt04aFD1ZpNfhQhe0YO1pGLZ39M80JiK7xIQQGIbaUlgsG2s1arZbmFzPhMXgm&#10;NIxpHqvUpIG82xoBH+I0H6uhWrtxPWrRu1qkNoTpNLduTHNU91RWy6HxUQ7kBZKJuJSKRSmXy1bH&#10;uKaXVP8k6qlpotxJrdv8/LzMz83L7MystJotNdDypfVV02i0pKmmWCxb6/c0Tn6yYAbazpJpZ6CJ&#10;DRrAUFe0Y7Vas7bCB76ZmTk1szIxUdA2S9sWmtAwBrO6WjRNaNA6hrpKLIGSaV4x7YOac9Mym+Y3&#10;9UlnMiYwWKvXpFKpaF9V5MLCeVlcXND8NQ0r5dUyaNiIQUOHU0I2I4yTUXMJjAYfZw/nl41F9in0&#10;x7M/v5pm9NoJ9nB+US47wo1BtNpDxltG+9DOo/aI3xsx/bRGzFuScQ1xjUzoh6tEJKchc+0YzTV6&#10;fiUMeaOsb82oizO23vQB3KobYPv3pq4Vq1LTtZ7TRIu1ua7ldZ0JA8L6GmvkCeyx7t2i4BxCYlhv&#10;RoXKAqPhL876OlyKif4b57+p2WhO3cxswLig48y1YlzeMBszLvR6M/zPuYyGGbTriP2S/KL2Dfze&#10;sBnvupEh14Zxbb+ZecsyrjFgbiiilRqt5EZ+UQPGucNErJdihhgXYNRc/1xubaLhN40zGnDUbMC4&#10;oKPmSjAuXZjNGBd+M0MIIYQQQgghbybs7W2P+0gQcgOBy7mjpmnv0jvturm0mnV4CrZKzGQyuPBN&#10;aApge0XMBtAQkMnkMCfYtoYAQlkmgBSLSSadNj9sb4PJA8JPsXhD2q2mPPedL5rg2NmzR2Trrq2W&#10;d0PzxDeibD5tgmWHD78q2XTCBLW+8dXHTPvAo+94WHbv3mXpBW0EbS0Pylxt9ySVn7ByfuqPPmtu&#10;ZUlLfOte24rx5SMnrAw7JqdduSpFSU5kTWhran7GpaX1PXX8OD5/yUwiA7kn2TVZsPxmUwn5sQ+8&#10;x8q9qOWGsNjBHTOyeu6EJLTet8zPSrfdlnNPPmfCas88d0LOxrdrOWKynJk0Iar4roLM7yloe3ak&#10;XjpsbfTXf+rHrVxbk1Py5f/r97R9OvLU156zD25bt01LVfsmnc3IT/z8z2m6HXn68GETjDu5mpRS&#10;/IBtSfm2+x51dVq+IJ/8xG9af/W62p6axuz8tJY+JqmJvNzzwIPWP3v2HTThsD/76tfl7ImTVr9Y&#10;pyXpdEo+8hc+ZFrivvvMt2Tfge2meezBhx6y9C+cK5rAF9rztVdeMbfV4pLFT2dTcvrMKbUBbHsZ&#10;l7mtW+Xhd73LXOLanijP1q07bIujp555Uf7rpz5rbpMzc9oWGfm5n/tFefTh91jcyfwMqiGNehh3&#10;bSe0p201PTNlfvV6TdNqu1Hc7phfYXLKjVcN22jATcdKSvPWf7m89iUE3DQCDIjHglYLDYiKEBLF&#10;jxMjag/omHEzUIQx4yiECF69Hkakt8OiAaLRMG4HyW6Sft8rfHR3wrUQ1xwlGu2NMKiLy8sS9o4j&#10;Je0Tqa0/AoiUAp/OKCMFHqQxwkaZBq5UxS9Gvw30n9qD0AP+Do0R83PHIWLDfTjcpxv5XR6WpZ/8&#10;YgJhX3cOoeGAlTWULdJ2ly/E8WYnVBL49ow6RRnXX4HX66eYV1dHNra29lj3hBtUtM03bP9NMlCG&#10;fV0a41Lqu/kI6+Y1JVyDo37OXd3GJTwydjebm1Dtnv3YQENjTOI8eCgYg0Pntv352EzJRXAtqGhb&#10;4kcOAbToUBv7cdfVG1VT17+GrguxDvzC15+Wf/ebuubUMDGs+dWrqmtwxJjUdVqxvGbxp6Ym7IcD&#10;/8Pf+b/LTeoe07TTXlAsYT86cMJjTX0+wFjKZrO+ROrT7+vBHAUGve7814Mfq3irMjpKBumbpV/P&#10;cffjcDKaxrqse8NlDIS8otg1EwmOcth1FYL58gTgPDoH42xdma4g0RJH7eHM8h72iJRn5DofKahr&#10;97i29/D8gJ+fIE23vhj2c+dRO9jED/0R0g99Ez0Pdi2bFWfwJ4Iv+Ej5B7h0R2M51kcKLhsmd50y&#10;ek8YYqzXoAX6NrWE671P8BxydidhDbpRznYtXwqawLigY7O+JkQKdJHMh8s9UotxlVJCkuYdTvzR&#10;zUHuB18A73oA+iX0sf2Ib6SfxvmFvsS7oaHxMTKPXT2iZcTP2tx4uaS5w87HhQMjfsjGshrUy1rL&#10;19/WLaEtdK031HT9+W8MGm5Q5jFcq3aMlneETbwcvogh3PgSDzWI/V3v4o+jGW5WgJHMLKh32ywa&#10;CHn1k4AlEsnGczhXv9Cn9iNQZzVHe2WqbhHHQZrjwFjxViMkvEGkINh/UTbN9MoRnhGGKxEB3pfi&#10;NxpuxG+jJK4WyJ4QQgghhBBycWztrA/A13rNTgi5auByhrBYWbqdjlw4d8QEco4dPmR+6WRc7rn7&#10;DhPOOXzoEK5/Kdeq9jJsbn6r3HHfgyaw9dXHvoLEJJ8ryPTUlCTiCbnjtttN4Oepb33TJo/JfFay&#10;6balf/rMSxY+XUhLudHT9OIyu3O3fZB67cQp+5B05twF+coXP2fh8qmYJJMJef+7HpKb9++ycvQ0&#10;HZRjfvtOE6x68egpKWzZKdVaXf7l//YbpsXsvvd+QBa6PWm32vL0U9+VhIa/b/sOK89cISvFTklr&#10;2ZNaCi95erLabcmenXsE+r0OTu7QeC154evf0nKn5b/5iZ+Q2vI5jdmTTLJsx5yUJN+tSFLr+9DB&#10;26VRbcgn/9XvqU9M6rEZeVmPeIFd2jaFr2Qyced2ieXr0ut2pLF6WNNNyd/4iY9Yfjfn52T1uSPS&#10;qDfkd3/9E6i2JHpZgfgUhLgees8j9kF1720HTdvXf/j9L8vf+9Xf1rYSWSrGrP9WtA2mcznrkz/6&#10;oz+UVrstjz//lH14m715t5TjDU0rIQ+860Gffk+++fnPmwDbzbt22XHvlq2moe3QKy/LP/on/9jS&#10;+oM/+LT1ycpyWf7bv/E3zP/J7z5h/dDsQBNZQz79mT+Q6S1aT63v1PSU9clrx47II48+asJ+jzzy&#10;iKWxsLBo8ZaXV+WPP/sFq9Mtt9xmfX/qxGn52Ic/alrePvQ9H7R8nn/yuxa+WivL8eOHTYPZxyFM&#10;ByG3Jx+XheUFS3dxcdk0yv3Ij37YjaMjJ+TVV485gbm9N1sZ3vnIeyWRLlh6jaoTTMvmtcxGnG+I&#10;yHrCigfHcasfHTP2ItmPHWcfDuiiuo8A+GvnOjH07YirluhnArxvNk8DlshHBr1O+1gYSwUWRVPR&#10;8d3rQstjPwEj5j8EDcUPjIQdC8IgbR82lkzb0eruo8MvCICA8ME71hfURED442itpURr7jB3fIiK&#10;gHlyLD7vDdkg2hXHlwNt0Gx2TTskSGjVrV0wWaPt1MRT6gd7lP646Y8MO3MV2MjPM3Q64me4RrBy&#10;tFtmj6eydt5q1CWdmzA3YG5NHT9KKpPU+7gTGkmnb7Qt5EI7BjM4RCyKtl20Czb1G2EzP8Xaut6U&#10;dD7nXbyb3ndBKp21+xuIh+t3HchgfCbrfdw1tf6Kc0U1fASUo9sZXO8giXGrBL+QA9YoZl/3NSuE&#10;AW7shqs+Ssgb6daqFbPnJ3RMalC4dRoNc0tm3Q8Ten5MxjNot3G1IRcj9ALas6LraYD5eiIBjbu6&#10;bvY/JElndJ7XwBiG5xfWrLPmtm+xrch/+Z/9mpxcWLK02hrX0qrX9Kyn6+KO5DPuByV33n5A13VJ&#10;+X/81b+u62Z4qz8iWSF87/cHoCPqZYz4D077CUVwbiiPLkbNJWZjdAD8Wq2m3o1c3JSu8w0IO6gf&#10;1unh/oVnGjBShOFszT4SAvkjLW+i2PWsbR2AP7T6hrtnPJRX8w5xTagSR/ur0dWsK9MVJJQYx1Au&#10;hy+PWfHEM6ibKw/OB26Gb8sAqmSCi94ZAs2IA1GTiLMHOSE9mKgdbOAXnELJYy5976hoDmG+Uqv5&#10;aKE6PS2Vb28Q2hyCjlEiIYZSDecO1zLhHCmFUThcv+sfHeH6b3iU9NEGWC8IM2iBvg39oG0/aH89&#10;+mjBPeqfjmfsGEIboS9hvH0zLG8NFFcTLQfcwnlIw479QFeT4cw3zHLUb+Qa2yhiqI95hxN/RNt2&#10;dF6s+XvupD7PA7g31B3gB184b/v7RlIXuRD+BX2/VsveAYGJ/IRL1wsgu/XCtQCVGpjIU5caED0f&#10;9UPrjAsHRvz6Xt6ulwHqi3cjIJ1LS7Pu7qeZCbfutucBZWRaGUbTGrpuQh4Be1C8BvTrt55RZzuP&#10;FAtDMho9UvoIwyGiZyDEsWSjHlH7OEaax4KPlGcjLE8N1E8ClkgkN8adQzIVs2c+kMn6H+YoCFPT&#10;e3pW11BqdfnCos9gKTwYAgicYTzAXcFzeogP4N7VZ+pwHxplaN4CIXLE0ZyGAl09+s/p0UpEGWnH&#10;IaJ+o+FG/DZK4mqB7AkhhBBCCCEXZ/yTCyHkusZeavTwS/2OVKtlqdWq0mm3pNNpSVdNvVaWeh3b&#10;R9alrabTbpqBlrJyaVWq5aLgvQYM3Br1qjQaVamoe03Ts1+Tq4E7/NuthqSS2D4ybsJkeDECA41R&#10;zXbbNIrBYPvDWCIpcTUQBsPWlu4liys3hKKwvSQ+rsItnc7I6lpRSiXNU+PANFptaWCrRU0XH4IQ&#10;HkJG+FCEcwghQdDJ+bktLWFH2njxCcEzCB4lNX/kjV/iQpDN3NQOoS0csTVPvYa6N7QxtSHUQEAE&#10;20ViG058JLKXQmq1bStF64F/eCMBgyja/vG01jWTkhyE7XJZ2/ax502j1pBmoykJjQCNZxkt6+rK&#10;shSLK1pmCOGh/Ru2JWc6lZbCREFN+AArpiXONDho3EqtJtW6MygLTF3j4oNg2Lozm8nK6uqabX05&#10;NTVjplCY9AWOafu0pdXGhxakr+2n9UPa0PDlX4taO1eRlxq8jK779JEfCmxbaKrBS2Uz2gY4QttY&#10;U8cKxktLx0u7jXbt2JhJJWM6rkpSVwN3jK+41t/5xbUPKjb+MH7xbQ5VxtaY2J7TcAXu93M41z/O&#10;n5Crghtj0VHWt3uLC+FsNtcFj02wUBoW86AJmthYVjAhbEQY81Ez4u7mWmf6hDTtqFeez3NQVhcW&#10;19Yog/S8wxAh7ljPN85VSvaKgAYxE7WPnsMeTl0bWr9EzSCAWYf8ogb4Q8SyLoylH2Gz4XTdg6r6&#10;uts/HO002Df2U5v52XGcGfVzkS2uS1edr3Lb+pzNBEbPo4G0ZK5snv71rIcQLBBER1x9zMEb/ePd&#10;BsaH0QAb/RsG587N4kb83Tl5o4y2oevpEVfrNGewBobBjxiwPXpL11W2ZlQDzbKmodjQ9ZWOG/eR&#10;vKdr0bytR/1osRDr2MB5Y8al5d3GeKEswQRsHehNAHUZjWyjz9dzyKzLRM9h+oRrZ5D+ZiCYM8Ph&#10;3Tk+JA8M8r9WmJyVmWDZiGH/aFu5uMNYrby/exb0axm1O18XzYXxR+vDQbpRP2exaBswaFcEi6Zh&#10;cT2j7Q+iYVG+gaC8peSsb1kG9dcW6v/bkNBkwQTWRRn0g16l7jjaN+PSWJfOwHkD72FCgEsKfH1j&#10;PYVxHako2hjvRILQSvDrXwND52ZdB9IIpg/CbhD+2jCaefR8s4Jt4AdnawDvHw2m1V5X/wihLV2c&#10;kEbU3BiM1uR11zAaaZx9M7MB44LCjGVDD0f/2rA+HQ7szrzfCMFtEN8/U8NEMoUtai7KJQe8wlws&#10;30v1Gw036hc1hBBCCCGEkDcN9gSsDzRcqhNyw4CXFFU9LEijUZfPfPp3zS0Tdy/GJzIJyaageaAr&#10;pbVVhO4/q8ehfSYBgau4bN2+y2l9eu2IZNQdL8zmpmZs0pjK5UxQ7Ohrr8iW+bxAvfv+g1tMcOuF&#10;I6+JZGcszUY8bx+fLpQaAq1Xf/L5L8nsJD44iWyZ1Hia5s07Z+T2m/ea23QhZ/G60Gyjfr38jPzq&#10;//obgu9Xq+2ECW91C7OygpcxEMAqlSWVSMiH7rvXXtDUS0vy4rGXTIhoy027LI3MljkNk5Zepyvt&#10;00VMeDJR75jmhB999FGZzSPnnuTSTsjuxIuPy0O37ZGuhl977by0mx159U9PWRlWOnk5MpmUnta3&#10;ddO8ExLbX9B6LqulI7HycdNs9nf+0kcF2/nsbMWkkJySdqMlT3/qq9oGbfnCZ5+UTCZp7bll6zbb&#10;AuhjH/+oNFtt+ZPHn5Vz6d0mOPeRn/xr0mo05Ruf+bL85Ed+Utrtjrz48ismuPWP/9Wv2q+Ev7tw&#10;RL73I99vHz5WmqtWj0SsI63lFatnolK3XxG/9+0Pu/bNTkq12rAtTH/hF/+q9e/h147JrbfeqmOl&#10;IZ/4/U9auWa3zpqw3de//TVJT7pfg8d13IBYMiaHDr9qgnnf9/0fdOGnsTVlT5oNaIV7yuzdVtfS&#10;P3n8hPzUj/9F0/bw9lvv1DZuy+EXXrS0CpM5SaVRMh0yOigxJheXLsjUVMHc4in3a854zP36uVqH&#10;IKK2v/ZFtR7TMqTlwx/+aZGk17QTz6IJ+soJJKkDnXLSZBSMkXAM9ig6JG1WdEPT24cDDkcNY6wf&#10;YR2YDzBngWQS4YdTiIKxDm1FEIYF+Vzeji75SBxcCOEY7ECvyf4x+KlBuiGUfUSCgKg7s7/wxxay&#10;IGwnjOvcCGkGLMkgTKApWFJI3ecRgtuJTx9/IHwb4XVrIAMbRL2i+HKgCXU603Zx5wYcff0NbFlo&#10;bqHweuyPm9E+j7ZJsEF0Byc+TN8zxNkAePuxIvareJ0na01J5XQ+NCD8DM0JLkwm57Xy3JC4drR+&#10;sBsBxj3c4eT9FKxxwuUBon7DWgGi7T/aFzhXEFf73KXh0oIWHmgaC5gbBpACgezA69VAFhl1WorR&#10;a8qjAX0JXf5+iGC9ZkefdcgFYVAFd3RlBU6rAhJzIUP4gF3xI/NjFMx9Da+pI5vD9un6v6NzXMPN&#10;Nel83vLs+vGZyGK+G64TuTTQC27U65RgR9h6klVXa2MvdJ/0YwA/huhKRjo6jz136ITOES351V/7&#10;DWkK1lk9KYc5AxrLNJ1cWueW+qrdF/7B3/0btoa/+8DNok8Ilik0Z1iW/ZGnRKyjXkN2ZbwwmncL&#10;zlouTMY2TnWdbj/aUBLYml8J5wGEa3RcvdNBw6YmhmCWhpoQJdyPbMs2gDzDxYZfL4QyWGRnNaJ5&#10;Ru1Kv9hmBpqskG8b27j7+wV+SALy2rYjSVwVNHtfJv3nMxzMHUGMdH2foNxBCxGeX6JrAwsJf50/&#10;cOyMaDss+DnR3NB3emxDK5yeWig/LpPa/uE8aIqzRglJIVywA/MLeWm6+g8/7AHJePSmPYyV0ZcV&#10;zx8gnRpowApaZtEyg+wG9Q2EHNb7XM+gFdGWzoZ/IB7aRE8H956R/lBGl4yhcVw6LnA0XVv7qDXe&#10;0/4OaUWSxRHj1Ixzcm7OakRKYx5RTT7BLRDGvDmFQFeVSGEi1nWM+o025AYRQ9XgbddB0NJo929Y&#10;3MFQO9odwp31oEUrl7N4bb+WhNZwXeCbvX8N4nrx6xi8W7Drp+3DpDday1xpUNOB2aA5Xj+hIQF+&#10;Idj2o2qketZ+/n6ayLi2wA/k7FzXdXF7zhvFGl7/Rvwsv8i5nwOvOqEJxzDqbOe+WFH7OAY1iWbg&#10;5s9wBiycOvSTCp7RQOMIEUbKg2Mw40DwdXmOEomM/q3X3bUQnoeTab0baj/Xmh17jwd7ELBPa7/h&#10;H9zsH64NrFPsn+bp1/oYG5uVEYzTQBbOLa6ehOO1IB4my2vEtarbta0VIYQQQggh1y+RJ1ZCyI0F&#10;fiUZt5d8MOYSwy9Q3QsO94juXr5B45ZtzdWDtgG8TO9Iwl7cQwOU+6wBY7+i039IAx9ZobkLacJA&#10;0xU+KkBDFd6nIAsIlLXUYCtCbG+YyUIDV1c66um0k0HbQdsEvmCgnQsvYxAGR2jEwsvTGMqi5bMX&#10;LxoXZYUAGLRywSANaM6q1uuaX1fayCOk1dL64EOFGnzEhFAWPn6l0ymrFLQtQJMVBNxQfvuFrv2L&#10;SQ0ayDQ8Xo/i/UkHXznwkghhtAzQpIZE7IURmhOgoXCwdoEFcUTS2ZTWP2Vq8dHulrfmBwMtZ61m&#10;S3LZnObptMN1uy0N1TFhqnZHy9hpyuraihRLEPrTEml8aDXDy99mo2FtY32t7YKXVvgYks3n1eSk&#10;rv4N3zeh3U2DmMZFOesNrWezYdtVoDzhBRjqCDteMqN/0UYIYx/YNR60ma2tFV366odwePls+SMN&#10;rSbKU6lUpVqt9vOIJ+K27SYE35zGsoQJO2JrCAjXYJsh096mdYTpQqsdPjJpW7qxpwZ++GOg8Z2x&#10;f5Y3zgm5QtjwGowzZyJs4DwON0b1qH8wR8EMj1k3d8PgWjMNHuY/nI1pQ4weh4y6DfnrteI/yoZP&#10;w5aemUHebt7C0hBHd325sCNlNdcBFsYbw5+sc7/OsJpa26yvhblE2g7029bOwvwUiLSnNwOiYb29&#10;7zSazgi+n/pHJfTdWFDeYG5QrB+sitoO/eYZbhOr/Vi/4XDD56N+ymj76xHpDTdxiAf3N9buY0pw&#10;SYyOVWCnI+5DTaFYEJTb20Gwu/OBX9/on2AM3yZ9YB9y88doGPK6GW7V8HfQttGxYH/VXq6UpVKt&#10;9P0iXWf95MZ01zTiZnQtGdbfLoWIMWHCSzURxjiZw1h3xZcJNYM9aPaFULNpvFLjq6ig9tFx6uwW&#10;F5ij2sNxA3paN7SNpY/nIeQRyS9qgp8ZDasWNZpBMAqKj9yi5trhyjHcXc7NGHKPGF9SGw9w0vBD&#10;BkEUGzP6L25rGYTH+sO3Oyoejv55wvoyGJ8+jiFbM+o0dD5knKcOAavCwIyUL2ICoaz4FxIcHcaD&#10;c/0zat6ioOZRE2VdM8HNeenR/RtPNOQNxkZVC+6XUu3LCau49h+MeWfg4fxxvWH8m5sSjiCED2v/&#10;IUZOb2RQVbRLtA3NPWI3Qlv60z6WgDdvCa6zivq+0d4c6VPv0TfD4A61Ee7+hTDuGNK1tPvpvx4i&#10;5QlpXTXjsyKEEEIIIYS8pbGfw/xDxc4IITcEsVhLTVuf/2OyunzeNNh0WjVJJOIyOZGRTrMuENJp&#10;t6oSj/dk57YtMpHLSLWyJg1ooOm05cDB/ZJJJyG9I61WU+OKJGN4Rd+VrVtmBNsLYjvMFDRTJWJy&#10;QfMpVSqy48ABWVitSLvXk+VyU1aKZfn//tv/KM+/9Kp8z/vfK6fPnDYhpuLaipTKZcmlknLnXbdL&#10;PJU2AaJmpyvNNgTMOnKhWJFXj52SeDIl2al5SWMLxnJNtu/YJZP5CZmbmZXpySmp1yqypnl/96Xn&#10;pdxuSq3dkYnpWUunXmtKRpLSrDblte++IOW1ojzy9gdlZnpa5mcLsrpyQcrVspRWF2yrzCmt8/65&#10;LSLtmHzjsW/JwsKqtNsZacVistQVac3NSDybkdzeHZLKZqWREam3y9oWPUn3qpLWsr7r/jvsm8hc&#10;SptGz2PaxoV4QiY1vyOHX7O69WJdWV6q2Lae2+bmtVxlOXjnXfI7n/0j7bML8sj7HtE+rMtDD9wn&#10;y9q2a+VF+Xf/6d/Ly4dekKXyinZGV/beflAOHT8sa2urcvDm/ZLX8kxNT8qxI4el0+vKe979Hpnf&#10;tk1ee/mQFLV93vXIo/L0M8/adpeThUmt24IUJifl7LmzcmHhgjz1zFNanrLMb583rQDFalFqLQjl&#10;teXk6VOyurYmpVpZCtp2+DXlN7/1bTn02mGt14z2c1EKhYK89NIrUqs3JKb1xu+U85rPqeMn5Nz5&#10;8zI/PSVrxTXttykdNymp1kty660HTBDu2We/I8XSiuzZtUXqmm+v25QZba9koqd9tCJtHbPpTFom&#10;JgqSTuMXnHHJZJNy0623iQ4QHfQ9PUJbUs+ECfFxD22/+Ss+QsYQhow/4tAfRfYVMbi5V8Prj2OM&#10;zh9xnSdNNkvBi+q2zgNuizB8YNaptovtxJx2QhyhYQ9jGNvEQijWhFZtrOODa1znEE3Zf5Tt6tE0&#10;G6kxjQPQGIBwkSO0zfT8EeGDYFn/HbGeQ/tGMpWy/E1AFnE1DDTTQDAU5UU8CLRBwBjCoIjnUhiq&#10;8cAgDSsrzodxLfY6eQNRLwd8N0N9kd9AaNVhgn16jNsv1IOfHrWusbDfrhntByf1Gjn3dmsfZ+yj&#10;Q9SEeKPuUQMJZcT36aJNTbMV8rey4Kg9pHMigve1SQCLfyOB+rg6uZ5B9bVFYu66CsLq1iYWdCM/&#10;9TSjbTXWHs59eLQ7jLa7Gb1OMWQsf58ettuGvdZw9zIrly8rgO1SjEPL6v9p6uY+zkTRKcSAEDuK&#10;FDCBCz3CJKBFD+Mt1EMNtEy5+rq62jzi7c4gJxgk6oxbKfZ7QJvHC9378G6OS+j8hjlG80EsbR8Y&#10;G8frSk8uldByrlfwT/vcu4ZP29jKHfedmM71GLv4ocd/+YM/khOnTsmJsxekm3BbvKMvIMScn8ia&#10;0H+7XpFb9dlgy9ycfPgHfkBmp6a1t7sDDUz9zNXiCrCeiJtddzh6Y6yL48o8QAPo9YX7nW2Jr2MI&#10;115HnyuwBT1+LIH7JX7AgvslnoOSyYzasR4MYxSZuKOORD2iBhiH/ohxCn/Uw+ZtNYiidJE+ftRg&#10;BvfFtnS6+OHEsMF8a+5qbDbC/GvXfLjruh+CZHCv1+sj6Q2u7GsBcgkm2iq2fb4WL/gNbM5Yi+m6&#10;BGsEnAfBvbauDeyHO1gbqH9c+yeZSKtJ9Y2tObRtYTC3uHkmaeHxzGD9acb52VxgcQbxbA5Cvhg7&#10;5o6WxHwDpWba71p2fRxz8eDupc5MCAZH3LO1LzC+bQ7ScsLgBzgJjCvrAfcPvYGz0D4bmTCObzzQ&#10;kOjlgQl/nYO3D/to23qLMhLEpxgCOB1v8HItDVskQsQ6ZPcE56g3CHbkHfKP+htw8P7eek3NKBv6&#10;9RtwDBGvaFwbvf5aAegPaFVHq1vfaJq4ZnAN2bVq17Lzs3lf/fC+qKsXkxMec88p+PGeXROarhUL&#10;QRFaT+z5BvZrZty/cT5vyKBiVjkYbb8wQCH/q8baUdsknozZD+4wn+CHcIiC+QT3S6x8Rp8VoqUN&#10;fwdEzi3vNyG+WDiE2+E4MwCzb2DYB5iL/llXXZxvZgLj3JSoc9S4K0HRk373wkTBeMbNA0etJO4n&#10;rl/deA99aj8iVQf8S+gRBrOX+cHdhxuMB3ffAfAHLv6gGDBhqIFwDAyd27tY53Z1TSgj/l5lIhmj&#10;iSKnV80QQgghhBBCLo3+8xQh5EbCPRrjoR/atiAQ4IjZy0B7ONc/eMcBTWP2Vgwve9SK03gMgldV&#10;aTRqGgMvKuAXXrp3TFsUhMrwMiX80t59PHAvKLEdI8xasSTlckXyhbzkJ/KmzQvCPfiwg8zwEiaV&#10;xXYhmqka046lBtqxIOS0ulbUPBL2MQFbOEJ4AR+/8XEDXwKgeQtaseyDgCYBjVupTMa2jsILUROC&#10;0HRb9aZ0TMNXVrLqj/LDQJipVq+ZBi685MFLokwagnTqVqtrnq5O0Jhmiuhdg2kDqbHGiruXse69&#10;kOak//BxA+Xxbj1oEuu1bevHeCouuXwGKVkU5If2r1aqUqvWrKyFfE5yuYwsXDgrCwvnbEvHlbVl&#10;WSutSjqTknQ2bRq7UqmkbUWZy7k6IX7YiiKXQxp5ywPGaWTrWrtm1S+TyUqxVJRisSjnz5+X5eVl&#10;WVldtSrhxZe1hRqMEetTbWv3sdd94EV/4Dx8cEe+9XpD+6zq+gKFQGJaH/SZtaGaSlXrqe3dxZtY&#10;7cRUOqnxatqHddsiCQaCX5qkmaB5DE2u2Tk3Pcd4g/Y705rnQZ5OEEdtGFuWPyGbcNEhEq4gEI5R&#10;gv84s57gGo42RoNxDnb9mNFrDteMvXRWd4QNKQcD3FH91KJRvPFpBBPC+TTCcZxZF1cN3NeVFXnq&#10;XxgQ7KPmRiE6n1jdfOXcXB9mdEe03cYZMM59YEb7Z+P+GjX4O7AHBmeohvn7ct9oROvu6ohjcI+M&#10;2eBuxofzfpu3/6X1BYiOAxCOV51oIUYIw9jV22zuvzdWXufRT2bUgHHuUYP5IdTf5gqf7qBNBvMI&#10;MAERDQpDrgC+I2ytbO1qf8wrei/BH2iPbeh6PmiitQ+ekbD20dTO1ehxslCwHwuYBi49Dz25OT7+&#10;OgNGz8Ho+QC4QlDMaUsOYbQUWlasv01IUc9H5+xwDMahbTGmAtFwUWMgXeSFBanlOd7oH/3v1tHj&#10;gKvz2TCnq8NoFmjDvsG5c+7bo2YdrgaujlpfX6uQXLjeB9f9+iRhbI2ilrB+wTOXHdXB4tm580f4&#10;ccbK0m9rVw7nZg79MuqThD+6eSkIxwRh/rGJX6p5KzGmzn0nbV5tWmeCO/oRtuCO8/7RGwsZCHYX&#10;AVshh5nLHYE7HzIazqyj9r4B3m6H4D5qwDh3GDDOvplfhOA0xuuyiMaP2K0l+/XC2LdDH+cawgz8&#10;be6KnAO4hf7pZ4Cjj9tn5PSGILRDv33csQ8c+u3j3fqRbjRQwWBGifqN9x9csxE2Cn6pROJfdquP&#10;y1sTGYx1l6a7Iga4MxcG/0JCIZ7F9fGBXVORgdMPcymE5P/cuIYF+HOvKyGEEEIIIWQj7IlGH2S4&#10;ZCfkhgEvJyBItGYfWE4ef06gOebYq8+ab6xVlumsf5nRqdgBgkyYBmr1qv16GzNCqdawDySzs9sE&#10;2rXwr15pWHgI8OCFyBw0SpVLGr4ri5UlEyzauv+gfP6r3zYhsadePKxpJGR2514TQlpaXpO15QWL&#10;u216UlKphLz34ftk//atVtZTx47YC/wzFxYs/rMvH5eDd95rHxEOn1my8kxv3dkX7Dpx9qTmGZfd&#10;+/dpmnGZnCuYNjHULostKrUijZVVWTtzzsLdsnOnuXWqa1bfZnlZdsxMSDqVlA++4wHBr//v2LpF&#10;vvPZP5ZuuyOvvXRYU4pJJzmrtY9JMTclcvCgSTIl9mi7aBrne6vSkUX17cl0/LxkMyn5pY++3z5R&#10;7Mt0JFPRvujFJF7PmBDcc994WT77+9+0MhYSk/pXk6vHJJ3JyA//zM/IE4unbUvOLz7xhAnL7d99&#10;q8RjOatffmqLfeR47tUjAs0dtz34gJwtLduvYL/wtcdMqOuOe+6UXAa/ho3JdG7C+v7I8y/ZR8GD&#10;O/fIXTfdYWkcfuVV83vxxRdkZmbG4t55910mJHbf2+/X9m/Ld559Sl475togmU+5MdBpytbt2y3u&#10;ocNHLJ9sNmtHbMFZrdbtA972bTusL1cXlyWpfave2j7QcJSSH/v+D9hHyS1bpuT8qWNm375l2sZR&#10;tbgsGdvmE12FVo9JKp3HWzjpajusFtuafkLmtt9kGgPedv+7JZbW/tExW69DMA3lmbb4MdMsgZ4g&#10;ZD0YMzqkN0A9wtf3vlH81OnPPOpoDuHDZJTw2hxXj2MQ172atnOz4GOmC2daTGz8iwm1IhQ0+kUi&#10;O+zjvv+wan6DALj+cN2DFDQLBRDWW6Pgd9IQ4EVhLJZGCdqqTFjUbMMxQ6q4vh3uA6yd9t38NTgm&#10;U9NuBMYVaDP6aV8bMBehfTFXBTtMq4V7IubvtM2BcKw3tA3Vjm2SuyPljFYTH82jDEbP+MbwrTiM&#10;BkUcCFQACNsCjCLcM8CgCC7dXi/hwquHaYC6gQgtZ/d3vYYM7Qvc38xqreH6r6P3JXPzY9CNdXf9&#10;XS6jH5ks/1bT7O769WB81GuSz+o9TQnDH/kOpwC0JKOF0UAou42GaAR1Wxc/Gtd7olwBDAGcwYRx&#10;2ot7fy1YaJcw7kL60WRHx3Af1L+t9ddI6URK83JtEa73jLqZTRMLZYJWXESARhTy+uj3jbYp7gmB&#10;dsv9uAA/QoAfth1HB8STWV2nv2w/+Pg3v/4bGkIdc9OyhnUrrBMFixez+UXHaKsq/+N//3dsbOzZ&#10;PmfjdyaV0THiMgt96m1G3xZzPzBxI8qNHNOaaY7jRlKkAn3cs0q1WLG8M5mcxLHWBz4jrMtxHwWx&#10;pOal56aRCucaKaQ6KKGijji3W34EP4UqPoAebIbQtSoIaYRrxaXvLqzI3X2AjxDiadH6hOvAtIz2&#10;r7qrQMgT+YUC+Pr0C2YMnTjUyZfS/g7h/ZAknjEANCHbUX3QNtAm3WckecRzobUF9VkJ4Dkv5e9R&#10;JrCn9JcyGt6Vxf0NhJWKhfNe/ay8xVLSDFvtlrSbWPOgzPqcov8gIGkMJ+sZ64hOc8d+RjcCGOnh&#10;msXfUHdfVzt199VAtHV64fbrg+BHaGgfjPP+nN/Ds6Gz47kOCUDD1YDQoO6+DEFjXKRm937uDCFx&#10;rnZLw/k5obNBGu7gzy1fPx/0L3yfhjESb0O/ceFA1E8J3p6Iz+b4ueVyQJvgPQkywY+tMNbbOgkm&#10;bD7E9ejD6Ji366tfNrVEy+nnUfxQD+R0LePmOp+IEgsXJNYO/aL6MEbUDjbzi7KZ30buVw7LQceK&#10;H6qu3nqit0orGaYynZ40nM5XutaEG34U52K6mcynYof+ODSn6BhXenruve2Z7hpg9fLF2xgreCSY&#10;s7lni9HIoc4DBjUJ992oCxKOpAErvM2pbxmD97OkBnYX2p27kng/T7/FLfiwn1mRhh67TR3Yao+n&#10;cN2E9FyK4Xka97WWXk/wTVs4OGoYDAjFtGva0YXHfIc47ujyxfsrSyCChfbFClPSSBBFPfwceK3w&#10;bwQ8rk0cUTvYzC/KJn5hfjGuQvrmRwghhBBCCLkc7AmHW1gScqOBN7d1abda8sx3n5C1lTVJxrBh&#10;gUhtbUniHfg1ZetcQVLJmJw89qrUyqsyPzcpuVxaMum4dLtNSSW6Uq9W5W133y4z0xNy5vQJ6fU0&#10;3tZ5yeZSpjmqMDMtmVxWkoVJyeQL8tyRo/Lbv/9pOXbqjLzze94vc9u2yclzi1JrNKXR6cievXtl&#10;enbWnuGxXcnywoI88+wz8tKrh6RUq8mClnVhZVWKlZpUmyKF2S32XqbRjZvmrAP7b5LnnnxCyqsr&#10;Mjs367SKbZmXWDotWT3fsm2n5CdnZfnsojQ0gXOHjsq2wpSkdbpbOnNcSqvLWpe8ve+fns7K2tJ5&#10;EwK4c98BvBWSyU5SXnz8WamUmtJuayHjaVmJx6Su4btbZySxYxe+CEtTy4LPDsVmTVJpbJUTl0JK&#10;7cmkvO3m7dp+LUl1ilKYTEos08NbXIll3cfU555+SZLpmEymsEVjXBqrTem0tJKaxh1vv022zk7K&#10;xGxGDuzbJjOz07Jllx63FHTGTkgqm5BcoSDbdmyRD3/0o3LLLbfIbTffLK8dPizT2gdPP/O0rJSK&#10;cmFhUWKpuFTqVTl48KBMzc7Ic9i+cq0iC0uL8oMf+n7ti91y8tRJbd+WJFIJue/B+2Vqekq27dmh&#10;5UvJ+eUleenQK1KDVgpoC2s05IVXX5H57duk0W5LVsuRV5PWPkhmMlKuNrTfqtLUfkYf46NRtVaX&#10;yelJK/uT3/6WnFu4ILfddlCK1ZK0mhXtC42r461c1DFSr0g23ZN2vSTdTkMKExkdg3ip1pNYry3N&#10;RkuWdXw0G2jzCe2flmzfeUASaffBpxvHdjjQigYtb3jlhRHPl0XkMhkzbPqn3hKCDJvwz507nA2v&#10;lU0TYK9nwhr4LmPbLsGufnhPbVsy6VxjRq8XCPdAkyJmcwj21to6Hze7eu3pNdKLC6YMndilo3Ht&#10;2wbe8eLjgzduC0Vnx6tUBIfBd5+WOiC+bfekQZAHypOClkHNOxiLqwZxXJnVxLQOZke67mW90/oC&#10;NDHUw14CBzMg6mrGwr0OXme0NwKKauW1gsOgVTHfqNG2xplrH7SbnidcuwcDv3H2qBvA3BUMMoqe&#10;rzOuUO7juh5NeEJ9XELaO2qc0I664aDg1LYUxNgIjjcaWkls16oV1fuC3UG0XVxdzY62gjuMjl3b&#10;Gs37vT5jLdw3SN9txeaEH+CG3BE2mYQwtnOzLvC4VC6ChkcU7XHrR2d3ZlMiAUyrjw42d83rrVnX&#10;Cbbljv7HZ1Bs+QaBGzc+htOOljDYcRw1qD/Wd9jKE/GtL3w7w2DLOKSM/JtNbPmHbaCwrSe2D1RH&#10;8rpA04Xm898pMRWZxmDMBWhjG69YJ+n8rrcT+YPPfU5Onjkth46f1HtCRxK5vFR1rWfbgGsYCNa0&#10;amXp6HrrjpsOyMd+5PtlbmpS3WrS08V5AUIFlqonFMIb60+bK10YZ3x48wyjZhRck4MYzmi5dfyk&#10;s7o21DVn+FBraPDofRQXF8YXTKXutsaPJ7Hhpi31paU3tb5Rx+g5ZC/C/RHyXBjPEC9SL6nrc1VD&#10;2wLrXFxLLb2YkCfu7bYFqy8raoT7JNo9bJkYPkAjhEP9EF9Nq6nPAZ229VE0xFXFBkkwylC2kRPM&#10;j64jLSjmD6chDFq7MJ/4NYH+Qf+gnXGPwfjprye0bapoV00Cz054vApzEHI3IVYzmDvcPRU/aLFJ&#10;0s9PMOgDxIep60lDE2hoh+LY1AGAeR7rG8jKIG2UFXJsKB+qAZAU8kG50vrsiO3CocnZCfv6jPrG&#10;g0IafcsA36/R4DcGY+o6VElf7wgmc6GgScKwCUMnENZ9QXgMuDAYP5GAFgkdB+NcLAwOwU8NbCiJ&#10;zSvm6fzcPOPDhbzgZ3aYET8j2L1f/xyM8xsNN+o3AGfBXDJD7XGJaNbY+h6CnIlU0q4DCLzgmkT/&#10;hCTrOtlhzY+S4rrCvIjnbNMorwbrekwRpslen0ewxXWI20MExQTI4GYGKQEfaKgNLtVvXDgQ9bs2&#10;YPTUdTLB/QBbVlo74geMmMsj66Zms2FzIX4g54iW2RknhBPOI3a7YNRYw+Koh2uFz3JT07eG60nt&#10;Oi4GbiN+ETPAXYXDfvrXTnxbWf0voe8Rzrxx7sNpGrC5XEDEz8eDXyhjNJ474tz52bORH+dhLuqa&#10;NKy7v+OZF09ZuP/BLYV1LgLhXI1zhdVdbwHn4/zccbAeCLjcXLFgD+fr2NDj6mDN0M8zWFATb9/s&#10;uo/6jYYb9TNn7xdNw+zgYn7jwoFxfoQQQgghhJBLZfjJhRByw2DvMvSIFxR4yYUtGbGFJDSl4MMg&#10;3ls06nX7ZWk2m7GX5/jI4baF6WhkGLedYLVasS0t8QIRWydCcAcGL0DcNmt4u6YBYzHbpjCby9tW&#10;if4NjGm1aXU6kk5nTCgCGiagZQsGQhUuHOKjrPhokDKDNC2uhgsfKbDdDl544le1+OiCMkKTCLTt&#10;IBy2zER5m9guU+Mm8UFSGwKTHbZlhMHWiNB2gZdJOa17PpuVCS1zPpuzrSDbLWyXab+ZN4MPGxCi&#10;6CU0Ty0rPjqbIIhvYy24/bNGVxe8ODIf+0WunusRL6C62qbxdELbJiMZzbfVQhuom6YJ04JWCK0H&#10;XlNCsCxlL5+62m8123LTbffYkHw+b1tXriwvua8ialpaXwgMpvERVtOCCWMABh9gJgoFayuYUqkk&#10;lYrT4gBtY/hwhe2LoDUEYwB9iq1Pw0cgfMjBi2jYrd+0fYLpfyBC+yAvtIXvS3zgC+EhlIY0sZUm&#10;BMugoaW/DZKNSa255o26m1Y8tduHt3BUY22l4dC3GIPIagBOIPzoPmq5shByOfSvmPFs6u08Ngoy&#10;5ObHbQgbNTav6DXh5hj84h3XWde0xNR0zoYpV6pS1rm2WCqbWV0rmXDlkprF5RUzOF9edWZlrWhm&#10;DeHLZb+dbMMM0sVchA9GyDPMbWZ8mdaxSfk3Mtcng9KjT8Ks4v7i/uDs6Kdgjxq0XzDR81G/N2qi&#10;edpnkMi8OCi1t+s8Gg3tzI3DoK7uj3ZNfzzDDSa4Dxnvd7lm435QowmbUJ8ZvYf5UDaWkOlGhARG&#10;ibqFMOPCjbAuPz8+cP8HwQdBQpKjJlq/YB9b542MZubmNnce4va3qQvh1JCrANaEztJvZ6yvcT9p&#10;mEYyXTdifax9EdaQ7nkAPYUlpK4hJ7zmPDUJXeNhPb1xf4VcNg5hg+EyiV5TZtfimdGkkByMs+u9&#10;rINnFIwxPCd09dmgps8Ieu/U+2epVJGSPi9gLYzt9tf0WDSDe2rFDPydu7tnYu1qzyM+D7uA1MAK&#10;AzfLC2VDYeE35D8od/R6DO0Nc/XxpbGsBmUwRk6BD903qJMd8G+D8lpY/WNVVGP9gX/qEJ4bGs2W&#10;PZNWtE+K2s4wq9oPZnStAoM1y9LKqpmwloF76KuyPsO4fnHrIjwfYkxjTRPmlaH1TL8s3sDuz80v&#10;uHuzMdFQm4e8vrn4eNyoFaLu5te3+PFjY+di6VuEYYYSHIP5R/1Gw7lzC7bOL8ql+o2GG/WLmmuI&#10;n08wX+EZYq1YtGsG8114poC/KxXmUTw3d80/GLwTwDU1Ol8Z4XRs1aIOo56b+UXZzO/Kg9yCGcIP&#10;02g7WlvqPGVtZu2iAXxb9np63DCxNxfRYkZN1DZsD2zmN47N0hjHpfqNT9PNKm8w/dCJSAx2f27D&#10;weYu7+/Dh3uh++sYe5/H0Z0OM0jqTU60kKMF3swvyqX6Xa30gyGEEEIIIYRcCvYMow83XEUTcsOA&#10;FxZ1aXdXTcDm+af/zLQPPPG1L5jw14c+8LCUF4+bwNCZoy+ZINbDD99nAlOnTp20X4RjSqjUseVN&#10;TJLZgiytlgSCaDfddJuFO3nqjOVUyBdEsBVTLCaJuS32ceVf/dq/l50336ZOcZncslOazZZ87stf&#10;M+Gzhx9+l0wWcib88+Q3vm4T0Ew+KfMTeXuxMjszaekmkxn7wPDqkVPS6DqhpG7SfbjKZnKSEwg4&#10;9WS1VjbBKNm5w8K0NI9zx0+jApKuNgW/kbx1ckoKMffrQUlUzS/Wc4JTO7ZMyV17d0smlZZf+KGP&#10;SKNWl0/82v8lJ587ZLNjfLJgv8o9h6y1/smDByW2db99aCjZS8KelFtFmS40NXhHpmLHTZ39T/3I&#10;g3rekx2TFdk+lRNs31lb1Ly1RKnYdvnWJ78jrUZbvvJfn7cy7pvYYml1UjH5wf/mw1a3C1KzD1HH&#10;z6/JoZNL5ram1YUQ3k/+9C/ZB7/f++Rn5Gd//helUq3I3/0f/oF9/Nuyb5csVtesPbfu2Gof/fZu&#10;327HndNz8sRjrt3n8mhrfGDryJGTR01A7MGH32H99K53P2rlWa1V5A/++DOW1tzOLTqe2vLMCy9K&#10;fmrS2lvi0CoQNy1oCI+Pc0ePHjchs7vueJu5ra2uysKZU9bu+W7d8t4ymTUhsNsP7pb777zJ3GYm&#10;IDDWlcrSOblp906zl4vYahSlTNmx0U6pyVr7r1S1LbUtfvQv/qKO0e1Wnq7kLc9a00onhcyEpU3I&#10;ODCm3ED22GCJOoQAeGk8cDfbuIFlHsmBv7fgELR8gWhUC+KB3T5gqqWtgxwaUDCei3rh47iytipL&#10;yyvOrVi0Y7XhPu5Uq1UpVVy4ms7DIJ8rSDIFIVRs6eu20cvlcpb/zNS0zM5Ou3liy7z5TRUmZULn&#10;Z5DCvKrotOCO7mAgRZQ1WvagB8blBtyL9ihDO9x4kL8RTexSGE3oquFqinZt6T0z1dceBc0MOn/C&#10;rkdoKMD2QM7PGfRllOAOwvFiRKsZ2nZdu3qDcoSUM9quKI1zc6oinDYJLavef1NpaLkx15Hj9Q1q&#10;G4QAXN+I1NVYMyjQaGnoefAP+N2dLovR8NYPapA2WhjtDeF5ZBTzgjh5XW9gO2uQ1TUZcLNEJLWL&#10;FuQS+msoOSdEMZSs15Bn7QCjf7ALtNl1kPmpY11OIQ0L56xjQVNHw6AtupDmUXL4AYB3KxfdVurz&#10;006TKOJds8v7RiXS8Oh7/EgAxFNu/sIZPn6/cuK4/Oq/+f9ZP1QxTNW9pSM39E1T13Qgr/MetOv+&#10;d7/ws/Leh+6xgCkXSBPqmHaW9ViAi/TlZr7jxribw5paAWSNeTfkoMtOA5o4oUkH4Wp1CMDhPlnX&#10;tW5XXsJ2nfjxC/xqDTtiLY22AFi7grQ+gwCtsl4fbuv++S3ufrln127Ztm2buRUiAnVICxrZ2ti6&#10;VSlk3b0U2+hpDzh/u+717uGrnUYG4R7YB2W4hOv7deP6RQuEQeBOo4Ti6P0C4F4HNxfMeaLIOHet&#10;Nh4kjzA4NmBXS7HZkWK9ZvZVv5aBRuTiKtb62k/er9PS9tJ/eO4prRUtvVTG3bNymaxpvQaF/IQd&#10;J6en7Ih1TSGnz5P6b8/2HeaGEvfXM34hYzvNKbZjr5XNHQHmPRfaH737IFDUKAgUH95G9UYBfaC9&#10;YLZ+fcPYNJW3/s41pt5wCjGs6RR/ifohP0gTfe7uREhdQ4WIkXSDEzD7Rm2tnlGvoWCRRMaV+Wph&#10;WVnevu0uh3Xzw8VBVvbWQ9v17MKiPec/9thjUigU7Jn9XY8+YuG2zM9ZiRCuXKlZuM997nNwsB/e&#10;3XvPPTbn3X7LrRY+4xcF1l9umpNYypfP/2DueiVactQI53pn889kPTlzftm145e+jCD2rPQjP/iD&#10;Zs/4CcW0uaFtem0TsLZU0CY49K8b/ImMAzvXHEM3R7yuJlZMbx9l8LyL4/pQ7rltvN/mbFC5aDIX&#10;SzK0E4jaI4QkoiUMc886xuWHxgF630B/dtpu/YQfQFqa6obtjwF+tAnHfv96EMa0i+oRPx3BDzAB&#10;7k1IA25D6Gm/jJbeRsAT8/K1o/+cfsNxjS42QgghhBBCrnPsWYVbWBJyowEBK3wU6cjpk0fs5cfK&#10;wllTr7931xapl5ftxUarXjKhspnpggmb1etVpxFM3MsJCPl0ek7bFgTNstmcvUDDL1KTiYTTMJVK&#10;2y/sG7G41BtN+c4zz8vstp0aNyFtfTjHr8HPnl+0bVm279gpzUZdTUOKqysmrJROxiWXgdYsaJ3S&#10;/PCVM+a2zTm/uCK2HZjEJJHOmVYqbDUS7zS1iFr+XsdebLRzWTENVVqeVk3LpnmnO1Atn5A5DZ/T&#10;dNVLutLQ8D3JZmLaFkn7YLlzdkYy2i637thjGtmef/xpqa6UrTzddMpeMpezGlnzjs/NSS83bW7u&#10;Q2tPy9CWbAobP/Uk3Vu1Mt59O+ovMpVVv6SG07I1tVwglZiUpWPLptnr6AtnLPxkAuXXcNree+7a&#10;Zx/7OmnNT8MvrFWk0ca2V0mpaaYQYLjttru1T7V9zi7KgYM326/4v/L1r1mfTM3PSUv7Hx/7UpmU&#10;vYXKahugPTPxpKxd0L5IaLtjXx4FWsAqtYoJkG3dvs00ge3eu9fqVtMx8fKrr1gaucKEueGX/9jO&#10;By/FsEUVXkZPz8zYh56612iEl2xb5rdqaJFKpSqV0prlVci6bTDwEhrtO6Hne3duVTs+6KABNIdW&#10;QybzaA9tW2jFAPahQvuvh604nIa1Ridh+dx654NaDnzEg6Y4vNzT8YCvh3pMa1tp0oRsCEZKAONw&#10;IzYdR97TpeXG6uDjlLPg3H0ei6Bj3D4na0T8uh0fuKt6/UDAFh9zShVoU6zJ8vKKadmAABm0ikHT&#10;BjQJ4LqvmtaNltRqdb2OaybkiWsQaaEs0DZoGlMw35tWjo4J9WL+h0akusa3a13jY47A3FOr16Rl&#10;2kHch3XM4agFrju77iMNFdovuAx8BpibBrQ0YI8w3ObjYm/AZQR9fbiaoW+cXftK2wJaFgcuYvdC&#10;02yDftP5En3X1LkZbQ0tKEG72+hx1H4ppu2Pg3RdfhAIQ3/Br6t9iH5MY1sVayP8wVhAW7tGg79t&#10;DWa48XoNGvSa4boMwgjoEx3Peo9rNHxb6fi2tlT3BtpN+wzXA45YJ4X2xfFSTTQ80kWe2D6qp+0M&#10;N9NapHl1kL/65TNZva6slHb/B/3Wd86OqD0QAmJCCcA6LuwIuEcbfhw4zUjQ6qrzh17rKGMN7YRx&#10;jDWIb48w7lpNf1T3UOdLaSvMHzZWNR7mLIxXvWjMDr+qznUQqMvrOg5lTOgaJFI7cjlsMA5MSzD6&#10;HQtTbWNs8Ye2PnXunHzrySctWsuPKZ3l9K/TXoMxi2gQhkrrevhdDz0ou7bO2rjxGzfZvQRbPg2y&#10;HtgQwoeyvxvjQg0z7OZScG52e1MriowtV+GLeRj3K2y5Ds1huA+urBbt+oMmK/zQ4ty583afhGYd&#10;rE2hgRn+DQ0LO8Yzju22jk8c9Vmj3qzZOMVnYGzjDkFcXL9lTQ/XCu7RGN/ww49F7IOxGmz7BtwV&#10;7gts1z3aFm76XAKLO/E1A679rwlazuG+QXm8iy8XHMJ0E4T1+mEU1MzVGUesZfQZUduiqdc7tIvV&#10;9ZkPW9tDS9iS9sNycc0E3ld0XVOt6XF1VUpFaDvCs4j2ibal0yCtfYH21bhtTaujYxg/LEIft7Gu&#10;0fBY5yAvnKP9IaBq85j2KQoIDWV43sR9EfMcxi3SQLvjWTNsxWb10fCw6/QzjJ6HMGOBuz2nevsN&#10;R+jpgKukGwvePlrvfhQnfobz0L7wsnE/AsYQGGyHrqwPdklEo22YxOtM+/XQz2pdQ0XwXv2m80TX&#10;20OMBgz44NbuykqxaGu+F154AYnZ/Xff/v3W3oUJJ4AJ6np94Np6/rnn7F6NNeX2bds1XFe2btli&#10;YaBxso9/oLEtLM3izZuEjZpnM0bjYIzb/KYG9xDMHS88/7zOUXif05M7b7/d2hHv0UBoH2jxHxrH&#10;Smyo70cbSs+D0zVow1DPS2mjQXEGoQdDclwKzjPqM0jjClQumsRlJDfcG5tjZdd+tS1KYdXrAtjz&#10;n5+ncA/DfQkG95y43gPCtdq/ZpGG2rEeCNtZhtXtuJaLlnGoaiFwcBzyvPpsOAdd99yo9SKEEEII&#10;IeTKYitnffgd9xxDCLkuwQcMaKUpCTSPfe0rf+heYjRWzS8jRWmVztpHun07p+3F+qkTr5gg0I6d&#10;W6VYrdnLgkyhYB9JzlxYkW3b99iLxROnLwh+ob9v3wHMG7K4tCqJiRl7ef/t107ah4Nvv3hIHnj4&#10;UXsB+Y0nv6tpxSU3NWtp5rIT8twzT5sQ0TsevN9eyhQh2KYzEV5Sriwu2IvlQmHKXng+/+JrMrNl&#10;h5YtITv3HtQ0RDKJuNQunMAbDUnk0/bR4qQXJMsUZmXnJF54quNy0epdqJZl6yQ0KnSl3l2yD7a3&#10;3rzd6n/Ttnm5dcs20xpQO7JgH44e+4MvykR2Dq0oS4mudBMxWd1fMAEy2btXGgn10+TLTTeBJuI9&#10;ySdX1d6RdONlyWZS8ksff8SC79pSlU7lgoVv1fByKC4z6b2SWJyURq0p//l/+ZR9cGodxy8ZY/bB&#10;ae7OOUmkk/LgD36PtedXn3tN9t/xgGC7iSefO6ptkZQD+++yfrhpz51y5NgJ++Dy2S9/QeLargfv&#10;uUPKaScocuzscWuLSgltIQIxq1vmdqpbV0oL+PV/V84vntc2hgaimMTS2Bo0Je95//uscm1to9//&#10;7GfsJdrcjh3W/pJOy7MvvGh2bFUKIcJtO3fZ+Dhz6qwcgJY29ZyZnLE+PHToVTl/6oQJtL3/XQ9Z&#10;ntXlszbuVs6ekL/8kz9mac3nkLjIZLwr8abTSCItbCMq0rEfeqp/ckrLOK9uMWnFZkwo8aEPfFTH&#10;AF6Cq5u4l+GtLj4KxWRC83SpErIeXJcYXwE3VqIusDsT/TwOhs/8uSaAz+ogfLwJqeJbS9AIAI1E&#10;CI+P1quVqrmdPXfBzbGnTtqccOr0GduuCS+eFxaXLEzDhDHcL6HDq2YIcQK8nDbhWwXXFrJNJiFs&#10;qW7632lB0XK4i0m6OrfotKrBYjZn4YjtfGemJu36nZuZtnvCzp0Qho3LgX17ZAcETHFtT0FTkIbP&#10;pG0uB0GfVfR6Cy/DzU0zh0Ys5+bKCXDtG+YUYowhmvA1AQVywgCdnmtzfDxKprLq3JOmzq/4WP3y&#10;ocPWb4eOHtX+cb2eSjvtKB2994VvRtiYGIz/fjiot20f7Wz2N6rQoR9V3WB3n7YQRh06bbt37ti2&#10;1e4NDz1wr+R0fkS4hCXix7CGrVUrku9/OBwVJLu+QU3tWtP1x+e/9rie92S5XDaBBDSGaQvQI4So&#10;IfwB0H8AbgB9flloeqFfU9BEofErpbLMTk9aWsu6rsE4n5uasuvlR3/gB/p5pr1AotfH5SoALlqE&#10;y+svtIPNHVoQrC9QxrrOF5grnn3xJTl0XNdUSkvHNK7xRFbXTL5S8TDlQJDbnAa6E0K97Tw6WBWk&#10;AyBIl8SHOPU2TQ5qhVB7vQottwjQs3XZex55l43h/Tu3bKwtgmxOv2O8CQ7a/hgDGPEY3isNJzD4&#10;W7/3Sfnad75j4yLmtRK2tZ+xDkTUdrVqffPO++63sfvXf+bjOh7wQwyR2WzWpdmoS1LHC3DjIXK/&#10;1IMbqf58FCRkXhbRE8b2+phIH+V3n+91Lmu2pFh2WqvOnlu0Z4rXjhyVo8eP2TWG+yr8SnqfRUK4&#10;RWLeRpoQjARYp/rL0e51IOE1SsX1GUCSbk7u2h1c3bTMCS+gOzOpa1Kd5/fs2WVxb7v5Ftm1HWvl&#10;mGzftsW100RO761Zq6FtS6/lwTrY6tVt67zj8gy1jpkwUji7GiBnNWhIqzjs5mE/Ygn0vACE3cd8&#10;j1oz9YO7OQUCe0iqWKpbWy8sLOizwCmznz592vwWV1ft/Lj61bXOSADCiUjHtOPZ2kXHINpCi5Dy&#10;czHOsVYxfNkwzeBeDEwYVQkzEuKlE26Oz2gfWj/Mb5O9e3Zbv+3evdvcdmzfbv2xbeu8zM+6+3XO&#10;j/9U0v14B0n2746WvMsjaJL0rWF5SexG10AWBePBEdY1geCOTsfQQt+3MecruM6goQnXRNaEK3VU&#10;+XsGxoatW5WgBRAg9X6aV4irkebFsFZCpl5r2zjCvdRQeyhj5JIcLvhGlbC4bq7HO5yn9XkdffDP&#10;/vk/l+npaZvH//bf/luablxuv+WmfjLLq0W7nv7RP/pHdo4f1H3sL/y49cf3feD9Vmr8KC8MB31U&#10;N8LQv7YayC4+P15KSUbDhPPQ5PjxZL8dn3/R3mv9i3/2z81/anJC/om2FeaTnTrXA5QKafQ6+JGl&#10;n8PwxxKOljnksB4/7V5VrIxq/Mw6jHrYFY4iav3dzI8jnGA3yyb0QynDldkw2iDC5bFBgiE5V3IH&#10;SjI2+Ji8MR+1m01J6TMx7Ji7QJibIOj8ONZN6re8vGz3/ofuf0h2bt+pvjGN59ZPANci7pP2bAAw&#10;ASJN9Q8Caoaeh9aKXkYWws4RwVtj7uKLBOuD8ME9ageb+UWBX5Swlr/xuAYXGyGEEEIIITcA9kSg&#10;D0cbPUMQQq478HGiKbXGBbNnE07j15c+83t62pVEe1m2TbpwuXTTPrhAIxnOE8muzG7ZKtAG8fyh&#10;1+xlya233yPHT51T/5jkC7OCjzIXFpbN7+577pPnXjtpmjz+4BtP2cuIanJCprdutxcuRzUeXrwt&#10;F8vIUJKpjNx80wF7fzI7OaHl7EpldUWe/+7T5o+dEPCiAtuQWD6Lq1KuQgNCXOa377R426cnZedE&#10;zOKWG2V7l7mczpgg0/YdB2RKJuxFdPHkGatvprImhVRb807Ke77/QYvXqi6qX0+mO215/70PSrPe&#10;lMd+57P2Yen8iSWpdtLS1bxWJ1PSS8Sk/rYtAm0d7Z3bpNSYQlRptt2Lh6l0SpKd85peWxLV5yWb&#10;Scrf/mvfp2XtytzUktRKZ7TlYjKVnzXBkKo25bbJB6TT7MjxLx6yvD//779gaRWyBallylbWd/zw&#10;B0S0TuldN8uJ5aq140IR24+15cknXraXv/u236Rh/JZEWhz8OvLgg3eKbHEf9uriNJ489fQTVt9u&#10;qSQLrxw1e7yjRtO/6Y5bZdvuXSaE9sXHvmwvl9/9ve+1tPbdcot864knTYil2HRbGcUyGdMkgDHy&#10;wiuv6DhIytvf8Q7r7xMnTsqU9h36EC+qAer8dU0XAmQfeu97LO90F1tltOXc8UPy8N232EeFH3zP&#10;O6zfVk4fkQn/Znoyk7N6l4rY/hMfvuekl5zRsiW13O/UPk/I3E1vV78pK+Ny1d3KJifcdjb4HGQ3&#10;OULGoEPGrp2AGytRF9idib4SB3aGCGZxH9Ts47a3w9PcvMGIdh8iunJmccWuF2gEePGVl01zyokT&#10;7oNrqYRtKPHhQlMIH5YT7hp3mlZ8SeyjLo7uhbbZkTciKzji2k+lnT+08YXSwA8fb7v4kKukMLEq&#10;Oh3o/OK29ep5v4RvldmZadm3b4/NGXffeZcd77rrLtm9Y6v5uw2/Bh9cgYuJUjkg6DQorStn/8W0&#10;nYaQYwiJXTN8W4Uj2lN7MR5LWR8u6H0LH5O+8tU/s3Z+7Gtfl+XVksVM+a3L9Iaq95HQT4O6uZqv&#10;x9o9+klHA66rdt/NjzSNE0fZmg3rk/vedpfNtR/76Ifl4L69FjJrHylceOTRqFUll3dbrw16bJO2&#10;v45A26IFoaXv7/6P/9juC4trxf62rukgJJBK2TWI9kB/AqxpcH45IDR6zWluFW3XjK2p1lZWZc+O&#10;bWZfWVo04YVbbzooGb1//vL/+x/0W31wdCnZAWxYjNfXTz51ZzQJtMtKuWpCRL/zyU/JV7/1Lat7&#10;U++3IJ3Lqp+bA5K4k6qz3xRVLS6MpdUfoHbmrArSCu2LMT2RdlpFca2ArM5H0H4I8nq9QMPth3/k&#10;hwVaVD/6Q9/XbxdymYQuwBFDUtvcSGLN3JOy3ljQ9xdKRdP49Cv/8l/LSt0JMTd8WOtSH62gcxj6&#10;5Kc+8uMC7So/9D3vEpMXUP+ED9PT8YBxgJ628aG4Uap2TbNvHwfmf/MKAwmh/Rj3TiEmjhg9KCZ+&#10;YoDr9oWXj8gTTzyhY60rL7/8itVjYdkJXAPcOwGEsuCEJgkfgSFgDXDu/F0cHPQxQfPDR96mXttO&#10;e3A648oF4TIIQlqb6bMVjvgRCsjouDaBbK3XzQf225z8wL33ykP332fV2TbntmlFShYP8wYy07z8&#10;nULv1eFuerVAPqikr6jPF5hWQn/PgiY6HDta8hDKjmrBLvFo/5Mnz8oLL71o9lf0eQDHM6dOS80L&#10;xoc2xeICtpY+2/QguW5Orj3DGiCEDfH6cT2h3xAv+Ic5JoAw0L5pfvqMhUzxrb3b8+H8/Iat/JDv&#10;HbfeJg8+oH2j9ttuvdn6aNe2wrq7op1rVNxrnRvScWkZfh3WH8Y3CNrK+g+9HiWMj/WVDa2Ctm41&#10;XJvjHoMjNKIHrXyFCbdGStq9xPVlEAYMYQByiLTyFeFqpHkxrKWsqmFkRfDNaGWKNGko45AAWSBa&#10;gdHKaHi0Z6ntNDIePnnc+uBXf/VX9fl8yq6Rv/W3/paN+f26RsQlgfCVIn502JJf+ZVfsfO11VX5&#10;uZ/+uF1vP/DB77V8ICPmHw3610bMy8U4KcvRwlwtQu4bcykl2azEcIcAWbnt1ohHjrp2/Bf/4l+Y&#10;/0QuI//8f/6nZp+0H2To843vKwjMJzCvaSLjum9sR3sijwpXjVBvrJWDHfT7tO8S7kv6DKxt0S/1&#10;+Ep5BrFH+2nTaIFBZBchnEftYJPEQjAcgx0lGRslmqYH4x8/wE3reh123GcCOD90+DX53d/7hI2L&#10;Q7ruwDXy3/21vym33367hdm23T0XI0OEhwbkhD6XmVPS3b+g+Tjjt2U2tByD9veom9lDGZGed3RH&#10;NRE/7zXqdEl+RiRclHCPvvG4BhcbIYQQQgghNwBcORPyJgcvGqLmstDglUpFarWqvQCAkBVeHtoW&#10;if2Pez3nF8O2gjF7QQZ/vMSFwdaW+OgKg49/iIdweGESPjDidQO03zjTxdsGSy9sKQODvLJZfJR0&#10;Qk2oCV5HwY4XK9B4AI1WMNiaEAbxIMgUVf2O8kK7Fvzw8QMuMbXDdJpNaTfq0tVjWuNkNN2pwoRt&#10;jZTPZbTMYi/4uvaL945kUkkN37CP79guEb84RDlta0419mt8RMJR08MrJPzSHR/LNGNrB5THGto5&#10;OTctV7+/4KhJIBz+2S8OTctMV1LZtJl4UvtFjUa190HY6qBZ0zLV3XacEDLDdhIJbdNEPCm5LDQa&#10;5CwsBENgEC6JPtF6VMtlNRUprq1JqVjUuJqW1g0vxLAtKcqAl/nY1gjtD5A3Xpahn8sVjV+tWF0g&#10;WAZNLQgXto9Bn2ALNDdGtA0j4yLUOxgIgKU0TZjQrvg1JrSrQQAMmtWw5WRwg7Y5jB0IyEFIDR8G&#10;0YxoSPiZUb+y1g9bEMEPeeA7GNzhDzcXh5DNCWNldLjgfDCGcBEHNzeu7VwPsOGDvLn5c2BHdQtz&#10;IMbyml6La8WSbdkEg3Nsn1WHQKZePzbWEQ/Z2WSAOcG9vgeYd5wd844Dx6gd8cKxb0d4tUCjEI7O&#10;yTLxx4BzQ54hvpVBr1l8QsQWUdh2LtRjeWVFlpZXZGVl1baHgsHHKJhw7cNcFCtU1IxhE69rhfU9&#10;/lkz4W4Us+3LIJwEP3evSlibOePbU//hGIw7Xw/mz3442HGvsD6ImL6bTx/3Jxx9HDdfu/k44JoO&#10;Ya4/rM29CWzmpn/89Yimwf1A20cJ9x60Ub+dYff+Q+fwv0SDtML10r9W1Y5xgHLYp3f49fNxZfU2&#10;+4fCmpP7s4EJqB3hol5m4LaJsUAOO1WwDkD7oGzOzZVzuA283Y+76Nxg7dg30Tg+HT26PsBHcxdm&#10;tL1C3pibLKy226CkF2d0HJCANWqwDYxvL2yJjLkL9ycXTPvH42I5FwiP4UcF2WzGDAL32zwYj/ao&#10;twWi56N+40FqmrqlH71/mLu62dZqapb1ngOD+yi2pKzWaybECePScAbjDMbmBLjg3ONc3Hzh/P29&#10;3NzcGj64A7U6o3WBmzsi/eGxH9yxjS229cf90spr9/01txWa1gvCCUjfgXI5E1yuNlYH1M9niAPW&#10;KlZnGOds9hbaVtcnZR0z0L6ysLQki8vLsqhHbGtvW2prfXH/cc+A+l/njGBCWqhhwOU9MMFtIzYK&#10;5+bzAf0wMP1mRTkw37gj6giDcYOtwVf1WWlhcdHqtbJW0jqIGQw/hEOdsIVmWIMNxoAa9d/IBKJu&#10;1sZoo+uBQSX75Tf0YNokPYNgPSnp8yeez6CJblHb9IIeYT9//rwsaftCY8+atjcM1sWaqqUxymgb&#10;IZRtxbsBoXz9MiqhTFG3QH+cRw3+eXvop4HfcB59txETsHMfzrCxo/+Q5rq6uXDDa2Y3RoMJ6fdN&#10;CBYIHhFwbYQ6ODvy8Z4RcIkEZ3eP1vFtDurj7SjBoGwDzE//uDDBHjFwC2bUL5iIf2j3fvtfLO4G&#10;Rv9ovJF/6jZI16Uc/kb9wtgIoD3sWU7drH38egjrbIT3ofzRYeWw1B0uH2cA/ELf2pwZweLCz5cn&#10;ykZ+wR1m9HzUTf+YwfXX1usYz3AwuFZhsP2zCxviWHRDz7zbSJqwewOCHV6hnuYO+wZ1MoN/Y843&#10;Iho2nOsfy6N/neHch4mGM6P/Anbm/UfLCEIce4/qn7MstI4FhI8+c0RBGDwnwqzi2V/nPux4YH7q&#10;aUb/RdvJ8EPKhPQj7mZ3/53Bde3tgWg66/z0DFtwwmA+xrM8fpwawqEu0fojv+AW2iAQzkfNuDSC&#10;GT0PboFQDjORMKF9hvx9GCvbqJveL5wZpBENQwghhBBCCLk07NFEF9RcRxPyJiU89OKlFQjHjUH4&#10;pjTbSyYw9O2vf06dupJoQTuK28KytHAY7ztk2xx+6d6TtO1RpA/b0pS1shMcmp7fZg/kF5bKcstt&#10;b7OXJc+98AoykGzO/Yo+k5mUFY1ab7bktz7/Z/qQLrLWS8gdd99nH3mefPY5e3BHmhAQe/Td75FX&#10;Xn5RsCXOHbfdZi+gjxx61TTg4KXLrQfd1pgQfsKv8/70q1+XrTugEl7zzBRswporpGSy5+qSjEMI&#10;SvMU/OIcLz2SMtnNmqaEt+3bZ8f7bt0njdqS1XdmZ8byPHnoeduK4f133i2t04smoPWF3/0Ty6eX&#10;0Lpt2WnCYufyMdNA1rx7i30IXoZWjs6chYuJ28os221LXpbU3pZc8xXJpJPyiz/zLs2vK1tnl9Ud&#10;W4eKpBNZdIN017Iy292PNzgiK5PSqDbkE7/ym1bvXqkrnVjLXkbld2+TVDoj7/+Jn5X//Nkv20fY&#10;Pbfcp3WEliKtd6crS2dW5cCBW+wFyWqtZMdz9RU5216xF5Knls9qJhBs6NgLpkapJDu079CvS+cu&#10;WD9v3bNH7n/HQya8cuLMGevnZ156wYT9fulv/k35zd/9XSubaafQ8BPT07ZlJV6cnTh9RlNX8IFI&#10;/ZuNtqShDU7D4ZfOFk/btrK2Zn1xz+03uz5/+QUr11SyJ7tncraFz6P33WH9u2MyKQVtfZSxuADN&#10;eNAqgK344jK35YAkMlvspedTL5ySdCYrH/tr/0+p1twH6hS0vGmBgugEdsVEmoSMA2MF8wfGMD4M&#10;JiODBWMXGvGSycHLYLiFj2YQerUXlhjj+NKoJP3Yt2tCgV+p5l7El2p1+eMvPWbXzeHjx+z6PHr8&#10;eP8lctj2sK9lI5GShKaHuBCstDKazH8QUsE5cOVzdVj/4tpQz0go+2+ltF8vQytYcEc9nFvYpgkC&#10;BABbDQXtZO48Jtvm52XXzp0mYPAjH/yQTgMxObhvt/lnEtouTddWkxmvBUbjhnJo0AGWJkwo/wb1&#10;ANfsgnZlCq+bUe96uymxFLb2gwBG0zQo/U//5H+2e9zyWlHSBaedsqPlR5g2osJuKQwKbmlG6hGs&#10;FtyA/+DMsFPXLhZe07d+Q4baV+2607A1U8ibYO9f/ks/KY8+BO2M2of2F+Gd0HhTw0JQ23EJbf7n&#10;SBhvAGMObOQWTFWHLoQd/+m//rd2nR05fbb/UQfHEA7XGo4QagcQng5+lwpCwmAeAQldL1h87ZO0&#10;Zgl7p+G2Bb95717L47//e39HcnZd+etBw6AvI0PCJTpEpH/Mbyi04iPYQf+MjB/TKqRlQNHcak/H&#10;qSYJgY/f/MQn5Y+/+GULl56YcH6Wn+ahJwloTdEjcoRfyDo6juGOObSPZhTmEMwLrjj+uoefbzBr&#10;b53foDXvF37247Y2/L5H3u60XF0Coa/COHjL45rD2lgHv7PqWOv6sbjW6Nja/I++9GU7/uHnvyA9&#10;jHv758J0dS2b1esEbXpwxy6bT/5v/+1ft67ervOLtFwmGd/mPdw49b9Lw/m50WophiHicf4DRnx7&#10;TlgZ5WiEfDK6vtcj1r4nF5et3L/76c/Y/felw4f72gXjMad5qlqp2HUGsjloOtb5Wt1APu+27nUl&#10;i1xTakc4gKN9GMZR8+hrHuvfC7U9/b0/hAu4LRRdOcL9MtZpye0332Rjf+e2rXZP/YmP/riG7kkq&#10;ruvgvL/321/XdsOtcqVxtUfZgqZR/EgH5yW9N8TTTjtUXNfdCAlBtwsVaA3uynPPv2B1/vo3v2lt&#10;cFqfGaCFDWT8/NnUtc6Ev7/gRzpwq6ib5YofBmEuUrdLAWMQ5nLCGwjuhr8BTcl29Hljzg/HtJYR&#10;TOrYwP3h7Q/cLz/9E+gffYbQiQjh2vocA2YmMv2xjTUU/LBFrz7Bmmu4pwTCfQduYczgGQvgGevN&#10;jquLL3fXPVmlkm5den5xSbZu3eL61Rv8EOJzX/iSjZFv/tk3LFwQsK9Uyro+3G99dGD/XmubH/rQ&#10;92sa8xY5jPnQ3yUNP1WYtHQB3BrNhmT1uQ9ErxH4Ic/Q/ybIr8A9CJ0lTJDZxbO0Wk1bu8IeQJlG&#10;+ynMJfiBUtj2OuSD+KPoiLVjNG/8wAsV6XVj0tJnApD21z2CIyx+RIW1JMjaFtK65lS3oAU4HbbA&#10;UyyYGsgxDRrIH3XIwVpXP9TlyefcFpa//uu/bvVDmf/+3//7WgeRfXt328hFXtCgi+vh3/yrf23x&#10;zp05K7/0V37R4rzvex6xMK1qWyYLuCgsJysHhgXm/a609DnGtSfqjSMIWzkCuOEHgKNEtw9HH4e4&#10;AD+WA3AbaKmDMLNZhwdCBPOO+OEcySJ9AG2wDruSrcxBKyrueSCWTAtCWzt+93lrx//0H/+jJZRO&#10;JuQf/P2/Z+H27dllbu5qd3N5t+36PpUKY9EOBtoe9Wk2XTvhx5iTk4NxDTeMZxgwKOvAL6xbc7lB&#10;+wTCNRTiow9h4GZG3boa5vzSqoX5/U//obmfPHHcwv34R/6CvP3ee12h/bb6mX49Iv3g53xc96mk&#10;05SNAejGA+ri19j+usn5+wF2RchE5j+4wYRy6x9zdz8w0HpouyOvcVh4T4iPtmn4e1s+m3dueh/u&#10;X0soK9L17ROuY0tLDY7lss4/09POzfthzsCxqHPTL//yL5sdwmBos5//+C/I+9/3vRY247f0RnYI&#10;U2+0dPw8bePo5ZdftnK+450Py9133aX+LijChTknl075kjrMr6lt7K+vptYFJP3zaLNR1zz9fVsN&#10;3LC1dF7nSiQfWij4NbQ/vvPtb1t5nn7mGSv/Rz/yEdm1e4/512vQ+i8yofdEnHc1vzDewjoozIvw&#10;H/VDemHNBW2fAOFC/XB94TwYEOKCUF5g8TpO42sgrfWOAr+qlhnlDcCtqf0F0N4h/XAfAOG+TQgh&#10;hBBCCNkcrpwJuc7AQ/HFDB6/8RIT//DADoEbPOBDmxgeop2mqYy6tc3gIwkMogYtT3Bvt7sWzrTk&#10;1BsaNymJJLZncVol8FAOzVj45ZrF07SRs8tLH/i9dMZEPm8GZUMcGLy4wQs7vGiAMAYM8sQHTcuv&#10;0ZBsLmf5ZzJZe1mRzkCQCPHdCwFoEuv1OpJNpySnfjOFgsxMOpPPZtRoeM0DHwjw8rVnbzrdxhuY&#10;/KCxC8JqtWrVyonXCahjU8ve0rQTGi+BDx5oUbwIgrF/7mgJwZhLOAaDgzuiH6xv4B5zR6QFdWix&#10;ZExyE1nJ5bP2MifQrLf6ZmpiUiYnCm6bHA2Dl3d4oYYXIfg4CwM3mEa9rnHq0mrUtarap0jT0u2a&#10;EBe2joT2MWyTCS1vKCI+AOFFi7WthsGLOvTzyvKyvRjEhzu87MNLTJzjA55zH7wkdm2n48ZrK8ML&#10;ORiMCfS1jTEtP16Qwy0eh+YyN+4wTIIWOvSMuXfwgV/bHy+WdbxhzCE+BAuRP8Li5RkqEDSZEHIp&#10;YMSGUQvsElYwlAdz6MBu5yNufXDNeIOxDQ0obj6FvWdb6VXVLCwu2byGcxvDeq2CMN8Gg/RgkAWu&#10;L6QZcsMxag/HUftFjWYR7Ki9s+vR560F8X7q7utrYczRaTGAwRwAATiYJf8rZmzBiRfv0FZiSfm6&#10;IA271s341J2Hsw8Bt3HuyiZeV5JBNq59HFohD/oP85D1D+rg6wnc0YUNcXEMJqQ5asA497EG+fmj&#10;y8uPQfSNFgD3UvNXe2hznAOEC/16IxNqZ+0QMdZXwe77Aoz6XYoJDLn5PgnN6w6DfMYR4m4W5rJY&#10;l5h3sPWHI+q9zk2rAHt/rvBHYOdmi7bjwN1MtB37dn9E+3i3fhqR8OSNY20ZrnH33wzmZayjcB/C&#10;ui/MBaHh7V6GoxrM3Tld9+V0LW3rTGhvslAhNc+IdXDqQg8RDWB2V0ZbI6qBo/P2cfWAuQvbpuP+&#10;CS1R0HqF8uMZIXpPCcliHWr1sPuYc4VbcAf4G9rHaQy2Vb6dBywNNXByJoSHsRBmsP7UP2bgHO7Z&#10;FkT9cV+HRpd6HULHetRyL+p6YGlp2dYCFlbjoF9griVube6E4FAOq4uhzxTarvAvVSqm6W3Va+pa&#10;hVZjvfe11A91DXWHQZtbm9m/0Abwcm2JhkNeBo7BboQY3t2HXR/en/cJbiG89qc9tTnghmdNE2qx&#10;f4qV1ZXX0HPUBQba+c5fuCAX1JT0+bBcCRq8XRjUG9eRK8Vg3nLnw4Ty9+ug9NviOiFadhDWGNBC&#10;bT5qx1qw03Zadkulkq0BsS7EOgnPe+H6w5wDA+ECaL/Bu4lAtK1g3PXr/fwRDMIM7AHYYKyMNicM&#10;/EL/umdOdfd9gL4IfiGt0Efj+wluziB4vzzqEnIbcscJ3GC0TMg3pItY4Tk6mlcoS99FLW6ecyZo&#10;ObdzjG1/vBhWhjEGhKNpqNf0UB4rP/6pJ/wxPbg4br5CvsDKqeHDNeZOfR19XaxO+i/0zaC+Lp6L&#10;i1Nca24egQl949A4/XiXiU8ipGulQdpoT/RLxM8xmo+PZ/Xw9TLnQThzd9Z+n4T6wyfYXf+qk1UH&#10;9Q1jaRB/UA64D+KCUM5oGBANczEQKjzHhPuSaTBWA0E6+LvnCweSDWmP5uPOYfFh9L+1q/M2tLTW&#10;7/AO5Ybdwllkj/oN9bmew2ZG/4wapNwvjz8ftM8Gc4j9HcTrx++D+7YTXgP9frQz965rampapqen&#10;ZXZ2Vs2c5PN5FNXyDfdytz5x82Ox5OZGzH24x1gdre7+GvJNjWOIBxMlzF0olhnvDvr1COf2b2CD&#10;n8VVF/Qx5mpoDkVf1xt1K/cgPauIxbEztQcDv3Vh7YDwvlz6B21vbaheoWx2TVidB7ERD4RwWHPg&#10;x3uhngHL09yG03Jt0tU16nBeDl/eUEYlxOuPL0IIIYQQQshFsZ9h/EPFzgghbzqGH9yHH8SjD9FR&#10;g18M4geUeCn29BPfMAGpcvGC1Os12b9nu+zcPmu/rDty+BWpVGsSh7YYfHCOJ2RiakYS6aycX1iW&#10;eqMtN996l3znqWdkYWlZduzYK7nchCTiGUkm0xovLa8cPSmlUkWW2xA8yshKHVuY9OwFMrZrgdDS&#10;ux55VHbt2mX549fIThAtbh9PUK3ZuTkTUFpaWZE1jffSy6/Iotpvv/1O2bVzj8zNzcv27TtkZnpG&#10;mtVVmUp1NN2elIpLWtW23HPX22Tn/Kw8ev8D8tAdd8idN+2X/VvnZMf8jHQbRTm4f5tMT+akUlyQ&#10;XrMhndKa5LQM9+87KJ//xKfl3Mkz0iq37QXE5Nad8tLiopTbTdl63+2Snp6QlWxX2lrQWiqpx4xA&#10;nbxA24H+S/W6khb8Wk/bvLuo7RKXt9+zR6BHIZMqq3EvSjtt7S/tm1gnJdnehMZXe35WJJuQfL0r&#10;W7bPyUvfPSx5/MpY2+/0iTUpr9Rkbsceefid75UDu/fJiZPnpa3te+HskjQr6jc5L/Ozs/arysNH&#10;XpXy2pq8+trLcnbhjBSXlrSNtVht1KtjW3xO57NSWV1Rp6ZpDipMTki905FKo24vk6BdzATLsEVm&#10;Pi+PffXr0mjjY0lHHnjoIZmZmZVDrx0RiSdt3NS0P01LUwrbgyZkUuOfOHnSfuF715132gs1CKud&#10;PnHSXlhNT8/aOMOvjaGtaeHsWSnkoOUgJo889HbNU9sFHyGWV6Te7MjW+e2SyRV0nCclpmOtWuvK&#10;wnJVSqj7tv0yNTUre/dpH+VmTKCs625p9qoIxivGIGQ8GB9hsPiDe6Xo5lgIacIfdrwIVYuO7abN&#10;sdBCEoPAo457zGcY/w2dekv1pl0zjY5IVee3Z198SU6dPSf/4bf+s5y9cEHOnT8vF3R8r5XKmk5M&#10;JgpTpkkvly/Y/AntHDG9vpBGS68dXHsQtsQ1YhrG8JJUCxWMfdEJdqvBGNO3wg5LOODcnbh6xyQF&#10;Id2E+9U40sT7a7ze1tlLr3U1eo5fYaNcrWbbfkmOLTmeefq78vwLL2gKMZ0DTuucvkXmde7E/A+5&#10;XdwTijrHYAthvCDG1rcOl7PDlW2AL984NnK/YiAD1y6u/grGgGmf6cmx02dsG89vPv6EtkVXOj3t&#10;F+0ntE8HYXo65+tdoKd212+DPuv3ldXBvdx2/euc++Fw0vdzafTTgR/Ggg9jH9x0DEIYABpjdur9&#10;8m133Kb+rr8wltJJN45QDQ2tPkhOT5zNH9+8hDVQlPVuMWlpQ2J8/unjT1q/rej6BG2D9gofpaEr&#10;Iti1+6x9IcTs/DRN39aIM97uzhGvi7u9t7s01U8TQttiHEBDDcLOzkzqrTMh7370EUmjExQNaX9w&#10;NHs4BofgOLB4Rs89GwXD0dSVYHxiDOmYVgMhkWdffEVeO3LUAiUyWN/odR/qpG7q6o6+3rCHMYqR&#10;5M6RcsQPp/BDm1g4xEV0Z+/ielEr+keHq82f9957t5Xxlr27/J380hk3Nt7q4P6FeTym96eWDjed&#10;vmVhtWxrt89+8Uu2pq/ig7FeAOgDaM3AfS6uYyKLLcr1enj/ux/RuWSb3HnLLTZ/QOsYNEmiuaEt&#10;zizobBvOrv9xDPML7Pg3wNujTpreWrEs2B7ZtHjqWEA6XVwjmn5N14JPP/uCnDx9Tn7jP/2WPPHU&#10;03Jq8YKWf1HWdA3a0rU1hHpw78K285NTU3aduetZC6d5zehzDTS1tLVNfKY6BlFvJyTlPtY6oWf4&#10;YVv5uN6soPEjCHUhjG3Tj8bCvK4JJ+w5CM8zaDs3vyI4hMfRLBj/0Hp24vhxWdT7PraThzD5888+&#10;J9/97rOyU5+Ldu/YamFLpZquL9ruhy+W49VnrVw0oYFkVtceep5IZa0emLuWalV9NmjIY9/6ljz2&#10;ta/L8y++KF/91jfl5dcOSVX7qqTPldimM63tGtcHTmhAiaPN8UFcGxLXN7St2fBAf+h4gbZqu+o1&#10;TFLDYNgktM+wLsD0hPa3UYQ2tv5xzy7a+G76VT+Lp4EtLuLpEX2GcYTnwfDDGWiqQjj0eRDsj0HT&#10;mj6/4cczWOfgR0JaMLOjvLhPHj12TJ588in55rcft7XdSb3Xv+3OW7SPdY2nU/maPj9WtV3yOX2+&#10;0ZyxtWXCFdyeITEXhfkIeYfn8iDACO0r4zRXvVlxAnkKOkAr2W7hA39X8pNes4waaGDFVrJ/8rnP&#10;y59+9avWhufOnzOhiX3799nzPa7HY+qOHxpcuHBOzp47J/fcc6/s0rUK0oWGIFyTJlihJgktPPac&#10;7cAR1xa04WJeQ3mw3urqGEF4W8tos+PKg9ZeaEyDSSWh6Siudryb0LW5XmOYL7J6r0P68Gu2G9ZH&#10;eE7HD6hwH0/pNY0yayBN1tXdfvykJqnXCPq6qc/SWmSbG+COMC6s6LyFH3E5P6QF6uWaZCdybty5&#10;IaLl0XJpxVJaX2iFQn5NLR/GLLT6QTsgBIxqfq7GehMG1xbeoaDM6A+kgef3kG4bbaHtcvbCgtXt&#10;ySeftIsM6T367ndbuGmdKxEcbQsBV1wjf/wnf2ICuqY1/J57rDx79uzTNo7p3IS3DS58pQJho64+&#10;u+D5XNPV8PVWw7W5Pq8jnhmNh/5pdXEdar20/VFW/JAx4eeaEA9h7Qdset1Z++ux2dFyoSHhl1I3&#10;rOWioEAbMeTnx5U+t6GvUAeMFQjPQGgO12Y6nXX+moe7DzkwH51fXrP6PP74d6y9NTF53/veB1+Z&#10;m8K1MLj/AQjmYB2K8tr40LbX5tI2hkCRu5ek0jqe9F6DftNTNwdbEm4OCcaex9QAu6erW/iRHuyB&#10;EAZ9AfdwBNFwAPm9pvclCBF94bHHZFHXAwuLC7YFbWGiIA++/QGrikXDuFELfoCIa8j9eAY/znTj&#10;2u6dqKe2APRlo7+gdcv8NZ7NfVqWjo5hhM3ovRrXHWho+9szod77fdPpdeWu6TBPauo2HlG7YHyt&#10;tM6oN1oOxdT2wFHHeDKJ95QuPsKjvtCSZn2recOt7TWKYQzaPKf2RBzzDsahXo/oZo1oP4zEid73&#10;tSI2908UJuX22++Qe++7X9eu98k7HnzIraE0bwgd450XBGRxf11eXZH//Du/LYePHJGXX3lZzp49&#10;Kw+982ETQENbZmyuc+2EPoPAPApo84LedwDKX1N3/DgopvXCWEN41EOvHBRL7a4uaA2UGT8EhT+A&#10;H9aAWL8cP3Fcy/O7cujwYZ2Hz9qc/IEP/oD2u9NA3MO40bTRmOjTsJW5mYS7fgDaEWFCudFWaMOG&#10;Xs/53ITd6+CPNKvVurmjvmldZ6DfMG/YjInC+3AQ2kab4ce17lpXf00f9cJ8hzzwcg/vH9C+DZ27&#10;keZEvuDKrsaVAxra8CNU945GE7C0sM7EdWn+cCeEEEIIIYRcFPf0Rgi5bggviAKjL4XsKVwxzVMa&#10;Fpq78BLSPUQn7MEcD9A4YhsraPnCiyy8rMEbCDyI46EcHwLwYQQvMrJZDWdq4JGkewiHwUM6fnWM&#10;lxwQVrMHco2HF2fIAy983EsF+OMVkPvlGzRluV8n4+UNXozg1QZerOFFu9M8hXQQF1rTTH050tBw&#10;qG8bL6/0HFuA5HJqtH4w0DbW0/DYlgWfQIPBRxvkZS+vNK084mUy0qjBvaPlwYshvMCI28uVWDJh&#10;JnwkRdnW4129RjEHjmqCF2ps9vACUG3mhFcyCIetT7qSmsiqyUgi5X65aG2gAWFa2o6ICJm10Kd4&#10;k4S2nJ6alGwmre2QMS0RuRwEuaCyPyt57de8ts1EPmdCZjBQJR/MRGFCjR4nJqw90e9O01zd2j2M&#10;Fyu35mXlUjte7ob+xEs/+yij5bSXXxrP/XrQ+6lBG7i6u77DSyCkhXj2Eteqgw/+eCmOF3XQnIPa&#10;aTiML60yXoLZizBLAy9E8bIP7ejGTsgTIKb5wZOQS0EHi12TYVApGEeDuTUcnRsMgtkY0z82b1ka&#10;7jrB/GkaO1bXZGl5xQRpbZzimvHzpKXp04E9xA9HRzTMxlzMHyDMqAm4c1fHUDZ3dOcw1hZWd3f9&#10;2TWo4UKd7JrW67AMjR1qsK2HfcRTN4d72Y108CEFcwjqejkgdDDXDM0sFBMtFPLHr/WDMKHVQ+ul&#10;zdBvrwCswYDBuR9D3oB1ds1w1G+9Qam8sTLgXo6Pknq/Q5/YeHNjDuFD2DAn38i49llvrP59++gR&#10;fsN9M3w+7Gf4fhqYzdJ3RP0dwQXXf/g3HK5/ji58Q0RTdUTzCETdogYMn6+v71A76bgccrMh6OzR&#10;uO58cCRvEG1ja+f+dd6z9Z2bu7AGd9qvAv1wesRaDh8NbX2t60l02bgXBmEsvp4+Qxz3oc8JaIeP&#10;+u4eOLhfFstlWdb76YreU3A/wYdcm780LJ4T7J6s9xRbB3a9Ni01yKGt60kI0rmPuS2rG0AcCDSh&#10;jhCUMy3FamCHcDM+2jqDZ5GEhTMtbGhPzPk6t9o6uJ+XS9PGczjHP3VDOCuj94exPlADoWrUEXM2&#10;7oto96uNaxkHPqa7j8G+bOqBdkcbVypV05QCraJB41uIi34LaxXXBnDzayjzd88I4f4Y/NC2eB6F&#10;wbjCc8oktEZDk8v0jMzhWWVuTrbMz8vWLVuGDNxgEAbhp6en7FlmUk1IK5vO+P7E8wKeCXTWwcOT&#10;ghq6sqI8GCe+fN6Yn4bBWAxtgLXb6lrRhC3xAyc8N4fnI5cqQMrjQZ+HPKOMc3szE2o4rj6w4Ydh&#10;EG7AeLFrTq/FoKEHZmZmxvXj1q2ybdtWO4cJ26Ctx+UY1jMut3ANOXtwC+B6cxY9qnHr1BAu4Nas&#10;NnbVI/Q7wplGOj26PP34RhjYNRU71xSCMZCXs6zzC+lZmshTKwL7eFBmH1fD9NMK5QjniO7TDNW1&#10;o3dDeHtWVzOKpT3EIB8QjqYNHAKWOs41OTOBaHjLU+sYzs1P//T9ffqhjXGOPomWNbQx7INzbyyN&#10;gA/v+24InEZNlCF3l0YULYmVxfWL8w/5hHdOIbrrw4GbBndxtQ2GcWkErZ0hfsDlBUukaPo3pO9O&#10;BzH64ZVQvihRt3H+YNQ9pIg1AASS3Hs/vHvRsGpwb0I7rx9Fvs5mnBBWQHPwNqSPHAZ1j4YDKIor&#10;U0jPjbVwbdoRbW2hXWmd3dUDxsqn11Q4HxgXGPZwhJONLXhF3AaEFhlcq8Fu6fg6wy0cTSu/N2E7&#10;4pAm+t363ucTfqzi0PiahkvWpQe/YAzkYdk4P2BhNc3oeAt+SCsQTcPyV4dQd2szNUjDtTH8nd8g&#10;XD+FPm6N4oy1Rwjr7S6GK5e1D4wS1vzwszWeGSd8BuAHo0Vx7a7phXCIY+sMlBGBlRBeW8G3h3sX&#10;AQE0zHlWngiDMrt4FhPxfBlDeoQQQgghhJDNsRW+Lri5fibkTcq6B2I8aSvBPXyUDzj3urRbS4Jf&#10;Cx559SmN05ELpw6pX1dqxbOSTTrhrpsObrMXvYcPvaQP7DGZmp6U5WLJXi5MTs+rX0/OnluSO++6&#10;XyAgtrK4Znl0IHClNBst+eazL9mv2l4pNuyBvJWblO88+aS9ANi9b68d9x08YOFrzYY898LzaovZ&#10;Cxf4bdm6RbBNJV7WrS4vW7iUuBe/+HXs8uKShduxdbv69KRXW5XG4lH7uPPOB+/WeiTk1gO3WPka&#10;xbKktDB4cTc7mUdjSKNe1HKW1d6V8uqCfXB6zwMPSLfVlle/9qR84wuPW14Tk1P2obOSLcjS9IT9&#10;+i535357gXYmU7WXDGUtZ6tb0LRiWkJstyiS7Tal0FtSt47kG69IJp2Uv/bT79Y0u7JlelWSMcTV&#10;cmhb4UXHRHJO4hVNX/8l27OaQkwSnSlp1uryR//sP8iZ57X90T7ajlpxye0+IO//8F+0l8LPHz1t&#10;L3KOn16wbT1/7ud+Uc5dOC/4Jej51QsCzV//5dOflH133aRxY5KZxa9pk3LPg/fauDl1+qRUSiVr&#10;n7m5LVantWpTvvqNb9i4WSmV7WPS7v1abw1/9PQZWdbweKF89wMPojmlhG2EVpbN/8y589Y3B2+6&#10;2V7k4IPAY1/+suX58EPvsHbFh6Jnn3nWxum9d9/nynHsqNZQZDLelXwCv1JNyY//wPfaGGgun5Ot&#10;+ayNpZzGQVnnp7dYvNOnlyWenrV2zEzusl9C3v2OD0grPunyys+gS6TZxgsikbz78SMhQ2Dc21EH&#10;tL2a1P/1VlMy+LWsYr96tXl0AMYXwmMcgo6OwbazSlXjIo1qqyNHT5y2D9V/8sUv2jX77IsvWtx8&#10;YdJ+lY1koeUCJHT8QmuK4YqhY9dtbSm9hCT9x7WBEJb7uIxw0GwSwPk6guMGFwB+UT/6+h+vU3Ht&#10;op7NhvsFdEgoq/Oa/UpY/dodV8ZuuyNJX4xYA0K7IhmdlzEn3LRvj/zSX/l5u353bv3/s/cfYLZd&#10;53UguG6OlcML9XLOAQ8ZIEAwiwFgEEmRkiVZkmXLbVtqy+q2e+Ybt+353GlmusfyqGXlViu0rMhM&#10;ggFEzuEhvJxjvcrp5jRr/fvse2/Vq4cgETQg3VX133POzuHfee9/u3IpiYCSHiL3S0VJbaS7yYQ9&#10;HVpxcuA37SjNmgjic4No/cDgvVRYK81llDCKzH8tuPzFl79siy4Pfvf7DAvr8HQGRbKB0GC+GshH&#10;taVRCmASVsyX1hS7k2zpVC2Cpt0e08WOBevipup8ZLrmWYcz/bdtWIt/+g//gdWD3SlJ2mB7mmK9&#10;Sn91Pl2buOWJ2t53MpT+HoqD0K7WDqlLK8fs0gLYv/0P/8nK62m2Y5KqIzBpDCrGEYl6oPmyTvRT&#10;TdKGnJ7c937Igv9ufxecY/qqBkpq5wz1KmK265thKhWsT7Vp7WprD//lL/8S2z3nljPt8sTzgcFe&#10;WyU01Aj8UkCpKJ5bDPGRPYIfb9NB9iRVQKpiUz21vVsbIv7gz/4SX//2d5XAiGXY7zA9hcghUr/+&#10;lL6kl7XAOHpmbILfgQNKc8fvfPfhVxpLjaQ+qDZ9/P0vfo7pF8aH7jiEN8uVnhc8b3TgECSLvRTJ&#10;3zXWy1og/otvPWT11p9++eumHdW1S8aLRMCv4WoBW9eN2OaO//of/SOrQ/ppzvKNbVg4cFvtpF6p&#10;pObK3j3alwhbfO05ykFh1AK2oKvihQr5rkzeUL5eGZsw3vjmtx/CU888Y64UGHahnpTEDiDT040F&#10;jlnkWIl9U5WLHvbltWFMbXthIWe80dPVa+a7OaaQRDBxizYe6amxiE8DL8nE8ZXaKo5pmH76lKQW&#10;qU/OzKJYDNppSSTRg47LhqQBVaquIUjGJF2X7QfLf1iHRWhmkGMsLWhePnfG6um9u3fi//bf/oqF&#10;IxXTL+0xLO7t7YHC6Z7BHxWC2gMlxn+uWLJ0/9bDj9jzqw9+Bws6yMLwx5IpMyd1D0kZke1wkHZR&#10;OlhnPkmtW3xDSPqb4j8yMmKHlpRPGi/ITP9AP3q7e8z9bCDVKhG0Sxp7WNmmmyahiNBYaT63YHkx&#10;x7zQUxJeFI+Z6RkUmN5Suzx6xdS08S0fNM7FsuMfbW4XtM/Gj6EleUhexfnMzc8xTZge+Zzl0749&#10;O8zcR97/AezZvsnMWdzogeKQDMIYlCRzT2EQqS3St99kIEhdPHrjDVTvDCicHo5bWAbz7Bsy1nH2&#10;J7TJznjkm9+y59e+8S2TeKp+5E984Ys2Lty5Y7ullzb+2Rifbk5NTjBdQ9i8YSOy6pcQlZrLm0bQ&#10;hmqcp7pK6asNnIL6k/p2oVKZ41sQRh240hhe364NV42jzbCyy3aGZVBGtSFVAVI9IQm6gjYgCmqn&#10;ykH/1jdy9aDe0qg/Hmc9RTP+ykM1y5GgL24qbX6rzVd4pabDakKc8TBpOITbCEI+8EWJytWggVe6&#10;6i3KukBSxwTlhdQSsaAvI78q9IuKMTWyhFJkIVfgC/m5K2X9n+dfOWZ1/6//xm+wSyrJTFH8yq+w&#10;zqG9tWtWGc/K7cnZnJn7j7/6q/Y9x7L0mU9+yuaK7n3PXTJl/X3zid42gvShc6ag8VClRl7nVzLu&#10;+ppV1gmloOyl06w7qKZxkYENCbPEIAlwgtJYUpyEiNWtNG+eSVqUDhK6tM0kWD+4qC+C6QaKzmTr&#10;qbcy46f6SvFr6ntHqFAJ6jCVTSGkOpzxVzo+/dwrlj6/+zu/bXrJRAz/7l//a0vHkcF+UzO/FW/W&#10;Mz6fdDBOkHT6pr6p6NXpqX5QmyLt7hTjr/DRT9U9gq9v5b/MJhR/Qva9nuqn9nfB10NeXfBjvALV&#10;/vhLXzW9v/jyV0wvrbECn/1sV//9v3WXk3QF9RxdtzLGD1PXw6R28dXGxZ6vQ66MFIO01rvPt0jw&#10;jLLvrflFQbcR6E1zW0XW3YIkkFlasL02KA6+/xBEpa6DogEPhoJOSTTs+hGSHlqmHaEecuNu9TWy&#10;ar/4oQOLgmSmCZJEZab5U2L7J881Ns2pLBGprOv/OBdVJ6iecLmoNBbiDIv8FUyNhufzzr6usP4f&#10;/5f/mUoNu75a/dxf+K/+MQ7u22f6Vk8QLgxqPyW10OW9KwUuDb3/6p8Lrogw3chv4scmFEdSwM60&#10;5xJNUsSpjKtsG/+Hf/8/mpokMyr+//2//jcYHOpn1Fm3+3wT0UyF4Y8H46OwpAfzWWtUWZ8F7VcQ&#10;b1c3sE5jWx0TP/BddZnpKY7iZ7kZqPmNdZWSRtkujH5MaupB/zDG/p4UykFdorxxacyYkYQC0zqZ&#10;DvoNGu9RXW2REOafJMoJFlKFgQ/NRwjut4MOOuiggw466KCDDjq4EYJ+dND77qCDDt5xUPHUpJEm&#10;fQQ/WXEjuOKcpzldkVbF5OhJaCPZxXPH7Xnt0kkM9UqKVA3j45dsgmrrlo2QWHpdr9Y/rE1ldVy8&#10;Mk69CNav24xTJ8+buQ0j622y6fyZ8xaOvmwfXjhx2iYIXpl0UnamyjVcuHTJ6Q/020TWtt3bzd6p&#10;M6dRDhYBYsEEQG/fACYnJ108y+5097ZNm01qwMljx23BSuZWDg7ZoD9WK2Ag6RYcP/ieW20iojQz&#10;Z3qRak03QppbjYqbtF8x3IOZsXEzV56dob0YfuSe+2yy4f/37/83JGNdsoqFhlswnU2nkNq2xd5n&#10;sprcaGAh4ybJ8rE4Sg23IGIbyGgx0Sihq7mB7KRtIPv5z78H4VADqweKKOcZN5p3lWwIXekBVOej&#10;NhlUGmcYmca963agXq7i/F8+iW/+3pMW7uG+EeZJHWcm57HjljuZ/zHc/v6P2IT604dftRPCd773&#10;ffjLL3/JroL4iZ/5KTsF/qv/+/+K4bW6EgSId+kqjhAGRlZa+p88dwbxYEFH104KsVQWGzYyvvRL&#10;G8MkGe5r3/62fV+emAIz0PJwx94Dlr+z+QWbFBNPHn7FbQw7sP+ghVlXVuoqO0HXYyovN67fgOnp&#10;GVNLJLMWDm0g04LA7ft34fKpYzZZ9dmPf9DSM1UrYePKYXuP0Kx48cqFq+Z+d/cg8yVNP6PYtfdO&#10;FQYkelYj2bXa5aGbg0ZKk02E5tY6E0MdLIUri2KxBsoVd4WFrrTJBmXDLVERYqoA4r+mPZImLXNl&#10;1g780DSyNnk9/cKL+Isvfc2VnfFxs9M/ONh0367Y4rvKjp7ibds2wnfZ0VMkxBJJK0/6zgeLTw5u&#10;wrXxRoztA3sjc9R3U9Dmmr3pqTUt+akwCn4pO5mMNxcetDlGT9XRbpkC6I6nrI6dnZpUscTq4UH8&#10;1//sv7L3wb4eM5NJxBB3HvBLNaz318OFyLw0LX7LuF6XQEbeTng/FU+/gUzX+k3Ou6vWfuN3fs/q&#10;siPHToo5kO0fxHzOTVazcjX7DU2gLxvQhmvXFsWMeR+iPz6+zTTwDihtgvQRqGc69mxo7dHCqnZP&#10;illtZP7pn7LFv9sP7pJJt8lMaa9VBb+QE/Qr3qkwfgug8iS0q7XD4k+tHEmbBrSBTG3o6cujiDId&#10;DHpaGjAP2AbJjiSTCrZh09wgmYpLcb2L2t8F/63rGP2CTlSbasx9bSBjX0fvpaKFfdP61bZh4F/9&#10;83/21jaQWbRpvvVh754z7IX+NL/lZ7tbhOqL199A9pCMIZbtdnoMr7nIDy0YObgwW+o0PXNu2eYj&#10;9+ZgaeBe3eKYK0MRc5Ma5D+pWvqzX6r+3M984cfYtmsD2cHOBrK/IXxOKH0WqhXM5KsmlfD//R//&#10;d2trLo1PmV6h1sDg4IC95+fZT+Mz3qjgYx+41/poP/6pT8kV1i/KT+Wbu4rPIWiL2sjDmxBcziw1&#10;0fqS3zO5nL2nM12Y4xhCC/i/+bu/b3Xssy8eRqanl+bZTso8/2q2Psi6mXHydVk24xaHG2xXZ9nn&#10;FE9sZv9T4f3g+z9g3ytXrkRvl1uUHuh3z0R7YIlmuER0b6HgFqAdNTA2OY2jJ05Z2F56+RVLz3Pn&#10;L5qe2xSk65lk24VWJSkdbFqolbWgrHLv0vEjH3ofvvDp+01vbi5naTXU4za2vV1YFD+RwhW8K8Rz&#10;ksrMtv1L33zQnl/+1jc1YKMO0DPgeCUX5Jc2hkXZpkttYWba1PoyGY5f+qz//57bb7fnbbfeanrK&#10;A88/sWDDnOutt6BwWHj4ondftH0ttCS7FpmvVBkX1r0Kzxj7YMqbV468xrHKq/Z+8co1F+cghcPR&#10;pLGPzEsataBND8W8i18sqKd93dzf3YWPfPgD1q5+8N67zF6D487eWNA3Ik8Ivl2VmvwVWuXGqWtj&#10;WfumsnciLE5tT8EW/fmdK1UxMz9vPP///Y+/ynRkmk9M4o477rC4fvazn3XmgwzsScVdC0JzmgbQ&#10;s1LI22YSIZFy5Wa2qA1q7C+mM8xLZ64cbCxJJdLMC5eeqp+kZxsr5CaV43GnNjeft2eFdVlvjw5q&#10;qR2yh8H0GAi/gUkHJATVLc71oK0KQOOmrqCa+wvBAQjGKRH09wTnt+Md6WkTqTS9S9pcWSy4/kZc&#10;G4UEJorsFaq6EtBtyhWkpgMLsYBvPP+3P03Hu6+nLFNRD/UExXt+A9lv/MZvUO/1N5ApL//dv/23&#10;9q2r6f/hz/ycld8PvvdOU8vnlXG0QPRkxfOu+pWeNqzYJinCh1HqlWCjUDzQE0yd6R9XH3kZBF7w&#10;qT8HjUV8fBfFuw1mNlBsuUFaYlD+l4K5KCeBUW46Q2a+jWRK6fjysfOWjr/z279p9tVv/Fe/8i8s&#10;HbdsWENTdCPwR5v7SiwfgsqLYLzJp+xq/7GehWCzsSR9JoPkUX1o7rNtsw1YhPJAaiL/LehbczaC&#10;+pZqkwRf5lQOZUbh9vAb6GbzJfy/fuM3LW4nzp41vbWrV1GvjquXLuFf/ot/bu7s2LTRzDdqZfJ6&#10;K7+kps26QiKRYvkKxj0B+XIkc/NBeVHbIMSCuEqvEpTfQrGMdNZtUFbovTsGM+fi5nlGuRYkd5Pf&#10;BNmxPAvejWhffKrxp95LwQbwVFAGtXHUbyqWlEyDhalljp/NjX9qD/yhkVjgZpHp6TeC+XyLMaLS&#10;m2H8/82/c+Vqenra8uWf/LN/iq1bt5o53aAgtMdHJD99+ZJkb48u9hEC782MwuLTVLDwsD3zfJBk&#10;veKhevoY+y+/9mu/ZubEMwrPL//yL3OMsjYw5dwoaOM40RUc9JKarq0VItFQa1xF+PAIPh4ybxt2&#10;CV0Nms64On5u1qllu9zNFiqg8SCtckxHA7MhnaB599WEzGhGVht39Z4vOh7Mptz8jYe3J/eVhm3V&#10;j9lTmVC/TPDh7aCDDjrooIMOOuiggw6WR1t3uoMOOni3QYPgpaRhsz3sqQm/vG0ssklsqut0l07U&#10;65q1GN9F7qqxBkKRKIqliknkcNcGRm1SJ5cv2Em8iYkpTE3NQJJzJP1JkxNu8paVCQfzIg3KNYmi&#10;CS5N8GpB0E6b0ZDUtFlIE1068SvyE2Pt0CSmNkoJOmkpcm46kfKxWNzcsOtXSBr8Kyy6qkTzGToF&#10;6J70tl6zjQ6NWg2peNImdHPzOeRtQot+M8x1kk4raqooTH1NhOrUa0PxI/mZCJtkUFjtmz+arSXp&#10;zymaRvMRaji7Zox+mQQfzWRIT1o6GalNA/UyPyqIppiucaZbTNIi3NWdSj93BWfJ4sIfFzfar9Ur&#10;tlErk01jfmGOeaTJ/LJJD9LTXdWZRJH5XywU7YqR+fl5ml0g5TCfI/FbE1ozs7O2mKz8SyZTJiVA&#10;i7riE7s2iOp1PnVS0fKagXDkTr2KlDdaWNFklNLK8QfDy6fsaKJTeWv2GC9/wlzxlD/axKhFffGb&#10;rk61a5Zo3hJLaadUVH7Tfi7PPJTECb5ro6Q2RMpY+yJBBx28Gbi6Q4yjshkQy7nqJfG0yOooUwu0&#10;+XBM3sACy5Emd3XdkfhZm8W0KCFScbcJYBr1V0Z491y9ITfMoSAMJHvSXmDejDWJ9XQQltcl7/Zy&#10;eiLp27t7bRLR3EDnwU9pKSw+TexJRU1GyxkLK19cWoatzrarv7TgYFFydfdieH+8557eebBQMX6u&#10;bXLXvqjOaoVWSwrtMViShm8CaieaaH8n2t1eSmxELD8En/7KC3eVdGvzYdOOM/q3HC4/PJpxFzGN&#10;/LuwVE9oVxOWe/ffhkDBqanA+Px/fT7w7tyIhOXUg67FstTC8qrLwZl4/bAuwg2c9cp+y8XyRL0g&#10;/O1Y+t3BW4dPYxVyq5vtD9ZX0jhAm8jUp7K+M9unRXkeZIA2LLgr0LUg53PFPx1Uh/g20b7t981B&#10;Zs28wmdhZChYZ6kvp7HI7OwcZufmmtcm2gJ8UK/ZpmvfhvKp+s6PDdTXlHvqt/orEIcHB4ySbI9E&#10;kjIqqT6S7qEepfUqfTzaSeqBvjYFaPGRowX7jrNd68qk0M1+99BAL6kPK1cMYdWKYfR2dyMRj5mk&#10;QeeWFk41xlHbJ86Xu/p170n2z12c1HdWPOTDDweKt9JQYbQoi6RO8gvhLn21dUPpzzY8CKvp8U9j&#10;K0kG0lPprvGdXVWo9CfpCn2Ri7frnyuGIq+2FE2zbe/ttBReXeaVV+Y+ny48UeZTFoPBtZj9fb3o&#10;7+1t8oPseb7x8de7a0fdeEMkH/Stdn9+jmOoeTeG0jWf5obZdHZF1h8K0ulGkHvvBngeWQrFz67E&#10;JdnYjqSxXybDMSnJjfuUbsoPlk8505bGgsqtpbXnezPvyoFMePd9naCr4W0My/T31+85a84fD7mr&#10;MabC46ANIu6qPrs+lmG1q9bppmhyaspoanLa3F7gGNmbb4+6fzf3FXa+mxrjo3pVpPGANlhqA5a5&#10;Pz+HvI1pNQ8T1HmiwO517lNP0vY0XtD8zczszCJy1+PPmHvtbkgKqOy8LrxnzoJ7D+C1PK/roJZP&#10;gxzH4xqTazOIrqdXvObn3binWNR1vO4gjoFP1WmidihsIu+P9O2aXJLiI5qcnLK5iDnmt/quknIv&#10;Z5tOL6EfGOiY2kvr35OUfyIX13nSQnMuzc91+PIrLnBhbOWtqVPbyMzA4qO4Ke2Uj7NzszYXI15T&#10;GroWYjHa3XsreDP2NK+jcqD46kBijG2WNj5pfk02fdnzMDf1DEhw5c6lg9xT2hTJC4qreENSO+dY&#10;nuwq4ICUpu184MeQOuxobvND5Vrh8uVzamoaU9PTNlela59FSjuFX+TDZG6ae668q22y8si8U366&#10;PlHLbNMO4eexFG4jmje1trAqnD4dPI949z1PiLy7qg8UjvmF+SCe3iVJJSs6N2i3qrDSL7NHM/LT&#10;99881E4pXUUTulKZZHUBeUlu+LLashGE1dxx75KEJl5TmRN83gmqTyydSJoDtg11Pn9p1/qQDLP4&#10;VWTpToc96Udh9vE0vxhWlRvVfzaXF0D1ve/ryHmlneUX00B+iOZY7nyeW91Mao67zU8XL7UDIvGa&#10;r8dF0+QZ8Ugup7aifF3900EHHXTQQQcddNBBBx28edjIgZ3wTn+6gw7eoVDx1ETKclddSE8THO2T&#10;AK445xCN5m0j0Te+8oc2QO/tcpuwBvszePG5x21j0s5dTvLU6Pio1QapdBqnz+m6J11LuNXcPnn8&#10;PF567iVbOBi9PGoLHr/wsz9vfoU54H/0uRftlPClutsM9Oyxo3YqXW6sXrPKwtbV32P+jM9MoH9o&#10;2CYPVo6sDvwex6nTZy3cEtsupJNxmywpzs9j/+7dplfKLdgGpunRS3jfrfst/Dft3Gpqs6NXFHFE&#10;a3l0dTkpP6gUTE1SrMbOXLKNT3fvvsUmlI688Io9X3rpBKI9fTapcHJ+zhbUVh7Yg2s6Z8hwh4ck&#10;jaOBQqjkJipiERSQchMQYSYY3U80isjASSDLFs6aBLJ/9Ln7qN3Amr4KCvMTMo1kyp+0iyAaTlrc&#10;ZyfmLH0GdUK6TvfHwvjm//YtS+srp+YtDMmeIfoZtY1+9//ETzNP6jhuV3KFsXbndvQOD9vk03Mv&#10;PmeTJA9+51smUUIbOP7+z/+MTfL8xde+ahMzr509jbG8O/kXz3Rb+HUFQLa7xyba9+w/YHrJbJdz&#10;8/AreOnV1yxdtjMfLE/Xrce1yUnTf/W111z4BwfNXjabxcy0riHV6UAFP4S+nl6GXYtkNRxnPmuy&#10;VVeTanPhgZ2b8cR3v22LTj/2wEdsoW3rmtU4/uILZnfVgLsWojstSREMZ6aP+esk5J27NGVp8rHP&#10;/CRyOS0i6JpAdy2nl+uyZHm0gw4MVn71JP/XA2kVumolGW3VsVKrlLUx0S2CiId9uVc5FsexyrO6&#10;+WsPPmZl7z//5ZdRlCHybk+/k9Rh13FRSb81nTaXZVtM1iJUGBFJKCDE7zIvCjwyffteAlN5U4wt&#10;Q9fbN1B5OSdUD1g47Ax3C+3hq1e1qOPeYyE3CZzVqXB+s3CaG3fdcTN+9ic+Y0ryS2bLuTz6u3UC&#10;vanYejcEIZKbpsQnlbxuO95U9P8G8H7qqWlvPVWHvXT0hNWpv/v7f2gT5eMzs5Y2vQMrMJsLNmtF&#10;Es6+F0fQhFQdtUsgcymoNK8bT3k4XeeGti647QuCSx/74tM2QNTcQmo2FbO2s8y28947b7O69ed/&#10;8nOmJ/PKB0n6TAdXp77d6fg3hcLroXQW2tXaIXVpOQlkZfyb//Ab1rafvjJqp9UFXVVn9lkuw9FA&#10;OgPTQ/ASAm3BXF61Hobm+xK9hqSX6g4/whaszf0KYrpWR++lBQv7chLIXKi0mUTy7eRaO5yKU3Um&#10;na9toGbLDffdWr7yxF/G34jvkimgZ0sC2Zfwte84CWTxjJNsUAtJWgZd5EdLApmDc1HgG/s59h0E&#10;S+/2zXh7STFeiqFg79KT6BcatPRmudJmj5/+4uetD/CRjgSyvzZcarh0KTd0jSPZj9nwre8/YXn9&#10;O3/4ny2thkY2Wv01NT3DMUGfmc/PTllOrV/Ri1/8hz9Hc3xf5fp2i6VEuTLELrT7apNu4dGusjhn&#10;xC8ulOaGvRHkN4Xn4rUxfPVb37H+6iNPPmNa4VgKqa4ua4vHJsapwr5+ECBJHZNEEotvoWBxk9Sx&#10;Tz/wSRvv7N3mpKd46ZBdqQT7nvZqYVRI5K+utJI5Dy+FxHO+9ArFYMMwy1Ey6cqSOFzWcoyI2ofH&#10;nngBLx0+bO/Hjh2TafT19qCQY3+eiFv1IJ530mX+m3/+i1g5NGR6fV1OOovC9cPgZoWjVHZllJ18&#10;92S6KqXUv/+zr33bFmu//r2HULf6oNUr8FJs5mbZ/jFflO47t2y0DeO/+I/+EVb1Omkglsbmj2MW&#10;XbPl47b06eFzwT9vZG4pZL5lV62p++JIzvhM/HP01GnLm8efft6+X3ntOOb8YnrE1f9S91fEdaUz&#10;plYs5Ow5y7GPJNepnv/ohz/EZxgPfOi9UGsq/Sp5UPD1kR1+Yp32boXiVAmk0ET9FWBBv3RsahbP&#10;vvAC64EKfut3fsfivH7TZvziL/2S5dXIyqFmfgh2y5wRf9TGEklt5KRhb05P3z6VmQ8vv/Sy5cfh&#10;l18yP+vVOlZyzCu/Duzd78r7pnWy2oTstpOgMn55bMzc0GY0uXny5Ank5txVqNNTTgo6/7F16xbL&#10;s0OHbja7q1a48undEpr1QvCUe+cvXrLnSy8dNreuXRvl2HjIwrhm9Wp73rRrb5OPk12BxGM6JndU&#10;QuSu7E5qvsPcegnnz5+XMQcFkHWV3Nqzcxfuvi2Q7GdaDeRm8+juJc/yuyWB7ISVZ5NAxngtkkC2&#10;dkXTz4m5go1n/qf/4X+0b+XRbbfdZn5t2rDB3Lp4/oJdCyysXqX5HWDNmhEzs33HZqTiri6eDSRO&#10;9QZ1mtQWCm4zUlc65fxj2/NKIBnwwoXzpqaNQitXrjD3Dh68yZ7KD0GSniztGDSrnflcWrIUb5/A&#10;9h48G4Gah9Ss7uafq8PdXNq18TELz4kTJ4xnLl0eRTjBPhHfJdVOZp5+6gk5gcHeXvzKL/9ze18T&#10;SE13LgOpdnFQhNx8hWOHFw87Pl4ourGCrmBWHLds2Yab9u82NV3iKzP0zPQE61cuA5kzs4TM+m+F&#10;U1B/U9/Kf++W8l9qpy5fxf/tf/ifZRFrNm42vfVrV5vdx77/ED7xkQ9aOfj8Aw+Y+WIp35REJSjt&#10;9CeEGjFMzM6YudGxSUu7cxcuIpcvmtpllg1hKJBM/6Of+TSyWccHuZLrBcSTLQmFl65eszR7/InH&#10;7Psq+/A6WCmsXrnant3dXdiyaYvFa/vmDaamGMp8qVLHKMu03Dhy/KipaaLyfe+/z95rgbRJzTUK&#10;khg3OTlj5l98Mahr2Lc9cOCg6a9cIUniHAuSFGdt8HzkkUdNz891HWR9pM3ksqvrXPUcHXPx+P4j&#10;D+OZ554zNW0Ak/nbb78dK1Y4Xr/pppvMrWEv4TOfRzLu0joVSLccH5/C6bNnzb1Hn3jS9LrYtxA2&#10;b96MHTt22PuaoN5VHhTLLp6ZRNTsvfTqUXs+/fTTrP9OurAGvHHLLbewPnASyLZscWVuZPUKe0Zo&#10;57nnXjDzY2OSrq56cmtTgpq+nVuuPxGPhvAy/ZLa1atXTG3duvXYs2s71VzZE5R2MjO3UEC+mLf3&#10;M2fcfPCZM6etrnbuuoOnn/nMj5q9FStY3pjbiovqcfc8ZfWIYAdN6baPxya2SyMjAd9kWpLK/IwP&#10;jXbQQQcddNBBBx100EEHr4OlY+8OOujgXQANqEX+vR0aNAuSVqVT75p4inAwrYlBJzmlYtKlEslU&#10;cNKrZIsnmm/ScqY2Ool0Aq1c1sm5HAfjUYQjUbrtljbGxycwQZqZmQtOn5ZsAK+wyD936jiYzKJ6&#10;oZBHqViwTUN2Ep9qOq0sklQsTWBoU5DsiBRGP6lRYhhFOvmp05Ba3DV9hk/f2rihCbFIVAtQdYa7&#10;xHjqRKKWDxo0V7FFSYlal1wsLWAWckUUC5rEiaBK97Rvrc6wiWo0Z1c9iZSOmlrgiyWrKWjxky8+&#10;3W0B1Zl01IKiqilP56v7M4lChOKmMEeiWnyuMrQ1hMINZLrSSGczjAPDZXmik+za5FJlOusUXxHx&#10;eNQm02ZmpzE+OYaJqXHmI9O4XEQ6k0IymWD+xpFbWEA+t2An5nPMR+WNNgmmtCii8DEM2ljnTntW&#10;bbJGp/h0WlD5IjVN2ij9lB9GUlPYqSYpCyLjQf0rv4N00cSlNi8o/13+Kj8Zb9/qKFlpNhpj3pH8&#10;6UZNXupdpLDodKeSTK5q4UKbN7QQ6viNaRNMsuo0uKSQeb63xF+SHx10sBzEP4KV5DYeFqTn9d2v&#10;wFLJ+sqdip61k7KSWiDpeV5iheNZbeUI3PZuBm45tCb8FyEwcp16O6S1LAUvejbVlqEb4PX89Hot&#10;I624aLLaTwpL2RaYg09BJr2UCdlX+ZWdZREo69Fuwn+3q72dWOSP4kfSiepyqezqH6vLLWZtZl2a&#10;6FfRk7pF04iq/ulhhkRLvp1BU3ojGJ+1GXX8yraT4dQVrcaLAf1dhaLeHv0bvS/F65lrfvtsdV+E&#10;S39hkXrLwA3hzbfbW6r2utTGWosh3b8elvoh3Oh7WbSFycwtSa/XtdvBW8bStKyxArD+VbCArzZI&#10;dZnV53y3/hnJVxApjg1i7JtqU5/6b6JWBdJyXfb1dx28saXUegRPFw4Li9T4lMQIJ91m3g4uiFy/&#10;z0nysPEM+6y6il5tjPr3gvqkvT096OvtRX9/P/ulkgLWup5ILY9I7+2kTS1O3W3mVN/eWm09SVpY&#10;tm+Z5Y8WPG1fMO1J37UDTJ+gkyppWwP9vRgc6DOJVyJJwbJ+KUn9YJnPsB+ezaSdnvVXLQUC+uFB&#10;URF5WJxqipf2L2jsobCZDv+YQkuCaHnE/NF4wPiJZHzhXs2s3FfaibxfejoKDAbk3RApLM20sffF&#10;+kZtkHvNUZs9vDnnhvwSTyQ5Nunt6TYSv5hkOpLGEsobG6mRn0R+LGplhPpxSecJnDVJVfM5K1de&#10;spS358nCa0Fphd/TuxUKukKvfLcxOPsZPr6ufGpcS742w4F5ks97/6KHSwt7sfRVHrjxaAUTk5NG&#10;kibjx6Tq05j0IdYPpjc5ZfkgUh6Y5B6S6jwba9NdJxGpbBJsRN6e3NGYU3Hw+az5BJN2RjIJP9PT&#10;Qd2pA2kuHkZB2BVm85/11sTEhLmt8YDGrhqreglbJuV7ZsbGs5ZWKgwGF04n5a0lxUzmvbS1plQg&#10;uleinsIiUj1p0o/ovsIjKE+acffwr21KbwYMFd12UpZMKhj901yP+c80U/gkWcpLCZLUplY4NCb3&#10;pbEdToqfSO7JDUmkUh4YLzF+irMkHHlpVSbBiH4qXj7t3wg3MqM80zyR1StLIH/EHz6vtDnWSU9y&#10;/ivuyoNmvUgoLxVP9+EegvkT5IOTojVPfpo0PlGeWXzpnpfmpDQU/8iMlYPAfQ9XTlys/Lv/Xor2&#10;eudGkK7m37xfXqq/yq2kkQmlsouvd8nc5VNu+/6Dl+okN6zcMK4Wj4lJS0OffjYWoVtWl9JPQSwq&#10;9+hsM8xeYtm4yhLJ87f4RfbFH8oLkedJlTepy4yibeGlm06tYjykcMm8r8e9nwaLj4uXyPGdk3Lm&#10;zZubAWRLcXaSEOedFLAgrt6cd8uXH+W70khqPu1k3vOa53mljdy2OVS6I/Llf2pK9ZarD60MMWy+&#10;LCoNvHQ7X98JLp6uD6g4yh356+ZdncQ1PeWv1L0bZo5uGxhW+eV51dJzdt54mFpGgk9OD88Pip/s&#10;yE2r6yz+zl5gle7mmnnu62nlvcKpOWbPNyprNr/CNHLzLvMYHx83e0pnldEWtdoK5ZGPu9JBJOjh&#10;w9BBBx100EEHHXTQQQcd3BjW3WdnvtN/7qCDdyhUPDXIt6vAAng1D3+i0KNen0e9PIpatYJXDj9O&#10;s1WcPXPCBvi9PUlsWL8G2kz22BOP2OBZG6g06bt1+3Z09w7ZQP3FF15FpVzBQ999FFs3brGJ9bGL&#10;o/acunrVJjiGeweQl78c0EfXrrEwSMJVLDgpKMkE2tQzOn7Fwrhr314UtRmKegW6rUmAM5ev8Nst&#10;QKxeNWJq165eMff7u7pQsFONdeRmZ01tpK8XW1YP2/uq3qy5e+eh3ebP1csnsJC/ZpOzw71dFtbc&#10;1Qls7lsHSSDZ0b3ernL87f/0R0yLMNA3hKsMc53pMtmbsg0g2c1rUU1oAq2Bhh1PU1q7hbcK9XNh&#10;N7lWtyg2EA3nkalP8bWGrvw5W6D4hc++n+43sDJZRqQmqQg6XZmyiaPZ+XlkeyRRC4jRrOK2MMMw&#10;8y9d7kftZBLFfBm/+m++ZJOwg0MxTBdqNrG34+bbbLPVjtvvsMm0P/z6VzFTKVhaDAwOWhpuXLce&#10;2aQ7Na8rJjSJ/Sdf+pYt9GzcvwPZDWsZnzqOnD5p9nrjXbh04ZIzX6BbzMvN5AOFdZr2q66ZMElK&#10;mnAbXDFsUuRkfi43b2k8euWq6cUZn/mFWdsouHf3LsvLSzqFGkw05Ss6Y+3Mid92blqPmTEnPQ6F&#10;eVsQfN/tt+A7X/mqkhZh8qE2oX3kAx8x82tGNmL06rSFp1p3Vy58+COfQqZnlYWnUFJoQ4jG0u4Z&#10;UV4tf3K3g7+7UP3joDc3oVkFy5gtIav+dJP3kogoKXdCg8VA5iq2eNDAuctj+NO//DJ07eoLrxyz&#10;2dNIJsPK2EkqKweeVG3HZMOkQaasXqSGpO+QPxt0VPWEoLJuWmabaAQLsoTpvRFo1Juya3GJkNyQ&#10;4iK94OWGcAb85Lrb8Mk6knFWOyKobpBuOBQ1qQAMKEKVMtVCyLDu1ELET3z+s7jrll3mtyuBjFmt&#10;gVTUxatUXJAnJtHSDBl84Fw+2JK+VyJkypt8u0u1/FEq6qncUpincgX86V8xz6s1PPHUM6aXJ48o&#10;rdLZPiwEJ+lDUdXrgX2Fn+8+Ri46elapRg1LS+U638kLOvVuJpSs9uZTT6adK+aajAffIeVN1S3i&#10;9mfcqf7S3BwGejK2mfhf/3f/wvzNGC/TIuvVdML1J9qS9x0JXwYEz5M3UnO0vAQyv8hni5qBWbUp&#10;emqRSfDSGkRvFjLZaERRCySQRdl+UoF5UkEspIUn/pXyVoY3r11lfvyrX/5FpM24y3shRG4xfiDM&#10;TXvzXCO4d21vENyXgzdlTxrWppeWK8624ye3qO+WllQ3LSeBjP0m01M8TMnqkXaYsgWDb+TXwFjz&#10;abAwuHooojwKNC2/LH1c/1VpXWd50malv//Fz7PNDuMjt3ckkP114VNduaJjCUqfC+Pj+F9/7bet&#10;3j5zaYxZF0Kiy0l3rZRrKOdUF3NskNT1jhH82Cd/BA988B7Lp1o5p8RFgvkj6GCFcRw9ykmKB+1p&#10;8TlgZ8cWRDvHNHOGLwqfD6Pcz5P/FNZCwS0S/u6f/Gd8/cHv2aaxNZuddAtJw7twedTURlavNLVs&#10;giWHZfvqpfPYuWU7xwERfPLjH7XyvWPLVmtnBNdbJz97CVhsg71gyFbdwfCwvAq+7Vff2J4WX4VY&#10;qSYpXPxiWZZgD70Xgjq/EsRSfVslldL6/EW3GeCRRx/GKy+/aHkxNzNtafyJj32Yzyge+PiPYI5j&#10;HIWlt7uLLrDfao1uEMi3Awq4B6Or9JcUaUHV2GReGwpr+M9f+rqF/+Gnn0Ik4SQvF8tOco763oJJ&#10;0qQZJdeK/l7yQhT//Bd+AYOKC9WSlg0aJ5nxAM4zr2Ttq6W7W+QWtHlMqPFp9QfhrxdW3qg+01fU&#10;DjUF/ESoDiXX801xcmNNWzx3HRnmJ+t4Pstyg36eOHcZjz7xnLUTz7/wkpnRMEWHexSEuZlZqihc&#10;7uDM2lWrLL8MHMsqDz/7wMdxz60HLDyDHHcKyk/ltx+7+3fBP72Us3cyLNxKEEZOG0uUJsojqc9z&#10;LP2rv/Zr/K7jlSOvMX3CJsX6n/3iPzO7ynOZ0yEtIdXWj40qL6lXrzQ4xnNtsg6rqdyovtIcxB/8&#10;yR/j4vlLSkwMD6q+CqErncX42Ki5Ibsar957z13Wlv/Ij3wM4ajzg910y4NkIoJXjp+ie1X8/v/5&#10;fzAnG5iZmrP4xNkHGlk5QtOq31zrm88VceXqJcvLbLbH+ODjH/sRGz/ffdeddNPzkYvb9PQcvvOd&#10;7zJP63jooe+YXiisw3YhrFq1AtWK4+vZmSmOzyP44L334ZP3f8KZU5VKNxbKqj00bo3gyMmTxh//&#10;+a/+wvS08UH1hdxbSd6T2hj7M3oWcjl85IMftnH/Rz74ASUTUuzj5QuuTopl4lafvfBySwKZ6lAd&#10;2vrl5SSQzRZsXsgkkFHNbeZj2Giwt6fX0kQbYqcmnbS2a1ddPqhPo3ryvffehc9++n5Ts/qBZlSv&#10;RIMxQpHtheXvhUvm9te+/lUcOXLM3F+7hvlAY+rTXrl62fzKZLstbvfc+x5z//bb7kCf1ZGMpwwQ&#10;JtUueBccpwXPQF3vqi/snf7nOVYR4uqn86mNXArPg9/7Dh599FHTsw2DdCDNeIdjkgkmOD49ftSF&#10;ef3Iavyrf/nf2vvIEPtNdCxoPlhnSdLdguXlX375S5YPjz3xOFIMv/J6aHiF+T1BvhAW8kWsHBww&#10;Pv6ln/sZc3PN8LDFW376OsPXJe1qXhqkIHt61/yQoDpG38p/ue2h8Hz9oYfxH//gj423P/W5L1hy&#10;DfZ3m7t/8kd/wLpu2Oq3//u/+BdmJxKuB+VWdaTjMbkrNNhw/Nbv/i7r1Aaefv5FU6sx0bduc1Kx&#10;agEfbVi5wsLx41/4HKJxjf0UJ/2yHOTy+LMvf8XC9tRTT1ON5TIdt/Qa7B+kn4wT/XZXGLJ9PXMG&#10;O7btNPd+8u/9ON0H1qxyUqYaDOtTL7zMuFTx67/562avVq3jf/mf/yczt3rYSRW00ky3CqW61euS&#10;dPUv/9v/zvSirB9+6Zf+udX7e/ZsN3NeAtkky+W/+7f/XpZZHsYtnz77qU/jM5+838JWZHwVj69+&#10;/ev2/PZ3v2vSjwVtblJaZLNd5L2i1Zv3vvdee374gx80M31dXSiLL2n3oe8/bM/HHnvMDu/K7qat&#10;O82cpL4pDJViCd19fQxHCB/+wIdYzkO4+aZ9zD+rqNhXq5PH6/jzP/0zK4PPPv8c8qxvhQrzW2ky&#10;xDQOsQ5SfO++8y6L0wMf/7DZvzY6gd/+rd+0uKnMqlzez3bvM5/+rLnBbo+CQbfskzlWxb/+N//e&#10;zJ8+fcLqnffcdQ/+/s/8lJjU5vUEtREqe//Xn/4VHn3sEaq4eUu5MDDYx/o7ZeZ19bTy+ed//h+a&#10;PeXrgw9+x9Llm9/8uoV/zZr1tO0CoL6a3JqacjdA6LDwPffcbXH60Id+RAbQQ96KySLRKhkddNBB&#10;Bx100EEHHXTQwXKwPvN/T9hXBx108I6EBsntkz8emkjQhFI7NCleyM0glQ3bhMXC7JiZmZ5ykxzR&#10;eBTz+QU7OfrKsaN2jcCXvvo9HD1+Ftt37cJLrx3HqbMX8MJLr+Hy6Dj6eocxNTGLhYUi4ohCm3JG&#10;htegv3cQtXINxZJO1AML/NHmrEgyjpFVK5FOJnHq5HHk5ufQ3Z0xiQalSskmNiRR7OjxY5icnEB3&#10;Ty9Wj6xGX18vNm/ajIF+ndzvw4qVK2zRamz0MuNfQ29X1k7s79i0CZNXxuluHufo/rWr17Bl81oU&#10;igWkuqNYqM5p9g6Vcg7FchGJagMf/MDHMDi8Aoe/9iTGLo9haiyHSDiOqVoUU/EEKhHGbMt6hLu6&#10;MBVtoGdoEKFEAoW8riyoIxbSfIP7q9iCRQMIaylXJwXLTBdd11CjX3NM6whu2bWZekAXzWj6y8s+&#10;09yGNuuV6zpNV0WiO2ETXaXqDBqRGqLVEGLdGxDuTqIxeQ2rRjKYZT7N5Z30uEtjlzA2dhWb929H&#10;uVZAOdFAASWkupLYumMregZ67NToUHevpXc0HEWK8RgYHsL6dWtw8soVnJ+awtjkFDI9fQgzL69d&#10;uoIk80ob1ELhCOKJOHp6+4xntm3bgcGhYebJAK6N6+ognUqt0nzKJJFpckqTTcW828RWyOeQm52z&#10;BYctmzbaJFOJPDG/MA9tlAszrZX/c+QJScZZvWoQa1evJn904+LZM7aYnTRpDXUk0mnaj9gVfzqd&#10;Ozo2hmQqg1Wr1yGdySLDvOrSFQZbtjIvYiwLDcY5bvGWPXpN6MdeOujgxmBh1aSwyrcmPD0i0Zjx&#10;tfQF6Y2Oz2Jmdh5/8qd/jmssS/O5PCb5XSXPlmsNdA0MkWdjqGujaSSKOfK/Np1J6qPKYtQkp0hi&#10;IuvtUNjqdnnppH7wpaEwkGvJwKrzVcernlEQ3ogcp9Myy4L2Iclm8N8qBcH3ciSrmlxWPOWvA5/B&#10;6ovqB5HiYFJg4qw3+dTkcIllX2V8xdCQXWV7/8c/hnTC2bP4kTTJnYyrrMIWy2R3Mdr89E//ugQ/&#10;jFLNIDefisO1yWl869vfgyTP5bVxQG2B1TUR1ELaRMRQMU+VHgq4OMqHvy1GwdNvBXJq9s4fn+xB&#10;khM+pk1T7mmf7lu/EYYlTNL6qfgoTKqUnHTPDes2sA6dw4rhAQuT6m2/oO9ceHegxZMtLKempS0t&#10;QD/89PPGy9Pz7gpJod28ypigMigs18d6c9Dis3MrZKvC9INlwUkq4k/NLRD392TNj/fceTtaNxwZ&#10;d1HXc1s7nKrT8SZa4fdo55Dmc6kxfvsNh96nOtNCGydePnIcJ8+cM7VIsGFWV9aZywz/9T4Sizxr&#10;uelh/OsqIbrScqGZDypQAbToqL7CwX17TH/rmlXuiqq3gOX44O8qmvlLUv4++dLzePyZ57HA/mws&#10;kWXdG2c/rmELqqrHq6wnlMurhwdZd2fwox//KPqzSeOWKJlY0nutky+XgzIjP2pqn/ittHeqlt2L&#10;nkLzvU1R9rUhSIvXyv8///JXcOzkSTz/8iu2iVF9vJlcwQ4f6OBBL/uhaY4BVG/aoZTz5zDPvuad&#10;t9yCz3/6M9i/Zy/2b9+M1ey7J9nHrFYkTaqBqILNpzbMxljvVdlX1XVMrCBcPc14aROU2nlaIx+q&#10;Lg1KtOLMfnejkGOnnWlEdW0M1bhKmyJUhnVlWzIe4dOR7MuaeL6/N03KYN2atdi/dzcOHTyAuZlJ&#10;rFwxhJsP7EV/X49djdWVSrJvEGcfoErLNeu/Lk7BtwnKBEsfRq/EB72PxRkvxoNdFBw/ecn449z5&#10;Cy6tmI7q/ytdRdr4qXQMMz9C7OP0ZTjO45jj/g/fhzTtx2klTCPa5KFNztYJaLB2tutraU8JZWmv&#10;8h9iuqttIvFp30pjJqh/b+r5fGIElHcaWFl7Sje1MZW9KnM7QoNWi1FdYZWe8Sv1YurH0K3+3m6s&#10;WbsJ2zmO2M7xzv69+3Hk6DGcP3cRC2w3hgeHbRF7xeAQurNdmLg2TreqNsapkMfK7AccefUVrF+9&#10;whb3169ZbW1Oe9vi2xVfR2kDgdS18eadDtULKqPq4zRZMnjOsyx9/VvfNMkvOoQVZ/92z9592L1n&#10;l5UVlwLg2Lxi42ilg57a0BdXBhKqg2IqSLSgK6S1Yetb338El69ewTPPPY+9+w5g5arV+OIXvoCb&#10;D92CD7zvA+jt7sHWrdvwWnAd2+i1a7hy5Sr93cc+jhv76kpp65cxr0+fPW9SjL73/YcgaWGac5AE&#10;9k9/+tO4+467sYd1x933vAc3HTqEnbv2YHxyAn0c877w4mHr6yVYPq9x/Llj515kUhoTuCRQEzbK&#10;PP/eQw+b5LFLVy6zONTxwQ9+GBs3bsLnfuzz2L59J+Own/3iYWwlj8UZtm2sp3ziWB9R9SipxD6L&#10;Npycv3ABjz3xhF0Vt3X7NvzYj30BBw4exK233sY47jGp3yNr1uA5ps+5M2dx8tQpbNqwCRMTUxhZ&#10;Ncz0dXEPsTMoXrx6bYrp1MDzz7/AZHYSfO686y7jx56eTDNb8yVJgKvj8cfdFY0aC2zYuBEDA4P4&#10;6Ec/il27d+N9738/9jKPdeWe5gGkf4Zjd7Uzly9ftjmkmbkFDPb3WvVSYBkxKet8LzGvtfnnwW9/&#10;l3G8iIce/r6lT//AAD77+c8xnfbh/vs/xvYpgc1MK23ozJHHzl84j9OM54oVq7Bp3WpLf+tlqV5R&#10;QH0ElqJdve2dtQM/w7bJR3MOL7PNuUz++cpXv2ZSkyS56J733od16zfgYx//OPYfuBn7GLbe3j6s&#10;ZbqfO3vOpBZqU9TtbH+q5TIG+rqM58XWVvSZ3k888ZSlybe/+x3y5xV09fbjp3/mZ+xq1B/5+Cdw&#10;2+23Y3jlSvLcbkzR3+PHjmBmZto23169epV1yZpmHaGNfOJ1zcv4ekR9e+WvnwNsH7fJrN7b+7T+&#10;3UvyevD7D+PixDTr+wTe9+EfQTfjp6sBNbfy0osvoLCwYFKmbrn9VhTYQHQl05ZycldjN5EkMmoD&#10;uTY/fft737N5uLHxSfNH1z9+7gtfxL79+3HXXXfjlltvxaEDB8hHe9DD/oVujlcZUldTdcLzL77K&#10;cfV/xtmzZ5FK63BoDB/6yEeMFx64/5PYuXMn82E/sukurBlZiyOvvWrjZkmpuvmmQ8a74jvxhzCf&#10;LzN8CTz+1JNWzlTXfPpTn7LwahwqyKj4tFzRBtZ5k+z15FNP2/hc6XvzLbda2IZVrmhO11hXKnWT&#10;ZvXYY49b+LUBUePi28gLmvcSI2jTpyjLNF09sgZDHBdfYZ7GNd+ouTPG7SMsU5/4xP244847rRyt&#10;WbsWQ4ODtulP/eOXXn0NV1nv/OVf/CVOnT6NAsvC+z/wAbs28qd/9meMf0bWrbfyqLL/1DPPYHT0&#10;GiSt8Qx5dBfrzmwqbv0staMxlsM16zdb3an65vKlK5b3Xd3dtpnt4+TJ/cwf8ePOnbuwavUIerq0&#10;cTxkdfuzzz5n7eely1esKd/Jsr5/3y5VX8101H5ZPRssnEeOnrAbD8TLqnPWMqy33nbLYp6kRdUz&#10;Lx5+FSdOHLe02bhxs9U5P/fz/4Dx/RDuvPMubNuxHbtY9w0O9DD/InYAeXR0zOYg1m1Yjy3btuEj&#10;H/ko3vu++5gud7CuvJ15dwuK5PWVq1fjxZdexhzzV+V81aoRk3A2PDzkDsARQXXcQQcddNBBBx10&#10;0EEHHdwAnT5zBx38sGCjak+LPt4kaQrOk//mUxPoNole5+DbXd+o6yLnZ2ewMDfrxNRXKzYRJZLE&#10;nHmJIs/lbLJTkyPJdMomSeepVuTAXNckeF+kr8G/mxDXYFsbwNw1XppF0MS8pwbdk8Uq3dAEeyqh&#10;hZGknfTUiTNN+GnjkcwmYgpPwiakJJlGpAkSbUKT5DNRsZDXXAz9DkGbLkSVStkmyhQ6TZzpNK02&#10;f5gK1Z0e7dhEqRZ6IijT3Uq+iPxC3vxw8dGsB/2m+5pg0ayTJkc0Wa7TbXYdotwKSBM6WsK1xSb7&#10;dgtPtqxregpAayLFvWkZymzRPUsuC5OfRNfTNo1Q304222SGJv6AdFZXWabMnEsDC65RqVBAuVxC&#10;MhG3hSxtCGho9UeLTxH6x3D5tNCfTqhqoi8rCUlyLwiv0sg2jzHOWiiyxRV6INH1OoGrCTSdRtXk&#10;sMLtwl41nlI+iAf07iGz2vwl0tVCuhZJkkU8aVLT0op+eIlLWuiX+4q/1HUK1fOlTryLpO/TyeWv&#10;pzqmp3WFCXmdJKlGpaJOL2qqT7TY7BtTu/mA5J//7OBvPcSD7bCsJw+4KyNqNllt196Q7413yauq&#10;M1SGVH5UZqRu9Qf51hamjdfdiXHVv1ZGVA7oti3QLfHTw/F6EIYbUDuWfrebbNdrqS4mC9ASWB2i&#10;cJiBxZCyyrT0tQFEaaC4ugVfp++tyWnpOfecPUmueGdBofXUgv9SHeSvOrKca+ab6viWHZdvi914&#10;0/BWSWovm99L0abuOMlBYTT/qaQw6dWu3SS/6t2CRrS/N93y9LcGbRH8ocVtOU9aassUsddFu/k3&#10;Z/cHE8m3Gs7r4NN7aXB+MMHr4HVgScwfbWpW30mL8G5jMJWt0AdtD3/01KEHbbpQH139ci18qp+u&#10;dsyBpsy+OdB0461gqQ37pjsF1k1qSxVG9TvV97N+uPrnhAsnv9WOkny/Ugv4KfZde7u7GWYtZOvg&#10;AcMW1H9qckXOPn8szHqXYkBScwFZ/O7RbpZhcmoyIn9cP1fEStfUZJfa3liT1D+3tI3H0N/XZ9I0&#10;tEicYP/dmW/zs+nCDxkWbxcOnwRuHBHE0ykxGdw4QOlofXafLoT1BUjWVzcLevp3wafIMgjSzyiw&#10;Z+ncdGOxXstNIXBT+dTuvpmXsmurjfRtqu4pss2AHDcltBkwEUNXNmtjK111afnLNLCxEPt/5obS&#10;gGXE/OO7+j26em2e42qNnbU5wwfP2uPg/XpIZzl6h8AHhU/lhTZotPOCpPWoP2vjM+rLjMaa7VD6&#10;+rKr8ujyzrlg6c8fV57c9eCSHKprx7R5T+P7Lh0UIvmxvvqQ6XQKmUzaxq4i61eTZM+cD9x15PJd&#10;POvD7WFzIqo7WC6lrz6svjMcJ4vkn+YctOHPNt0E0vdaaDi9QN9fq5tOc+yuA1As9wq31BTeTNa5&#10;66y69GpyB9/llr+STvYUvoGBAdswJvKbUlIpue/ckhuC7Gmzj4qej3sTgRnnm/cx8LcdNCdrLr1C&#10;lqaWRioLASkf1VYoXSydGCcdChPJZX8laLMKaAuH+s46CGdX6JFUbnp7e026md4VNxm39FN60X09&#10;Va+Ix3SVnfhMHCi3NXfzulgSRePhIC0UR0sXkrvSr2DhsziRetiuiFRvK65Oaror686B4MGnuUXI&#10;OcVbfijt7PpCuu2ha4tV51u9TytKS7UDasvEH+YOyV3bqPk5jhUDu55X9L1ITZ4GaH/3aFfx724+&#10;RfOFFVcuyffGW8pXPpW/quPceLVuvK35OJ+nTeKPL/cuzs5dQXER37t+hTZWazOba8f1bmG16NIu&#10;HRbpekRfl3R3ddvBwjR5XelmYVRZUj0QkNof778DHeSrPqXmx+JSV3hss7qZd/OaIg9qL4I+fb56&#10;2Bd/nLpz09o/rya3ZaYNVq/QX9VTzm/F1aWT462YPX3cDDJD8vWO8kHm5YavDy3e/PNXdSut5I7I&#10;j1E1R2d51hYolWuFSZKpnQsKj3NfvJiiejqVZHi04cxJ4aQLVj8309mirx/P7/bqoPfgW276OEup&#10;va8gp4yCb3etrPsy03Re5c7mE1Tu2B8Uj3qorlZ6pBjW7q4sqYtxJ0/wz3hMdS/NK63ES6lUytU/&#10;7NcqXbVJ1MWggw466KCDDjrooIMOOngzsN54RwJZBx38F4CtDnvo3W9g0XMxhUJVUksvhBoHyY6A&#10;KpXKaFRLJq1rYW4K50+/ilefewTnTx1HuTiDYn4e69evRU9PFy5euYRHnnoS5y5ewlyZA+laHWs3&#10;b0L/8BBeePUE5osVTM0toFJtmLSsUr6K/q4+Ds6TiJToP728eOI05qZm0BVJYXZ6BtViGaZVKCMR&#10;TyI/N4dyroAd27ZgpU5ud2XQk8naAtHs3DwqND8ysg59Xb2oVhqsiCQFoYrLDNP4tTGUC0XM0d1j&#10;r72Mwb5um7xbv2EVMtkkxq5eRryhBQxgoK8f2a5urF2/kqnSQLmaR6kwy/RoYECLANEEButpNEZz&#10;mDp/FQ9/+fu4dnUcA0NrEWV8xmhuIZNAIxZBXFc5JGII9yRRYHqVJXHArrWpI2FzRFqUUh4wvNqo&#10;Fa4o1KQC4iSdck9UFmzS4tDubTQXRldCCxBMl0YEJaVnPYRUtgtTs7PQ6XXNp1TKdCOuRZkY/Ukj&#10;VE0jHGlgzcAqDK5agUe+8zKSuhkvRkqmoEm+ejiE+ZkZ7Dq4E5PT15BOaPKPYauX0NedZfg0QVdF&#10;qcjMonJP/zDzvhcr1qzHkVMnTTpNhummycINGzbYKc5EMokK1XWS8six4xifmED/0BDDTXfK5C8m&#10;uCa5dNq7Wiljfm4WswyDpEBo0kkRHb92FbVikbxInunpJu8VsdquYQghk0phbGLaNg9q4kcb2gb6&#10;elEplWxiuEy+a4QiePnFl5FOppk+dWzcsAnpDNOLvKZrUDZt2Og2wTFPdAqxVivjkYe/h+mJy7h4&#10;/jhq5QXy41UMrtD1BNrYpiZOk1YqJyKVn6DMNNVEvmy5/HXUPr0UvHdmnP5WQNm4OHc16egWRR30&#10;Tr5hWTAOaTRwZXwaM/N5vPTaUVwZHcPjzz6HIst0qVJFUpOXmiAORTG7kENRC+HkoWqtYos9mhhu&#10;1GsozbPuI7+zOLDMuauNVF+YxDz6rYldW5wMJloVHjeZKjIlQno+Bgp58N5U8t+BmtkP1O07gKld&#10;T1q4t4leBTKAwmAlwqQS0UemjeZ6FYd6meWWz76Mk7C2or+bZT2B9919M1gNoM5ilYxqwlfXBNE+&#10;LWqi2DY2s+1RGrQC4OHeLXZtyt6Up7cHiqmgtHdQzaAJ+0vkgW9+60GTZpFIaeEsTP5gSJgeaivZ&#10;Qjg7lm/8bgukf2091Y779wA+70TBu8tfverp0n8pD0jPLfqETBqCNmFIWos2FSsMan9nWV/v2rnd&#10;whWnM6xOLV46AX4dllN7B6BVPltYTs1JIKvi4WeeY3zrJoHMyjfVlUaCFamgnGmhQ2guDr5lKN+d&#10;W2rrxAm6wsXnVojtlILZz/6X/Li7TQKZbJoZ99mEU3Oq7e/tbx6BUy0Ti/qWAVSfBSZcbPlkoLRg&#10;t1gCWYq/4l/nq7DUP0PTs+C5LJwbbVUJw8rwW/BaYdTilJdApnqwI4Hsbwbfq5lm/36e7c2ffOnL&#10;7CcuWB0Wibgr/MSHJtWJ6T7Y243ubAbbN6zDQG8v3nvHfkyOT9iiuiSSGdh+2UOWaU8PSdvz6X6D&#10;msmoCX7InlwSD6pdffXkSYyyr/mVbz6Iy+z7T87MoXdwmHwYt6vGVEYTiaRt6lFYxy5dZF+xgJt2&#10;7cSqFSvw45/5JDasXsF+b8YWB9UmNdh37ErGEKd5J23RhUJ8J+mgkr5hZV8SvxQvkQKmyHk+kj7f&#10;JW0sxPFHiPaYYE6ffrCCsXbPFtnpTkPXRdO+6hkZU70qaZCSqpVm/7ivu5vlvwcH9u7BftLKoQEM&#10;9vdb2OSjnDWJu/L3+pR7+xB4VbU7ORuIciyh/FG98OLLx2zD3pETJxFj/0aBTLAfbxsDREH/pV5V&#10;jSuJYzooU8e9d92FNPvnVsdybOHSXf0aJavr51gfh6R8aMaU/jfzQe+ql/lu+vq2J0mJJZIOn+JB&#10;T1bZ+LqO+arDMuGIFufdIr0OFCmNA1etvkknI8iwk9Lb20X+72I/JYnc3AzHnr0mQbvB+Om6QB3c&#10;0UaeZDrD+MctmDp408Mx6rkzp3H2wkVs277N+oCSqC0ez3Esqw04Gj/JL4W3qnAxnFrsdxFaChe2&#10;dwR88PjMc0yvMhZLKu4NnGJ8H378MfaBy+wLsy/IcL/3vvuwbvUqqwdcncB4kkckeUsCaaslxp0J&#10;J6l9bqGf6cFiqD7LiVOnMcZ653d+//dx9txZk8709774E9iyabNJRpJk21Qqhg1rR+wq2ytXxzA4&#10;NIhTJ0/YpiVJF7vtjtstX1hk6TaDTeabYJ2icvzkU09Y0maz3cYLn/j4x7BhZCV62S5LenUinkB/&#10;d5rj7SxGRkZwku5qg5QkYM9yzL5h4wasHVllySGI1595+nk88cQTHA/PYc3IGvT19uGTn/oU30cw&#10;PNCDeDqLLMcHWzatw7r1azmGXdfMXSaZsXVIlQVfXjt6DF/7+tcwPjaG/sFB21z13/zyr2CIbg6Q&#10;NIYW9Q+tMKls4slzZy+YG9pIMTE1iV279nB8zbRl5SP+U1/72rVJ1k11PPfi81Y+wkyLu0wCmfok&#10;2WbdXSi6g3PPvfC8mRkbH8M9996DgYF+3Hv7IbtGVHVUX3eK7UUKQ6tGsJrxfPrZpxBjgpeZkV1M&#10;r8nJSWzbscP4QeVcEtwVyAuXLls6/uWf/wVGR69aXP7Jf/VPGOZdtgkkze80xw6rmI5Kf/WzR1aP&#10;4ATzQZs/JG3owP6DLD8cUwQdV/t1r4vQVPIvwTNfKDN9nBS5MnlZ9fc3vvkNk5J05LUj+OjHyBMb&#10;NuAzDzyAbVu2IpXtYT5kGL40+9A5m4s6/OKL5pyqsA+8/z6TmtdDfUFX+JGVTeLvn//ln+Pylcso&#10;6JpCMuP7P/BB3H7rIZOyL37UJhfl8+DggB2Uk7tqlyeY/5cYnkMHD6KHbYbyscw6SE9XZzhok5Cg&#10;uljQAU7lm72z428br/ltdR3fNRaQG5KaXeK47Zvf/g4qVNcGpA995EPIplMYGeD4jeX7ySeesqti&#10;tYFpx7ZtmJubx/DwsEluVGLqT1VDhXzFKp7hq+E7co/uFoolK183HTyEu25jHLJppOhmOhFDRnNt&#10;0TD9r3PMrPAxT/iucfQf/PEfMR9GyYMN/OTf+3vYtnUrbjl0M0bIZ9rYq7kfbS4sMZFTrIPFp2Ji&#10;xeuuO8XPTE/2ZRSwcrmBkxfO2ZzjK6+9xryKIMky8r773m/lRU14mf0ESQ2VG1GWl7m5gvn9+KOP&#10;KQmZZBGTYqV2RZL9LM7M9DB5b4HuPq/8ikWhayglsWwX6/6tW7Y4u/bLJ9W1MUsbQR9+5BGrM2Zm&#10;Zozv7v/EJ7CZvKZN8F2Mm8iPhufo/nPPPmtmdVtDhXm9b+8+fPELn8fmzZvYN2J9y4isGmLdIEmm&#10;a9bh2NHXyC/dmGV9p77bli2bMDS4gn5qE7uFBlHmdSLBMLE9f/yJJ61+qLCfqHL/6U9/Bts3jmDV&#10;8CC6M0nyQ9LyWOmVm2d4nnvWwj8+NW3xlVSwrVt3WnlUMgpKVyEaruORJ562cF8evUK+a5iEz1sO&#10;7rW2QV0vOa46WvF45vmX2H6eM3P9rG/Et5/46EeY7wwrHZckOR0Y0MY25UeK6d7V1Y2VbBdu2rcb&#10;W5kmPewD6ipVScbr60qyXY9j7fotJg3y/PnzrM9PsQ3LY4h2Ztm+H9y7y+o+wZWaDjrooIMOOuig&#10;gw466OBG6PSZO+jg7YaNwIMXjcSN9OkW0u1Er2Y8tdPIqO29udQSvDdEWqzQ1Rl5o1Ixj/m5aSzM&#10;z6JWKaFeLXFw7u4j0ZUebvqo0Ty5bxMGfOpaNZsBI5X5rokgW1A03zTJGOXgPmrm3aKIroUsm9j+&#10;mCbkSZIylozGbaNWis9UNIZ6qYIIoyBq2CIL3dXCDt8jdDcZT5B0PU4IEbobDUWoT3OBWc1G2ZP+&#10;arJeG4VEDYasEaI6yU4Gx2N2LZxIix0iTZBEwgw3qVKooKrrFmNJlAtlVIoVm2BSXCz5A5JbdrI5&#10;FCz/16q2qKOJbZfe9NfnhxaalK58asOYrkkRaYFBs+C2CYSkzWG6qkGbCpQDdfnpSWGM6DRrnG6q&#10;Co7wqWkMbTKhn35RSwsw8SjSGYm8d8oKu9JNV0ZqMUPXxkgEuxZuLO91RShzT4vnmqDyJ4P9CUYt&#10;5GSSmlhJolosoaqTeNrwpbRguDWJ6dNVE0zaOKbJNU3Y2OILia/GE4IWYjQJKr7Swp3c92ng1WxS&#10;M8hrt+AUtRPbJrlMM38ipRHtatIzFkvYhFed7/7KPDuVSgNV41+XF/VahY+qkonfzFsjuVlGYWGG&#10;NIscy0QhNw9drVkpF1kGWC7MPhPTyOWvckllyhbClJ8i+mnSBwJOsT/G2+JuSq1vnx4dvMvgstao&#10;lYfiRwfxnFTFm/lCEfliAbPz83YVgsqLuMOIdsktsmLlQ+VFda65RF7yUgtZFI28NEMxuuNnvpua&#10;WTDyfy0VwiwHFMDrBS56pxwFLi7F8qoOcsPB+eP53anLplPTt1Nzb5JyqfLY05VFT1ZXjTnTCrKB&#10;dpROLbh65a8FC9P15Mrislokrx+EPXjnW/CuvPBPlyfejBZIxAOSrmA2GG6rk6inNFId605oB3lJ&#10;uJiZaX4Ez5YKKcgvpXHw/WbQst8i4fon3xQ2kkmnKEkqhMLsONWbWxbeQDu1QW7f8K8t3ZbSDx30&#10;clE+iBiOppoPf55L2QAA//RJREFUU9vT9AKjRh7taiRZ0auHi1+gYQr+x5Ow9Olx47xv17mxqXZ4&#10;U0v9kEorLDLVNOHD3FRtmXPOtau1U9vrElIN2Px2jiyDtrwInjcy+W6H8csNaVnFFjFdZEZ9OJEv&#10;S4vU/Df7W06XbRb7eIUi+75a4WP/S+TrKFYLltZOcq16/JL6kUVXV4Ya6u9FrP/vIJOeHNyb8otE&#10;9+S34y9TNnLh86Fxyk6dPS4R9ebmFzC/kIOTluY2+zjJnuxP0rhrS9m9DsYeCfZRJRmqv7fXNru5&#10;6zUd37j21fU/5YcLUTNU7cGXw+67vU0VGfxTaH8n2s0G5Nsx+7S3FvTt1bz+X7vd+4FDKeNSJ2CP&#10;RbCUU5jVvtm36+v4JzkpyPcAMmtxC1Qsmt5m09T18Olxo+dbgrfTZrctCC60jox3+SboaaMxvmgD&#10;fG93l5Guq9RGQeMrpQPLipe6Jd7RBrgq00DjZ/HwzNw8+4gLfHf9Bo2vWz46UryUTuLRxTpLqYUb&#10;6/wQEHioMGtDkPEA1Vx/wvGB4qlNMU0mCgKqdFX3x5N0NR5sdp4DyLhJvmYfS1CpVx3kSJJlqKYf&#10;89v57yV9eQ6URDSTMqO+qKn4YLhfwaW7VLwt+dUiQZt4zE/mr4uv6lTmp8az1Pf2BG28sMCIiKZb&#10;Flj3oVdvz4W95bfg+pxO4pDGuPLHbaZym5I8vB2XDyEbo1v6k5z0tpKZUZVLpevg4sw/C9piAxZm&#10;qum6WZOerDYhMNcWFcs/Z1bjf+YRC4yX1CZ7kr5XqbHMUH9pECTpS4drbGzNADqpam6Tr9zSXIKD&#10;s6mDZia5KfgulUtW9ix8/NbmwJYv/t1/L49mvhBOEpEOsBXtKWlrJoEsnaEfrq/cMh3Emz8+fUyN&#10;CjbHEuSDU9TmpLKFV3Motlmb/JRKa3N+C95tPb0UKpEfW+TVZ6eeuSqPSe0xNL+l5v1t1wxgY1jT&#10;14EmzQ1ps5ZuGZB0Lh00cZKmTJI9SbDwxFsb1ZoSyOQWv5d607LlwkQPAwrSyBN/mk+SdyOXd5La&#10;xDtO4p2ksrm8V5CMaE529a60sTIkP/jdzFP/MDWnrnrb6in6pj8ry7RnbvKnPR4ePr08vPNNBG57&#10;t/TnNRbbVHg1J8k2QIUygOw6++0mHbyK+M/4kzxk8aAbGY6rvT6VjOSGnFbZMQlkTD8/16uypqBb&#10;8AOL/tvH0fSCZzM1nFbTrKU9X3zfM9C2NBWk52F2gm+fMlbfMK1dPepg5tyrAz/MtJ5B2NohN5Vn&#10;7fB1h/V5SYKMyKxPWstnkm3iDv40P2pS4r2hDjrooIMOOuiggw466OAN4UfrHXTQwdsNGxNzkOup&#10;XrNdQY1KwUibYLT5BY18QLqKT1c45hAOa1JV3wu0N4N6dQIXz7yEC6dfxJkjT+Ghb/wpHvn2X2B+&#10;/BTmxk5h9tpphPNTpGl0hWvIoIrp8aukUZvQGp2exdjsHELZHjTSXbiSy+NqvoBcNEYfIyiEo+ga&#10;WolM/zDNV9GT6UImkcbEhSuYvnIN66k+0t2P3KVr2LtqE/au3IgDKzZid/9a5E5fRV8tjp5qFPWp&#10;PGqTC8hfm0FxbNYklu3ZtAs7129HdzhjNBDvQ3F8gfoLqM9WUJsto7bANCmUsW3TeqxZO4RVI/2o&#10;hnOohhZQCRewct1KrFq/CvsOHcDOfbsxWypiTpOnoTiGulaiLzWI0aNXMHlyHHtGduPiKxdw5ehl&#10;pBI9SMS7UYmEA6pj1ZphrFw9iGwcyMTqqM1PYrg3QXdiCFUWjOrVvKPyPKLFaaNsNUdaQFeZ4ZqY&#10;QG1qEpl4yjbTXRmfJc1huhRGPpoxqiRIcVIohYGhdegbWMMKuBvhRhdC9QGEan0oF6LM4imgMAOs&#10;G0R0wxAO3bYNE+PA5EQI3fEsUuEkjj9/GCdffAWxhTls6EpgTTqK/JVTyI+eQaKex+zsBObmp5DI&#10;pBFLJd1VCgsLiFZquHfvPtyxfTsmTp3C+IlTOHHsONOUrBgNY+XaEaxat5bpehA79u7GqQvnEE8n&#10;6U4KwyuHMLSCYYpqUVGTyg07sS/pNrmZGeRJ0VoNXbqOIRbDwuSUUXl+gd8Jpm8Sa4ZXYmX/AM6f&#10;PoeLZy8g2ogx/nHGX2L3tSkjipF1W1BggIrVMJLZPsQzPciXKlgoljA+OUGvi6jXCygujKGSH8fI&#10;QASxyjXG7RpStcuIFc/h5cf+HIcf/XM8+dCX8PKzD5s0vonLJzHBNALmrAwZYTYglq3GPHKzl6nO&#10;slgrMK+V3yyH2rmnwqvJJs3UtU0E8gO1GnmW1MG7D1qkCqkb1AihXtFiQZh8TQpHqBlGrlw3WXUl&#10;1tXPHTmKZ149gq989zv45iMPoxqLo0yrLOIoMv8lqa8RbiCVjJIiSFI9we8w63ZRolZCVzxCCiNO&#10;V2PawKgNjSRJj5TEIpD8FLTcqoXIXyRtQBWF4nGEWb70BMsYCyPDGZCdpY3RJuvdhha9GIAwSWaM&#10;9E43tDFVxPrPFvxkRpLFmqTvsEmACTOOWggV6ah4lGqS4KLNx7rOUwsQFt5GDfnpa6iw7vrkh+7D&#10;x953N8u26lOAVRNDRa9JulpZE+EmlSCeQJT1gvevSdYtDSiYMLZJ4SUUJNP1dAOo+NbY7ors29S0&#10;eVRvus6lTHJXQIukroVhxT1HY3PlGl49fgy1SIRtUZj1Ud4ommCaxGMmhaNCPqjUyoybNiUrLemM&#10;BTZ4tn/zxfKV8awz/+raSG3xfpNoc88m6P2TedyIhFCpVxBNik8ieOXIa3j16FHkGa8CqSaz9Kr+&#10;FrxbCp/cy9E7BUoOBUg8qmV8kd5tQ2fbe/tTjBIk5zII+PI6Uqy1ubnKL22kdpty2Kg7Mn3Hd3rX&#10;AofzQzVOhOR+tUy+lLTpPsrf1rsrS+2kki89lujFiyzmiTxzvvlQSCqSFrYEU9NCosq36gKpMA20&#10;WKRyqsUrW/lfjsy2+XrdX4jM6N9pmLQYLkSC8kWuuKcL5d8x+KRskn6UU57ctw6LiJQ3HtogJhJk&#10;am4+b09tZnnp2FkcPn6W/f0CYuksoin2P7XJgnVAiu1QkhVzaX4CkVqebVIJH/vwvfjI++82/hga&#10;GiT1M0OYK+KBKPtppAjHCDoMoMMMam0cMTzqA5Fa+UowIBVJtgqgUOsrz58FfsyyP/qNhx7Fgw8/&#10;julCCTPs46UHBjA5P4sp9m11nWZCkqNoc+rSRcxcuYzt69Zg14b1+Lkv/hh+6nM/ioFs2toaUZb1&#10;cFZSThQxJYJIsEDxR2QrioyTrSqyfhQlkq13xpGVN/U9sYQ13x2FYkmEtLhNe7FEyijOOl+bKCRR&#10;QxJ3RK5cuncmtx30SOqABtvQWCROoltNUyJXEhz9sKD6qIEkG+sESb0Qn1Q1/lVJEaap2gq1G+rr&#10;WH+nXkVJT1KD8RLF2d7EmPa2sUNRkDtMPuueNOsNKVJzKanPJdKmRRHzICQiD1h+iLxe0D9blszj&#10;IC19/rU40iC2kCmp6klTlkdZGu2KhXHr3h34sfs/ih/96AdR5FiqODfJMXAC3SmWknIJc/kc5gs5&#10;RLvSCGeTmCoUMM7x81WOdf7q29/Fl7/7EKZKDaNQKm08L1La6ilJSjqsU9fmzSajLkfvHKit0lVy&#10;kgJTYbAlUXue/bk827kCKZrNIMLxpnjFw9KV0dA2qDSfUY7xshyjZ0MaW1NRpE4LE78RaeDFo6/i&#10;8LHX7MCYaGigH8Osh4aHdI1jxCTYqlllV53pGMJtt92CW265iZnI9ort7OjYKK6Nj2FsfLyZ3gby&#10;nXgySjckCa/KvpGkA2vzrDhFmwYlJTdBUns3ONiPgYE+pCVVN8P40myZdeZcjmPHAMY/rKdz8/PN&#10;0htjf1obGnRlX0z9MLoVZ8GPkVT3eVIdrM1usSjbc1rUpjddj3n29ClMTUxiZmoat9x0CIcOHLA0&#10;9NwruzW6mWG4dOXhtm076BbbhXIVRzmeP3b6NOqsgMh2Rj5cVlxIVcavRgdrqiytLNZNnyXM/NGl&#10;dnH6UtLBRFI8pSvxqEfz3q0sf9hrR4LhGOhKoL8riZE1K7FqZAVypQVcmbiKK+NXrX8p0rBDUJt1&#10;+IXncfjFF0yCuTYDb2I9LiltIkmQ7FV5ollVEaqi9+zbjV17drLuYT+c+Xvy3GmWuwUjsQ1j0Eqc&#10;dkjN0xJIEpYFiXl3imkmOn70GE4eP4GN6zfgnrvfg7vuvBP5oF3lUK7Zz4rHJemX+VXKGYUYpjjr&#10;BNV7eRaKPMeAVj0xvOevXsSp8+dw5uJ59A4OoI908NBB+WzB8mkuKZXauLV25UqsWDGE4eFBLDB9&#10;5kpFPH/sqBWRMs2E1d6QxNOOr9mWsP2R1DwdztQhTNfXIpg41q4wA/JFhoskOxPsG4yTzo2Oka6Z&#10;JPyV/b1Y0cc8YD6KFM8YM2DDmtV0gX04JvLFi5dx8dJlFEvkW+o3ieZCQX2sw4+ShKb5IX+wslZm&#10;v8PcY7ozaCk+rR1UnAPG0Ga5p158Fk+/9CwuXr2MDZs3YeOmjdi7azf27NiFbhruogNJuUGvlB+S&#10;HKcNcGWOzcJkUB20tPac4ZHb8lPlOZ3WFYcJmi8Z1Tnes7LMMVomE2d9JpMO4m3VA+qHNlQ31FoH&#10;SZ1UYUIPGWTQJeFP/agyx+7iQ22NCos5Asio6pKuZIJ9ErYbbCNcTzmElDbHMd8qpXJb/92cDdxi&#10;P25uDmfOncXZc+dYB6WRZv165913NeuANCsrSU8rsO9eZBr29WasPG1cuxazE+OYHruGo4cPQ1FU&#10;uslhFXndpqA8KJe0ucz55vxm+Gs65OvCIv4UKc+U9mm2vxofKx1Vh1RZsZdCVdZtzMsgGRVnFgfr&#10;V8rlarhOqqFBT+vMmEK12OQdmRHJqllnetp8B/8061LjGMrSkKSxSkbxJfnwqY+6oq8bw71dKOZL&#10;Rg12UFLkBUkn05SFDqFm6HeGTLNp0wZLALYUmCbfiwo64dtBBx100EEHHXTQQQcdvCm4EVwHHXTw&#10;Q4OGrM0TVn6ELOK3VN0pL3fC0Z71Gkoc7BeLOZvUkxQlTcDlTbLSvC0oaRLSJiLLBeoVm4sZWsiW&#10;Xzr55U5DljC/sIB4MmGn/Cq1Gip0X2LWRZrw9JIATDJKmN+1ajDhWYPEiksUv98EYKevK9KjmVIZ&#10;1XKFg/uwnQYT6QScJFxpglRmdHLTFuqrIjeJqgkJndDTSWNNUGc1WZJ0UrKULF7qGSNi37omLc64&#10;ibTw4a6V1HSxSy+ljSRJZVJpuyKhUiwxHDph6q7D0aYJSWBTvHza27qDTc0w3ppkohsKm741ycKk&#10;sMkgO5lM0tWPTgqbpCEkkUpqYj3DMKWMmBu0EGV615EvVIwKxQrzsIqFhQIWcgXkckWboCxSvVyu&#10;kWwKys3GiBQ+ppfyKZGImNh5k4jFdFBwRaV8wSaikjQjyV4Kk10vZyGnPtNOpzrFWZpwVRprkltX&#10;imRSSaY305jxcidMyygwnXQa153i1jSPm9y2/COv6Mo5naT1px5lRqeldVI0kXSS4MQnJj1CaU23&#10;dbpUYRE0uahJxjjDrJOSmghU4suseM5OljLFw5qEZNoWLfxVvus7YiesPS9ZnpA/adUm+ajNeBQY&#10;jyKTTadl3SSgJsqkbte5Ua2QX2iWnRr5UFSVdDI+3fUPDK1NrvNV1MHfPoghjSn5Q54zkKGcEvnQ&#10;eFFqYFnNk4edZASVDRkPbCx6unf/5kgLTE33BW+Z5FjMfdgzUGsaCCArdoKaL2obXPvQCqOdCJYh&#10;FQhCZa4dXt9TuxvLkcqu6mkzQ2qHV3On71UvhsxbTfDqFLskDGquXd8uTgEFkOp/SSh+bUlr36bW&#10;RHv4gjSxp7Nmdal9MO6q30g+bzyUJl6ixPWQmlP3b+0k+Ocb4Xp77s2F2cHeSf6kvK/X2+397YbK&#10;lj2Cnx9GzNvdv4FfbyYIPqieiNcvPYHBwOz1cLzAH2ckMO7qnDYs+pYB95C9JgnB48ZYElpzI3i5&#10;LiLOMQvf32b4NPD0JmBGg3Rx9a1LPJ9UXs2yht/qw6gvpY2varMK7DN5KSSL0te7SUpyPCAyt4LF&#10;Uum2mb4BnKmWDf8ktfsVoKXUsDZVUj11JZ71NYN+oMKo66ZEvh2SRSftJowsxwgaJ8hPBdX53XoK&#10;vl0VfLz931tHu8t/WxCkj0XNp5Un/yu0vr2afzei/UXfpOuxxMTyht4G+MAtzb9WWMQnTV4Rc/Jf&#10;psVX6stojNnd1YVuSX4J+j0a/xloxrerLDjeFRuvaHO99Rd1qIl/brzkuE9kCMqxg9fxuotM/pfH&#10;kuC0Qun/AjVFKUgLQ8tgC03DAfjulUzykso7obpI4217t18Hn2zSb78OVaSQaGxoY3uZITmvgl/l&#10;lZ7B91K0/GmZ09uNzAu2YSbw3/wmeYlWTQT573nAw9VLwZOkMbaLl67tdVKYrI/vjBt8GPWUhEjz&#10;W3W+9dt1sMP179rhv+Vb4GNArYdDy2TzuUif/uqb1N5vaLkbGG8lZDNuUnfjB77xW7A8C/TbIes2&#10;hlD+Mm56+rbBbYBe2od17i/+XqzSDssHkuY9RBYufrfnpbWFntkCuHC2k9Sc3daf01Feerck/Uj5&#10;qTiZPs07XnBtp8VXfupPZqRn+t6XFsxWYHcR6IjUl0JR8NFQeVE7qnpJ82EKg5NapY3MLhyeNKek&#10;dBF5fm533YfNq13vcxvaDQZQSnhlJxGKecqAmrQ28nUTNGDBX2Jf8PaFZbQX6S2nvxzMr3a8jsV2&#10;9x2us70YbRa8SVMK8ltPD6W7509fJ+h2AG9+aV0i99Q2aY5PZu0q7MC9paHSt1NrdyGAV9IzoEVh&#10;tad/axlrQuYDBTNHy15/qbl2BZk1JZr38W2WgyAeFm/WHyLVdx6uHVDpWQqaC8wrPQ102/P19eY7&#10;6KCDDjrooIMOOuiggxtBq+UddNDBDwEaAvuJK+iKSZU+jrQb4ToaES1Cl6mnDTJzKBcnUS5MYHby&#10;HKYnzuLYK4/g+CuP4virj+LSmRdx8fQLOPLyozj68mM4d+o59KYr6EoUce3SUUyOnsTq4QxWrVmB&#10;FauHUEHNTokfO3Mar508iQcffRjrduzAqi2bcX5iCpdmZhHvH0CMVEkmMVOtYLZWRT0ZQzUWxZWp&#10;SVyZHMe1mUlk+nuR6etBNJUgJRHPpjE5PYUpmhk9cwnj569iIJ5FLVdAeT6HU8eP4czJE5jNzRgt&#10;VBZwcewCLo1fxMT8BMbmx3H52iVkezLo6e3Gwf17jPZu24bdmzdDW7Hyk1MoTM2gLxrDQCKFW/fu&#10;xpY1/dg40otkdAEJUhizCGGGyTqOmWsXkJ8exXtvvxW37d/PNHoVJ0+ewZkz5xHv6baT0lfnpnBt&#10;YQbIhhBOVRBKMpUa80ypeYRDORRyEygVp9Dfl0VffxaDg30mjWHd6hFsWbveaPuaTdixdjMObLsZ&#10;dxx4H/16L7ZsuAOb1t2GWHQj3VmPMxcaOPzaDF5+bRYnTxdx/FQOTz93AS8dvoTDL1/CqdPTVJ/B&#10;xQt5XLpUwEwhgrmuPsxluhnncabhNNbu3o7te1diy64hlHJ5lPN5dEejSJGNjjz5DHav2YidIxux&#10;ZmgNVg2sRr0WRiiWIV8lcWF0FJfGxlDX0cpoGL29SawbSGHDcBb33bIH77lpJ9J0a/TqGK5euYZz&#10;Z87h/NkLmJmdx9xcDqFIDOfOX8L5C5dw9do4xpgXPf39qJCHde3pKL8n5+ax68BBhnEvyqEwpnM5&#10;zOaLiCQzqEcTeOKFF02CWLFSR//QMAaGV2D7jt3YtHk7zl8ZBeIJNGIJk/IjKoSiyA6vRHJgAKeu&#10;juIs/U319SPe1YOjZ07i7OULuHD1EhLZOCmGOJmktzeKLubl5UsncOXKCRQWrhpViuTbK0cwduUo&#10;FmbPY27qDF5+9kE8/djX8Mzj32Q5Oszy9DKmrp4i35xBNKEJ6gKqJDt6q3tY/exrG9yklt404emu&#10;eu3gXQpmpDZ6aWOk8lTTjKVqHWVSvVHFNx96HN/6/hN4/pVX8NKRI6xPwyRJoQqBRc2kcshOXU/W&#10;55oYdyQZCTrR60gyCLyeWEukVsGrtaD3xd/uyiRthizbRL7IL1Z5qVpuU5eDJmBF1r7YZmRt6nSS&#10;8kzKlpHbGKqrJ7XZ0hHbimIeRVKlyHJQKkInxY0YykqpQCpCVzrRMTuhLUFbiVgIm9aOsE5ejZ5M&#10;Et3phJ06D2mSNpioFTUXX4lmGK0hbCPt5vUW/lrw6beU+KtyG7wLSj8/Qe1Pz3vthm1I5i+pTHM6&#10;fX/63PnguucGUtkuJDNZtxhTLtmJdG2KlTuSJqE0bqEVhsXv10fUNm4vUmpPn8Vod0lX6DCnm30M&#10;txm8ZqRNJDnm57nz53Hh4oWmPXFMuxtvGt7ScvQOgpaUQ4ylSzkXQK/m369P1b8O2iJuWcrvkJdy&#10;1iqXgrTfvJ9aVBS1uMRzQjuLtPTfOBO8CYVqqTuCueWdsPqsVX5dPSU19309fOiud9nFg2rm+OI0&#10;aYWIb+TdDtqgssw6VOSvFvf1EqshfidIcVcv1RpIZ1MYm8nj2tQCnn3xZbxw+FXkrK5Xe+EW3aza&#10;ZX0vkvCOO24+iNsOHUA6FUdaG8nMVBtkwerllo7efNslHpFAkag1aqqFVK9WGfaqtR2Wo/xhFNiO&#10;KUo1PPTIE/j+Y0/h4rUxXB6bNOlo6jOWaKC7txdd3d0oFvIokUIM/8qBPqweGsBH338fPvzee5Bh&#10;wNMcnyTZpkiyl65yV+vSamHkq/m8GC7gLi4WpzdD7kBIi6gmHje9wL0ATeffgBz0Fri1iN5mWCCU&#10;NipzQTop74KC73WabzRvbz7wngizEXyr3TIz7ZCb5q6n5eL7dpAC4p/tgXI86+pmx7uebyQJxSSn&#10;si3fsHoFNq1Zjc9/+lP4zAP3k3GrCLHP08MxpKRYRdjxKZTLKOjAEvsN9XCMfcEoxyZjHNdcwzMv&#10;voTnDr/MvmIDRRZUkU8B8Z7YL6xx2bJomnxnIQiS8llUUL3Cfid7jtb3lVqMYznVS6ppFDvLen1o&#10;T5djqkVQqpRYMYjm8guYK+TYl4oYDfYPIM6MUR/TcpUOeqlAoq7ubEDdRpIqdm2C49SJiWaOWzj4&#10;ocNmalpUd9YYkFpIv6009pwiOFXWr1RQvKThrkv0Jhy0qWnDxnXo6+vjGLQXUxMcD49P4NnnnsPz&#10;L7yAnA7VsT7Tobwi+aekjTL805WP6mvW1C8nabORNkVduXIFGfYps9ksdu7Yg+3bd6FYVXhdPIxP&#10;Gf4wE1jFNcM4Z7u7kO3qwgLH3fMLC7hyjWPqoAgoxJ6U9JZHipdXpVuKked/d7W+H6fIlNNX1L0Z&#10;kcqIhsZNmCGFUW4vzmYZU51eYtuzwPAt5BboLf0g9XX3olph+pC8cxoTxJn3Iosb8zfLvnYmm0Gx&#10;UsSlq1dw+drVwHQrfoYgHDeC3BYP6SCIDqdJ+tiZM2eaB+1GRkbQa1fwZ6wvL2qPS73qDidaggQk&#10;yXQiHw6ZV198jHyYSEuCXRpbtm7D5q1bbFOWioFIEqtFkpiVIOnaXNvMFeX4gX4YadwnfrUIuoj5&#10;9JUUaEGq2iykDTeC6z+ZBZeWSbpJ0mg0252x/sErrx3Hq0dPIE/+3LF9C7Zv3Qy1+qIQwxQhv+7e&#10;tdPGh9rAdPToUdIx81NlW9TyRU9XozYZL4D4qV21qaNAk0zCs9JqcgzjU+MmOXlwaAgDQ4MtO/TE&#10;kyCr4ktBUjF9myOVZl45Qy09T07XoPf2b0HW1EddqqesXmrWzATu+2/ZNvXmdzus9+ua2eaXK9ci&#10;jSlFirPSbXZ2FufOncP5Cxdc/cYyvmr1atfvk3m6I/KbxVQnDPT3G3Wzn9hFys/n2AVjqdRYnd6J&#10;nK/yQ7/6aaYa4cZKlt56euK3wuTjK4mANTpgkqypb04F8O4Lqm9kTnZkNvDUYJ/u1UHm6FmdBVTX&#10;EqcY/rLVj1Rr88AOHJA0PykoHXUQNpNO0GAF+dyc0czUJKanpnDuwhWcv3gF42PjJik8wrpXNzLo&#10;Ol1JgOyggw466KCDDjrooIMO3hw0Nuiggw7eTviRMsmLUocW0vmtiZCF2RkszEyjlJsxiqCE2emr&#10;HPBewNe+/Mf4+lf+L7z20hNYmLpgm1y+/+Bf4qlHvoFbDmzFof1bsGXTClw4fwSXLx1Hb4/bSHPl&#10;6nmM5+cwUVgAunpQz2Rxif5cmZ9FORHHVLGAyUIeFycmcGl8AmMzM5iYm0PP8BDSA71I9nWjyPAV&#10;QnXMVsvIhevIReqodSVRzsRwamoUZ2auoZCKILNyEKnhAQ7OE4iSenv7kODgX4tdvSt60beyD1sP&#10;bMOmfVuQGE6Bw3pMh2YQX5VEcnUKa3avph9TmCyN4cnnHsWTzz6KI0cO4/jx19CXzOD27QdI+3Hn&#10;1kO4c8tB7F21Dpn6LNLVadQWzqKWO4dEaII0jnBjDAMDQP9ACL1DcWR6Qzh85CV0r+hHdqgX+XAV&#10;+UiV6RFDg9SzqodpNM60GsO1mYuYnL+CjTvW4Z7330m6Gw/86AO4/9P34/3vfz/e/77348Mf+jje&#10;f9/HcN97P4qD++/F/r33YMOaQ1iz6haMrLwFg703ob/7IFDdiFBtE4b7bkdf9iD6um7ChvX3Gm3f&#10;di8O3fQRHDz4IWzYeBPWrd+Haj2FUjWOo+fH8eCTL+A7Tx/GKzM5HJ0rILlmJXpHBtE13IeJiXlM&#10;Ty6gNxmzq1YuHL+MK6dHMXZuAiuHtmKgdwNeevk80r0jSPWNoHt4tV1FmupJI8b4njn/KqKReaOu&#10;TB3ZVB3peAxrV6zBupVrcfP+m3Fo3yHs33UAe3fuw5rhEVy6eAUXL1zBiRNncfLkOczlSwjHM9DO&#10;LV1FpE1fFZ2UTmew7467kVq5GrGhYVyaz9nVqKGeXrxw+ixeOHPWrk24OD6JlevWYWhkBKVGA5cn&#10;p3B1egZJ8k2MvDpdKmCilMdUuYhYbw/C3Vlcnp3GlbkZlKMRvHL6JI6cO4NoOoVIKolaLILxuVlM&#10;Lswj29fLPO9BSAs88QjWrOnF5i1DWLuuB4cPP4JXX30c1fIUzp19DadPHcaXv/wn+MY3/gLpdAjx&#10;WA0nX30RV8+fwuiF08jNTpKmWEg1e6WmkgWCcW2Q6rWGUUMzas0C3sG7Bs0s448m3oPJd12NU62H&#10;ENNVN9Ewxqbm8Njjj+OJJ56wxZ2ro6N2TYUWt9zEMe0tWUQWtzRpkTpfggXpOv0Tyb6mjG3altpm&#10;fgm0CNDfy3q0p4cGxHcVo4ykNEpKQSyGRDSKQl6L7ZL4WLBrWpKJmC2qxyPh655x+u0ppqcW4Uly&#10;Z3hwAEP9/c48yU88a+EuFY8jxfZDCyxdmTTLQxUzk5OYm5nF1m1bsHnrJnQHk92CbWSy8uNgG7QC&#10;KF6iHx5cONrDIyk9WroStcLDvGgwTzSvzvhrI9aMrrxgG60JfQ+Tusj09xv6FDe/CU2no9tPSDt4&#10;rnCQT26hLlikM9U3jyCkRnLX0toCbV9kM0nwqZNXJN1Ski6LOHXqDE6fPmcLWG/Jz2UMevvL0bsD&#10;Pj/aF1A66OCdB20uMCldAYxrVXdpZY0FTt+S5iWSFB9/NdfJkydx6vRpjil8qZSUFfaNWK+ZJFeS&#10;6uubb76Z/dGDtngtyUs3htzxtY6nwG3Vne31uepZUjjYQKZSpva1wmoxX6zjsccewxNsWxfYbi3k&#10;dU1/2OrfdkkRqksjamvpztbNW7CNdMvN+9l/3mvtm7VxrHOXg6/PW/V6B3/noGy3vF/Ks6IW2lVk&#10;WpuTEgn2dzi+ve+++3Dvvffa5pJVq1YhxzG1tfPsL6nNFb+qLPnN49PT05hkn+jFwy9xLHYYuXzF&#10;Nk0G+z2CMLFo6Pluggqxkdu8xeJq8fZ9DG9EErOrjKtoWfjEVjVDUhWmvkmBfVdd2yZSeVV9MDAw&#10;5GuX5kYLOeuDksl2G3V397LP2cM6so5rOuhE8nDBCDxl2HXVXvO5DOSueEb9vmZmLaIWJFFq1849&#10;5IsRrFixyvwqMy2+/JWv4Stf/TpOnjmPmYU8iX1y1q1JUjQkKULsX3IcEApLYnjENuaUqzWcOXse&#10;KY6jk6kMx6QZ8l+aXWxdSk+eJCn+agUWihXMF8q2ycRJm3d9PfU555l+/nrE6+ET39Pi+Jia7p1s&#10;6r95WJ5YH5RPBrTdhXyhZDQ/nzOy9Cf19g9YWrhtMw6W/gFcGmSQyXTxvQtV5u/YGPOX1MTyWfO6&#10;qKo9Je9evnzZyNtfsWqFM8B8jQabFJXm3vkmX9u1xqJIoMb+tq4jJvk8GiUPzs4tYIYUicVpPI6F&#10;so4f0Rrdt81iJMVXTi7k2XbXJEGvbvkqmue4qsoEFTmwLbM/vvmEEp+qMBq/Mv1oVMSguBt8qSyd&#10;ctB9UJ/h9Nkzdj2ixmnbt+/Atm3bbSOoNqyNs/6amJnB0NCQ6Wszo+IxOzePqelZlOi2yPLbOfnG&#10;YACY3UYWGD34tIOI5Ntr164ZqcyvXL2K+bCSaUkzJNlR7H1xNT/57jZ0LoPAnHt6LlyOrocbi2tE&#10;5niyEYzX7Wn67bjerddPD9Uprtzb0wKog1kq28xT9X+UjwHGxybtQECV1NPbj26SvssBJTSWD0jj&#10;83nWM4UcaSFn/TrdKDA2Oso8WzCqMP9FbwTFweeVJ1dl8mdRnP3364H6csDbsfcbYbFbqksqYloG&#10;iK8BGN+4+nxRJNO6GNm0mUYubpcuj7He/Rbr32/i13/j9/Dr/+l38R/+w6+S/iMOH36FdpO0m7Cy&#10;rzGxrmHuoIMOOuiggw466KCDDt4c3qj330EHHfwA4RczbJBuo2JNQOvqgRrm5+eMZmdnTAKMrt1L&#10;xKNG0WjIrubTNXvJZMxIEk6qVV1nWUI6nTQKplo4TtcSshtclzhYttOOGjTzqesB/TUbdj2ATYTT&#10;YIAqzdiJWJrXM5aMI67F8hQH34m4kW2iIEnsgE6dimyCIaxJEsapUVcoFGGbFJFY9WjMkUToawHL&#10;nqRQqI6EJgQYT21K6M5m0JPVKdAsMskUoiFtYoigeRSNT12TKTVd2RjXNQ4Mt07IVcol5zZJG/V0&#10;FaXiXqk70ok4TYZoQk5hjsZj6OntQ29fP/oHBklDSKWyTI+wUalUN1rIlbGQL2NuoYjZuQJm54uY&#10;CZ6zc0XMzetqUOmX7TnL77n54LlQwXyuQvMlmi3Zc3qW9medmXnqV+tR1OpxhKIZRJPdiKa60Igm&#10;SQkUq3WqRxFiGkXIB+GYrqvQZDHTWJN5pbLlVSKhDQ1JpneEcXdqBsbXcwOTm7/iEX4zvTSdo+uA&#10;3HWcUaafk1RRKjLt6G4sFkeKeSCyxTya8VdU1oMwiBYWdKKvQH5intBOLO5OoWuS2L0zBMof4y03&#10;eaun+M9dZVpluMUrIXfiVpPhsqPwkofsWlXmWSQWM57Uqe6iSWPSlXIWFcZIfOXCSJesnNXqmigq&#10;0D9JUtKCpDaGVIMyFEc2k7JyMzc3Y2VP/FIo5G0xQxNMmohT2XRltQV9GXm/F2t38C5BMx/1x0xs&#10;fTu1eU3GBvWh0FyI9s9l4O17NL+t7C2m10P7/LjKi8hdQaL6zV3vpZP89mT5MPVAv86ypauP3VXC&#10;Tt82FzWZNXgG5PVFWgw0u8G3YuqINQfdlb4zU7f6xK70Zf2uzVSJOOsw1flB+liamn/X4/X0/kvA&#10;h2RpiBRvJ2XMXXUjFWvDg/AbSdWrXefCcnh9M9J9M640YRaW2LDweC0XTrUVqteamzQI03ev70r4&#10;uHXQwd8NuIbEl9sm5wf1rhaI8+y/qA9jdTjLhq+P1S9yz6Dc8Kk6W5vGVIf/IMvSDd1iw6YNt9bX&#10;ZNuqRWN3XWUrrK5/yfEJ38Ps/6tNk0QKkTlhv8vjBxX+Dv4uQ+Ny8S+HtBxcql+ljRSiGnlWEJ+q&#10;WKlP5qS/8iMoZ4LaWS3i6yk0deimKxvB97sENqegQLcFXHHy5W1ZvYAMUmglTxPSt01otGvl3uoB&#10;55TGk2afHy7NpOH0BCW3o1afzPfXnT37b8LcCJ4OrQC1m1uK5fS8mvK/p6cH3TrgQfg6Vn5MTU42&#10;r/+zMWxQxyl8iqt3w0mTVNg4Rmec1b/P2dX5kgZcxNT0DKZJE5L4TZqYmLBNitpsJ3dEJomI42mL&#10;Ix0WebSH36XAYrWlWGz++udyaq8Hy1/Fn+G0/JUNJpPi6fPQQGUfdu+mz1u7/pEa3o2lkPl2Eq57&#10;p/12NUl2llvmftAOmR5/LP28wRvA89x1CMLp8qTVrqpNnl9YMBpnHoquXh3F1dFrmJqaCni3anZc&#10;2jj3l/VDkPqN9AI4XeeG5m7c/InjGTenE/hFU+Jd/+2uQ9ScU7SZf9fVZYT3Xc/rSOEP3q8H+yqs&#10;N124WmNs77fHG0Sv6bY9GbA3MH6dvr7baVHkiKXmXx9LLLfjBlqL3Xf1gK8LtSHZb5BXOs3Pz5vk&#10;LNEk+UU8o3rAPaeQN8laBTMviP8cby/vueer9jDovZ3eCN7M69lZakbw7+1q/sPqiCUZ3/7FKBlp&#10;Dlu8MzenGxPmrV4sFAtWZ3qD4mGloQ4iNOMbPJUqelvsUwcddNBBBx100EEHHXSwHDobyDro4IcF&#10;DmbjyTRiiZQT1V3XlWJllMp5LCzM4rvf+Qa+8+2v4yt/9Sc4dfRFnD/1KrZuWo2tG1dhxUAao1dO&#10;YnL8LPbtXY8d21dhYuwMxkZPY/TqKdx2+17cdGgH/SihQapHOLCOR1GKhHB2Ygxnx67hzOg4zo9P&#10;oXtopUkduzI5hUxvL9I93U6sPkfRkoozMTNrpxCv0N7Y9CTWb9uCLQd2Y9O+XVizYwtWb9+MzMgw&#10;0quHEO5LYxYVzIXoQiaORjqOSqiBItVKpLjE8qcTGF41gOGV/Rgc7kZ/bwr9PUkM9MbR3x1DPFTE&#10;tg1D2LFxJT5y721GD3zg/bj/fffhjt37sCrTixWpLoTmKsAsab6M/ngG/YkMNgytwNqBIWSYnslG&#10;DZfOnMTQYDf6etO4OHoOF0hnxhjX/ASuFieRjzeQi9Ux0ygyzGUMbVyLT3/xx/GZL/4EfuYf/SJ+&#10;8mf/MfbvvxuVSg9KpSzOnMvj1JkcHn/6Eh578iK+8b0T+Mq3j+IrDx7Bl751FF/65hF89cHj+Nb3&#10;z+NbD53Ddx65hG8/fBFf/+45fO27Z2n2LL792DU8+OgozZ/BX5H+5KvH8adfPYY//doxfOPhS3jw&#10;sVFMFEcwVV6DxNAtWH3gY1ix90eAlbtQHdyGI2PzSOhKx+EV6BtJo2dFEnP5IubzJeRzdZw7dxGX&#10;Lo1i+7bd2LJlJxLJLly4chmXRq/A7keIAY1IhVRFMq2JOW0sKyNcr5sEottvugUjgyuxom8IE1fG&#10;ME63zp08jYtnz2PNqhEcOnALDuw7hBVDqzE4MIyp8RnMz+UxR8otlDA7k8MTTz6LZ559EalsL9as&#10;34JVIxtQqoXoUxRrN26xE9alSpW8NUHeGsfoxBWMTY4i1ZXENT7Hpq8hno2blLRctYS5YgHzpHo8&#10;bteozuh0eqmMgZG1mJjNY2xmHsfPXMDJc5dQrGhDXRSNegz9fSuZ9ysQj8URjUQxN3sVly+9xjJy&#10;DCOrM1jBtCuVJ7F71wbs2b0R995zM269eTe+9c0vs+x9FRcvn8Yrr76EV187jCtXLhnlFuZBDxxF&#10;yGhMMzWd2hyn0+FuGkrUwbsOQdYpF7VRU5tL/UlnbaR86OFHMKEremem7RR5JMr6KlhwXxaBe+2Q&#10;22SVYJLS8Y4nt4XzxpApNhSs+1leRlleEqwzWV/3dWVR0SbjQg4VUrWYw0BPFr3dGbtCsjg3i8Lc&#10;DEoLc6jkqU9CmeWeFGFZFIVrFaOQrl8ps80oFVEtLND8PMq5eX7nSQWkIhEkNRGtzZWzM6RpVKgv&#10;SrI8rBwcJA1h+9Zt2Lpli0nmEgmaqG1O1rL90+LAOwmaYG/lR5BHyqsgW7R5WRv5Tp05jVNnz2Bu&#10;Ps/8TyAaZb2kRQ8Ss4ekzchxm/jWxlq3GOXcXBZyv32H4HUwAwG9OZhz2rVrcAti4q+66qmGrrer&#10;4uz58zh34aJJg/Cuy8YNQ/LWgtBBBx28DfCLuq6eUpl2dZSvp1R+dcgjmkggV6jipcOHcfiVV2zT&#10;cbVcRprthiRMStpkLEy3WK/VqKfNxZs3bsLalUMYGR509ZcqNOKtF/3FNtrd8lAUtKR8kv3LK1dG&#10;2S+7hqykCGWytrguUr01PzvHPuY8sukMKY3urgxuOnAQ+/ftc11a0mLfbgy1O+3UQQevi4BFSiVt&#10;dGyQN8Po6o7ife97L+65527MTM+w/WcZ0qZ5Ha5KxOzgktr/qPqIHK+E2C+6dOkSLpLOnz9H82Ga&#10;b/UHWv2idwk/umqHYXZdjAjfRQq94mFlvequQ2f1wrGXGyqZAU+CnqrGRIGaagg75MZ6SleL5RZy&#10;OiNmlMlkrG6TmSrHWiJB3zraIOlbRjrclkxYH2dqetrI21OYfdnXli31hYSl6e/NLwsas7q2ZTww&#10;H7KDSA888AA+8fGPu7FBLOb8Yt36e7/3ezh+6qTRLMfrMyT5Mc26TeTd0UYIo0rNpHJle3rx9LPP&#10;cUz9PI4dO4b/8//6c/z+H/8Zfuu3fx+/Sfr1X/91/CfSN776NZNUpY1kqiO7shmUddCQjgZJ5eDD&#10;T7hwO812I0themwnRNdJYFrinjYK1UVekdCbSPompbeoOYsc5pnHZofUxbFMnBW6yNvUFiU/H6U2&#10;T+2BDqcobZVnjkcWzOx18J6SFBRP7dKrdIhSJ1+krg16uUK+OWaxDaI0I/8dj7VYNXDCoE0pfvOV&#10;oHDFWCBE3qzyRNeaanOheEFt8Stskx95/El8/9HH8b//xm/h1/7Tb+L/8e/+n/jXJPGKbQaanEJ/&#10;bx/6yAPxSCw4BCROc+5q5ClaOr6Qz9p8qGtxQyqcARRnxUMHKCdmF4xmOT6cnZ9D/+AAaRB9AwOI&#10;s+CqjzDY3++orw9DwysxNLSiKSHwPMcP/kpZD+++Aucld7kKo8UzokUgr2hPkx3wrBQxwXgr7qFo&#10;CIMMzwDDo+iJVEyXdCOaMLfpjuWv+e9wnX9L0K5vbrjXRW546PsG3rfBx1cBWR7LueH9VhzUp1G+&#10;Fit1FEhzuQWsWbPGJF8KqmO///3v4/kXX8Czzz+H/+MP/wi/9wd/iN/9vd/H7/zu/4Hf/u3fwnOs&#10;M55/7jkzL2RSaVIK6WSK9RLdd3vRFkG869PQp+Mieh34tFqUZrQj95bCx9O/e/dNXd8GZXgIxbKu&#10;mK2wjEnSp+YNVHezTaB58Y02kyZ088DkHK5NzOLB73wX3/r2d/CffvM3ceToURw5dhSSEq82esWq&#10;VRheuZL1ar+locqi+cl4R2PKsw466KCDDjrooIMOOujgzaDTe+6gg7cZzQEyB6x28q/OobANnN2w&#10;2Qbw9q5JogaSkvAVDJTLJUlCKiISbiDOAbOuKqhWyjZRK0lKjUYNkuCVL+RMapn5FGqYJCcN1kUL&#10;+QJyxRLCgXQm88lOV5NsJQo2OaeFcZ3A1MRURCcxqS9oosxLidJEr6QGxJMJm7RNpFM0EEGonRhG&#10;TaCHJO0pOGHoTmg3kE4k0Z1Oo4uUpLupWBQ9mTQy9D/DeCt0mkQJMZ1CTCe6ZItdIkbFVVh0ql5p&#10;kIBa2T018xFqRJBKZiyOisfcwoJdjxOigxFddZOkHz1d6OrtxuCKYaNUtgvFco1UxdSURPQvYHZW&#10;k2VAsRBCLtcAnaCXKXqRRrWeRKWeICVRC0kthUYkTQ/SfGZI/I6mqZ5EPSwzCT61YTCFKhKkJBrh&#10;DJ90i1SoxFEkLRQimC+EMT1Xw8x8FbMLNeqFUKwyxtEEktluUg+6+/pJfUhmUkjqCsdYGAVN7mly&#10;dn6O4V1AmnranFhviD8cj9QkOYhPTXiWGVdNVLvUDJuULUl4iDLNJI3CpAjxT7pafNQp+mpZVy+4&#10;vLDJKG2kISViNE+SeW1gKJDXLJ9oTmYk1axcqthmLm26ScRph6SJw6oWHLSJxU8QMYwqG/YtaWsk&#10;xatUFu9qYpTcIYa2yewwFhZ0QpsZRbVoRBvG4gxrzcjYjaTyFGbAVH5UXsD00MKGK1dasHSS/lKp&#10;hJEWhsSrrjwSIcZLEWpH8H2degfvGih3LYdZN7mT/0SQn6qv7Dow8l5RFYE0lmZ28O3duY6ovaz6&#10;EpLb7um/W5BERYVPPjnpYmGTKOMkjjnpLCbBUWb5I8kYahdUjqRm5ZX63q47US5pYa4s6voU94ya&#10;nt4lwcAKj9Ik8Ed+unCwLAXumWQYNVAKY+C/lXeS4NsO//yhQl6201uEt6KU9afBC+QHLYApzrYY&#10;yTTQRLTfICGzSgN9t+Ks9OHjDcPwpgy9ZYgHlsIkQIr8JHpAHXTQwduP9jL31stde1vRst3ujuqg&#10;YslJvJG0EFdPq79Ec6yXzF+rn1ifm56u6XObfQ3Sa3fwdeBcaSO536z7pNYKpT1VHfJFZiQhzfxX&#10;v55PkbNvxpuw+pSk8UmC4wORDVnazHl/PXXQwQ8MAc+KgRMcQxoPkhdN0fMbSWXM85/eReJdkfoO&#10;gTGDHvYefL/z0Rb4JdA4W/0MlV/f99HTw9uy6C7XISFMj/ZazyBdA7S74SFto+DbQXWIU78Oi9R8&#10;QG4QIOI6JwIFPYzoiZ9DEUzqOfvW/f39RiY5iHwi7ZkZXUcoyfJuU6xsqP/opauJvCRvhcn6Z9Wa&#10;bUAS6fp02whMdZ/Gru7mGJv+aNNTF6m7q8uuHFRd+eZx4zR4XfiAe/B98XmIxe4qHWwEwRf3F4Dx&#10;EPTdVDOzLSiuwYs9nBstO57eLMy8AhQ8/buBXrjvt+LijeHytYYFzUWRJEXOveeafhuvxLTxUO1b&#10;wjaydWW7LD/1rlirHb8ezn6TXMycFkEl+/QqSkcvDU+S8OyWAD49b2kDp/oMevr3xXD2VbxFi31b&#10;Ht5Mk/jjwyUo3Hr3fN1EW3xNNfj0JtpMLlZT/rU/3wJk3tlx/ayl9v33UvWl8HaXUnugmt9tCLQM&#10;0lFyuLqgam2I0l6S62ZmZqxe0HjfSwJX2mlcLn6RlFZdS66Ni9qAq6SklvNgqSdNhZaGN9ZOTSxS&#10;XBz+JtosuUe7ubb3NnPLQ6PqAIxfi8/16erfBW0mJc3Nz5t0NrVHJimUZadHmzdJfX196OvvQ7op&#10;vdb1N9uvC+2ggw466KCDDjrooIMO3hidHnQHHfwQoEEvh/mYzc1jLp9DIxRBPVRHPVxHOMqCSIpG&#10;60gkgK2bRpBN1pCKVTB++QSmRk8hE69i/Zo+rFnZjcmJC5iavIhKdQ7VGgfNsRoef/ohPPX8o5gp&#10;TGCuOIVGIoxyJIw8B9mPPPsinnrpNfSuWI2e4VWIJNIolqqkGiraiFULY+OGLVi/fiMyqQyymQzS&#10;6RR0xYwmv4ZWrcS16SmMTk/i9NglnJ++hnV7d2A9acNNexAZ7kFkRQ/iI4OkAfuOD2YR68+grL9G&#10;CfVy0aTdHNq2GR+74xZ89NZDOLhiCIfo9v0H9+M9G9bjznVrMMI0WYUaknPTSM3PoqdRx2A8iYFY&#10;EqlGBElSqMi4TUZQmYhg7mIN85cYjxkm3EIGB3bfiUSyF6FoGt9+/Gk8/NwLGNwxjM13HsCWu2/C&#10;3T/6UdzzuU/gp/7FL+HHf/GfYuP+23H4xASeP3INf/BHj+MP//hJfPnLJ/Hay1G8cjiKZ58N4YUX&#10;Y8g1bsNC/RaM5vdgrLwP49X9KCRuQz55Gyrdt5BuRrXnZpR7bkK5+ybMp3djIbUb07GdKPfehlLP&#10;rRjDHoyH9qLY9V4+7+D3HTg6vhOvje3Aw6+uwEMvD+OPvlPEnzw0jz97ZAHPnk3g+QspzCY3YtWB&#10;e7Hm5vvwgS/+FN7/hb+Hmz98Hw596B6s2TWCExcu4+i58/j6g1/FQ49+F7fcugvl6gTKFVLZUS4/&#10;iXxhGulsFpcuzeDK5TmEwl2oN1I4c+osMokkulIpbFq7DhvWrEVam8PIo1fOXcDl02dxle7HycQp&#10;qu3Zuh2bRtZh88h67Ny4FdvXb0ZPPI10OIGXn3kB0XII8WoY64dGsLpvGBdOnMVgdw+GevqwfdNa&#10;bF63CvOzVzE3cwWTU5fQ159Cd28CMwsTmM9NItObxoq1q9G3cghHT53CibPnkOruQ6qrB5V6FOFI&#10;luFO4tFHX8STT7yCeoXmezdioGstwzuPaxcWUC+GSCxTKKC3u4bubBWlwijKxTFk01WMXTuNMZar&#10;M2dewYULx7Fnzxbs2r0J3V1Juq8FAcY1nTCKJ2N2oteILaYook2JNGOnfQO1Dt5d8POXrAaNdB2v&#10;6uhyrYqHn3wWjzz1HA4fOYKwNtbGdA0reUpdpiDDddKaSgHp3ZFjBv9NzWAWtM7v2jJk7rSR7JKr&#10;+EffWP9pmWmwrxcDPT0o5xdMsliBdWMmETVKJUIgi2J+egylhRlU8nMY7uvGiv4ebFyzGltZt27b&#10;uB67Wffu2boZ+3dtZz25HQf37MS+ndtI27Fz8ybSRmxbv57lVGW1GxktTmnDJ4OUCDcQYzi6k3F0&#10;6epX+a1NntUqulNJ2wS8fu1arAtOSwt+QcA/BT8J/HZBSd1OS6GUdanr9LU52jZNKx+YkZb+rOMa&#10;2nVM9XypgoV8CYdfOoxXXnmtKalAC8m6MmN+foH1gJMOpI3LmuTXdZduUUhXK7dy1cFznXCj9xaW&#10;U70+bi0TpqfJ8SUT5KEIGYSdjNHxMaMrV69pf62RbOvkeYuXZSGgDv4LYzkO+MHh7XO5g2XRXrbe&#10;ZPlSWZbEQ9UvWmi1Ta1U1/XfIivHZsa1Gc+99BJOnz1j0gZNAkXSLZzVteBI4g8zvs5+URf6e3tx&#10;6y03m76gTQCL66vrcSOO9Jttfdx8/eK/tfRXKFeRK5Tx+FNPI9PVhXQXxwnsa0ZZX/oNGYqF3+Ss&#10;q5q0IW7H9u3YvnUTtm3ewH5tA6VqayFRsHRpI8HXgx108ObR4u4Iy5MOtlTKDdSqIezczvEOae++&#10;veQ78hippjFyRVfiJ5sbMTKSqEcqsO+QK5TwzHPPWz9C5FwW1NdwGxUcgkJi9M6CpYgXCcYxD7tH&#10;LtwsW92sQ5La3Mnya5tP2PfRQj6NmIQy9SXUt5DkGNF10QyeVo6Zniq7vkzrt6I6gU8nf8n3ppye&#10;JyvtDdZY9KzOMIbYlwspkAGUVbIrM1KXvn3TzcCr6yB/rK/fTuaH819OFsp1FEk6R9E/2IPhFf34&#10;B//g5/GzP/tz2LNvP3bv2UseiuErX/kqvvLlr+LP//wv8Jd/9SVMMX0y3d2s+7qcVB06OJ8rWj8z&#10;Ektidm4BM7Nz5JvnjB597DHyVY08WLONRdoktm4d+9rr1mEfefGT938Cn3zgfvzopz6NzzzwSWxe&#10;v2FREhsUdsbB1ezt5DPAPxbr3yB5llF35tvT1sPeVA+T6mSGhoiqGh+F2Me2PCAFj8C8iH11tnna&#10;aOfzTVV7tcpyRzLzZs6R3r0bImHpuyAJdNpApUMUKrM6HGmZqMMh7DNXGaCaAuXdJrw7LhwKs3hH&#10;8ZFuEHfpk7w/0tN1grlcAc8994LRQw99H0ePHseJEyfR09OH3t5+7Nmzj7TX6PbbbsMdt9/GfHwA&#10;n7r/ARzcu9cOV6Y1TmGYRC71iKC8WHvHuIiMRYPQquyIFET1D5Ksz1597TW8RlrI5xzlFvh9FK++&#10;egTPvPCC0dPPOnrmhZeCDUy6ijNq6f/aa0fI92rHfSxb8XW+LqZmAhJOzbXxrp1XGrm8sHwgqb32&#10;G3AX5a3sBk759+Z38F5n50V1jVGgboYNni9b5MKzmJy6402R6gBfJqRv2U14sy3yUO5c767IBYhm&#10;m2XRfavfI6qRJHVPkrPCUVeWxscnjU6dPkM6a3n1xBNP4sknn7QDn6Kergx6SRvWrsF777kb7733&#10;bnzxxz6HL37+syY1M5OOIZV0fUc7DNaEpRKDbLkSfLf0m+EOnu54c3ucg/gEaDcv2LulY7u9Vvos&#10;RcPShaD5CMerOnSqA28eVfb7JIHS2x+fmsN3WZ6MvvcQHnrkEazdsB4f/djH8LGPfRyf+/yPGf3E&#10;T34RP/4TX8DBm9jPDdI+mUwbhZjmHXTQQQcddNBBBx100MGbg/XO/3vCvjrooIO3BTbo5cA4nkiS&#10;EvymSqNkej3dGZMCMDF+noPaGGanLiNUy6Neq2DPri0YHhrA/Nw4v0to1Cuo1ksclzfQ3deDRCoB&#10;jrTxXQ6eL41exZETJ3H63Hms2rQVo7MlzCzk8OJrx1Gq1rB+81Yk01kkM924Nj6JcCgCTZBITPjq&#10;VastkAvzC7h64RJK+QLyuZxNjm/fstkWzKOxKMbHrqFGW739PSgxfFOzU5gr5FFq1FANh1EK1zBb&#10;yaOR5oA/wgF/qIxwIoqh4R6638BATwbZaBgxTYYVCojVa5i5cBnpeh2hUgHpBtOIapFa1V2vRqqU&#10;i6hVS6gw/pKslWQ4Vg8MI51OM83GUSpW7LrGfK6MdZu24MTZi4zfPMan84inevD5v/cPceDO92PD&#10;rv0YXaijGI7hxVNXceryGL7x2Cu4OlOj+SLimfWIRPsZ516g1ks/k0yjAUTC3YxfL0qVOGohLXoN&#10;Mg97EIllEIqkMTtfwny+jFypjkpdUsPcxF2V1WvfwAqE41nmUQp5ZrekkIVjPag2MqgwkcKJQUSS&#10;Q2hEh1AP9zG9MpivRGk2yTDN4sq1Aq4wfY4dO45XTl5CNpvBXCWMQ7fejhWbtmNo1XrUmb4Dq1bh&#10;zJVLmGeajmwcQaEyi0wqQl5hXtSLyGZSjEcDk2OTaNQkxSGC6YUq5hYKeO7Voygy/admJsknRSzk&#10;5lAoF8gONeSKRYZjFPn8PKYmJjEzNWWLemvXrjVJebpeKCsR+eRpSZW7dvkymO0oLCwgk0yiTv65&#10;dP4CSoV5FHMLWL9mpW2IyWTi6OnK4vTJU9i6ZastFs7qSg/yRV9fP3p6em0CaXZ62iYVSwxnmW6t&#10;6B/A1DXmebmCwsy8LRgc2rUXDSZuMVdClflQq9QZHkmtCyEWK9KtGFLxCGZnJqineDWwY/sOlqtB&#10;9PZpErcLl8gLs7MzmJicw/oN2+305ubNO23CPpnpg62aaL4sFA6eVlygQ+NaZBLcbwfvFlidzFyr&#10;aIKTpAycK2jDUNGuhjh99hyKzOBwTJtvwqZe5Xcyw8qN5iuakG1meiv37U0/gVLzWz/yx+AmUw3m&#10;t969noemXUnUWzW8wsrTzOQkcnMzKBcL5Gldb1JFRtIVI2HqJ7B1wwasJF/fedvN2Lp5I9537z24&#10;+aaDOLBvH24/dDMO8qkNAzft34+b+L5/7x7q7cX+3buptxf79u7GXbfdhttuPoSVK4awa/s21rcx&#10;u85k4too/Z5FtVS064qq5RK60xnccevNGFm1Ercc2G3tRFAcbJFAUPn1V70IfpFQiwQ/lEX+wHkf&#10;DvnrFEj27ia1tbCkuiHEekcLSdoMcenqqEmA+PKD37ZTzhHmQSyu9ht2+lmLHzG26TIfjSVMso7i&#10;plPg8k8LA47T2hCIanDBan8P0PwIeMTqHK+4/FMxaKrwRX7r6g/xh77FH1IrM++0ELlmZASbN22w&#10;5YKos+YGAwG8Wz9o/E3zejn7UluqLqGkWiB85OnnLD+m2a/xZtrNel7Q4o3QzqdNLHJ6if9tn34t&#10;QpIADOSnqBfLYfkQQn9Pl0n7e8+dtyOqRUsiME2nWnlo0EczrHwu0lwM78brw/G5IWjHqiLy8Mvs&#10;A5w5f9G0woEUwRoNaIOSoWkxwKL0vtG74CzKuE+KkOf/djcZBqXbAdZHqu+2rF3d5Ms3i6U88G7A&#10;66XcYk2XDyVJH1b/WHlE/vFJqKfKsiQMfuNb38H5y1fs8EdYJ1KoWyqV0WCdLYmSUaazNszu2c7+&#10;48AAPnDfe21xWVBfRnkeZVq+ldRsLuvRktwWtABqdbw2CUiXP5evTWNuLoe/+NKX0c2+XIJ16Rz7&#10;kzqsooVTbeiVW30sJ3G2b5NscyRl41Of+Di2rl2hPd4qVha2eNDQ6BpOj/Yy/m7kh/8iUOYIQX2k&#10;hWJbhGeZfOnVY9YOnr3IMWlQL3jjHpKUqo3ust2VTlod+t4770A67kpwSBmmZzM/XN3zw0FbaL2f&#10;y/ht3C71QE9h1QYyVeWFojZp6Ipq8TXHFMksnn3+eeNLHQYrsx+U1RWsHCupzUmpP0D79aDOz8/P&#10;Yu/uXSYpZZBjdioG5UK+qo/nysvyaOktDfYy0XjbYBvIiLDSgOHWFX9SKbBOefr552yzvKT2Cls2&#10;bML2TRvt3bemHHq6pwLtkrH5FK8V65J21LBrG1VvLOTyVg9t3bIN27dscubpGKsS61+KlaTEJLYN&#10;RY8//rjx6wz7p/vYr1X/a+eOrTShdqyBiYkp03/6qafoLfOQ/VTlwT133Y2BroyZk3uCapOFouYa&#10;6njq6adMTWNemd+zew+2st+kfE2wMlIfq1husI+sPA1xLJk1WrthM7azfp1ln3Fyapp6EZy7cB5X&#10;R0etoj64Z5fFQX5ZvV3TBuAYTpw6Zdf5dnf34P7778d+9tM/+MEP4tChQ/Z+5+2349BNN+GO2w7h&#10;5kM3YS/d2bFlM/v6m7CGffDVpDTHAUqjoHq0/s/VsWnj4adees7ioTJ6z+13Wpz7u7OurWUe5UqS&#10;Al7H9594TCooVCrYt0thDWH7xg2mprzUuEfk64knWR7Mn9FrHDesND/uvO1WMy8/SswjQdfrqa8s&#10;qWxKgL179mDdhvWWBt49pYtnEe/+o48xfzn2mpqZxp5dO62d2Ldju5xc1G8N2MzQenftpJHcp/+6&#10;jrHKtvLhRx+1+k1lU9jJcdCOLVts7kD+C7bJT0RzY+OTFs9nnnnGnkqXe++918xls2nzw8LNML90&#10;+BVMTU2ZRLg777zT5kx+6qd+Cvfdd59938R8PHjwIPYwDfbu3YuDBzgWYz2h+I2MrGEffQ16u7tN&#10;Ur8giVPaAKS+vMWG6aG+pPpLIT4VL6HKQmEb5FjvSsqY79Oqn/et730XU9NTOHPuLPsHVdZxUTz6&#10;/e9bfB579BErR089+RTpSbz62lH62TCp8trEJ3dUNu+66y6LXzLRSnnFu6Jy+NgTfAuZhCyZ3cx6&#10;YP++PWbGQ/0+mVdCLbD+UPo//vQTDEuEdWgZO7duZd5UsGW947dF/UBGUel+cWLSxmtPP/e0zacq&#10;7o7fGhju6Tb3NZq7PB7w/bPPmHXNM72P6S9k0uobOV7zmJ+XhLU6Hn74YfvWjQo333oLX0Lk6wFT&#10;c5zMOqFQxmNML6HE+kLx3bd7L+O8ztTa3RVm5/N4+umn7V2HjMQ7t9x6K7K9fTZfaHOGpFTMtQiT&#10;07N45tlnLS47d+7E8PAw/vE//se4heP42269HXfdcQduOsi64JZbcIjP2/nct3sHdu/cgS0b12Pj&#10;hnXoyvZAV+wK2qCqzYAxzRvw+xp58+kgXWzcyzR8L3m5O+PqQx9+/yyxnnv0qSfM7vism5fbsm0r&#10;Du7cZfqeG/xT+fPIMww/82t0YszSUIdTb7npoOm73gRBPpCZZ195FWfPnbd0XL1ihfHmnXfcbv7L&#10;L9c3dWVZZfG551/A97//MEavXWPYWR9zbP5P/uk/Zb2/GatW0b6uNk7ogJg8aeD02Qs4fPiwPrCa&#10;418dyNi3bz8ywX2sPp4ddNBBBx100EEHHXTQwfLo9Jk76OCHBQ56NVDWCFiDYMGmkKXGQbTE14s0&#10;ySGzMlUsFmzR18xyEK2BsibPRNrMoAlrXVFpp7w48PaTXfliyYmhr1RsoKwJoKLUSmU3GA87iSnx&#10;WNyuMtMVhTpNLQkFmmAVaRJNE4GaaLPr0eiXJnZEBYZLkgE0WRXlQF2D9Xq4QaLnkoQQjdhVlnaa&#10;Lsb4WPhCdsrQrtfRghbDL/ITYxDZYoOejIXeQy3ShqaGpLZRr1wt2oYym42iv1pQE0nSSjSWRiyR&#10;RXfvMLp6h1ALxTExncPkTB5zuTLm8lWUqmHaZxpE0/QvTnd0DSOJz0g4ZhuT7HpP+qopCy3Ei3QF&#10;YkNXh5LqNcahXmEQqswzTU6F7KRfOqUTf45qDGO1WmIcme6Ml64b1ZWS/hpSTahrwlHXSCodtKkv&#10;HNKkh6ZXlG58RhKo81kjzeYrmC1UMDGbx+RcAaVGGNmeAWR7BxjffnT39NmEnMKshVrbfFch/zCM&#10;lqb0TBsgdL2GoieTtkisWWE+ajTDFLZ3SdzSpE0ymUAylSTxKYlciRjzkH63ka6kVHxizG9/9Z2P&#10;o65eVfxEpUIR5WIZceaTKBIm3yittUDBf5UHL2lD5cJfqel4kO5SzXiFTy04i+zaPuprwUZX9mmB&#10;VGlKdqM7LTH/zq2ETbjqakKVLfGj7LoyEbbyoMl+hUETakob4wL5SzIoqP7Vv3TwrofKgxaKtAlI&#10;9aZ4TrwiuF+HRVne9q7X1yU6sui5hK5Dm2aJda3qc4XHrqK0RQGVcdZerL+TbDcG+vsx2N+HwYE+&#10;ZDNpI3dNZYRPXVMpu9o84BaX3PWWKi9OPaaNvTSrcqDvbDpliyJ9vd3o7+3B4OAgenu60dPdbe6K&#10;VG7UXuk6W4e2cnIDLCpLf020JY3RjXG9yab/LSXDonAF75roV7prEcLrqV3Qq7XHnj/4dNc0+/c2&#10;hwV9tpPQ/m4IPq5TXw7e0BKDQXg8XJzcuw+X+Fz9ALteR/Ws017k4nJ0HW6g2a68lDrooIM3iWUK&#10;jcqyL89ey4xRscgyXWQfvkzyHSBfD9mnkf7YvaOepAzrEIbaA+/W2wGrg/Tkn6tPS1Rz/Tv92TX3&#10;/GuvT324/WYHLcL7MFo8nDGDt/N6ML8C6qCDN4RjWIPnt2DYYZvktUlSvOn1W3zlNo27b7Np4zF/&#10;dVybs/byuvzoDb+OkR8WFgWDYfZxVNm0cZj6o4oL/9V3ttemBWd3uX6vhy/7IrsaPYC/ans5aIyr&#10;caLC4seLgp8fCYJjaA+Lyxf9tvy5IW7keRsUXC8VS5CrutJS0nN0EMlLrfXx02YTdr0YZjPeAvU0&#10;x+J5xUJINeuTyz0SP82/JhgxlwaaF1FdGpClyTKBl5KnN4u3YLaZpgxouzcWd/KJNodofO2h+C4y&#10;FzwdXByUdz5+csd4juNzj3b7bxUqwyLxjkjhEZpuBi9L3ffm+W9QuPTuvwUdgPM8qb624uDGbQ7K&#10;R/G62mLP8966vqTu00NP76cMeXVno534GwREZsyeU7S+vqQEah7Gx1vX+umKv36OG/v7B4wGBhz5&#10;KxBF3l/FQWOH66+3XB7tZd6jGY8ACqPCYnUIoXG3yIwExpgUBq/Usn09ltV7MxYJ01Ze+nfh9ey8&#10;gXuLEUSiCZe/ils7teDqA1Gl4iTBKY1UH2jMLZ7zPGJ2+bRsagu8zHi089nrwVtvp+Xxxm45yzTX&#10;dORN2CE8j7TziYcPk+buxCdKH6tjycuqc6+34SDe9W7697bk6aCDDjrooIMOOuiggw7eAG4GrIMO&#10;OvihQNNl2qKjcXQ8EkdMd1dSJcySuGPrNmzbshVDg0PU5iC3WsHxo0dw8sQxG+zGU0kkOEgeWjmC&#10;/qGVmMrnMTY3j0eefwnVZAaVZBoLoShm6PyLJ07h9KXLOH91FL10L9vTh1OnzuLMmfOIRePo7+3H&#10;QN8Atq7fiA2r12LiypjR7OgEsgxXlmb6Mhn0JBKYGh/H/OwM5mamMTUzgYmpMRw9eRRHTx3DKL+H&#10;NqzCwLoVKGSAQpaD+6EU0qv7kF7Vh66RQWRX9SOUTKARi+LSpas4d+oczjMc1VwBlYU85ul+o1Qw&#10;iqOMWKOEUCNPyrGGKjChikbVaA7VyALymMKlyZO4Mn0aSFURTjXQv3IN+obXIJlZi5Xr7sCaje/B&#10;xz//K/jgp34R8+H1+M0/exq//efP4BtPX8aDzzIMU124MNOLzMAhhCNbSVuQim9EKrYRPdl1KGmT&#10;GUkSRCSnrZqfRI2E4hRpAo3CBMpzV4zC1QmsGY5j3co4btozgoN7VuPQ/nXYt2sVFmbOYmbiFGan&#10;ziARKzLPi6iVZzA9dhmzE1eRiUeRioYxMzbK73F0JXvRk1yN7sQqRCI6JUfq2oR8egPm4iP46ktX&#10;8aXnL+PXv/4CfuvBwzhb6sZ9P/oP8D7S/Z//aXz4kz+GQiGPdLyGRKSMicvHmK8ngMosUJ2le3Ws&#10;37INIxu3oMjqvxQKIz3UDWTqaKSrTFumbyiHWFcYUVJ2MIVdB7Zj1/7t2H1gB3bzuWHLWpw+fcTo&#10;7KnXcI7P8dELmBy/jFVDvajk51HOzWH62iXMMY7rVwySr65h+sooTr1yAuePnsHGoQ3YMLgeA8l+&#10;pmEF5fkq8979DfYM0I0SaqUKtm7eio3rNmJmehqz5D+ViVq5iHqlhP6eLPMqhdnJMabzBPKzUxjg&#10;d382iSSLVTzcQGFuFgWGpVzMYdvmzdiycYNJbjp69DUcO8ZwXyPfj0+4q57SGaxftwG9vX0mAS1l&#10;0sfI0IS/YqEdmtuq1RardfAuA+thFgHrCVVqNTz30mE8f/hlXB4dxZVr16y+tZPdRjRM0tS8rrM0&#10;S01qwU9wGsmYJ8JfjWFXjYgC9eUgV6UtCStnTp3C+bNnyKdJDA/0Y6ivFzHWTRIIsWX9OpP48HM/&#10;/eP4hZ/7Cfz8T38R733P7XjPnbdg/chKrF01iDUrB7CyN4MVvWn0JiOsY0RhDGTiLDMJrB7IYlV/&#10;F1az/PZ3ZVgGu3HvnTfjvrtuwU9+7n785OcfwD/7hX+Izz7wAD798Y9h49oRbBhZhXQsjHV8jqxa&#10;4ZJH4Q0maTV57Rfz2tGu3z7B/dZAe7L7Bval63LMkYctSJHaM0Cnv0WCfovVOk6dOesk0ZUrKLI+&#10;UgxtMp/kN3wrftqgrUUVXV3pFi/dJLVzycGFJSAqt3/7vHbm9SV6Pfg4eXsuLe3b0lXxYbsVxCmi&#10;jbHRGHm8gRLDfursWcyxjp3POSmo8rWd3gjeX+f3Mmg30E4dvDPRyZt3B1RfkbSxXbWLlrtVK5VY&#10;xo+yT3309Hmcu3QJ0XgcEfZztHleG+S1Y0GbfOOsm9T/kbTKWyW54tBB9hWDTfJkggjbJtFbheoc&#10;O5QSbA6w76Be1OYKQZsBTp4+zTr1jF3vJwkpkuKpDSciLQBKioQdLAnaiN7uHqMtmza7MNLdZFxX&#10;NtN9fvuQujpvMS2Fd7ODDl4P4hAWG9dksawl4xEkohHoHFelHMb2reuR1cYKjhciNKXjKlUdNuBY&#10;XptjrK9Q5tiRba4ONRVKZRw9dgLHjp8MylmrvdfmybcCC1NAPxQEngXVThPapFpmHAf7Bzhe4pi1&#10;u9v6NCzkuMz6R3VS+8jI27c+L78Va0mX8tdaaoOoSJtV3KbWKJUjmJ6dk3WDepG+J+nTr1hkWhd1&#10;daZ7svbC8PBKDA0Nm5Q01Y9uzwR7SwyAzyO74vJN1XMKsMx5WgzVM6qPpmdKRoEq+vuyGByQFLFP&#10;mISpXbt2IZlIIR5L4OjxE8gzcUTeVauvWV9OTk3h+IlTOHHytDvoRfOrVvRhsC+DAVImEUKaxOpP&#10;5/QsLVWXisrVGutREvNFfVXXX10KJcZSaseSeMoDfVsavDHcJhWmsdK3DYk463aSpKulWW7kpvJj&#10;Zm6hGYylIREqlQbjU0ehUEKRJLcH+vqZvn2BCQcF04L6BmDLYGXWtRFhZLNZ4zn11bURRZKz2iE3&#10;da2gnuJZHS4Ub9bJWCJtGvRqHoqH0qG/f5D67H9X6sjnJNG/iIH+Htv8I8okosiSutNxdKeY/7Tn&#10;ykUIKdY3Sbbxmh9UysvNOvNXZOnUjKxe2kn9/pqRHR4iSVXuSjr9lStXjBRnXYV606FD+OIXv0j6&#10;cfzsz/yc0c/9nK5h/Qf49Kc/jbvvvtukpbGisjTS9bTnz10gOWm1bwQXosVob4f9RjZtVlN4pC6p&#10;bSJBppgcBtUX+vZu2nug1452My3I4FK6HupfKK3cgdw2s8t69Dp6y0LmfPnyuRpGhu1LmqR2RuQR&#10;jcSY3jny5AImJiaN+vq6OZYfwsiKQdv8J0mLiXgUCR0QU1AYeJFcVn3cPNjFuGQzSbZZSff9Olia&#10;fnpXmjgsCf/r1gtBfC199Azs3BAttzyPqB1eCgsP9S5evorJac1Jz2DfgQPYu28f+gb6gzKk+T+w&#10;/AQ+0tLCQs424Yk0VtcmXUl97KCDDjrooIMOOuiggw7eHFo99g466OCHBJ1SdkNyLdro3Um7coNd&#10;SefyJy9jsbhNImoCQIssuqJGGx0kfUxXZmmSWhOHukBEGxOi8QQiVNeEYk7XUBZLCEejkHh4iRTX&#10;wNtO9cpxkklgqlTpn5PSpEknLw1LJ4ttoaoW6NO+nf6kW54UYEmtEpUrZYavbJKrGiGGn3EplIqQ&#10;5LNcINknXyzaU9d96MoLfetEo+KlcJkELAunk4TV8BRIIZMEL0nLqja0AFVBif6VJQlMEz7a3KGJ&#10;50jCaCGv6+h0zWYOiMSBKNUDqjW0AKfwxxgvPhvBpCCd10lNyxm62dOt6ySy0NWiIl2ho01MjZqk&#10;telKoKpN3nRnaS7bhe5MkpRCJkVK65nWbIflr6Uz46mJHUkMSiUTwZUXGUtrSQNy+SDvtSCnye4o&#10;qpoNkUSyMOMQSTIeSdTDCaNCGbg2MYuxyTnoKo1SVRLGdBKPfEPSJKnioU1lpWJBbMQ8L6PKdNOp&#10;ZpOwxbTWlaiaTxdpwl1pzoAzLSSdS3q6co56Rjp5zvBJjJEio7x2gaaeNo2EybM0aGmoiceanZ4W&#10;acJVV1FUGNBqpYZEXAuGLn1MEhmda1+EdC+McsBvCo/CLVK4FU7xnKSiieoNprEo4Fed+JV7mtD2&#10;J2c1gaTTwZqg84ue/sS2Toc7CUOeXBDsXU/32YKllfvr4N0Fn2P2ZP6WWO/pWkJJIbPT8gFfeB5Q&#10;4RFPmsSUpqKz3/paHt7MdWT848jQrikE/nipY6qjTUIY63Qt2vX29LD+IPGpRQkXLrUqLKcB6V1k&#10;aHd/KRFmjz8qx1YOgvhLW3W/rsKVVDLzs7fXpJypLtN1th6+7NwIr6f3g4P8uLE/XlKDhTVQU7CM&#10;/DfjbpsbWM8rZVzeq55w+a9v1a+C0q2lxrSTQ4ug73a1pi9t5NBu6s1jsRseS4PhP9Xeqp2zNAjU&#10;vAvL0RviTRvs4K+HTuJ24KD6RQW7WX+RNfR0kmuKtnhs5vQjTb2rTueP6nXZ13syzj6tJHuZfTNs&#10;7lxfdy0PmVqOlsLXMfpV/0t1qsKgBXs3DnJhEvhmz6rqJ+prAVxXWbK758K1TNi83eXQHp+3ErcO&#10;/nbD8eMSBIqOm9x4wPOLWKxJ/NZ4xMYkNhZhv4zmxIciXy6dPadm0sBJUjYyXb2rVLS+b4g3Zejt&#10;R3u4FRHrY7IPpD6pD6TKrsq19ZOaqotJ8E9BaerTSu759NM4bjl4u94f8yuwY/MWGkPqMzDo9doh&#10;P5eDqV9vfDGoHySBGfXj4RrHsOIbgVGxvrQOGUhCjofqNV2hKPLw0oDVh/ebamRO1xU30eanYGkm&#10;CtLNvQf1fPB8XQTuLMJyaktgrtKchv5NtIVpOTcUFEcurB5eaq+H1/FOaK6gPY9l1+agSH9TKBjt&#10;bslta5OYwNfxS9tne/g9llPz9YLg2rOqxc/noXTaaVm0hUNeeH/8U+6303Vo09OGGd+uKmwaQ3Zz&#10;DOnnqrykPBvP8Sm1bDaDLpLMijcFjY/befctQ+FsC6tiYhLIrMw6KXCuPFNjmSg5tGu496Uqi6y2&#10;KyzSeGswnm+3/9d1k+ZdDvK13U0+VX1ITXnk6w6fh+2HGGXf3Gjad2NTkXdPbNLuvvfTP98y2tx6&#10;W6FAW8BbXtpXoCxq8YmThCkelQHVwSIzbyot+LpVdoS/djp00EEHHXTQQQcddNDB30G41a8OOujg&#10;bYWbaA0hqslWDlu1qcqphlAqlFEqlhGLxPgVxvmz51Gp6EQksG7DZoys20CjUVy8OmE0PpvHVK6E&#10;lRu2YmBkIy6MTaMUzaAS68LQ5l3oXbcFr5y+iCcPv4LnXjuKnqEhZAcGkK+UsVAuYnJ6xibJtGFr&#10;YkwSmMZQzudRLRWxYe0IJieuYWZqAv293ejtymBuZhKF4gJK5Tz6hwbQP0ha2Y++4V6EE2HMV/KY&#10;Ky/g/MR5XJq6hFhPHLU4UIpUceTUCbx68hiePvyS0QuvHiEdxfOvHMFLR4/hpSPHceLcWYzTD1G+&#10;mkeumkOpnkeplkMFC6hH8qiH84gmSoiI0mVM165hsjKK89PncWH2EmqJFP1Mk4aQHtyFaPcWPPbS&#10;KB5+/jL+6KtPITy0xSixcgfiw9voai9ypFBsDar1AVRqfcgvRJGfj2Bhtsh80OamMB64//34xMfu&#10;xYHdG7B3xzoMdDG/Zq+iOHOVz2uozI1j0+oV+PgH34ePf+C9+Oh7DuBH7j6Au265CXfdfBNuP3iI&#10;CVFBg3k8PzGF+clphOs17N25Dft378AXP3sffvSB92CgJ4O+bAr5mTlAtwNUQujNrkR3ehjTDFO4&#10;e4Ojod0IMX757u2YT2/Bs+dq+J9+4+v4//zut3H8cg1nRoHV6w9g1eqNWLFyvZ34TSSSOPLaYRw/&#10;9irjFMLV0fMYG7+EvqEu9AxkUKzNIp4BqYFE8ESkiHqogPmFccSTdSRI2e4IMl0RpPg+NJTBwEAa&#10;8UQDsbgmgTWhWEB3VxSrR3rpdzdiMW320nWn0xga7EV/Xzfjl8fCVA5Xz09i4tIstqzZjkqujsoC&#10;KS9Jbw309QzQXgzaPKeJUi0IrFg1hMGhPszMTzPcGYY7Rd7Io1ybx+j4eWzevgbrt6xEsTqDYmWG&#10;vDqLcmXeTir3d/UzHbtx7sx50gVMjc9ieHAEwwOr0dc9hJ7sAMtfDfl8GUePn2LZq6FSZuFjGTQi&#10;N6i82MScEOK/p6gmqtxfB+8++FyrMX9PX7mGJ55+Gk8//zzSXd1IZrNYKBRMikGNBuOsY6LxZNum&#10;ojZoJvINZiNts5hI7zTsn7Zrs82ytRUkTVZraSNKRhtmnTvY34tauYAB1svDA3349P0fN/rCj34a&#10;n/3U/Vi7apgO0hIpSeeSYZ1k18W8QPs5W/PJGbN377OecdrpTsfQlYygznIg0s29ddJAdxb33n0L&#10;7nvPrfjij34Gn//0p3DXHbdj947t2LF1a9CauYldkcqup6XwE7g/GLTHog1KwEWrXC1UmH8iX6Zl&#10;Snks8t8ltpcXr1zF5dFrrMskISJuE/hSFyVSGdaNKYR0nU44Ynqa8JckDZ8GTVgQ6eqi8NBv+3Yk&#10;jrBY3CA6bwzvloMtZuoppUDihnwQr49eG3cbuElCy5aDd8nT6+GvHdwO3hwsgd8oFzr4uwAv4VAo&#10;V7TpucG+q+qqelPK0eTcDNupGCK6V51sI9ZJSOpYOmkSLDOss7KpNHZtWY8dm9aaWzKntfxm3e1U&#10;3xDiyraaa1nogIvMqd65ePGiSSiKJeJYyLEvSIoHknasz2dXk4U4/pjGHMcpG9axX7dmBN1sjxps&#10;cusktYluyZ8m29oYkV8gXAq/APuDbXc6eDfD8e5i+LZMe0qcdKsKeZN9MFI6BY59qM8+0tDwIMdA&#10;kr7Vg56eLrb9ZZMGo8V+9SvUP7TDX7QoyUvnz1/ABfK+9SXlEWFlQuKN3gXw5UtQiNXXEcXZp+jh&#10;GLM7nTXpYBGWr8nxMY6lSkYeEj6jvq+Pf3saCCYdkWU/zbFqin0oQX2z+fkFe2+Ht6OnNsWIbGMq&#10;SWHs7ek1qYVmgOTrCpV9Hw8vOW65Wktq1gf3Hi0DaSnrnHQqSRxLoq83gflczUjSgHS+KhUPm/Sx&#10;7du3W70kvxWnl19+Ba+++ppzTGHOxkkJDA+tNElMkhA1OztLmmuGR09W90Z6F8VoN5WMGyVZ34tS&#10;8Sjr+DjSSc0nOXMeS9+X02/valxfkzr48Hj49FKa+veW+9qsHDZS/1jkkc8XLK1E3j3vvZ4FbVZi&#10;G1FiP1WUYNvX399v1y7+TaB2VCS3RGpTlT9K8yL5WuShcPk4+fa3WRbIU/rWBha3aS8wS1vanCUe&#10;Vns6MzODGbZn0lMTtLQZ0qdI4zSRXBfpgKJ/T7HNTCWYp4Hfeuqgp0kY9S44rUXQYdMK2+CzZ88G&#10;PDWLwUHWX6SPfvhDuPOWQ/9/9v4DzLIjOw8E/+d9+szyvlBAwTeAbgDtfTdNk80mm6QoUuKMOFyJ&#10;Ky2Hkna0M6NZcbWrnZGZkeVQlEhRo48jOtE0RYpksw0a7eCBgi+UQ/lKb5738/8nbrx3MyuzUEAD&#10;IBp9/8zzbtzwceJE3Ii4cU/g/rvvwu233Ybbbr0NNx+9GbeQ3n3PXfjIh96HD33wvdixYwe2b9+O&#10;JOc5x44do/w+HcT+rcG3kxL7EGl11Fec0gLnNcFtYNMQEtJYz/oUbxbC/sNmVyeOPT6It7tebAyv&#10;q8URmMPt5pUg/x5+3unt9BFosysNdhM4euNNuPGGI7bxT3Tp4pz5kQhwSITMhgK0GuwHSQYyJ8Vx&#10;X5+drcjn3183g+Pi1lC4cNiw2XjhjIaN/vz9Rn8e6/inXXQk+0g1BHmRuIu0kdH3+5LnyckJpMgT&#10;/+Gw/Ko8NgfWlW3Ra7hU3NJ0y+a0Lm8RIkSIECFChAgRIkTYGpuN4yNEiPAGQ4s/mtDqa1VpMbEX&#10;H4nk4AWK0xwV5+RYC7X6oleL2GnTOuZfWK+VqyhX6jTrnjNh2rc6PTumSmrwbfLMqzQS6OWNjkgQ&#10;aeNYpyuNX8GXwtLUpC+qU16DjZtQu6+sk6aVzOz8TJuksPo6VovpfjVG721E0ljmtFy1Lb2kFt3S&#10;zLuOaSDFkilmN03iNZ1CT19xZ+jG2Xy7x3z1mT+S00YmzWYNtDtN6HW4NJF1euQJib6QKxWQJ2UL&#10;BWTyeTQ7XayUa1glX1od93Itkcmi1e0Z1XW8SLvNOPpGesmu4yy07OmPJtNXzxMTo6QRll+LMHGM&#10;FLMYJWmhVmsa0oiQJr9E7VYLPablNWhp5cIWmEjNRgc63kDHHKSTGaME0xsbyWOUJOjL47FRaRMa&#10;QTrN+mk30RX/mE8tDkoOOoyfRbOXhu22NgGkWP40r2n043nyJYdyrUvqocIr4hmKRRbF4iiKpVFb&#10;NMmRul0tsmtzh2SvhT4pLp4qzU7L3HUso7/vsT4ajSrLUbPFTK1ESatYivlMp/X1LvNPhujjUV2l&#10;qcwW8+inxxx6kqazRFKak1L0l0K91rBjKdzxRm7ZWRrXEpRhaSYbyCF5ExOzJXeSNcbmtdMlUwzD&#10;PEgeWh3KCPOOOONL6Mg2pSW+6Ytbyg3rRhrHRPZ1utKkQFudk7FKV27idZryok13LlERf+nXLdwq&#10;X0NyruvtIrz5kLy4/lTy5O7DFLYLbihHgXvgJu1j6hv11buHd/O16upboMlbCubRGTfiKmvJkSLi&#10;1bQtMs9KwT0DKOsG5+a0CbgXBcpXgW3YtI6Rcln1R3wemO/15OHNV11pCPsTwvcyy4917zTras1P&#10;9iQ9G9IpaSTLD/yF4drK1ngl99cFvk6MwjchhLJhPOGPbRalN714qdelQdNtsnJe9ev6Aqs3yYbF&#10;7cJ6s8fw3vkXyZ8di+rBKKVZTkQXs1Ko9TER3nId8SdIw+XHy67yKCfn5uDybc8TK5vTBOqi8n8u&#10;jJ7t0lAmsyeD83zd8N5fRZAIbzCchL2F8ZbP4OuF62sdanrr27GDt7HNHHw+VPn8qtZrfIYk3LPN&#10;XPWrcQrbtD1DunZc1CjHms7Zt3qyPeC7Lpaekd3Y/aAf0NU5BL9mNfQz+BNcn9Nlh6rxsc+r7AJX&#10;uwrh/ss9C938QyTIp+/TLB+vAj69CK8zxNdXYO1rqa83Gldn2aTYGQNY0fjjNbF6Zz25dXxYPp8L&#10;5hdus7w9362cTuZ9jLJ3GwC6wXyjM0jp20UuXXv2udZ4j+NSjWF41ZjUXsoL9NJq6rjBOueMfnO6&#10;xhPiDds2iysWGZmrg5cPv7HH3WtMr3GIrs7dh3U3TCvYQGAap5mGNMKlOCcXibMD7jKQmYN4BbF+&#10;EFcAzdl9xgZ1SrJ7+3XwcYftBLFE5PMpd88rb/Z1rl/b5E+ye1pkOZ73ZbGNcSTzo/iCMC70BjAx&#10;N251vHZ2w3wICufLIshscr0R9OjbrPpjaa00jcSKyzkPMAjtE9ElMJt/bx2YVT5puPJ81RqH6tYo&#10;5N/DtS+3TqX8SDudngdeG9ZrhepA42Avb4Fl0E4dOShvw/pXvSiTqivji+KRm/EsoMBzJiMN8K6+&#10;VaeKR3MJ+dd8aeBfAYyGdRiGbxse6m9cnmivhC3+kJwO0nT9kQ+vMslO91rT04cuyougq8kd61tR&#10;Wv4Ce5F/DmstRfXh8uDqTfD+PFy9uY3jm0LxMx/Kp9qGP8JWYTRGkFyov7Q4fCS8yqxbXw6FXccf&#10;xhe+lbs+QLT8BRn0eVuHIG7B8W/oXzxZlwYhJ+XB539dojIqPl10DcwboTiMB2Z2vAynk9JuqCCk&#10;7JWPemOj5jffTkWBTKryPEIJW9QDv553Tp49ZB8YzGzkbIwf4fgl+dYeBHpSUPm1KHwgQjyyeEUM&#10;6pxceb38CEpp8KwNwQcVBiWTISAfv/mjlapjmEcHXWXn5Na1lUFZI0SIECFChAgRIkSIcF3gUDtC&#10;hAhvCjRh5eRYi5S5dA52dGOrjWyuSCqhMLmdtA25whjvR5FOl3DpyjIuX1lBuQ5MbD+A8W37EctP&#10;opMcwec+/w388QOPoZ+fQS+/DZ3sNM4tt3FhpYtObgy9Qg7dXAaL9TJWWlVM792OiZ3TmFtbwNzy&#10;PBZWFtDuNpmlDrbvmMLMzBiajTKKuRSK+TS2TY9j+8wE9u7bxYm5NnC1kC0lkS7EsVxexEptBZmR&#10;DOLpLhLpHqbH85gczaJTXcbsxXNYnL2EickJ01i2bfdezJBGduxGbtsOo/yu3cjv3MWCjWLy0B6M&#10;7d+FFTSwijqq/KvEqqjFmPfaZazVZ5HMtZHItLBcv4x6vo72aBd3f/f78Y5Pvg9777gL22++Dc+8&#10;vITPffEY/vDB53B+NYnL1QxGD92Gc9U2qYVTi8s4vcQUElnU41lUGnEkYkV2hAWszq9hdWEN7XoN&#10;P/TZj+H7P/1B7N6Vwf49BXzqQ3fguz94G+48uhsjLOtYJob9O3Zg9/Q0Lp26gMp8w6i62kVtrYt4&#10;vYt+pYOXnrqCkdQujKZ3Ye+2I9gzfQgl1utnvvs+fN/H7gGjQTGTwg9++uP4/u/9MHZvL6GydMVo&#10;aXYWK/PzyNJ/uZZGuZrCYnXEUWsXlpq7sdi9Ab2x96JVvBcPPNXEl59q4IuPrbBs+9BOH8J9H/g0&#10;7nv/9+O9H/oY7n3P+1CrL6BYbKFYaCAVn0cmuYS9M5ST6hxpHonOKuKdFbRrc0bdxiLOHH8CL598&#10;imW7xLJdQiJexd7dY9hDmphMGY2OJzEynqBsdJEqdIyShTapg1iuifGZEdNYt2vHPsrVLpx48TxO&#10;Hr9AGSmj24qj10kgnx9BJlPE3OwiZU1LPjGkyJtUJqmTRkl91Hpl1PpraMYqmNo3gondBSy3L+Ni&#10;+TQuV86gX2ogNtJAaSaDPPO1tLKK8koT1XKbYkb5JxUyY4jHsuj3Mphl25qfK2OkOG00NrINh4/c&#10;ggOHjyKmY09F/Vjoy2ktmIk6zBDLauvYWowUebcIfx7wmgg8tEioBcPwYnF44VBaHkXNdgfVRhNf&#10;+drXsFKuYqVaRd826SZZq9qAq5cyCkOZjOkIFR2ppYrX8MltfhySX7IcQiFdihQnbaDUYnzKXZVf&#10;t2DeMQ0WuWyO/ZFelPTtiFxtKNVGLfVJ/XYLH3jPe/ATP/Ij+Iuf/SHcc+etuOvWo8gkYkgnJI4d&#10;+yJZfUpcL35ICaacDCglYrxpT/Sbpl9PKZHyKGI5C0w7T8rSMkvHPAMkWBBp0dw5M86+agoffO+7&#10;TMuCtAswuL1Q0YsAvZTRwu5GyM67f8sIM3ZLhDxZvYvcUcx2LGhSpRXY1zBPKd7bF+CdHp+9C3j2&#10;uRfw/AsvIc6GLrLN0IE2MtNEZy/A3IK03LzZl12y5l5SDevaXpbQTtkRL6Vhzl5qaCOrzkj2UBQh&#10;Fhp/ryLKCinGuu5oszlJLwbcQr8vG/0xv9q0bVr0Ulksr6zhsSefwpPHnkaTGWkxLyzJoAerNnTc&#10;NGUu+PPHttqfrgFLt0TIXcaNFOFV4DuMaZv1od95CLV2HbfORimKqX9gfy/NN9pcr/Z46tw5nHz5&#10;ZXzzsUfw6JNPmObMNp9XIv/CL8ZnoLQM6xny2R/8DD79/d9vKYi0uV7PA/X/0gKU0lcBJnC+NxjC&#10;i+KQlAch6Bvsz7u53inNB8hapY1Vjr8vXZkz7Yf6EEZ9qJ6HMaXHvkov151mZpimiGKhiL2cI+zm&#10;HKHHMViWD6ksH7vdNp/HJJ9/9bWuzxO/1kNunsKb0SJ86zC+6qq/EJ9FbwkoH6Z5U0TZsHvLrRw3&#10;/A2cnZl/ptWJAtemrHVI9swjpTlGuPed9+Ceu96BtdVllNeWbRzR4PO9wTl9Mk3Zpnx7+dezdHFx&#10;0Wh2bh5zcwuuZTExjQWuDd+a/nzBEYCRR1HH2+Wytjnjg+99H97/7veglM1zbpXD6RMn8chD38Rj&#10;Dz8UbMBvct7Z5niizamUPtzSR2A91LXRjCTYRxtk8OHDB3Ho0AGm1WWbl+amZSyuVoz8Bgt9ICft&#10;MRrXnzr5Ek6fPol6tYx6rYLpyQns3LEdO7Zvs7GuSPWpVq+xcIxxxpl2ShvN1O9wzKVNECJ6pV99&#10;qOU22Ggs2NaRwC3Ole3jJ/bDmksE1WHjZQbqalMgqcsx40ghiRKJ0TJ/ViSmwzF8QDIrXR0PmCP/&#10;KuRLpe60TGlz1B2332ZpNpt1vPDcc3jh+Rcwu1Cx+JQvG8OTFK+Nw5jvnjYGqX9nHkTi6YBXbY7r&#10;OJ7VeFekD/v08ZfGo+0W50u8V3lcfPLnjtL041iNWfOFnFGL6Yv3CiC/Fs5dXOABHx25POsJQh5Z&#10;uDjuvPMO3H7HbfSujUFdnDt/lnOuhpE++BMprh4D9pjx8+dfxvkL59BsVNHieHR8bJTzjh3YtX07&#10;Y3NPSONdcA0jfD8wK27mUXN5fYBz+PBhHDp4KBj7J3Hx4kWjy5cuuTIR+kDQx99ivYik6S1DMrkg&#10;z5LkmfoI6yfkl237xhsOYbRYwEgxj8raivUVDz/6JJ+1HdahNqmRPySJvkhPXWkSFWkuoDaRoEy4&#10;TVv6mIjPOFKdc0F9/KH2kdSHl+mUaWMS6YO/FMuWYh+k/khH50oO1FYuXbgYyHMTRw4fwg0HD1ib&#10;ULoqX4fP3w77qgKfszlOz/Sxoo0JWLYDe/di3549lvbqypJRmc/0CokZMV4lYz32Z5rrpGwze6VS&#10;sU3rvn0Z0Z82RqkNdCh7+XSOfUYeR2+6ybT0adPphQsXjC5fuky6MuCTuh+1KZHqRLIpjY+aO4nc&#10;B68J17eS+t0Y+Z83/mfJJx3XrXLOzc1inuQ3K3nZkNJ5dySx26Qo0qY697FssOmXnsUTaU6rsXz5&#10;LOVI60J0jIkPqshBBhQgYI/ZdThGIb+ZCbYwWlBeWBeuHxmuRyjuFHm+Z8eUxS9tgr1u2z4qffSR&#10;h9nP1Y20EV8fvElWRNpwl8uljfxGZdULxdPWFNzmRKbDnw7Nilt8VJ+gvKjva7eHWiO15iGyfob3&#10;acq6jjMV6SNSUbVWJp/VyEkBfB0xWWsXKm+PaXQ7bUtD0C9vWSYne6K+NjCS1yIGs7UErVtI9q0t&#10;BP40hBNlyRd99JygPFVq7uOJTi/GsWOalDK/MZWfZdC6RTGfR4NyKeqwjxTJPkKECBEiRIgQIUKE&#10;CNcHjbEjRIjwJqHR1AJfB6m4XrrnkNFCc4sTZ61ecIqcSGRw+x13sWVmeZtFcXQa+ZEpdGJZXFmo&#10;4PL8Gs6cn8fp83M4P7uCi/OraPZSOHtpAecuLaHWSaDZT+Hgzbdh5/692LZnF+rdBv00MTY9jpGp&#10;UfTiHdQaa2i0Km7j2LYJJDghl1aqpcUrOHRoNw4c2IFUsmeUTvVx7uwpXLzwMibHS5gYK3LiDqRI&#10;MzPjaDcq6LdruGX/bty8dyd2jRSQ1YtyTtBrc/Oozs5h8exFo9WLs2gslY065QZ6tRb279iFRpmT&#10;+kYT737XO3Hv3Xdj164d2LVzO7Zvm8Z3f/d34WOf+KjZ7aDdtt178H0//pfwyc/+KFgotPPj+OIj&#10;L+LLjxzH0ycXEMvvQiy3E8htQy8zg0o3hfzUdhSnd+DIHe/AjeTvPfe/G3fdex927TmA2UuLWCAv&#10;d2/bQ9qNmfFJ/NF//gP82Z/8CfJIIQf3NbMWY+qVVdSqFVIZbW0AbLZNc9WFs5dw7sxlPHNs1eiF&#10;58o4/kIZ1UoLvW4c3Q6wuLBK/paBXgKtHoxy5Hs63sfS8gIWFudw5tRJU1t/w6HDaNXq5EkLu5in&#10;/XtuwIF9N+EDH/ge3P/uj2F5tYeVch+J4m7kJm9EduJGYOQw+sWDuFQbwR98+QX80VeO46WLTZyZ&#10;6+LG29+NI7fdj/0Hj+DQ/l244eAefOJ99+G7PvBu/LUf+2H82Mc+ir/wsY/ghz7wAfzQ+9+PT5E3&#10;33X3PdiVSeHAWAm781m8/NRTOPPUkzh77Am0mdfO0jxGE31SD6NpJk85SXZq5F8BO6ZKePe9d5Ju&#10;x7vuOoqZ6RJmpooYHUnbUR/vuPMm3HbrIVQqizh14jmjc2dP4vy5k6hUlzE1OYqxsQJmFy5ibvES&#10;Ov2WaRm7PH8JMe2WScXRjveMkiM51u8YeTCCar+NtW4Lpy9dxLm5Wcr3HjQbQL3ex/JSlVRDpxNn&#10;XZStLmr1Hqq1DuYXVrCyWsX7P/ARVrQ2t6hBiLRsZbVPaLVJpMU/wd2zdo2G7hH+PKAFX70kCWPj&#10;S2MtOmtBVIupKcpRPBnDuSvsO0mra1WrRb3r6LHOZba6pwyols3cj6HPthxaL90AyUrg1+Dv3VDL&#10;fYkucgvq2jSmBfUE81GprKFMsiNb2Pa3TU5i/tIVLM8v4L533oP77rkb97zjTuzfOY2926fsaEor&#10;GTsXbRDIqfy81WvLfrdt5DcYiVwpwjTMmV+c3Wi+HjdPb11s0i61ME7yLVnQi7Z2N8bnXQzawHfi&#10;9Gmre9cHeK65mCycqtZX8ybQSyS/qYHiZvcGLZRLBjotNO1lYROFgjREZk1zx2uBYraNaaEX0pJz&#10;bYLsM//KL4vLe5aFeWpTXi5cvoKLs7No0dwkxYNalDcdMaeXU9LSoNj9C0WRFUa0BbZiydYhIrwy&#10;nBy9Hnir14PJbYQh2KBsE5jI3XLsznE5nxkJjtmPPf0Mnnn2OcQ0IOfzr6ZNWO4NnL00zdC+Ua/h&#10;xiM34Mjhw5gcG8XEaMkkSi/pUnrDaB0Eg9NSt/5F32bgI3DYB3ooDOPyfZzcvR+9PNULzXarwzGc&#10;O95PfZH5Nf+ujxFU97Lvd/iAZZ8krbyjI6XBM0Y+LY8yRIiwGSRKTpyuG8MgXnIDUNi1ocBrhpWL&#10;2oc2AJkWslzGtCo5F/kZktpJj6Rxg17aSwO22qY+VtiQyuawTF2XzzcUao/aFKIN8h6WNZKOUNTm&#10;koOku+64E3fedhunZgl88QtfwBe/+EU88/xxPPvCS0hKWzXHuSpJo91ErVnHydOncPLMafJJHydk&#10;SFncfPQobrrxRoyWiihxTHTl8kU8fewYnnnmGdQ51xapyyjXGlir1DhnPIvzpFqtikajhpuO3Mh+&#10;pmHUbPWN1G9krB9MB30Ix/6aF7Cv1CaERr1tpD7J9n9oLMQqVJ9b0kbWfAH5bA65TJb9U9c2mojk&#10;X93U5UsLmJ1bxdz8CmN3fNFG1wwTazT7uHhBx/aet40a2rRVLZdt887hA/sxXuR8uOg2O2jj1g2H&#10;DmJ6ahqT4xM4/uILpOfx5BOPsa8nrxlfvamNd25zlsar1XoTCwtLRm6jCGUzm+U8h30tSeIjheCK&#10;28rDsvjjAh1PkuZHysVFbcqm1jWmJ6cwNTHJsmguwbmKEtRHBBz/aY+J+nQNBYOZsvkT6ZjkNNuK&#10;Nh3l6SCSu8fePbuM9u/fjz179uDsuZdx8uRJnDp1SinZn+poYXkVs4vLePCBr+BrX3mQ86EaWo06&#10;bjhw0G3eYv2JzyIPmcMt0Lt7P95urVJ2H25QTnU84JEbbsD0NHnO+dbs5ct47rnn8NzzzztZIJVy&#10;WTOLtLFPpA81xKd6vYrKWtlIm7dsAxfTUO6mpyewe9cu7Ny+g/Uzj/n5WTz2yKO4PL9opE1a+jhH&#10;9SqyvKqBULBWWH6RNj5pw6o2PJq2alKxSJks5jl/HY71TaMxqWYaqphRVnpeGqozGT5Gpc2rhYsX&#10;L7DM2vCWwLaZGStzq61PpFzakguRv1c7kYyrZvfv24/9e/dZm2ywLhrasBOUu1bv2hrK4nLZxhvZ&#10;dArbtk9jZtuUbSCqsc3WGi22MUe2OZBtTMf7Wl2xQR+54RDHJgdxiO3i0sXzuHDhHB5/7FE88fhj&#10;ts7oybcDZsr4VFldsY1qIk1VtKlJbcDiFU/pRzTCfJfYZ7c517p4/iwunD/HPqRj5MurpQPVbYM8&#10;1JxMG9rFt0Iub+3fw+ImaWNal3LQbbVM3rXpq8BngY/Pkz7USokSnJ/TQnNL07DGcOXVZV8UP2Rz&#10;fYcaDQt05+132LGi2lSm+tDm3MefehpPHHuabWTZKEOmiPShWYsdU7PZoawtGmnjoERDfaY0+7d9&#10;fTM9ya/mc/IjTYcqs9YelLQ+alI7VpnsdAWS+O/T0eY59WMrS4tYXa1hhaQ8qmpUIA3htZnSZIVx&#10;6kQDbcQVvxgNSbzSJm03phUkE9JoLspRjnKUI8FvFvQw/jN+HWOrTYjqU9WHiLQ0aPk3nw4UORID&#10;EONjY6a9Xf2fNGeqD40QIUKECBEiRIgQIcL1QWPxCBEivElwL8fcZNbBT58dNJ3WF8x2bIO8xeKc&#10;/JPi/pqwyfkwXMyOetHXaCJNtKUVRQt97oUO0NRiKifaWpxT2loQl71eSOmLPWk9MTXt/JN6eqey&#10;XUcoNNDSF4v25Zhb3PALkZq0a2KvF956OdXktdts2mIKAyDFpLRIkE+mUEilMZLNYTSbx3i+iIlC&#10;CRPFEsYLzjyWKyBPP/lkGr1mG72Wpw46vF+VFqnVMvQ1s7S2ZRiPLaS2elitNLFWVZlhL/8TCS30&#10;JFm4FPnnljV1bXf0JWHPeJVgmQuBlrVSMckyOTX39kUi8y3NLc2GXu63UW80UWs0sLS8Ylpb9IW5&#10;6iAeTzr+khcKU9UXoORDuVI2qtQqtKs6fpO/StNeAJJ0xMTScpnxkVartnGpUqnSvxb/pI1GXxNq&#10;sZa3RMm+osxgpJRlnpNGWnRTPfgvJHVMKRMh6WhLykg8gx6pXGszLx1U6ypLF5lMHjoyQ19LLy8u&#10;YYVUW15Fn+UFKUZGxsn3HMuYZ3wzo2PYMTGFnZNT2D4xSfMkJkdGUaCMFjMZV28kvUgQ9bUwpoU3&#10;ykJPcqgVGq3CagddT0cH0L7bYj31kEz0kWM95FkPIu3zIZvQ1pGlWnDqtEw+ReK1f4mqIyZFtrGD&#10;+WyzLM1WFzq+1elcon8dVUlyR2SKqxJ4tQeRvjLVZiPKJmUwXyhYW3Oy4nw7EvxV2MzOLXpbsAhv&#10;eWzcnKB7fc2txWItpMrVKPDmfUtuBOfGX5It9l+LNoHCDoj3Jo+68k99tsVr9lpU7tvmNy20a7FT&#10;WlkywaKqh/z6/Di48EO7V0nhW2Hj/VsI4ay95iySRy7csF4c+nyuuSOYrokg4UGwTeDidB4CMRrA&#10;p6cXmqJh+lvBx+XparhyBDeE0jS74F4WkhI7HlvE53uHz2z5MU1jgU8nmQ4uzjB/IkSI8OqgthOm&#10;Vwfr152RV2nK0UYCdxSttM74Nr5Z7AqrDS86xtxp2XCbOQbx+bY9sAjRq4LysD6gog1vQPXHFnkf&#10;dg36KA9XFvf8C28AH/ZIESK8eTC5k3iSZNbGcM0Z/VX2Tn7DMhwYCMm93PWctXGm+Q/7fiXJls9Q&#10;hG8qgrR9ps1qaNZcVDxwx3rmbWOSabYhLS8vmxaxlZUVrK6uYm1tjfNefawzvNfGBQNZoDGQtH/Z&#10;8eyMT5sKtDmkWq3Yxg6N01ucgytcuVw2TUfSvGT1wD5N6WuNQvnRuIdGg2k/Ikkjkvhv9UGSs5sT&#10;Oo8ujOb0rj/0H3u4MJxjy09AgkZSWidZVflWVlnOVbtqPq8j8cvMp/Ju2qFU74xLfFIek+yHDZ6V&#10;JGkG83x0bn1UWM7VlTXyq2xm8UN8EN9Ufmm2WyKJJyJB5QiTm1u4ctiRkMqLrfMw0aAw8uev4Y9c&#10;/NqQnH185s9dDBYPyfFXGpscrwYICiitbqpj1a+0RylPxrtAFsQvPctcnVf5bHPattw8KGkbP5S+&#10;1WvAs63I5mebIBG3bS4Wj+REcqO86GhNyYHkSnyWzIpaLa1FuDGyP75xEJ5hXX4kQ2HekGPknTar&#10;jI2NDp5j2uioNqEy25qPiOUUra2VXXshWZ0uLUEai423hHt2uvWMgXwGdah8uzWhq5f0TcM18y55&#10;8f4yaXeUqPjo41fWLfsB33xZBDvykiQrbTbSOqOXQcXh5DnhZEZyxvQkY1qz8fmyqyJV/CRphxIU&#10;ZzLh5rnFYnHQp/p6WNbaG6lea5BPNdSq7nhcK09QfyLjD+P0x+UqXrUnaUXTcaLSOic/lYr6Dbfp&#10;TFfF02QdS6uX7PSBqMIqr26t1PUPilekbCvn8uPLK+jetRdXNxuhPNo8j3ny7crVvbTH1QdtR3C8&#10;6bMfyNncX2G0iVd16dq51kPrRl77nOJaWnJy4/pd8ozuPitivbUbmUnS3iUZUFs00KP4Lb6LlJY0&#10;m3kojOubctbHiyQHkuU1tl+nbdKR6kf58X2t5MD6ZF69dkQXZ2C226CPIUleRXYf8F8Y+CeUF//R&#10;lHs21G2dVvmoM30nB8M+SRt4/fN3wJTgEiFChAgRIkSIECFChFeGzaR/nrC7CBEivGHQXFVfh3FW&#10;i2xam4BoIZIebxpitskoiUwph5eefwY6sqA4MoJ4Im06jnq2KSaDSkubhoCzl67QfwLp0hhOnD2P&#10;Sq2G5bUqJ/8VjE2OIZ7uQVtET5x6AWuVVezZs5t50IS+hVqtgkw2iSNHDkCbdzpNLXA2ceXSedtc&#10;1eu1sTh3Gasri+jpi+Hamn15dujAPvvS7JljT5ha/vLKEubPnsXK3BxG9IXbygpyjTaKvQRGY/Q/&#10;sQ37Ribw7htvw43bduI9N9yC+w/ehLv23YD3HLkZt+8+gBtnprF/bAzbCyWsXLyEljZWzV5Bq1y1&#10;RdMnnngKJ4+fwtJqBSvLFdz9/k/i2LlVXF5s4SuPXcQpmhfmi6jU05iauQO92ATLXUC1E0enl0Iz&#10;3sPs0iIarQ4O33CjLVJ98v5bsG/XGA7szuOphy6aloZUj/zq9jBWyuKFl45hbbWGnft349LsPP7L&#10;5x+wr6kvzS4inswilc2hUBxlfSSxulbG5fl5XLh8CWfOvUw6g9n5WVy8cgFt8nFq2yQy+Qzz1Eci&#10;FUelWcXpl2cZ38vM+yyef+k8Xjh+AucuXEGTotBqxlGv6UvlOtLJNH7yJ74Ht9w4jSMHpnBwbxG7&#10;ZrJ4/NEzyCSlSaaPmhbz2i3kJyYQyxZQ7rSQLmTRSY3h+MmTODdbtcXquaUmbrvxKJYvX0at0sAf&#10;/fpv4sUnn8bqiXOYaFFQFlaRrXeQZrqHxmewO1fEh99xL37gQx/FR+68B3ccvAEfuPMu3LLvALYV&#10;S9g7PoGZfBE7S6PoViooxeKY15fWa2toLi+jQHnuVisU+joq5D9aVdSqy+h2VrFj9xjyhS627xnD&#10;9I4iduwaRQc15PJ9zC9esJMj6/U17Nq9DflcGmXKmjaS6aXEve98F8YmJu0LR8QzlNl5TE5sx0ql&#10;jWxhHN1EDiOFCSQyOg50Bem4jtOLI5XJ2aYyOqA0OoVCYQS3s3w7du7GmfM6NjNJ+dmD0YldbI7a&#10;hMhMMNzw6hus4FaeYjrKMrCLuccpcfUiboQ3HrY4rkXKYLFRC40bF9S14KmFWEGaD7Sx9PNf+zou&#10;s7954dQZ6AgYLWO6jbqMh6SjtlS76h5U7foSXeuP2mhqi5uDPycJA+KPNwtOYsL5CTQhULaUz1aj&#10;yjS69oW9Flt1fMNYqWgvID7zfZ/CXvbfRw7sthgUp6RNV32Fq8XoDPtnLbAqXh0XITvFH86DNzsa&#10;5lnwdgMzf9a7OWx0W+f4ZsKnS1J+hFfMhtoxoUVs1V1fL5N0pV297RacU9JuSDn47d/7I6xV6xam&#10;Z3JEGbDwQQ1YoqLwfWA2khU5qvgZr+pWZr2IEXScjOpKLyoO7T+AQr6Ay1cuI6nNsYKl5eIx+GiH&#10;0ROBgXHoJYziH7zUCBbJZaej4rRB2tqHZM1eDmgcUMPtt9xoLxrGSiN8nrTQ7Xf5bMmYfCsHgrRQ&#10;KD6VQy+KFOemCFtv4oWp23WL0K+IzdLdzE4jKh3v8uDDj1melzkm8v7C/n3/4I6odS95rsK66Dek&#10;FboNorC2a2AdJP1bzG7H0pXmJ/Hvfe++z7QzCJ7HksINsRPehterHQfwcVwbTs4NQTvQ6yG9aHn6&#10;2RdwmmNIIU5ZEaSrwGveGQYMsI7nW5kFF1DePSukJcKu4TiZB/HtzttutfZweM/OdVoErgebycFb&#10;CspemIYXQ9gchnmXrPBfLBM1Oj2s1pso1+r4nT/4z5jj+LNmGiX66JAP0ooraUp7WWR/9v3f+73Y&#10;tWMnDh/ah1zWvTwWxGffvvXC1CFUORsztu7e3UiyhjLow7oalKbdpWW3MeDLX/sGs9KhHcOxH+xT&#10;DvsMaOVSn6V46NTXRyssx0ff/37bNLBzesqOZtbzyX/Esj4fEV4zfHUFAqFX76oePUeeevZFeyae&#10;OX+RQ+Jg3GS/ZH/Q3vSyW8dl666Uz1of+sF332/HXxusXtXX+gpjhXvjm4lrpDmUXY+hZy9qKoXZ&#10;8qfOuUeS/Hjq6aftRXqtxfGWH//b3EGafvRhFsNx/swRhMn3TUcO24aFPTt3mFcdFa5Rm+DHXutB&#10;O1l72tTPm4FBrdPIsYzU9PJfH0Zp7mzzZ/Jhx7ZtnI9dwkvHj3P+vIKzZ1/G888/ZxsSXnzxRZw9&#10;dx6PPf4Ynn/heTzx+OM4ceIEdu7cie0zMyZPY8URjHBOObu4gGm2eWmD0qYOaU+amBjDwuI8qpUa&#10;vvaVB3DyxEt4+JsP2XGDpVLBNjb8yGd/GNu3TSCbSZmGxpQWK5jfixcu2cdwf/qnf2yarPQxBguB&#10;D73vvRjnuEfPZBbF8qAjCcscF2nT0Je+9CXbeFAur3Gc3cbNN92IW2+8gc9udl+qCtbpY488jq8/&#10;+CDL/CIunL+C45zLS4PW2bMXKB/H8MRTT+IC58Xa3KGNDO+99x584D33sg8OjlkjaT1H8w19KFZe&#10;q2Hn9u04zbm73KRlrdFoM/6T5O1FnD93zmRpYWEBzzzzNP7gc5/Dk089Rb6UcebMGdx6y802h7CP&#10;A1mmRLyPC5dmTePRnz34ZZaR6dH87rvfaRtZdk6OmVYnPSqabbe54gtffYBz7SafK1dw7z33mN1N&#10;B/abBqu0ZJYirqGz7ye+/tBDtjHjpRdeYD1JM1AbH3z/+wbS2ubzReZpjn9KhRyWV1YxMz2J5559&#10;hnVzwXjXqFdx+tQp5juDRx97BOfOncVXvvIVzM/PYe/e3RgZKeEHf/Az2EY5kJY79S6KcysymGFw&#10;Z/WrTTMe+hBQm6m0KWdqcgovn3nZtKG9/PLLtrlLclwolvh87KJereLc+XO2UeXkSy/Zc2hktIgP&#10;f+CD1tZltg/egrj1bD5y+AbceOQIjr/0gmkZfvKxx7G6towXKP968J1nv6q554WLF/HkE8fw2KMP&#10;U+afxde/+lU8zb7l6NGbMMI5oDZEaYyuDTDSSiaI3x2O1zWv0HGoqbQ7Xn/IATfveJnyovL94R/9&#10;EbLZHDKcX3zm058xLXdTbDf9Dsf17NyynPeoP2IQhnSaSdXqFVOaPBL/v/n1r7NezlFGV7Fv3z4s&#10;Ly/htqMH2f7jzFcSX/7Sl20+Ki1ikp87br8d77j9VtOiJpnUVUcKupiZLgVUdZLLFVHMsU2SjyfZ&#10;fjRHP/X8S3j59BlUyzX2IS/SexKnOEY9f/ESjp8+gSX2EVcoG6Ojo7bh8i6mpc1CpUzB5vV59gGj&#10;I0XyL4/zly5jfHzMjoRdZB9ynvUoDXQXzp9nG0myba6wzs+zT3qU7essZW7e6lTasN77nvewH2G9&#10;sn+TBi/xWTxSfTzw5QcsTWn7ljwcOXQY+/fvNb7ryEf/7BD0weIp5lsa5M6+fNbCrbKPzLPcOqpT&#10;WuW08UpzfkEaK7fPbLMjeU+cfMmOjlTbv3TpAk6fPsX5Yg6zs7OUp1Vc4rzx1MlT+MLnP49jx57C&#10;s+wXJGOSuT17mR/mQkfwmjZNZkpj7HQ+Y+WfkqZzxiMNZ5XVVdv49TL7nImxMZsfjrJ/dGFYFtbL&#10;DvZNF5jeOPl+/sJZW2N76aXjGGE5FuYWsTy/iMX5BZPjF18+ZXLQJn+0ie/gvgO445Zbbc6RV+dE&#10;PpIN5EUPj7CfXFxasDxqvCpefPzDH2Ff4zaPKn3jC93U52hd5MTJE6z/EbbTl7DAOqvWG/YB9vzC&#10;EkbHxum3C23orbMcjz/2GI6TJ0223x3kqeJ7z/33m6ZIRe3rKUKECBEiRIgQIUKECJvj6nWzCBEi&#10;vCGwSSon7noZZMsnWoWQgXb+hZ6D+0rLXgZ1tEgkzTh6Ee2+4NIikr7u08KRFgC1GKDFjhQn5LYg&#10;TT+2eBiYdVwWPaNrL411rIFe9rgXPt12y+w7+sqSZi2qgnEbMYyozzBpxi2KKT2Gz6ZSyEn7FCfr&#10;o8Wi0cTICGk0uI6YpqqxQtFIWshESZWLk/xevY6GNhpJBb6+2F1eQZXXmr6sK1fQqDXQrDVtoxPg&#10;NH4Vi2MoFEfQaHRQrbVRq2uzh15C6aitFHuzJLMrLmtJPsFys4T9OO3iSOu4UFJOR1HoSALy3YrX&#10;jWGkVDB19OizzOjZwrFt7CAP7ctY+xpPX69pU4Z4znRJ7bYW9BpMuwfTqJXUtWtmQCrXpbmNvG1r&#10;MbqOVqtqYbSBr9NukO/6klPHIdDc0VGXLVvEVZ3Z13qMQaTFar290CIfs2B51mKTFof8sQm9PvOj&#10;owpYb5KTLsutFxrxRNZIGtpE4lsqnSc/WObSOGkM/XaPPK+hUWFeyPc266eyzDpZWcPa4hKW5xaw&#10;vLCIZqWKVqWGXqMFFTFJHmYSSWSTKYyqnoslzEhD2eiYUTGTRSlDfiedOnqppc8kY7aw1mG5O+QF&#10;yIsY804bW7BMkxKxPpp1d2RFj7KnxduhLFN+2CZ6Xcolze6tfaBhzrSNiVksv/zJSSSIkbrwqk0D&#10;+kJapEVAfbGoDRXSxKOXQusRBAzBL386s0h/Eb4doP7XQwvwkgG92JZWAy1KbsSwXn24YXjbAHGd&#10;JL8K6WRl6GDPgMBssskfW6wlKX8jpZKRfUnNPte8Gnw4F6/CKi4fnz1nQmXdHD4OF49DyBy23oiN&#10;Qa7l941GKP0hb4VNMmX8CUD+OH45iF0iaTSUZh9tItsYk66hGK6634hwnQiuRoJ7Jqa+SOS/pH7l&#10;OtsaviwuTTMOMMyHgz0jJP8sp+S/2dLzavOwhiBbm7/kDkFhg/CbRfNGYGPZ3jYI8fINQRD/uo1c&#10;Ed58vAL/rZqCutLVe9eLPtNcwTbstS3ITW3b2gPJNpOS1LdIA4d/ee5bsa7OrJCeXj0GIfnj+xAX&#10;k3NR/iyPyo8cN4EP580K6rWL6MbcLb4AMoZuI0R4/RAI1uBxF8if5JJ2Gp9pjuaf3+Zuv0OY3wDW&#10;Nnmrubvm9Bv9vpWhfLuyBOUPwxwdmzQ+1Wa6UpHz/ULBNn6qvWutwvVVNdtI5rTUBFrHCMfXYIIr&#10;cAw0OjKCMZLmuNqMJG04XtPW4sJCoCmoavN0pTsxPm6kObuLj8QJoEjPN1srYfy+vtwY242BrEwi&#10;Jc2r1l20TqK5p/WPzM9gPE0axB8EU/+qD1P0cZNpN2LenJYgaR+rurjYR4s36n9HWC4nAEH/7MtN&#10;KD1p1tHmEPnTph3NCRSvyqwNJ1qTWF5aMk1VshN/lIaH8ub7fZ9H3+8qLgMvgzUkC+PJ7twNr9LY&#10;bnYkq0vm1coe8Nb36YrV1qG07sQw2pDnYSkGcXiYxq9szj7mUzqCaT5iObUxTnWrTR/+mTWYB3F+&#10;7vNhcNnclGzOFTIbgnxYGUhuvhW3fJQYvzYjubWfpGmkUh7E57m5OdtUpDqVljTHT/eBjrDZuF39&#10;gxF5obagNKRVzzSCkbyGM691THXstXppnc/LqODlT3YevgwiZ+HtyBvmT7KtfJo2QKYneE1uLi4X&#10;dzgOrWz4e5+Srk5radw2dqluVSY76pH5VVALTpI8Wf2IPyQ5+HuzM4+Ci33gT4EJrc+pHlTXlo7V&#10;Q83qQjzymuq0biNeqYw+rL94hPOvNT9rV9o4yjwoH9KaJVK96ohR1YP6KMXtofJ6Xvm5ueKzuINC&#10;y+zmUsqLc6NXhyAtQVVnmsRJpmGR1Ot2rE/T5lKf9mAcR/JrgV4+1RbU1pWW48WqaRwTSZa8/Hhe&#10;i0wOSJYPkndTSbymR5VTpPBqh5VyxepWcVk/YmFg7VGkDXsi8UV9kPo8p/Vs2a4i5U/PO22aVdz+&#10;+TDgj2NLwEczDMrmNvSqbQ3dHFccFFxy7Pli/UQ2Yzz07crV68JAm5/K4vPhx8PD+CNEiBAhQoQI&#10;ESJEiPBK0Dhck4loFB0hwhuEwRSYBrdUokk8EO+5l7aplJvQo18z12ZjGZ///d80czLVtVaaKWQR&#10;z7ijKh995phtFHrqhec5gU9gas8+nJudtThWqg1bxLv17juwWp7jBL6Nhx76mk3IbzpyxNLLJlJY&#10;nptFPBbH9PiEhatzsq9FgiqvU1rgZKJuEZB5YPrbZqY46Y/b12pavNOihxZW9PXXttKoLXLcsn2X&#10;dSiFWArdultM6Te7iPVjSHe18NpDeW4OC+cv0KGPRo1p0m51eRZduJf1lV7DXZl0j4ZVZHHb+99l&#10;X/3d//FPos1yf+W503jswgp9JRDL7mFcTLU8wfs4fW9HOjNjZZpbqzKuPmqpBmb2TJLPSXzw/e+w&#10;RaDdk9owxjxcamL5fN0W2L76pS+Y/w4qSJWaVs7l6pyVKatPdGmS5gbbQMa8tchb8aBUGoG+KhS0&#10;oCpHLVYI+mLRXhjQTgsqDGALF4m4W3jUYpEK3Gq36BTH2NhOprWd8tHH+YsLyOXS+Ns/+wOIpUqW&#10;5uJy29I4ffayycKXvv4w9H278hHLZBU985JCrLPEeHtItZX/PsZTZdZ3HzPZKj5yz01auUN6dQ5t&#10;5vOh3/hNXHzhZcQTMew7uNPyurxatvypFjPFki1ojk9vN1nMaqF1asrKktfXkrqOluyaYH7btljf&#10;R6VecXGV11Cul42fl1jXul5cZL4oMxPbtqHedUtDlZYWGfs4d2XWNLNpsfNd999n+dCmDqnTP3H8&#10;Jbzv3nfTpo9uo2GLYYuX53DkwAGT17tvv8P4H2/oGII+Cs01jDBPQiyuzWEx9BIZlBtuQazZy1qa&#10;Zy+t2rGYP/lXfg6JzJi5AToOldHpqMwAkgWXWycDbqOgQyLmv2z23yBHeLMgORMJWtSUWbLhF8k9&#10;ZKfFb13PL7hFxX/yy79q7fDs7CJljjLCSqYkm/8u+5Zs1vUVrRZbA69qf5ID9b3qesLos41J7swc&#10;/Pp77W11vSLD6itbWsco1xn2S3bTZp+htpTSRjGmV63g5/76X7OF+9tvusHCaXOlaT4g1Nblr2ca&#10;LAm2O7VhwS2+vhLCmQ/MltX1PFvv7xq4Tm+vB1jsgKuE+OgNJMdvT0MojPcZI38kI3X2KQnxn27i&#10;ouTi3CUnF//gH/4T9IMNpW3KjILzMcbAQ/64FIIXMfYb5h1t2NdRYuwupl3LRD7r0tOLkVFppGI/&#10;99EPfZDPgA5+93Of43M+Z3FJO4+wJVstusCVZvdqQ8+c4GVRIAthaOFc0Gbbbn2Nz8QEvv97PoA0&#10;8/ADn/gu5kEbovkMSekIpUCniuJmORKD/NCDY+amcHl38r4RQ20r1w/frgU954SwXRiyl1OVpI1x&#10;/79/8YvWXk9dvDLoC3z/IFJfoKtp3iDEH4UXCXbxmbWbYf2G3eTf9i8T0rJg+WO7zMbd2K7fFF9j&#10;OLR3p71E+R/+1s9yHOYCu55GG/rVr1isDmYMtWN6D7ma2d/7OIzMMuzqoJYRKI4xzXvKoiRFm6f/&#10;j9/8XfzZg183fwn2d3LjiCRoG7wx2XWkX98GzLxO5kP8UTgb8YrnTN2MvJInijOmAZ7io1kap/RC&#10;6Cd/7EdtLPnJ++/GUE/IteHSGcrGWxXinMtpAN5Yjv1VWOfBQfVmrCK6rGiVd7nWxG997j/bPOAr&#10;Dz1MP31U9YUAeVAYGUWn5Y7fTbENiJ+333QUP/PTP2VtW/2P0tOR4y5tPkOCPkNahg0BTw305+90&#10;Vdu2q9movmXis5ZX5U0aDBVrIp61+yrb1vGT59kvtfCP/9m/cr5TWQ4snabFTvCWv8P2Yvliu2hX&#10;VjlOTuMf/fzfsxe3eyfHkQnypJeqBuXfru4S4dXA8dzq2QsXxxm6bbMmO+Sp5he/+hu/ZzL2xW88&#10;jLj6BXrzYxhrbwwQo3uCcyJVw47JUXtJ+/f+1s9hssAWrAiD8YlpFjGwT3kz6iwolgNvKGfeSteh&#10;80B3mMHErMNysT8yT+qu+NfgWEH5jqUTWKzrg5MO/tkv/qLNZ06+fBGdhJsD6mh9FS9txWV7aHFe&#10;32ra/OR7P/lRm5//4Pd9txyRpUc3wlD/73M1zNm6vtWsQ/dvBg8JtWF9pLQeLh89dgZqn0KDfYjm&#10;UsdfOoHHn3rSnruPPPaoudm8mAXQRga99Jfs7N61w/qmT3z0ozh6k1ubiJu2X/rn86VD/v6nz/0+&#10;HrL+DVhZXDS3JOfOOspd6R4+eNie4d//qU9ZnLt27bI4Ba9VNJmM4dHHn7T4/s/f+I/mb/v2HVYf&#10;P/SZz+Dwnn3GS2nwVT2X6y1cmrtkcv9rv/4bYgDnsnWT349/9GN4/3ve5+IlD7Rh5sEvfwVf+sKX&#10;jU+LK8vWLWVzbgxXp+yn83naxXHDYc1Rk/iJH/lh9sFqGxSLoM9O616pM46llTKHjX28cPw4tDn4&#10;i1/8ommYVD7qtQr9xTA2pjUamSg3jEdjmk98/KN2/fhHPsx8mTPbYtrGtI8//ZyV59//zm8hldMm&#10;oCT+0g98ls/iGG6/4Ub7IEzpr1TWjE//9Fd+yeVlbQWf+dT3W597/zvusjgLfcYZc71AmeXXho/f&#10;+L3fof8eXnzuedx2663kFcv543/R8ixUahz/8FoskC+0uzw7b/l67InH8CTrRnaXrlwyv2pv0ijn&#10;ZGSPbWL70Ac/wLzyOXbLzajXdRQjMGobQLZuBi5lXZ0PNx5leyRPO8y3ItGGNOWxwTKL508dO4av&#10;fv1rLj/nL9I//WRSdhypoDUkByf3R28+ih/+7A9bJqQpTPBadruMQ32E4pUWPpX34UcexalTJ4wt&#10;2vwtg557QoqyXxpxbePAnj0m13/xL/woJkbHzF0fCQp2BCfD6ejUjmm21aZDd+RpS30U47b+qqWP&#10;C1n3Tz5h18/94Z9gz/69Fu9f/ss/aeUf1ceUlEHlWB/4KZzFQUje+2pLjE9TX20E+tV//x9w6swp&#10;+mcb2sG2xrh+5md+2vxLbv7RP/yHxjtpyFL4z/zAp/HRj3zE+JMNxow5qZdXSpSXtZ4rezwYCzSU&#10;34cfsfw+9EXVA7A8R9kndDpDoujWZCr9puX15cuXsG37tLXlv/Hf/FXXJ8zstPIUsml0KLfKz5mz&#10;58m/Ph595DEce/ops1uYX6Iv8t/yII1raWRy7iOe0dKYXQ8e2o9Pfc+njFdj467NpYI4L12Zwy/9&#10;0i9bHHNzml8k8NlP/wA+/JEPmj89U3w9KP4Mnxunz5xl2fp44IEHTC6eO/48FheXrc/69Gc+be33&#10;Yx/7uIUXf9KUN6V16vQZe8584+vfxFPPHDP3ajVYo+O8UUiRvwXKgcq+f89ei+s973k3br7lVnPP&#10;2RplHzV9hUqkKfvHXnRy+eCDDzI/PRx/9nmU8gUL+2mWWzx41zvfaf7j0qzJvkP+vvQo+2Rev/jA&#10;l3Dm2ePmb9+27eavx2ej2l5DH9eKZ3Tbe2Cvtd/777kX9935DvOXlyeizWet+tFfZd/0EONVHd59&#10;lH0I+fmTP/mXnBzSn59PdtrsIGjWR9NPPPOM5f/r33zI+CRNaIUC2xD92WkDDNkL5naSVW1KVl98&#10;1113Wxk/9L53s0hOLoPoI0SIECFChAgRIkSIsAVszMyBdzCUjxAhwusN37hsEqwrm5uOp0zbql0f&#10;iZg2o9Dc0oabHmqVeZx86Zgt2Jw9d0JBkc0lkCTpS9c/feALtpiwWqnYpHx65w5UaK+FvPOXr9hE&#10;+cZbb8L5l8+Y3ZXLbmHOHXGmYyJKSNBeyMbdy6RS1i3g5BhWZsVx+9FbzE6q4Hdu36aMaxXLFgv0&#10;pabKIbX+dX2RyfhmT71siwqNpRXMn5+1iX1FizT0l2q03bXZRDpIOx2s2mfzMZSlRp/mFsuoayVX&#10;RDyZxP77P4D3feZHbTHuYq2DOsP/m9/9E8zcdJctBJ58eYX5j2NbZq9dR9I7sThHfiousEwsXLxU&#10;RK2rzXnaXJWEVO3/33/qA+i0u3jiSy/g+Se/bnxvVBfNf3YkiX7eLWqsVa4Yf6aKbmFp1/YxTIyV&#10;LK50XprRYti9e4cdByp+NJt1u9bqWugl7/J51Kr6SpN2NX0Z2Mfy0hpWlsuW/wvkE50IphLTl4Z7&#10;UF7TQk8MhZLbzKWNAD/0Qz8AaUu6ePmcbW747c/9ni2A7Dp8ALO22SuGdGHMFskqlTrGRkatThYv&#10;ngaziIPbRhgXZax6GaOpOrLpFP7bH/lee3G79vAX8S//P//IFmqO3rTb0tT7YtXfwtIyZa9gdqwi&#10;46sWFSW5QkwLquTLyKgWZmKYmJpEfoT5Z5o6ftV4tnsXpveMm8wu9xYsj+Ue80y3XGEEx8+ct7Qu&#10;za/Yi4aXLy3gkSdfsLDbd+3iNY6p6V0myxfOX8bRG49a2gXKiMp4RQu95KVeQH/kwx9hBnuINbVh&#10;DjgwncL4iDaJ9bBIvqsca80u+kkdC9FnG7JSoDC6x45/+Nh3/6hiduUMNpDJ3aqI0FKTk1QZdNUG&#10;MncfH2wgcwtSEd48qF5Vx4L6Ln8fthPUZgQtdn/jqadN89K//o3fMVlYabbtC2WT/0DYtfk1F8h/&#10;yxaCJQ160eqkgM761Y/7DTaQORtheK/NZa7nG+ax22whz7YoZLRQqnQqlF3m8/abbsT/6+f+qrnp&#10;tQWd7LiRICX250pcLx51kR3Lavm5XmzlOSS/ltR1yvOrSvtbg/EiMMvgkpaN47c3hyHe+o4rxrau&#10;+1q7hzgfRN6nXvh8/oFH7MXef/rdz+nto7l1tCmIV73YDJfThXP8kdlv+jIwfm28slqno988pXpT&#10;2u1GEwd1LBDT+O7v+oT167/0736Vabi0elqwp8ktn28CWvusWNmCqzdrwV99qKUVbBBxX13z2ZXO&#10;oLoyZ8+vO2/eZxunfu5nfppyFuSRJie1ZBgvstcLikFWgjQ2g1zULqINZNEGMt/gog1kVtKAXwF4&#10;Yzn2V2GdB2er4unJY06sDo0hT16YxT/5l//Cyr7CfkTXesCHDJ9hrRrHu7zPsT9T//KXfviz+MQH&#10;32P+vKyXdMSggmhMr7EhbzRmMviMCazrwGRXO3YyMDvINNxA1gk2myQTkiOOR1tdPPfiaZu7/BO2&#10;RyGe5xg6eGGt3MifPiIRpKW2ubpk7eQX/vE/tKxMF3LI6aU/EeNz0hn81V0ivBoENUi+q/4NNv54&#10;u24gI5TdwOja4vDOPXEdJIvSyhxPKf+0sO6qjwbLKcQ5f6zQqGfqP/83/9qeL8de5Dw9NRbE4rYO&#10;mOZohot3ODdvVOy58/7732nt8ad/8sfMp0Z+bvTn8+DJY9ifOuvQ/ZvBQ0OQJ9XlAO75oU0QTvMz&#10;m3PGlUAjnkuzizb2PnnmtI2tr8xeMT/Kvuamkp1bbr7JrGbGx5HPuPFYI9gMwcgYC8fClKtLfHYr&#10;rheee8ayofH3nt07zdv2qe2MC9i1021e8CxRXC1tNCDSqTjqDW1uY35Ou/WUXNZvUNoxWPsQFK7J&#10;PMTS2hzWw/FTp82ubRt1Ytizazfnk6Pm157MKjDnnmeCOezZ8zpekuPKhj6EYziWdzvDaFPEPXe4&#10;jRxJulcrq2YuFt2mFOtjaV+uNuwozsDK4nzqmRdNi47c11aXXX6C8ZyO5dOxecrbDYf2m53txw0g&#10;aaF3NMgKxXVM5ael/N9+0G3aK4hpPkyQ5hMnXrJ0Wmy7B3bvMaftY2PmL66vKPhvRaeoa15/+uIF&#10;8z976TK2bdtm8R/ctz+Io+PmU0Qu68ZXrsvhHI1/L5/Wphrx7mXzv7SwjOmZSYvj5qOOZzu3z9hV&#10;sLEO/SVclNeBYFSlPDOctAsn/EZpwkcjt0azg9kFt7ntzEnKrq7nzpomOGHXbnf07M4du+06OTWO&#10;kULRwjaDjTnaCCYMnqWEsZh+qvUmnn/hWTNfvuQ++tQxlEKxMIKZbVPmd//efWY3ybahdRv58xvI&#10;sha/cu1y7tycrNvmMlaic3UyNbswZ9dzZy9hbHLC1c0BF798D+RYF/rTx4y8WB1lcmqHDuLF8y+d&#10;ooy6ta1UMmNx3Xn7UfPTofvxF45bHL5M+3bvwpjkhtDaonkMHiCaI3T1zKFZnNPVlYUth7R0jvlm&#10;Js6fPSvviHNcPb1nl7mfmr1g60H/52//Jv06jVX/77/zPxjvDm/f7vJQayNd0BgjiJtkc4FTZ8z9&#10;7FnXVheWFujCsrK/38H+QGXSxlRhcnrC9eaKz8bAGt87vtabbVyivMvc5djG3DhevuHwwUGCclsp&#10;r5nb+JjrN2R36fKc8fPEqZcYRh9+xnDkRpfm1IT7qHeFfNapCUI2OA5a9ucuXbSwTzxzzO6ra24j&#10;WSGbw0FthiUO7Nlr15lt03b15RdJUtyVZZKZcSzMO17r2Nwey2X1euttdGUc01N2tTBksPo1lcjy&#10;WF7GiaeeN3N5bt6uLTs1gm1k/y5sO+LKNMJxgVBKF5Bj3IosrUEGEU+7Oeo59nHzK64uRpOuT97F&#10;voQjDDMn+dwV7OMv/nUYphu0jUqlZlcdPev7yiuXZ82/ZEO44fBhHGZfKUxOOJnUx9HO1bXRCBEi&#10;RIgQIUKECBEibA2tL0SIEOFNgibhHt7Mua676oeTa2mnyeRypDySqaR99agXvW4hSZqY2sHxCu6l&#10;o2mgEWkRX9Qn8b7fbiNGf/lU2ijLiXcumbRjJ0fyBYyKCqRiEZMjOnJyBOOlEsZoN0a3bDxhFOt0&#10;0ShXjHTcpGhtYdGosrSMVTMvoVYuo16poik17ExXRw9qEU3vSfXuQBuhRHqPa+9yaa+1BC1USXOO&#10;qNXRYq2++swinckhXxxFpdYktbC8WsNquUGe5BlGG7aSjC9jC1latEuzjMVCHpMTLM94CYW81NZL&#10;C0LPFnDdEYhOnfviwjKWFpfRqGspRIs/WjTpMF964ab16xQy2Yx9LV0aKdlxEtK2JnXviaRU62sB&#10;3S10Se271LiL3JGIOlbIfZmrTQGtlsgdkae86At0aSwrlYoYGxvF2Pio3Svv4pOOuOz3WX/SUNfX&#10;a9wulpYWsLxEPpfXUKlWLA6RSU1ffO5jnPmbEDFO8UIv4JIJEvkTj6eNQOoiBZYSc0urWFgpI0le&#10;T26bwsT0JFrMc4v51NfkTda7bYhgZcUSlAPKgr6ytJU/CavtEmAdanG6Tb7Sf7vRQqNaR7PaQL1c&#10;RaNSQ3l5Fctzi1ihnFRX1lBbLaNJN1F9rYKYXtZ0+yimdeRlHlMjY9g1sw27SToGVTRCvo/k85TX&#10;PNLMT0Z5Yl5jqk+2h3azbsew9iX3bANe1jp6eUO7Lu30pa++2PV1oHalozRUpwXWszYPWR0ZT/kf&#10;kJV1S5AH664R3krwbTRM1jYl4/6IBtrxxxZNBW2yNavgTmbBhXdm79c8eTv9BOZXhlsWVTThvIkk&#10;g0pozDbpmtHIQP/rwwVX52rwcVg8bzOonL6s3uw28W2FgS93t4FXgngoS8dLDORCdbzR76uFycmG&#10;SFy9uXzoZbJ7vrujbvSc+lahNAfyuQE+7XCe9DKyw+e1yMOc5c3yGYQxK2f27gOKECHClgg3kdfa&#10;bHyLVutrcIypjT16lvn2qI32+qDEvYB1frUpT0f2+KMrBdf+ferhXKivCrttjbAPmdfdM3w4CusC&#10;ZRfce7h8BGG36PZcXPRh7vK5GUWI8AbAhPiV5WsgmkRYjAPxtmexj0XtVfNPB9l6l413bz1Y/nx7&#10;3MCbcPOUWWMZjW380XGa64p0NJ3mW9okJS1Y6p/Wj1VcnHa0IsevcvN9mB3/xvmf5mnqz3T8mpsH&#10;c8Ie5EmbIHy/4n6cWSlobKUN9CI7xow06JssrBt3a34oaB6QTrtj13QVaXOz969jKTXGVhwaw8nd&#10;lc3lsVgokgqDNA0MpwwpjBvrBXmUHX/D+fHIZtIDnnke2jF/IyPGE18WbSx24/6hfMnOx6W49eGA&#10;K0twlJz5CspCEg/k3+KkH+Vba08an/ryWhm0aBOkJ57bOJakutYGUtEgXf0xoeHY1vFY7nLzsuLq&#10;t2DHlyoeadXS5g+5uXK5YxnXQUm8CvJlNjB9yyPJyhHk18rC/Ivfkjet0QyOENR6QZZlpB/xyH+U&#10;4OMdxE3oOFTFbRRALJA8ia8uTlLR1afSklwrDcmZfdzAP+szxPcAnnc+v2E4fy5NbSqTH/Fdpw2o&#10;vbi6ET+dbJh/xaU/yT3NKsO6zW+DIkiLVtqOClQepSFUsun8uPyYu8pAUnoqg9Lw6fDH/s3sIh3A&#10;4tA1IOUzlaZMsR5E4pn4LvJlElz8w/IKFgf9uCRd3uyG5OVT/Fb71OZAOy5WfZPVr9vQZXXrw/o4&#10;zTS8asOYtCFKZlwbcNuBGdClR1hcpEFc/PfrT+orfJo2BwzkSdC9a4/D+hb5vKl/key4o25HTIas&#10;rwnikua+ARhOH6xaGw/ufd8g8u3M8sO2J3L5oQzKH0nt3ZkV3NVnku7uyN2865NK7thd1zcVBnzx&#10;9eX5NjQoGscT9TO+fq0/VftiOJVXFIZkUvUuW7lZeyFJLsP9yID82m0izrKqXhkw4EGECBEiRIgQ&#10;IUKECBGuDzYq5wA+GkVHiPAGwTcuXe2Lr+DOvtdl04trA5NNoqUmXws+Tc6m2+i0Wzj2iI5G6NlG&#10;p3LNHa31e5/7HYshk3eLkslMgvG6RabZ+TlbtDl08BBOPHfKJtU3HT6iNo6eVNVzsr1rx3bs3e6+&#10;4C1mtLEojkM7d1keYu22beaxLqHptJqdOXkKl89fsMWMysqKuen4Lfnvd5nmrPtqLJt1CxZajCjq&#10;qzqaSyl9NdaHHe5B/8lOHTrOQ9HrfbWuNV7Hd2XQZrqPn27Zprm7P/k+20R2/2f/Cv7Lwy+i3eni&#10;oROXbRPT2IHbUIGOQgC6Lbc4sX90m5X77qN3Yc+OEv338OixFdOu8aWHn0BuVEdAatPIHBPtIdZj&#10;nnktdC5jJKdNRVoYqRt/pnbtwMSBQ2aenBx38W/TZo4eWtUVrJWXjNeLS+4rwtXVRSwHX87l8yx3&#10;XEdp7DC3tTV3JITiGhvVMZv66ngMR244amm27djGHubmFuivi6efOo6TL82a/5ERHRkZQ6Ewg3MX&#10;Lpvc9OJuwWRsxn0VmMjGsbCi436y+Om/9rPGk0ZDqvqftyMfTx0/af63TTH/ys/qJUbCOuyxzLMv&#10;mHa5//nHP4rGhRdt49sv/MIv0q2PcrnK+lOexzFOElIxt5BbZpn8V862JKRE9c9rNziSQPAaB8hZ&#10;dGPkLW+n90mlPWVlVAvMlIFYArv2HbLFriM332blLU5uQ7vvvgC/vOC+uK40pL2thyuzc6jV3NGV&#10;80uLLGMHLz7/nG0G1IL3j/3Yj9hC1P49M/TTxcrcCcxsG3dhFyS7zE8ij4M3SY1+DLniDvpPYN+R&#10;+8yt0Ugik5s2M/pOE5nyy2wZhst7glyHmy5ig28Z1/uK8MZDMqI6FmzhPbj3m2K0iCmoryuXy7ah&#10;8zf+4A+tX/nyk89YTTYoi9JMoLBe21iCfxkdKUi7ZiP4yphypvvhywyGVjMwk8wyeQxsIQ1k3iWR&#10;cAFMC0/w5bo2RipeHSesF2//6//yDzA9XjR/ySCgTj+UdFn6QdmCZsY25K4ur+4rYB2lszUCob4K&#10;Ifm1dK9TnreK7nVEwAaW0Zlt8xgNThuBXn6Y7QZyEPeDj/gRl4YL8ZpV2GPjli/1rXq+/rN/9asm&#10;Oy+fPY+6FszlJpnitbuBFS52ZynzOg1khEL5I0bdEZB63rtNH9r4+uEPfsDk9f3ve0+Q9i+g0gzS&#10;HPh3qVwFWnuWKz6PgXx23MsGk4emy4PuBb08qVcWLfzMqF5+pvE3/8b/Dfu2uS/XJUqWx0CTQJpt&#10;I6Mvvy3fTu6dtoMAobp3fFD+3X0Yb4QGsrCdo0gD2XpXB7UOKVEwF9adsiipiDSQvfEIShoyux+r&#10;N14HOXdeAjhbWTnND7ySvdIM9Z/+4E/w23/0R2bXT7uXlqmSxqjuuLUYZV7j1lt27LCXpX/9p/4K&#10;tk9qDMw+T9qACTvaW7yjX38sFhu3ua2rUta10hEsPd4Hom5QudgrUFJdXTaDPiOTlGYWHePWw5PP&#10;vGTP3H/6r37J3JKlMfalLl71qSYDgWqSsAayf/oP/r/GhT3jJWT88zZoNxQqd12X2QjXB6tJMZ51&#10;LjPBgYRuIw1kdNFHLXzeOevgGcF2IugIS85ibeP1v/i3v2wv5h99+lkkclNWXPXkMrjS9inPDFtZ&#10;s/Z459EbrJ/7Oz8rzbLqkfm8sF//nJfdMC/rZNusQ/dvBg8NLl/iAYXBbHScnAMzYc8Gws/3aMVp&#10;rYN/fAS3KmOz7foHfcgmiPcixd/ic0DXStf1Q/lcyUosu0araXbinz6GG0AJ2CPFjcn9c8Bx1cE/&#10;+30enegqY53hegdh6TAP+RL7Sv5Jl7ns2kG/mImnbU5haQXzgdGSO7rQwjacP2lLUozSQOb7KTvS&#10;lH5S/S6TdWFT7OMc1PbIG/LXS442USgObQhuBtrUstKWS0vdyX+fgw5nRz8tx7tmrY6JibHA7Nqe&#10;18RU5m+whQSjSodGlb+56jS0J6RJnddmxuXBNqForUCJ1l2eS5kC5cA4g6qe5UQ868qRdk80828b&#10;VOyPZQnGzz7fXgayqfRQQ1Og2U3uXsOaH8vqow5dOyzjpDQ50WzTLNErwsmDv/Rd0Vx8rC6LP8iP&#10;5CSr5yIReDf3ljyGkGEfF4b8OE6Qh4H8he0kk7offLBEaLOLh/ll/yLZFhSD7FqUE3dsqdaNNBdU&#10;uV2silMblhyHnX+t4WjjjswNyoyufp6al33gz+SUV/5gxLTCMf1AJhNJd6/+P5XVPGnYfpUxF2oI&#10;n1cdU1oquPmmYzFzxryW2fcJE9K2p4DSYEf/9jGn0qaVuKs4qqz3ktoELa13CBKT2/JyFfmJovHp&#10;kReet3b4r375lzjXrdn8/u//3f+JeYnhNmlvYxgd7SopsrIFcXQYfzKoO2kmDKJfB8tH3fU1hZxb&#10;lxSyplLSQX6arS5yGTcnqlRd+8mwPrIBP1VNlmbA/3Ra62dmtPm/YlXb9nnz0AYn3clurTKse4uL&#10;ZV5ac9oLp6am6S+QMYVnOiqzAnvtfJlMoN+S7qsVdwxrnv2V7su1KpLB2DEnbZtEXGkE/VrKxoS+&#10;LmWkm9U/yxu0+2wqO6gnrVEo3n4w10zkUljVXFc3wXwhx9gsRVoqj/Kv54euS10+VYPExjN586Py&#10;SOOs3KVtzGBzF/ovr2BsZNzFT/ir5HGzq6DolaTneZv9SXFDe48QIUKECBEiRIgQIcLmGM6IIkSI&#10;8IbBJrecsHr17N5OZIsIG6e/5sfbEbonadlBCwwpUiLWt/VQLc1JrXomFUcxn+GEOGMbg3Q0xMzE&#10;BKZGxzA9NobxYpFUQiGdRorRifrNllFTmsNI1UC7WHlxCavzi1gjNVbL6NWb6DVaSHR7RvF2F/FO&#10;DynO6TMxpxEqyatIJdDXgKJOz2n7afPa7nfR04vEdAyxTAyJHMuQZ9hSCsliFmlScaKI4iTzOD6G&#10;/OgoGp0uqs02ai2ml8oZdXsJ9LosNa/agNVpiw/6siyBbFZfosGOD4nHOjRLvb1ezLZ536a5i0RS&#10;i8wt3rM8SdonWkjymi8kkS+mUChlB1rGpLZeRx6slmtYK9ftKi1oa5UG6s0eGi0t8slfimVN8z6O&#10;ZjOBcrWHaq2PRpP3rYRRvQGGiaFcaWFpuYrllRr9NVGtsw50XFk8xTwUMDFRwvh40fKaInW7DMi6&#10;jpG0+OUWwMjlWMwWQvRFbF5fxbLMWqTWS/p8hjKQzbCD11/MNhC02h2mk0A3nmQ9MI5MFv1UBrPa&#10;EJbPIl7IIT1SRIrUz6TRz6bRITMbrDu9PGny2lKdMl0tiYnEWW10kGRqkUibseJMQ6SXkgldlYe+&#10;iHVGfmm/ZK/OdtAQ9dAqN41W55YpbytYnl1AZWkV1eU1tKt1tGt1xJj3OGVBclZIJ1GgfI8Vcxgv&#10;5bF9WnJewjQpyToXdVpVdNta1GPeWw2WvUm50UI4659lardbaHdarKMKavUaOp02+ew2WA7bp65q&#10;r4Pmp1tHEb5t4F8oCbZo2G7b4rgW8/VSewjVvTOZDITNwdWbrwKt7YVGYN5IcnPuzsLi4p+XN0fs&#10;THnV5jG1acmpkrNg14CPyzwqQGAX4ZURkgzKRYfE55TkgxTm4MBsPBZ/Q3ZbYhMfFjawZ93rZbte&#10;kunFlSP3Au61wMuREO7HDCooydsNnGin57NeyujYTidJ7s9DL2UiRIjw5w2ONdU3tTocS7oNwsOW&#10;OXyOqF8xG169Nonh5h3nrM0s8jps5d8KlN4wJ5aHUMThPLqL61GcP+XZWW8GaWtS3xQhwpsOE8zN&#10;hTMs4kFzM8hsoax9uafowJ0GybLm+wbF4SN5K8MK5DLq+xhPHs7LejeR13ITxtDNjTtMq03Ij/ot&#10;aasReb9KQfZGugvsjSyUC2fXgAQz242LI0xm7cOErm6zWeBOuOAMQ5JZpP7Ta+ayPNiOBHl0MH/8&#10;Gfa6QXkVT8jjoAzq43gd+td+EPZ9weYTwfJh12F6Cuth6Q3y7yA7XzZBcxALEwonGF+ldkrXsH/7&#10;W19eszCSX7s4hPIjK5eOMwsDjVwGd5Ufrz0osNCPMwdwSbm03ZxoWOcGH2R9sE2hkOK106YWBGAC&#10;Vr6AnJYlJ7vej+VBhqAMXnZNfjlv25Aj588udAnCCCqDlUXpBG6+7j2fwvDlHswLeO8x0Lhl0SsH&#10;lB+2GQ/5VDpWtyJnPShLOB8WSRj0IHdndHl0+TQrN5fdEMz7V1mMJxavRWVuPo8WSJbmj+bAnyB/&#10;fj3U/A8IwzEMw1o4QnLj+DPsK67uT4ZXldfD9T1Oq53Ih5EP+TPeyUL2Pm6Sq3P5vdq/h0zej6yN&#10;eDeUGRenD+H4I/vAneTsnVvYrI9etNbp69/xy3mQT+fPURgK6+MS7D7485Bpnb9QHOaT9y6cu++a&#10;Rn/yxXixXoZVD7ofSKQV2fHMbtS2FFbl4J8+sHJ8lLZDjft83+fDOHi+DvjN+0FfafFtTYLPo4KH&#10;6yxChAgRIkSIECFChAjXho2eObBeP0KPECHC6wY1Lk3w1cyk0URIJThR1rSZdr2eNrr0kUuYL/5X&#10;SRX7Wu7px79GPz3UynNoNFahjS/f+PqXFJJ+tflBCxR9TMyM2YS4VCqwUccwMzKNIztutoWVAzv3&#10;2+T6ysVLll4zOI5Sk+7L588zCk7egwn43LnzWJ6dt8l/fVn5cBvNJko5WziYGBm1BY61xWW7Hy2N&#10;odptWW6qWbf4s9apMXzb4tXikxCsTWJsAtg2kze7TDFtlsWJMaQnt6skaKam7AvI2z7wg/bl3zeO&#10;V/Cbf3rMvnieOvhOW3NYqWV5LVh+F69cMY0fn3r/HUinEviej95unx1qM8A3n3jJNop8/dgL5JR9&#10;44h0TpqsOqgsvcjUepguLaOQqtuizM233mkLddsP3IHzi2n662N2sWF8OnfyhC3qrK2uolF3x5uN&#10;Bpq5tESiD6bF20qFZedVJEgjmV/4ytgXiD0sr8yjUJCa+Rh279lhad96683MDzBZimMsU7GNLV/4&#10;488z7T5OX+ig0R8lD+KY2eW0yVWNvT00mzXcfcft9rXypz/2HsYPXJln+ZvSptPC7/zel2yDwMXF&#10;BctzaccYOtmGlX08vYy+vjo990X84//xZ9BqNvEHv/v7lLsOHn/kcVeOOtNerZgcZANtKNl+Amm3&#10;voVc8MVxRpVLPynGnEu4rxoz+oKacbSZj3ZdX1L2kVIhCa2HmhvLkMioPvtYrVXoo49OMo79NzgN&#10;cCNTI7awvXPvLntaFcayKIzmBmYhkezh/Pkzxo9qrWw8Xiovmlu6mMNKVfEScafaf9f+m1BpSMNZ&#10;H5fndCRqGp/4rr/I9OKYmr4Znb7TtAC4L8tt4cxMTMsbgquTb+dbchDhrQHJluQgvLDs8dJLL1nb&#10;+OX/+Osmdxdq+pqe7SWWpMzqyNv+YGNZ2o6AdV8U16vSO6E2LQ09wy+7ff3b72Bl3cPd67cnN5L7&#10;cw0ol86goa+MGZ9ajRbE77r1VtO+8jM/9eNeeQfblLuyizMpU/q2YMqYfB9rWs0Ut/JaD/JaMN2P&#10;W8AL80ZslOO3jlx7zrKIZpa2CxmuRwOZwavFsi/3wbbOpyhJsnLu8pJprfrf/uUvGA9bZK/YL39d&#10;vczk1QV35iH7HH9kZ/kZoG9fdEvbo6AFcsULO6KY9c3nwn/9k3/ZZPToTUdsQ+M//4X/HRfnVoK0&#10;rKZ9aleD1j45xefl0X+tXqs2bIOaJRn4URrmp1BivyzNAH1kYxV7fvz4D/8APvTuD5h7KiiTenzL&#10;M+POimc0RxrIHMJu8h9pIBNC/FG4oJ+LNJBZSUNm92P1xusg585LAGdrVvSoPurU+Vl7Nv3ir/47&#10;jumWzK2n55Ouadc+tck/Qd6Kn3/5U5+y8ecnP3C/kySflq5BfVBcaSfhslico1GAoO8TzIX3rlYF&#10;Saz7S0rbBOOot93mtlx6xPy3uz08/uxJy/f/+gtOA1ma84Y6y2PxWj9iMRtl2Zm3K6t2hNHf/zt/&#10;y+r1Jo7/0pY/T0TQntfLX4TrQ8BH8dTaIWGbM9QnfGdrIHNMCN3Hg/ZF0rVLca3JC/vNX/yVf2fP&#10;3W8eexapwrZhUPEleO6P5JKcb68av27gfE/8+fm/89+aX4HTZsI/5xnOrh4h2Tbr0P2bwUPBMho8&#10;x/Tst2y6xE1LW/A81RTb+h+2a33B5cxOWrJ5x0PZVWpOE05aiwJEiv1JOpANabySP33kpPrRR2cu&#10;Qflz80qNqbRxwcz2q2duMDZh2nqmB0EMikf2grTZhOE09oQ8EwMNVSSrc7rXO27clE/lHdtpN4iJ&#10;HrtNN4ewhQ4iJc1EvNr4klfjRdOVeywtrenOzmvf6QZtMJnNuWc07cp+vsGxmof6ark1lB6vIn00&#10;6OHjMn4yHuXGYlZ6vKzRvWNrIcyH+EnLJO0G8p6WFHLsGHP1FmNbdfp51L/Tj7zJyeIjX8lAWdlH&#10;ZMoP+3rTikVzO9AYl+b8XrC8BXIkTUqCxmJpPr88LBzHAo6LDMu5+RBKn3G0XVjVuSUu8vAB1yGw&#10;VJ4ZvtFo2oeNQjbn5keB4i9zr3Pgrysfo4Z83smd7JqmPV/y58JL85Ufd2QCjXqC/HQCGRVMJgm/&#10;wcu72zXghTZ6hwvgirZx/O/6B4Wr1Coo5Nx8VSSkky4PurWQgb2gtS2Lkz9B9lndDGuax+jbJz2o&#10;D+Y14Fnda6XKZlheF0fosWF+2hR20+olc6DRTUc8tjj2FbI2llSsJsToc8zdCdpJX9qNeW0q4qCP&#10;yfWdP2ujRCITN22lastfe/pZq4Nf+63f4DzGrd/97F/7GWY3hpt37zf/WR+3boKyaQquoiuPtZpb&#10;q/OaraQRLsuxeRhy99rn/PzN15fqvUB+eFhc+qiWk3SZte4lpAM/sqsEGsW89jmvDU1u9UbdriIh&#10;ly9wbB7EMciXVu6c/3LQJ1mFEEXWfSDGwXxgCPlvBO1GWseYivHBz8c8FN7CKguBjHhYv6i65h85&#10;Z3EulZcxU3CaA3P6CFZ5D/q0puSqoDEDeUaSm3JfsH6H5obTmNgh/5VcP9BeJ7sWn5eCjsIUFIf5&#10;8f551bwumXLa4VcqK+ZvrDjGeXtQP/bL8gRtT2VNBrzyUJHW20SIECFChAgRIkSIEGEraPwcIcJ3&#10;LmxWupE2tbyKwn/O7pWhyapNWOldE19Ly4K7aaxutTBdKa+hWi2j2agbaRFG7xuT8RhGi0VOlEu8&#10;ikbsOpIrokQqpHMoZDgRb/dQ10axtSrWFpZtw1d5yVF1jXGTamtl1KsV1GtVlw7T6NhiUg+xGCfn&#10;SU64U/riTXk2XVNOU5MtoFimme0ebbt2TaTiSKbdEQDFkTyKowWMTYwYjU85GpsaQ3FyhDSKwrg0&#10;jZWQHSuhL5VhyQTimaxRpdFGlVSutRBPZkhpW7DqiU+2giVu6YvUpJE2/2iDlVWdYF6UT22M0wt7&#10;R91Og/dNe6GptW9t8CqQnyKF18uyVfJljbwrV6p2XGK93iRvOvaSWa8a4ok0KUOvaaarfDEimePK&#10;Z458yNGdV5pZGIZJkz9aQE+bv2Qqz3ScXasNxts37WZrlTpW1iqo1Oq2YJdnnqRufmRsBJlsytTR&#10;t9tBHeksNi2u93QcRhs91kmD/JKmMfdC0LFJi2xacFPZXPlYiz0GJZ+0uN2lz34yhbmVNSyWq8iW&#10;RoyS2SxS2RxiqQQyhRwyRWeOpZNI5ln2dMqol0wyvLSaxdClgOp0Am0KY47Q6DI/3Y690NQGjG4s&#10;gZ5R3BYb9cI9FmccrNN+QFqlSiZYTjJG1BTvSWsrqygzj9XVMiq8ilbmF7G6sEi7NTuetdfqICbt&#10;eBQUqeTX5hxdszKnsnafTWcZvzb8SeNYh7zoQEcpNJtO/tXmJDn2EifcPj1kHlDg5v0NHCK83ljP&#10;2TCv15P6VOtXA7OghV7vw7Qhdrpos13oBak/XsLDhwkuhqGdenr3Z/ehu5B3g7fbaC+obVqcV3mi&#10;3DGvJbb7YrFgbVd+Bwv7dLc8BPlwGDg6e8q+rorHb5j5TsA6Nr4CzG/ARw+Z9OKqQ5lwGrncS8fr&#10;i9PXh/cdmINbS8fSUr9iF7uqjvQCShs9VMfaUDw4Ss7I+b1e+DL5cg3N7l7pDa+BnUzmj8+DNvtD&#10;GkTONUKECK8nXMvSb+hPbzWdtYM3h+y8URtAmy1pT3UvydSC1Z5Ffqynft/1L+CYkWMeko9nCNe/&#10;eQ0r6+H6idcMn9mNCPofi19m9jMDrTTmf0MgerE+OHjBO3TX1YUZBI0Q4VtFIFaGgayuh7N17fZq&#10;0M4+IHDwz2Efk67DZ7LA68B8vXi1/r91KMVhnonNWeNANzmLpN1FbByMOxiHtOY4LTOuz/LX9XwJ&#10;2j37JrravX69n2F/4CA310+48H4MHKZ14O06e13NTDv9+bi8ewCfB+s3w25mdOEN9OjDW17Nrzbo&#10;uPIKg7QJzx9jVgCZ1I9rM7VmL/K/PowbLzreuSS8s642fqVBV8cPObh4PVmc9idzuJ8NQAeXpshD&#10;lkGZAmvFpRsfp2BpMG9WNtpZPpTewD1w8wi7Bdby48MMn1XO0cVrxlcNhR1oUzO4/Lk8uvQdb53Z&#10;5918DvKounTaxFwenZs3b8TQzZGHwntSeVw5HXmNX4N7q6NhWC9LFtZxNBS/8xd4Max3C2jgvs7j&#10;wK+jUFgFIzaTSfMYYKPbumS8PTPn4vRxa8ub82LskL35c+Ti5JW3zsw6C8Y8knHVp9Up/Vp4X2+B&#10;X5GiEnQV/8IazIZ1KRqmIb8DUsShe+/H1Y/lLLgO3TwJgzwG8PaC4vb5GKYzNKvg6+Kim4gWRsqD&#10;IfBjNMhXkGfzPuyTDCH/gzg2gK4SRPPjgym+JOerFi9JYa1fFBHi79C/s5O/QQSCMkSyMtOvW5Pr&#10;Dvjk86S6NO+KgUYXj4PM8jv8oEl+h/Um2DWIy+Kj2Sicl+uEi/21wod+JboaG13D91tRhAgRIkSI&#10;ECFChAivJ4JxNUfSESJ8J2Eg8TRsJv3u83xCjoEH0x5DhPxrz4uakabymtI7N1kOp6Y26SVk42PV&#10;S2qRkOi7L7QzKR332MXZk4/jpRe+wXbZQ6Nyxa6dyhxu2L/H4k/aAgD/W+4lUryX4ETeLUr0+h10&#10;O128+OSzaC026YmT8nrbFhJWluctJ+lMEvVW1SbQ5XrZ5vD5ojY69dFpt0wzhv6KmbRN6hONNnLB&#10;F4KthlvgyGYTkGaowvgIyj1tyIphdN+UuaXHdawgzczT9PS4sSOTdeEyYylAH33SLqavFWmsxZJ4&#10;+qmL9J9EceZ+21j0/NkYdHzkQ89W0S3soGfmKF9y/pmHfl2a1hgvf5PJON5xZDuvCdx79z6MFtO2&#10;GeCr3/yqfeX58JNPsND23SHiiSqYVcxMZWwj0e1Hd6GQ1SYmYGVNR9v18I3HT2Opoa/q6DE+YnzS&#10;MZ7K/+TYFPmXN3MuP2ZuC0sVFEoT9M8QcX3dB3RUCBq05cxtytPXmOKB+B9DvbZq7h1pa6NbX8dU&#10;0pSKreHwnpR9NXf7LYdopw18RZw6fdHq9bnnTlq2Uqm8LaqUV+s4uO9G20R389G7jRe3HN2DM2dr&#10;aLba+K3f+7KSRjutbwvJq1IW7XiTph7iySXa9ZDrn0Kms4QM6/vHP/P9pvnuG1/8U1ucu3TqOWyb&#10;nLBFl8sXL9ui6dToNtRWtImN8Vb0FSQN9aqTlW4Tvaa+7AQaOrOTKcVjeRQy7kvfnNhCx7W5BVv0&#10;2b1tu22WNB4znOy0yXBpjXljOWNJSiXdqtUV4/n01CiKOfelY2Vt0eRu585p7Ng5Y/HHUkyPvNu1&#10;b5fxOp7LYa1Vp0MMqaI0l7HktHvx3AXLY6WVpP8k9h66x2Sg3MjhYx/9EcXEP/f1Y9ykTKAH12SZ&#10;rrsiLrmSpTLrLf1CVoRXDbI4DLt1zKd5uADsK2JwH4TTxWnmkpltx75S75uWKWGtUsbXvvmwHdf3&#10;67/7e4wghi7bsdDoqx9V3anNuvilLSLJ/snJYNUSLOSdLHe79BN6YTiEszMNTAznerng3vzrS2Xm&#10;kffqYxtrrm8pZVLsVzP47//237Jy5difbZ/yMqioXDjbzEsP2ngkuGTUd7NdB6KY9F8sy/G64GV3&#10;M1zL7c2F57auroYI3lgOyQO92BA5HyTaDSBexPR1OJ9jkhEyMU75UA+mjWNf+sbjJhe/9uu/Zd61&#10;4TUZaE/oieF2VayOH+7Z71ISrH4HvApypzwxLTml9OCh766029E4OVrC3/6bP2fPox0zY2g1W/jX&#10;v/If8fjzL1rQrr7oJnxfo5evHpIXQ7CwLmhziayLJT4nmW6lXHObR5iYtCzKZ71Ws3LLPqZnjjFj&#10;xZ4373nXXfixH/lRi3ss57SEWg5UBqbjNYasE3mFF4LsCGbDOLw3xxcH/8V7yOoVobJ4+HJvZefo&#10;1Wog0yZuN5b6TtBAJvSkjYLmt6QGMo7LPnnf200DmeMbR+fOQnf8H2jXUA0GTvoYwjwTumiDWZtF&#10;Ux/1+3/yBds89lt/8AdIj4ya+MWzTgvJFdMyG8e2bduQYRSSs7/3//hZq5GZ0YIdcS4ojPw3a2z/&#10;5Jm0mDhYau7iMyBslDum4XsiyZS5Mr64jXbV7pzGkUymZNc229/jL5y2D2P++f/+b80uniuiHrS5&#10;ftAOJCsyKe89zktS6RT+9s/8tLXXu246Mpgn2UtTIdBIpH7Yx/Ct4PWI49sHqilXb4NnCNudbt8u&#10;GsiU9BDrbgI4KXZZCSQ68NaXupVgHMlO0C5eTtuMuEqSPP/rX/n3Ng58+NizSBSmzL3VUznZ3jmX&#10;Vohxzrm8BrI9MxOmWe8f/N3/J9NgYvzPBuMCP04cjl+EDYwya9+QN7i9QXD5dLywvknwQiCYHf2o&#10;W9c9G2SgZMaeL8qldWniW6OBvGlaUp/noHmjtAjJZ5rjYfMnFdqEzbVlUPSBNrJ2s42cjWsYB8do&#10;stPYSR5T8TSf907ewuMC9SUGWilf6ksFzZf1EZZB4wM6NhiXPfdkpQ+kVA7KsGLTx00tjbNpzqel&#10;/UbizbiCsZk0CtGKedVvH3WOQeL62Ip3Nl6nfYJ+e3zeyTLuZYt2FoLRaP4qxKxsioUypfkCkdLX&#10;YQbFOJBa8yR/+pXWciZgd04zL8d/nFvI2OazxHpp/icZWLFI8X1Pmo54k9KzxPzxh3lt9TvIBRsz&#10;7FeO0kalMZT4m+Y4glY+Tml+z2jORQxkhQ4NthVnpCcFS6n+3DPR9ees10BzkHjsbJjXQDOsr9Ms&#10;x+NyE2JuguVughBDrBtJOZgXbSJhW1O969aspFnM9V/ivT6EHIBu0vYmrVLy3dTR0fRYCDSXKY+S&#10;FyFp/UMw5ySGsbAcg7G7bJ3ZPpgj/Nqd4qrXdRoBY6GdXFXeeqvm8mb+OHZn/JZvcl2rFIJ1xTLw&#10;Rx95yl9qoL3N9euy9zLloTWwoRTRkyIJngd9+u1ojkuorxOybLvqrpTXZtu5SfO/7rV2ZmYmVgvK&#10;obGFP4ow4QIiLg1VsqBctfUhJNEOypuIJ12ZGEe/NYxfAVvSkkceax70jSefopx38W9+9ZdNfvQh&#10;zs//T3/X2vyBbdvNf7fJ8ME6rtdC5crr8i+emFkJ60rSWMXyQdnVfYv9Us7mQm7W5/koOD8unoHG&#10;tWTazSlolhZwxeW1jVmd+j7biqh1hs6grzEwoOIUtObm+wIDrVtKO5iHmfZH2nmNr8pfPs20aNcL&#10;2lKH81mvvSxh8xI232A9Ms504wpFu27wjGZDc30r7QagWbedOucwQV714ahd2Z9odUzurWowt1Sf&#10;pvLRbyPQZGg8pidyh3xjndAc81oPky58h/xcrTpNYpPFEZcoUatp/U4a2VgPtOsGfVuffIhrbUZm&#10;s5HokqdWFtdOPFRutXvfNnwfpSYl+XE8d7FoLd/XwQC+3gQ6yTVspQQUv8Y4qleRYJvozOT8O7OT&#10;yWvDyel6hOIKruF7bw7D+wtnNUKECBEiRIgQIUKE1wobV3Kwu9nYM0KEty+8xEv0g/VDswxe8EMv&#10;uWyiF7Lj1Uz8CVxo56ZmTtG/m6Br8VlNyhbyCC2k2RoIQ+i4SW3mqperyJdGzb+bT9It1UK73cRD&#10;X/09rC09Z4sdd9+2xzZELF04jubKqm0gePmZs7TrYfbMAhtwHGPZ7Zi/tOgypugYf2VhAbtnpmml&#10;TWgrlp9+zy00JDkP7xZUlj5qibpdKyn9Mopgzq1SjdOf1ir2jJawfWqaeY9hYtJdS9PbrOzZbZPI&#10;jKrsfaSybnEtM5IFbPMQEWeEyleTk3669UtpdCpXLGxq24wtAh0/cQmLlWnapVGa+l40W1187o/P&#10;McY4Won9uLiyZAvQ0wcSVrb5+TlUrugLtQRu2HPUFmFOvPCcTd5vvfkA7rrrCFqtJv7kz35byWBy&#10;WxLl2py533Tjfltsetc991pcly8s4sEHn7AsVuoqfAyJwiSaMS36sJy5EeNFKXgp3GPerswv22Le&#10;rv2HbdHg8lKZ5RQPYsiUxs1f3dSziysKLchkHCZ1KSkSOtlpMcS/PFAdNFBpLDFsD732osnA+995&#10;APffybS6HcyeO26aYp546DFbbC6vJpDO7WRYMX6nLTjtOXwn/viLD1o9jUy6/PSZjspbK6/h6JFD&#10;tgi3Ur7MYHQr1nDu9DHouIEf+8QHjWe7RrQo1sTXv/wfUW8uW+46LLPK1OjnKc87XFF6blE83dML&#10;AG2Aq1FmpIqf/nvOf7VZRKfJSHkTr+tYVPrXwjCvqVpzoMq+33THQ+j4U7/OaYuy8kdSenqdsCs/&#10;Ym2ouSw196bXDTqCTeVbXNVGM7Dc2njTRyLdx8hU0QS5tIvtjX+tIuXmXbez7HHasX0x7nlWoV4E&#10;nbpQwyc+/hMMG8dIcZ+lGe+HVOtXXWfh9pXQMa0FKV6FmH/lHVoQjPDqELDSw24lAmYethNPdHIY&#10;eKSBpLpS95tIZcxcDRbFm+0W/v//9F/YppKXL1+xYF3Wm649k6SrMUgjDIuOLvZsuBphW4XXvcuT&#10;dfbIBC+C8mxTawvz9iX0XbcctU2cf/Nv/DfmV0d85LNhWbJYnJHwS4zreOCdveWmmd8Mmy1YvvXg&#10;i6er4yTBG5d7ygP5NuxnSbwfQLyIu82A/oVcP5W2DWQ60vRf/tv/YM+jY88ft9BdxprOuCMy9ALV&#10;YmQcXgoVn65uU9nQze4CuUjR0r1OcEcAKa762qrV9/333IO/+l//V+ZP79r1kuZ3Pvdn+NyXvmwh&#10;2u6VHQqFgoWr2ksZV2q9lJCdP5LSXg6YKYCy4OvUHDbWL/tGPYMYR9pe8/aRzyTw3//t/86eG/u3&#10;u5fhPpSOOeoHO6T8cVMO61INyVvIT8CfwPiqYfwP4F/AbGXn6Ho2kMk/+aaXPTQ0gxdkb+8NZG7j&#10;j2zdkVOSMbylNpD9V3/xL1jb+MR9d73tNpDp+C6RzD2N+5RvnZNL5FIFoObMsSyfQyqSmicvLfJu&#10;qd6zIyD/2b9x8vzc6VOY3D5jZZfs2thnft54sHvnTnz43ffZBxU/8T2ftDg3e7JdxS3HxquxweNm&#10;3qwOTcsvazzwEEu456o00D7z0jnr337lP/y6+V2ucYwYbExIWZvjXMS0v4oXbD+tqsnDz/zUX7L2&#10;ev+dd6LV0JG7HIsHL+/VNhS/KCyBrxVvXel5IxBwLlxh7Nd1+7beQMaLS1oGklnrxwwD+Oe4sSfo&#10;XbV5Qb66tKyRJM//5lf+D5s3PPL0sxzMTZq7tCxLnls1d1zZSI5zXn1gQ/OebdOcZ6Xwv/y9/87c&#10;FLPv4R13/PjFmTfmy8Hz8fWQ+teAzbK0FSQigXEreFFQv+h+3Yd2PtxGUYn33WYTB5eA7sXzbquH&#10;JMcx3slBMbnnEIXWXQ2qX9cfC37Dk8vFEN7dY7gJ/tr8t/ywbXgkgk0Xg5qWe7CRzY9D+hxn+s06&#10;uWDjyeBMzQCWm6Ac63Pm7p27fpxseT+6BlwwBFwasinARn8+dfPnIyN8Orp6a42/pbFdyAQfX/g9&#10;MNYmgo8ek36TGSNXvHQy+KuvpvBVbopDay5CKhjPbQWfp40w+yBeQfe2weWVQI/XTvH1gvqAjbBc&#10;OuNVoH0w3/Abyq6FdbFsWvBwKem+RbK+Tjj0MHBqZVAd+U3kudDxjf44xmzwMYvIz502S9PLp+D8&#10;s99tuHWsF146but+v/zvfgUZthO1n7/x1/+6lf7g3r0WJslAfnoe7LkawLVp/TqTwZ5P7H1N0Fyh&#10;bNOb5c35F2Rjchhq24Lsup2+5cfDxcU05Eb/GusYgvysS/8VMMyBoPnb1dhQzKvwSmltGV7FUHHJ&#10;FitLMArQkcDuozvdMLTKa56DkpF/lqYxTRf9yF3mIV/tN+h/B5Cl/GyRKRfy+rEhdgusqNVmVKZO&#10;cCRoKuXm1loj9bKddAv4BhVRpzes32eq40kbGCm59QI/L8+m3fqTPuxW/+9K6iK9dt6vyi3BZ0Rg&#10;kqvM/j5g71XwsWzBwggRIkSIECFChAgRXhU2G6VGiBDhmrM7TgM1iyTp6oxuaugxWPhyFxefJ9ra&#10;y0wzDyztqslsLp+zBZE4J+eNRgOtVsPiWVtdRXltDY1aHc16HfpaTDNcfWWml3MxLQZxZquPvvSF&#10;pxYnteEsSNLi05eXutrCHSf3CU6Mk+kkcoUM8qTSWN6OmpyYHsHYpGgUIxMjyI0WjNLFLNKlLJI5&#10;hssl3ZfGiR76SU6240xLpNeSzERfhA6JGWIG3VE9NKvXYdra5KWXYnqZn9TRgqk0ypU6KtUGtL+o&#10;042xiORILGGkSbn868WYNjuJ9EWZvnDM5rLBS/UeVlaWsbq2av4SLK+0qpVKRaNCoWhfFOp4ynKl&#10;hnJZm95YiLg7ljKe1OKPVsK0SB23jXrS9KVj5UaKJRTyeduAlkww7baOPNPxkW4xRZAGG32Fq0VO&#10;LxPulYAnbT4IyDYairR4HJi1SBDkx47CZH4qtQYWl5axvLJKtrHOWH+jI8wPSV/G6utBqX7311qj&#10;ZvzI5CgD5I0dG0J5Ez9ytJfstOoNxkVZIF975HEqk0MqnSPv63Zsp5WfbvriVHFYPKw/iZgW/VRi&#10;HVepF03+asS6FXUT/so6ZH6N9NVvJo0Yqce60xeKXea/pxeGlMFYJoV4lvWgr9D1Ep6kuHU8Zk8L&#10;Ubqy/PqauUnZ1hfQWnRSM9DCtL6ATSbSpIxb7GJgafZo1ig3NcpZnddGi+2HbarRRJvyZHVI0tei&#10;Tcqjjg6UVjO3cKj6o/Sy7GrjNFq79utcstIiousDdBfh9ULA7qtwtb232eASdMBhW127bJd6Aa9F&#10;aL2HULV5960g91dLYWy8F0xeQjKjl7F6sZjWV+O0Vu6dCHp/3q83O9nU36YYenvb4tUW0fyGeG7g&#10;fYf9t16S64WEP9LUtf4AgSwJ9kKC5F9MXI2QA41WQ1aH/B/UpaKMsZ8Kjv/gj135p2eLMxM+r6Ew&#10;HhvLcT0vjraCNtAqOpGer3qBqdi9nUjw12vCAjpjhLcavCy+dSvoqvb5NsOW/bVgDZ8/qiIawz7r&#10;nAdIm4029YjUF6jdGvFZJr6pPxFJM4a0/BQCLYJvPDSydRh2Uc5gvyyI5jPDTRLOvze7/HMQR7Pg&#10;jz7SnzaB+pdx5iq3wOx8R4hwHdhMYPy9dwu70ywZDFuaSfZ25+COCNMLYSezToaHPobtgeCN/a2z&#10;3ID1wbfAdXl63eBTC9N14zoCbuU0bOkhhG+3CujtSa6P8dfAs7Nwl1AEMvs69P7dvRzX25m9C2F/&#10;gacNJGy450VrAzbmCmwDF5OLMG1Max1tYrUOgd1G683gg3vaCtfr7+r8038QgNZGG+HtNrr5sD58&#10;GLK6Fglb2Qsb78NY5/9aHt8IhBPfjDbDtdwM4QiGtLntkNxPgI2O5sY4tNYlmdaEOsBGGQhj/Z3H&#10;IMLguj5vYSheLxDqf/0anVHY81Vypjjlh570H1wH4P1VeQ3s1pP6+/X+BF/mTRHYb4xrk2heHSyO&#10;gCyy14fCfwMERRuUcauyhsMQ5susAvvBxcU+9B3cvR58eVVgYpsUJVyXljPmy82VHVk/LplzXmzd&#10;cJjtkCzoGoQZerAYNyGPsPlqXNs1QoQIESJEiBAhQoQ3BvZZxc8TdhchwnciwrMxP2fUG2L/lnhg&#10;F1wJuRiZnSaRbsON/OgFiCaPiYQ2irnvrMJR0NU2S5lJyTC0TT0TXfoHZrYVsbr4MjLpFGYvvYSV&#10;5UWMpmP43V/7dZw+fgKr52exMjePXDeLfqON8pUKCr0Cku0YOqtdJFox7N2xG7NzF9FsNJHMMlLm&#10;pTSWQzqXRrKURKzQp30Cxe0FFMbzOHTnHuzcN4V3vPdGvO+jd+KOd92Au++7EbfecwQ33XUUO289&#10;gB1H92Li4DaMH5hCcUcehe15dMaZZr6BXq4FZNbQTTeQiFeRSPI+2UBfmqlidcR0Lk2yg36nhkQh&#10;iX4SOHv5IpZXl3FmtowDt3wEyfw4/vOfnMPp84uYXR5BrZVAszuOdF6belI4f+UYyuVVHDy4G6O5&#10;SZSKBSwtLKPVbuCmm27E9MwUGo01PPi1P8Op0yew/8AMMtkkLlw6js9+9vtw+NAB3HLbHfS3A3/8&#10;Jw/i9JmLePzYBZTGb0AsNY5scQ/5M4lmL8P6k2L2FNq1OjvJGH74U5/CoX37MTM+gaXlZRRyOczP&#10;L6NWqWJlrYbCyITWCHBpbtE2p2njl47gjPHaiyWHZF1ugtc0SV/h6jgCURpdUSyLdmqU1mOY2LYT&#10;qfwkXnj6YRx/9lG8ePw47r39MHLZNO65/WYcPrAH87OLuHhlAc1WFY1eAvVGBWdpd/SuOzExPcGy&#10;X4RUvs9MT9pLxRv27cGxbz6CtcUl7N69G6lEGguNBut+L4ojUzj97IuYvbKMO28+DB2vMTbax7EX&#10;HmU9tBArZdFNSGtdCo3kKBqU7aaZ42ilOmikYmhl2mjlOqhnYqiR93XWe4XlaWSzaBUyGN21DfHJ&#10;UbQpe52RPJo61nOsgC6pMDOJ5NQo0pNFs+/Tf7nbRDPJtpRJo6NNZ2xXs7PzWK7XUCqNMz8pVNea&#10;WJpbQ63awcG9R1DIjqG52kCsncBYroDjz53E8uwq67WO5bklnL1yCYWJItaWVyiLWTtC87kTJ7G6&#10;toLv/d7PoJjfbpt5VDfaiVZZbSKTyNnOObWlBPNji0JEdXURaR0P2u8hRl46BDvMInxrcJ3lpvDW&#10;7qqeWAhs1f/qL0YZYocqmelocY/Os6tlfOkbX0ej00G50WIbpGVM7U9hX0W9yXuQ3HWD+YjHk7Zx&#10;0xa+me2MNnA2G7YZ9r3vugeT42O46dBBPhd0zAITCF6su4/tVU5f1iG01XUIefSZI0lOTVZfib79&#10;EOaEr7lXKo1/eReTNggytUc+X15atT77ga99HbV6HY12BzpupMk6Suk4D0VIs49XsiW4Z//watae&#10;CI0Kuu2WO7qS9ag82iJyp22bee+69RbcccuN0L5aPaLjdFtaqeDYcy/aJpA286rxQUraGmjWxkc3&#10;VmB/qA229K/NFxprmFYtl+wAPp8OYbPPplv87nVatrFSxyPt3bPHeLF/905z0346yWlCmdd7E4ay&#10;Y2BMpq6BsDuNLr1vHeFFfY/N7KTDQ5sBH3z4MePTcrky8Bf2bxv5CfFW0CaXq7Au+g1phW7FJ0Ea&#10;tAys86QfQ3bdpp+J0ZJt8nmfNERJLojAN6NyvdB6eFfiascBQr6uARtlGvld0Cq1yn7suRdw+ux5&#10;s9OxroIOSNLHBoagGAOs4/lWZsEFlPfBcDow+HsD8yC+3Xnbrcanw3t2DjTzXC82k4O3EtTapINM&#10;XFefrdyKB8p3Skc3cSwTk/yJLyJ6UN/Si+vIpudwZW6O1ydR4Zi0pX6EfZiOmGo26mynXUyOjdoH&#10;DmOFHH7kB34Au7Zvx0QuY7Ihqbb0QnQVNnrwtAGbeVGd6mMEUSLOq9pAUB86qUhjX2nfeODBr1le&#10;pcGh23EvfrVBv8PnsfWxtC8y/61GzXgwUspjZXUVd9x2G+OgtDLelB0T71N2GJpeO16POL4tQT4b&#10;gv5ITxl9JKJny1OcD+h5eeb8RT4zXb/gvfv2Jq1DcY1/aS7lnTaYD777fuTt2HxCYxhCc2EHyUZg&#10;fBOhJAfJ+kJsRChf9qwm3Fhh2HfqMEN9fCX3bzz0iD1n5peW0SV/7IlqGln07Na4LY60HvDs/2We&#10;HhuzucWH3neforbk/BPHJR08tUP52BpB3/xmg3mzqt+MNsE6L/xZd0/aDEN7W1lZ5z98500OWmuh&#10;b88WObA6ejryLPCkcZ0DZZJy2baxGOWa7pJS9kimJVj1qD/n28kBK5xBNG535J7zTiqGeQiDbvQn&#10;N5E0pstOR/d2++7DJzuijvEoLrUnzVn0gZjakMLYGK/ddv4CuPhcznzchoFhiEGTI2RUKE/Xgo/3&#10;qijDDoHj+ttgjsOy2uYKY53K5a72UR/LItaJTB5CtBkUhyfxyNbVtvK8GeR1IwWwsXvofjPIWfx6&#10;BW+vC3x2rib/RzN/tnJzP68CbgDiIwoouLfbwBBg4MXfMHir2bFNXKrvlNQyMbw+hFE9q53In+RY&#10;dWfzFJHsLJJhfI5cisrCxnwxKTPIen5uHn2m+dA3vgkdZSrtyPfee589amamxkzuFYyiEsRlgTkp&#10;0IZfyaXLl8E8+Pj1q37bma399bssm/sQ047j1AeF7AfsQ0OTZZXLyWSCY7irGh3t7UJ79Sn6W4cg&#10;/VeCxREiL5OK1a76eQX4sFvRZvAywBJaGezD40E7DjXiARwPLU5f9gGF+sr1Dhtu1d8Flltgvf9X&#10;ps1g+TFH96wWqQ+2sY3yrnuSjcPpi12xrev2SLqK7BhkxqQ1HAVTCRMJyb/uXcp9zf/EK7pumRlD&#10;2HGjRxPKVwUfwzWTjBAhQoQIESJEiBDhOvHqR6QRIrxtwWmWzX11XT/10qQwmBKTXLMxl4F/b5Zl&#10;cCX50G7RgiYtqon45xcl/NKlNqvoFZPsTTMXqdHQF/gt6DjM8fFxjI2PDRYsdNxBH9p0xl/TPqWj&#10;ABUXc5qIoTg+gtLECIokdx1FcXIMo1Ok6QmMkUYnx40KpQKKJB2vpAU6HR0Y07FDLKrS6PcVd5v5&#10;bZF4haNYrIN4rGekMohL0jamRRe3SOOY4PJFe5XQFmWk0l6aX3pIpjIsY4fl7bIMbiHKT9xNaxqv&#10;WpCamJjCJGlsZBTpdAbpjI7IcYyW+vFOh3nrtTmRj7uFLKapmpqa1HFccbrFsLC4gqXlNeYjwVBJ&#10;JBlPm2m2e1pM7tBMfmoBwUIwx7STlim9nte71Ew6iWI+N6RCzrSB6ap7VostWulqGwmVP6t45dPB&#10;yZI3h++VqurWLcw4bWZdJJIZlj9LXmSxslrF2loN1VoDtUYbuXweuUKW16zVizS+6X1Hs1FDq9kw&#10;OREPpdlIx3MVCnnMzExhembSjpiwYyaYeK9DvpvyHZU07uKvt6xuUumskepGGw3c4i0DsW6Hf64s&#10;9vJpYOZVfvlvzYnmVpc8ZkLSLNZTFZGfPW0WI7UTfbSZd2kv05mvsUwSqRzTJ8UyuqcDKV5II57P&#10;oJOi3zR5R7tEjna5FOuPPOtRltotezmgl5PSsJdMJ3gvTWp9FItF5HPkG6lRZ/tquKOXlGl35Ihu&#10;+Muwkls7esfyz3Kq7YbqMp7QSzI5Sloi/LnCV6KgKiHWNT1edVyb6thplVNdBm5vJpg3kyGlzz+3&#10;sJ5gW8wY+TypCF67TITXB57vgvgr/nvNltK81dFGBnN0AuR5r19fCxuv18SgMtlPBWlbfZO0oUKp&#10;uJQIGnT8lxbo1f8rb4LLg8LZreEqmQg7vkr4+JU303hKfgQpO7cgrYG/64L3e73+32y81fMX4e0G&#10;tVDX4zuEW6xvz+YetDPvz47Mq9Vsc6ueB7YBlu09/GywuGXmv/qQpMbMGre8ReDmFHoxx7xqcBzA&#10;mwZXenCvHO0GTc2DAo2I8hWMqAe8iRBha3hJeXXSEjQpa09Xh/Tt08HaIElw7c+5bZRrDzfW07Nd&#10;Mb0N4AtyvQV6NX5fN2ysha0x6Hs2gfVN6sA2gfXbmxRqU/9bxDEQvBC2Su8tiVD2XbZdRauNrIOz&#10;du3Ll3lg9jSE23Ae0CY8+pYQitro2wFBXsUKn21PrxavVro2S0t17WkjLI9X1dlmsXiE3YYUjkPp&#10;aD1Q4xwd75/P5420oUkfZxi8dwvOH9IwBpX76syG25rzOyzUwG1jIYO4XQiXhsm1/sxNngiGC6fp&#10;Q1wT3tNW9CbCkuz7zXci3Yv8fUDmT/438GkzmOcNtBGb+Xm9KIDyHYYvi/ekkoS9SBZsDCsHkvc5&#10;9DLkh2EdK9bdrEc4ojBFiBAhQoQIESJEiPAWgc22Ig1kEb5zEcwCBxO7wKydUyQdKeg2h+i6nmJ9&#10;HTelL0V533dfLbnQLi5b9wqgL5Y0oey2O7bgrI9RW60Kur0W4qkW+jFtElujvxrKK5fx9BOPoLxW&#10;xvzli6hIw1UigQ+/9z245ehRzF54GcVSFq1qmYm0kOVktlZeQ6dT0dsm2nUwvmsS7/jkO7H31kM4&#10;cP8N2HvHYdz03ttx4O6bcOsH7sDRD7wDN913J266/1bcePct2H9oB/Ye2IOp8RxyhThyOqIy1SH1&#10;GF8Vnd4qeqigg1V0Y2voJqro0T6ZaiCTbiCdbLH8VcTjbaNGo4ZOv4lMLgck+2i3G7bBqcNyV8mD&#10;RquDkxcWUWv2MbnzHXjuRB1XZis4cy6GVkdHKu5COpNFujBhG6Dy+Rx+/Cc+jXvufhfuuuVmtLs5&#10;TExO4crlOSRScVTXLqFWXUS8t4Kp0QQmRjIYL6UxUsjg+77v+zG/VEe50sFv//4DePq5l4HsNrRi&#10;eaRLO7Fca6NOvtXqHTTbbeQyOSlLQ4Ks7K6tIM3q/Ah5lUsCu6bymJmcwOF9O7Br5zSOHNiNW2+5&#10;Cbt278Wu7dM4feo0skmX31RCmwYkS5IILa5IjpyECO4IRm1kc/Jkx1dSMPLFAsOmMHvlMuq1FmbG&#10;JjBWGkcqPYEXnn0RJ87M2zGfF2dXceTmo5jeNY0de2Zw9vJZ8oL5L+Vx6coVrK7OWVny2TTuuPlO&#10;5nsK97/rZnz4/e/CvffehWojgVJpDGcunkev3UW73kW6R3mOZbAwewmXZpdwyy0H0e5TniZ24OVL&#10;51iPPRTGJtHqplmMPmWAbUTXeM+OmewkeiTGRftOLEVKkLIsVxJ9FnOttoZKu4leNo52mvyYyKNd&#10;SqJVSqGabqOaB5qZLjLjWcTHWIe7J1DYPgqMJJGYpCxNpJHbO4Xk7jGU0x3UWNfZ8QKmd84gv30M&#10;S7OzqLBdLS/Nod6qIZnrIz9BmS7lUNXmt1QGH/7ej2L/TTdhbGwKTzx3AivLFcrbKFLJDCam9iCR&#10;KLJtMo8U/R7bZ74wyroh4n10Wl3XfpMsDMuYzGZNcwgjJt9Uj8P6jfAtYh0bQ50p4Z18j2vwC3Zx&#10;9d2yo+zRStZ2/Gm3i8eefQ4PP/aYbRrq2HuNPquR9WdQ+3zjoBwpazJ0O9q06LaxjuTzdrzuD3zq&#10;uzEzM80+yx09JhHTZh5teEvp61azvRq23XXAng2+dLtVwG9zDCXC9ayCqt2q3sNbmKWORNYW5php&#10;WZJNo9vDo08+hbm5eXzz0cfZ39aRyuYpE9IAps2j2iBK2AZoXhjI9du8YaJ29RiYXc50K5nLptO2&#10;YazTUp33UciwD+Nz8eMf+hD2bp+0jcnya08JyuJjzzxrm8vK9RptWTZ7jrj0tXlEcF8zuxfYgp6R&#10;gwXrAH4cIsjs0nAk6Jlk6EpflzSdMQ7Gt7y8jDvvvN02rsTYZyoP9izT2IKwDbVEwNLNsS6xrTy9&#10;elzvC9Xr00BG3tpmFo7LrJwqm/rwDViX5Ib0Q7dBFIFmEoJ19lbUQGbQ+JaQ9LzVNJCprbwdNZBR&#10;EMlTSSbljnnVX5wdiPpvjSuSSafBlI8GJ0tJaYLqY261ht/6/T8wbbJzbJva/Jxg/9Cxjxs6puHQ&#10;NqQyTILXe+64A++9+w4UOO7zPLw++fgWEPQ9+rV+SGQyxjETjfl82jQxffWhx0wDU9mOSScHVGfM&#10;v64qgzTtZLMZtDhGtD6Y4/FyuYb77n8Xcml9oJE03ih6lVUJKhXV/FXEH8nYpvcye/uAHOhhgKHt&#10;2xq+yEF/9HbWQLYl5DjwwLkahczlmtbBGMDf19nuUiyjnu1feOBB2+C4UtV8V88OfWiksUWM8qnn&#10;S9x44zWQ7d25k8/+LN71zncYH/WxkX/i+OTtOsjLtfCGt2qDsrKOwk3kdYCP10CDj9/szWHgahBv&#10;N9oZZCXR2uBsfQt5L80yg6CBu2TbP+MGxQqFNa1hDO+00rAuZVZ/a/HRAwNpZu+x8RlkSVl4M5kd&#10;Gwj7cGdMMW0fRLFo/OU11/i4bOVAeQxF4et+mDIxcBvCNzkf9I0kyw35qc3Cyrr6D9l32JfbhxE0&#10;u/xoLUxX805eutB+jUzarOwDRlrLLQgSpMFrYJCLHzOFzQ4y8Z6Xq90cNg0XGMJu7l42Pq2h29Xm&#10;V3IL09VuHmHzemzwvcGj5821sCEGYmMg3gf1s87NBzLSxkAn+UnOTZ1GqkBGaSt71W1gkiXrlHJt&#10;9bmRV948JIehSVB8Vp8kfWg1MlJCJp3B4YMHcYh0y803oVDIcb7lnlPWQoJ2Zn1KMEDXGMM+TuV4&#10;RFcjY5wiV/w+h4Ibl5iJV5HE1ZsVr4s1QIxtm/29yi1Z1p/8mZMCqvy6l5UusrsGAm+bk//xtLmv&#10;10ThP4+2NHOTq64exCMHffBsZWV7t7Ux8tPiCMZ/BosmHH/4ztF6sE74+0aTymLjExq8lkc7EpX3&#10;mv/6Z4MTHYbgeF1lT6bICbqpr7MoRJ4HvPo4EqadTO5uLODqSr4db6/+U7n933rYM0jXjcTo7Mqf&#10;gdnfB+YIESJEiBAhQoQIEV4P2Ig52kAW4Tsabj4XzLjCpMmfSM3katKGEanr53SSRH82EQ0mkpp8&#10;asLHK29Ieh3XRyqbQSLF8AlpRmrTLM1XK+h0a1heuYRafRXl1Tl0Ww2UiiUc2rcXM9M7cP7UCdxy&#10;w0HTurV/9zbsP7gPVy6eQTqrzVNljJdGkMkmUFmrM5U2shMFzMVWMLe2iO54EuVeA7mdY2hmOBku&#10;JdCMN9CANq410e61kE4w79IiliR165ZfxEmckcaynAjneZtlKXO8Mg4ktMNKR1JW0e1U0OPV7NAx&#10;DWDlcpkT8A7yU1PocxK9urJo6WRLJZy9NI9yvYF2fALJzAgK47fiP33uMZy/tIxc6SbEk3l0Y2P2&#10;on51rYlLsxfRqJfxw993D0Zy2ogUx57dY9i5YwTtdgrT0xM4/tw30W5VyJsSsqkmeZfCxz76Ieze&#10;tQOPPPoMvvnI8zhz5grihV2IJUaw0kii2oijFUtjcttu5IpjKBZHkM0XsDy7gESb9dXt4e6bb8Se&#10;7dtw68HtSMf7mBxNYXI8h+mJPHbvGMUe0uREBhevkAftJk6cPEVJ0AbBtFYibEOAkyNeTJZk4DWQ&#10;LWcn0lYStwmg2qiY9rEdO3baMY2tWguNahtNlnVqYhvrfJI8mcXCSgNL5UW8+333YnxqHHqDODUz&#10;hpOnT2BifBrZdAyNGmWMdfjud70fYyMl7N+TRDHL1Fi3n//SM1haWkVNm/1arLtuHLu370I2W8Jp&#10;ytvqagPjE1nccsdNmJzZieeOP49EMo1YKoV2320g04a3fryHjrTgsRidWJtkuunsVWmb5el1U64J&#10;kC/a+JjK6ChK8aaPOv/abAuteMfkrJemvKlNtMpo9BtYqy5jjeZYpodWos36agG5BNr00+g20cvE&#10;sG/PLsyMjSE3ksfq+YvkPbBr2yTGxkuMu4Wzc/P028GP/dRfwM2334yZ/fvwZ1/7Bs5fvILt+w5i&#10;ZGQC+w4dxeTkDKqVNo499SzOvXwa22e2ky9sN+ks5a9hC+HZYt4WHrUgpE0dTdaTtLNp4dAt+Ygi&#10;vC64ipXqqB280zovwQIxO2V3ZXuy47PMGEOn08VXH34UL5444TTN6YU9+5gY+3AHH+6Ng8mIGgPL&#10;orzHmI+De3dhbGwEn/jw+1CgfGnNUY8fXZVPt2C59XYKt6xI9DfJvyXijG9HWPH4IxrcO+MmIKfY&#10;OdjmK5Jqocp+70sPfA1Li0u2gUaaPhPZrHs5Qj96wShz3MuGRR5KLATLh65GrF+GTbKfz6bdC8GO&#10;NoTRTseU6qi5T3z0oxjNh7WQKYI4nnruuG06W1xZtZcXTmupXizqxaNJs3kNa3bQYraeHWGEl6Cv&#10;Xo6WXSCDIvGFhnarhWqtjjvveAcazTZGijmLW9Jn0dOT3/h0dYzEIEK7C7Cpz9cEe/lyHbi+DWQS&#10;A1ev0QayaAPZGw+NGvQSjn27jReY54Bfejmnsb0Y1VM5tLOE1dChDD1y7AV88asPYo1j6mQuyzGY&#10;xsAK17Myj+RzSMuObTdFHn7205/BzMSIS4ek6/XJx7cCVqbqk22t3W5xzNcdyJE2kGkjgMZLL506&#10;x7F5ES+fu2gfl6i9JfhsUzu0zbEqf899ZKPWIFmQ5tsjR27A1Pi4yWu9WTdNtrmU23C3ZdlU8DDC&#10;9xvd1sEL5jU9vX3gixv0R98RG8h0E7bY4CjZ809HO1aWULlF7b6OqOLznDL+p1/6smmurjZabNmS&#10;RPJCG86MHy4WejD+SJZvOHjANpDdcdst9jzVGM8/cRR6kI11+dkKW0r+tyWM20G51/NhPTMG8+iN&#10;CATTxyHIbHIaPO/WRUV7Pd84E/VBzV3+tXbjNJG7Pw/VodwVpRAKafBtQgib5UutwPwz3jrnjXru&#10;pthva9wgWXLHETeRybh+TbC8+PHEOoTK42kT6DGxhdMbAm34lXYopap8e17p6MoQO2wupnG1jn/z&#10;fOp02tbnWLvQ1zOEC6+4XDzBI8IYShvz4zA0yzRws8t6N8NGgy5DbwGchTit+NY7h+82BryWWxhb&#10;u10r1Dps8Biw8lVAATYG8ve8euewF5rJfpTX+Bzm/CmrOUzgVd+YsApt3qr61QYajevWy7BCe4Qj&#10;3oir3bRpXuP5kZI0j2Vx8NBhHL7hMA4dPoRiIYNMOkUZdHmQCPXbmjuxDk1+SOpwlRVXqYMklCNt&#10;zHf5Zt89yG/wFGBYO5qbV4tLsi1nNV7mp8Orytulu31gJDc97wKzkcIylJdp0SvhWj6uI/jrBPKC&#10;iWmToE62EHn+qfjWt5JU1+pPhxvyhOB6VV5lsd7S2WyomDcBfgOc30DW0IkftJMMaWxqdcnsqEjy&#10;ovVFmX0R25QxrRvopJC6Tgxh3y6ZkCxJHuXP5N8CKYTFuAWCSAPozpPxOcB6XwECy0GYTT1FiBAh&#10;QoQIESJEiPDaMRyRRojwHQlO5ta9yQpB1htIC1jr7Ag/YRva82fgkfCOwdX++l3oyEVRubyKSkW0&#10;hiqp2WjQXX7oW6uOhL7grFSqqFVrnEdyms2Juo6cLJbyNnHv9jqczHeRTCVsoq/j+zrdjpGOvhEt&#10;r61iubyGJdJavYZyo25fUzc40W1xtizSQohepq4jZkRkL9OZIVcCZawfzIndIosrr3M1e/1YAYJC&#10;8FZx6MhI/jOfGZYjjXJV5dWioybrbjHCFiGMYragmiZxfg7NzbVQUy43yI8marUK6vUq+ZMwkqaz&#10;kZEiSuSNFiS7LJ+OypSWIaUVTyjNDPoxbWJKsQdMotVh+Ts9d1woE5AGhInxEUzo2E87mpI8Zj5E&#10;tqqgoogXzIde7nfaPZTJ2wr56srLUrDstthMs/7XiZhjkzM65+BWTAuuhF4qaqFVR23G4hmjbk9f&#10;OJJXyjtJqa2srmKtUma+08jqyMeUjuvUkaN6Wdlj2j3yqMby1S2/9UYfDfIym80ZKZJUMm3U7ahc&#10;WsDNWP00mpIrPSYSduRjNpu3F3rKuHjg5UB/gn6dTahMga3y0qc8amPdkBQXr+IbyfIrsmNRJUfi&#10;JeWvq8Xljr24UT2n0zrSdIw0al+dShOH4lYVie9d1b3S4n22kEU2n3MvX1m3q+UyymxLlWo9yJ/b&#10;XNTVMZ6WH0euPZbRajXIe7dwpHLYRkuViUElo+5oT7ULs43wFoNq2PVd7Hu0AG1/HnJ98+A2+bjU&#10;1T3KbMfLBi/DfW4GV/UhzmOEbxUBG3Xx9a/2bsdFt3UcM3nNDsSevfzTvTcPEDJeBV+1IT+WpOpc&#10;8QRXbSDSS7bBEXPO2qA0/fEsCmt59WFl9n/+3gfcBOtddBeQwqx3NChe/wLFHeupbVjrsTE/ESJE&#10;eHXwbcjD9/HrWhQ9aZgl0tjdtXrXRn3jVRiNdbTZSm06l82ScnbMesjbm47N+gd/OzymmRY+jxv8&#10;2rg6cPbP7arxwNmJOSr7AN5hMwpjcL/RU5iErewjfPvi1dXnOvEyYXQtz0PzYi+b3n0Abwzs5Mdb&#10;SkuPNtiFrN768Hn988jzdaQ9cGad+aoIWG8wN1o4++HVGbydq19RGGa3iR+teDi/IUEhvPsQgT/+&#10;uDjMchCfIYjCngMaf9IsJ+/Hyc8Q5u6Mb0m4crkcqh35tuTKE8ydBxia5c/vs3D23m292eLZYHe1&#10;ObhXXozsJiBdvDm439T8RrgJ3ryZm0PYx1b0ZmGQpq9Hd7GNVFqHdOz1dTKs7/X1TjnWGgn7zfWw&#10;mEMUxtBercKJxdCf7gekHx/cMhT49x42wHIb+HPjDR/YweV56M/I/sIIIvYFFTbEI/jw9qwY/Dl7&#10;M4RhDgEJ4fuN9CYgnFQ4aW8X5u3AjT+DMm6wN4OwziFEfw7w9eOx8V7Q7ZD6tl4oUZYvscBtLHQb&#10;Jf3GWRubB2El+wP5N8tNKIzN3EXCxnuPjfcRIkSIECFChAgRIrzOsFfikQayCN/x0CKAZoKeroHw&#10;PE0bVnxQrbBoo5C+abUFD70ftk0w0kjV58TSHIke2u0yVtYuoFxZxFe/9sc4c/Y4Tp96BhfOn0Jl&#10;dRGZhLQ22dYhTjxjyKcTePbY43Y04aED25HKJrFv73bs2rsTl86fw8rSCtq9JmamdyJbSOPyygLa&#10;xRgq9SrOrs7h4twsnrhwAs+ePoHnrpzBlXYFpxfn0culsNCs2+aYcrttGpe67ZZtqur222h1u2jH&#10;u+gkOmhr01usg46+2eW1x6u2MKVYrgRJdtr8o7MfY+xatJFNx9X0u2009FkgmdWOpXD6/Brq7Rim&#10;d92JeGoEn//yOSytjZFjJaQLB+gvi3RuEgmFJcN2792FyclJjIzvxloFyOW6+PIDL+HMmTk88dhX&#10;MTd3EXt3ZVEoJnDlwrP4qZ/8URzYvwuXLl5BpVLGsecuIJnfg1R6DJmJQ0hmJlDu5oFkCbFcCYur&#10;FaxVG7h07ixW18q47x3vwI99+oO487YbcdOenTiwZzu2jSaRYx2gU4eOGlJ91+o98quHi7Nl/OZv&#10;/SecPXMSvRhrrN/D6PgU0ix/S28AA10a/cEXZOp2abaNWXKT9rFAAxmt9AG71JWvLK+iVm0ikxxn&#10;2WaQSE+g0eih2c0hnk4D5F0vUcNzx5/C6XMv48MffTcmp0Ywe/kCVpdW0WtXkexnGHMXrGIss75v&#10;PLIPzx8HFpbI/+kZjI9P4oXnX8SBvQdQyo9SjqT9DBgbH0euMI7ZhQs4cvQG1mqachXH1NQ2vHji&#10;RaQzOmaPEqBiMP5ugjVPWW9LExnl3X+JqdLrmKY0TXFKDppV9FvMTJvU0cbBJmWvTZ7pKNY2/bSR&#10;jomaSEpLX7yFBGWvUl5Ap13Djplx7NwxjanJEn7we74bd9x2FPtGJ3H6iWOMrobkSh06GbO8NI9W&#10;s4bERAYH7zyC7Qd24u7v+iTSY2P4j7/52/jqw0/h4uV5vOOd9zP/SdQbXTRqLDgrQNrGep0Wzpw+&#10;jUsXXkYmm8aOvXuQ1Fmm1ti1IZGJsKxuA2SN7bmNbPDluPUFEb51XIOR3mmdF+uYaWMaxXhlG9LR&#10;laqyKkWv3urgCw9+BZcX5s1rJpu3xT61Owd/fWNgC5PqO/mXTkjDQQxx9rP33XMPJibGcftNB0xj&#10;QFJFIJlZG430KTXNWyG+OTccZHWNsN/OCD+HwxxwZm8Kkf71oLM6V+8FzC2v4b98/s9sU2mz17Mv&#10;jt3X5D3KRwGNJvsCmlO2e3QYj8FficBlSPyh5JkGMtUnI0GzVjO3I4cOYKRUwofe+y4pGTLYHlpl&#10;Kt7DyxdnUcjncOHKZdu03OLz2I471UZxebTc+0VuxaiLZFdkqfPf2Qeug6uHcSCwlKwJtgliaK8A&#10;AP/0SURBVEm36zad792127SIHti9w7kzPh1jqWS6Wjwnj7QRziIx94A8wub1N98S1m0cuQa09S3S&#10;QLYR7oWGweTFtYFIA9kbD8sZC6xjF9nzWzuTfGjTvsu3Gy/bS1qJINm+xuFIrdnB7/3RH+Ly0qKN&#10;r2Icg2qruv6kpTBJnvWaLTtq9p133Ild27fjY++913irqFL80VX0hiPgfzPoMzOZLNONocNCqddS&#10;+1B5RkdH8cgjjyGbK7i8KRzbqNuCLw0QTcuw/GscrP5YuPOO2yweaXzWM76g/sjut8CWDsQ64QtD&#10;9t4tHMG1Ivs2hy9u0B/ZJxw0qg7fNhrImJ71O0o3nLbde0tHVq6YNCvzlnmWRkCVwB1dTTfa19o9&#10;NDSe/PIDpjmq1mrTv7SN6EWy5oCMQs9nkuYhdswsSZrHcny2Hzl00PiYYVsPRqtGA9iNt73KNUDQ&#10;N7+dECrmsOTDdu6cNyk3HUwu9eM8qQr542704ZuRaZahrA6i4PgqGM+Y5jjex30HbBG5Z+aAGJ98&#10;CJYrxa/IPAVhnB+Xtq4Kq6UAiYTGoLVG0/Khj74kM/qYwG3ISdqYT/71jJAfbebXOsoAloTSc7eb&#10;wmVjM069oVB+3fCH/KRB7HFHnrvMei1j6iOsvCS5eX8ujAsnuGPwBHHEw1ojQ8nNaoWkAGKu96c6&#10;kB/RejeXYuDP6k9mN/bybu7q4nBusnFmh/D9q3ETNvMn6D64XC+tA3M5kMGN2BjQk+CvHlfb+81j&#10;srLckm/ZbAppafziQ5lVarKd5GRHdeo2yrq6a3da9mGKPtTpdDpIXUObtk9Tv+uIP5rnao6iOknz&#10;WeTbjUhjR/lT5uwDRxpSHE/p+H+RPdtE5smc3SZgkj4qUxhrm4xL5bO5upELJgyed+G2HfBbGz/l&#10;rvW+VEptWjLs/LDXsWeoeGCbh83WSZaOu9R4NwzdGSk/4fsN5H7eDPhW4ODNJhPKu/FVLYT+aGlu&#10;/NGITnwxP5ZZ+QiMAwzdjAZuA8MbDvVJqmunOdF9uCskKWN+/hMMQa1sMi+srCKdzdEcQ4aDbH3Y&#10;mqZcaw1Q43L11/YRGIuhMBoTq/5FKcnuln9hbkimQ3/iMR3kJpif4D5MA6y7iRAhQoQIESJEiBDh&#10;W4cbHUeI8J0Km3VpiudpaHJ3V98LmiBf7UDDuklb4Kj4tYhuC+miofaxLsneHtNek1CRTToD/1pw&#10;0XEwiUQSKb0w4qS0zsmo1GzbF230WygVnWrxZMxeMGvBQhPidquNDifDdgSWsqFjc0g6UqbSaBrp&#10;xepyuYqVSg2rtbothOuFj47j6JKYK6YhbV3BlXa22ckWCmjmVRPqwcIBGaB7LZJKJbhe4mqhxmsU&#10;a3dYLuUjnqS98hunnxjLlUWCZKu+Mfoz7Vsdp0ktoFVO2ldX1rC66rRpaVKulwKxuBaC3Au50ZER&#10;upE/LFu1WkOt1rD4pEVL1CGrtb6ktDX5F8nd8kvStd3WYhd533aLoSJf335hSWYTHVaWWwCSB62l&#10;uAU0g1WkM4Yhq61I8GnYIpT4Rp4o731Sty8NZDrKzJXHeEj+itbKa6hUqygUC0hSHnQ8hK6SqRZ5&#10;JVoh71ZXycc18XEV5bWyyUeHZdbGAFePji++rmv1JuWtjUw6i3Q6A6nyN1kOk8m1QobBEtHC6oju&#10;0iSm5TMdqalNFSKZY6y7eI9psy30tZjTc8duau0mY4syOjZ01GiUsj5aKGAkn7fj/0RVlqXNOm+3&#10;mkGduB8tBmbyWRRGSsiRJ0vLy1hZWUGTspXJ5pDOZMkvyYg0kTnoBYMtgJLv6UCrndpoo14hVdkW&#10;mT+R7fhQO5OMqM6jR+lbCb4tCTJbPyRinyL4xd0NAvsGwrUFy4yRy6HkRguNttGWVs5WYB8QXCNs&#10;BvElIG+8BryzXcloe3aStDnLy4bvy63/Nd/m1QIFl/WgBbupzeHtg3T8rdJQXYs2il7QbTl3O/pi&#10;mJ9BhCHj+vA+hfUw7xsT2oCBpPm88nngNJA1XXj+WBYi/DnAasAZ3wBE1frnAzcm99xnA1U7D+50&#10;1WaqZqvlqN2254RIL98tXKhRersix0UFkmB9iZn+fDB4vhIyWXZ5tWcd+za9rNPYyZErh6Bw4bDW&#10;H5G0qUzjtrYG8MR1lU3RDqMOEFisc/M3A4sAYfvN3CO8bRESMN/ewrUvjaX6aGQz7TUmJxY+sA/c&#10;JdemfZS0NTbG9eeMNzs7lt61W7e8hGkrbHQP9ythR/Y49rc11rtJEq6V7kZ4+dBVffWVK7OYm5vD&#10;/Py8zde1TuHWSVxfuDHPg7mlz/OrSfxNhlhsZbAyu4zKuLGf9xA/pClc4+/N3H04H1+4Cn38DoF5&#10;YLWJ26a4XreN/l6rWxibhfMUNr2JCBL1aW+WvtmzPkyLe6WC2dlZzAbyrHU32wBufuxC6JmudSw3&#10;n3lNCOJSHL4de7lwGli1/uRaqpxFm+adlsN8EeZZ14B0CeLfFBY+SNduh5H5vDl7Rx4uzmG8YbeN&#10;fl8NfNjXGv66wfLqWefnzZula2ZfxOC6qZ+wxWbwgV7J3+sMl1yoAIPqCspMUh8tqtfruHz5spHW&#10;FUVuHcG5i08iDy8bTg5eAdcq90a3V+M3QoQIESJEiBAhQoRvEbaSFWkgi/AdB83jBnNFzrTsTbCu&#10;8aE9YXOwjXO+wKugTS4WFe+13caO3Ys7kjYRd9ydNjdpUYXXuL52bXLi+RLW1i6iXl3BytI5hm1j&#10;pJRGLptAotdBrKsv1tpoVGv2knv7zCRymTgKpRLOnj+BhdVl+s+bhp2DBw7ipVOnEGfYdlNfwbWw&#10;1mhipV5FrVJDXP6YjdTkBOLJLBZ7bbxw5RLOzS/h+PnzeP7l85hbXsXxC1fQ6vQxPjmDBlKIpdJo&#10;xzJI5guIZ7LoJ3LMvzaSpdHrapNREnEdeWiTZXIhTQ5wgtzsdFAakQaxNJZWq2i0O8iNjjG+FM5e&#10;WUMLkzQX0E3sRa2RxCNP1TC9853IF7fRfpJpZHB5dtk0O62sLZFvWqxi/p49gZeOn8TF80u4eOE4&#10;VpZnkUnVkUp2yeYlxMnbT378/bh86SLm5ufx0KPP4OKVOaazHa3YJDr9NFbbBaYJlJvkeJdlSepl&#10;vjvaMsFypNNZpMir7aN7UKv2cMPeJKRYKmFfWfbRb9cRS6TtBWAswbpKxFBp9fGNRx6H1gZypXGk&#10;0ilkCqOUAfKi1bONd4K7uo1ZkhYLYPKmqyMtzXS67gjTTDoHHSWZyUwy7azlv9bQUaMZ5r2NZjdF&#10;c4X8XiWPu5idPYsLFy/iox96Py6du4xCNoVCYYTh47h4bh6rK0s4f76JRx5/EsdfegkvHn8JJ0+e&#10;Qr/VptzGTQNXl2moXpFMUFpTLHgHteYqFlcqeMcdRzA6Mo5TJ5+39NHvUP6keaCDrnaDUdYVVOvd&#10;tpGObUElzVH48qybVKyDEVIu0UMpE0Oe0WfjTcTqq0i2KedrC+jV1sj/KraN5pFPU7Z3TGLH5Ai+&#10;7+MfxV23HcUtB/fjXUeO4siunegvltGvVPGV3/lDXHnxJGrLy5hMU1aZaJN5S+TSuPEDd+Pe7/oI&#10;pvfuwq//zu/hmeefx4svX8DhW+7A2NQMTp+9iMtXFrDv4A1WL/VaHaNsL9lMAjNTYxgpZlAtL2Ft&#10;ZQFL8xcwMlpEp11FnDKjY0JblO18vuQ2fKiSCX+N8NohHqpJbIXNec07a0cUAHa/ksw+jeqfriyv&#10;oFKr4ssPftU0kcVjbLsZ9mdqc27tmZC0vpFgjpgv5VkDL2moKLJfVXsdGx3FzOS41mkhRYdCl21a&#10;X3RvKORVcBoTtvAk61cI/+2EcHG8OUyCXTc6kGxDrPWx7B/43JLmiWdffAnffPgR2zCV4bNVGsiq&#10;fHayJ0OGz72mzvpl4IEWOFEAL5+byakkyTSQBMf0ahM4+FxMJZJ47333YWJ8DDcf2u/8ifjjqdLs&#10;olQs2jNdL5ur1Qoz37cv2/VCTbCFaPPvXszYl97hzAkhqw0u7p4/4gWf3lZe5VGajNRe8tkcxydl&#10;3HHnrXQzT6bNyECz0hxo2toM6xLcmPprx2YL8Fb+DfZvCw1kuhnkldd1jutxjZoIwcm+IRjndkSU&#10;z6efjTSQvdEI12+n2UKfY/wkx5tijjTPaGuU2pq2OEvr1nOnzmB+aQl/+uUvIT86giQHomvsCyTX&#10;4lWGfZL6mGa5bE+An/rLP4l9e/dgspiztsqhKXmpdN9cqBrUjhKBHLFq0WZd6+MEaa5V3/b4k0+5&#10;j2DUP7IsaqP6QMa1R2VafZpmVK5tLq+u4uitt5um4O3jRRt3Zyz26yjfVR5CgjdwCwvjZvAeXzG1&#10;bz/4ogf9kcZNPRq1ueNto4GMuK4k5clIeXSyyCmc9e2aa6skktXT5y7aRzgPPfKItce2HBJu07dp&#10;JyaXAt/2cUsxy3llMon33HevbfLcvZ1zXbqm2HD9E8fyZ2m/kiwGbcSFeBvBlcn9hnngy7mh3N7o&#10;b3nVt02DqgugOlG/oqvGT1ZHQd1K5vVxnj52U8oudY8gcv0bOTfvx/1ujnA8khdRk+NNba75H3/+&#10;7+Ohhx/GI48+ikJpBBcuXcbE5BSawTxcHy0pQX2opXxLk9IQQb6DvGyJwDnEhjccypLauN8M5jVQ&#10;WRuwzZaaz5DXLJPc5F9aqaQlXh8Dptn/K5zG2p7XHX1AyX7I3yt+qz+7uwbkIUQKLuNV2NTyalyn&#10;t9cRQT0PfjeDXNa7ej69OvgwPk1H9uGJpwDWKnmvTTJf/vJXcfrMWfzar/0avvGNb+CpY09j244d&#10;WFxawfaZaeefkajO9UzQ5vGkaR+7Vv8WSiwEhZBsaK3Oa4oS2m2OIbqcvzA/6l9Vfn046WVvs9jU&#10;K9tYXXIk/8yTtL8qj5JNk0+2PUc004/a5UDqgvYsMn7zX/0HAyLGZ4Dr9QMKwiot+VEsPleOC0Ec&#10;hPsdXoWweT3oEu7kiK39fqtwMWvdpMcycthq7dDDTMqODAMSbzfIcPDj+OhpA2jlXAK3Tby83nAa&#10;6yQ3OvGCNUKZ1cfEWsf1MK3krO9qvWEfdTzC5/4v/uIv4oEHHjB5f+75F3H40BGTQ9Ngxnyrjajv&#10;VhEks9K8d+3N42Gsr1tDICevCm8C/yJEiBAhQoQIESJ852CTUWqECN8JcFN8/2t/MXc1G068ZBKc&#10;zZDC4JzSkZkZTjcDX24pQdqKpMVIGsdqVR1LuIZ6rYJ2q87JZsNeJJrGqIRTxy7SXFFzdKfdKGYL&#10;cBazJuac3EorlSazdhQC7aRlSZvLdECajrrRi3AdlaM/UznGOW2vTTeZoZc7GfrJ0KjdUWk0ukCT&#10;tFZv4criCmaXVrGwUg6Od2y6I/5I7U6M5YhxoiytWNJMxkm2KJ5mynrhI+1k0o6lxVrdq4vRvRZt&#10;GLZLG6ato/9q9Tbj7dBfivEyi0y/S3fOuwd8TKaYTk9a1KTBiqUh6UW3bU5SfZnmsS4y2rSV0eJS&#10;CuVyFZWqjuWUCnJ3DKaOj5QWNZtR06xFY5Hebdj7DeZNL+h1pJAWFJZXVrGyuoal5QrNVXSZH1t0&#10;Iu91UTT2UoFGvczK5fPI5fK0c/5UX51A25H5fxXwi1haWNLLVC1EiG8sNh2TzD7LpM1o5Ds5RL96&#10;8ZZmmtJs5468KJUKKBbzlLGGyZ6OT9WmRm1K1EKGLWZoYY+ktGxznDKuRR+SND0oLmmEa7U6aJmG&#10;Mi3U9ZHNUG60EG/M02tme+VkxIozN5Va7rJj7DR3EKffflcvTkmU+367iVhHx1X2kWGypWwaI7kM&#10;xpn3MZKuI4UcKW/ayvRSNMX4YxIW5qnOOmqwjjr1pk6TNEnTMSXKQiqbQVovbXhdXFvFUnkN5Xod&#10;1WZDFQYVTU1B5WqzvlX3WsC2xWvmXW1PmtD6zDczSh7UjMpry6iUV9BsVO1oGrVTK29QZkcR3gpw&#10;fYiD2qK0j6ktGVhxYXcHX39vBK2H+jO2OFu01qKirlfj6nARwtjIY8evzW0dvFn9tOpf2ip13cyP&#10;lw+/wP/KkH9ScBkgiEfPcb3YUD+TsZdlzinsVfBaetT3u81IzofPxcarh3wNKHxzHXBldG1CpBd7&#10;0rLS0XPAHjzXHdUmeJWZiRDh7YgNTcDaXMjOjGx7elmlTX3VWo1j/DpHT8NAgz7Jm/mv8VjWNqjE&#10;keJzxNuHgr0JUJpBgizXsM90GdGdxlT2QpZ9YJbjMuXTlceTg8ajDhqJORf119IWK55ovKZjAweh&#10;vCFM14XNPIcj2cw9wrcTXksNmn8vy5tALppj6UWyH0dYewz+wmFlr6ZgczmT/a3Gem9hqDjXoteC&#10;zeIRCVvdb4Gwd9WFm4NrHcGR9TPyuAW821XhB+FUi1fD/Jsp6Kf4M6ANboLlw9yVLzeX9nLhadBv&#10;hvyEZ5Y+rrcyXDnX53Sjncqm+xr7cx2VLrI2RdoYNgwfz7cDH14rVDZfPm9+LfRasFnYjXG6qzbc&#10;aA0pBdPs3euyvUgbu5Nj5yeoKyPe2Y85vDLkL0RqRRZ+nQMRtBf3S7tBGuF0hzRAqEnL2ufTtTlp&#10;kXJlsnCBH4cgvSBdH27grjjIB9EgjsBJsLjMTyiMYA7OuCVCfsLevfm10PXA+/NdkzCIQ2UJ+lmt&#10;rYhoZSQM/AUkhM1XYUuHNx/hcgjDMW2M8+O2q8OQByf7br1eXuVfriJ7Dpl5aHcVecMrYV2ga1CE&#10;CBEiRIgQIUKECK8zbCUr0kAW4TsTPc7yOLGLde1qsy7NEc3ODPZvc7Hg1oy6BhM0Z8VpoSaI/QaN&#10;XcSSildxtujSQa+xiuXF86iUF/DYw1/AuZefx9mzT6PTWES9soCxQhKFTAKFdALZdBzFbFo7HpBK&#10;AmneSwvN0so8kvTT1QazdBLxTB6nzp3DQrmG/Mg4Dhy5GTv278f5K/NIFLJIpnJINBPIxNLo8Nqv&#10;9lHtx9GqMOOj40hP70S2MIVWfhT97DgWqh0sthI4eXEJDz7yNL7x7GmcPDuPJ1+6hIWlJlbLPVyc&#10;raNWj2NxRQsGOZpTiCdHkcqNoJcoQcdR9pHlxFpf4RXQ7ibRjeXYy+RQb8dRb8Vw6kIVO/beh0Rm&#10;El/+2iVcuFzHamUvyvUJVGtJ+kvQXw8d8jGRSmDX7gmsLM2j32uhlJ8yDS7dZhnZ1ArS8Ra67StI&#10;J9q4++5bsH3bNEZGJvG7f/BnOH9pCRPbb2I646h0x9DNzJgGtVasyHpJk2fTyGSKpnLfFMX1k9gx&#10;NY1CfgSV5VU8f+x5HD9xGmdPz+L5Fy/hlpsP2JfouUIGlVYHzV4PC5WmHfmZyiXRiY9i247dOHX+&#10;CtqdPtZqTdRrDaafJy/cF5NuAxuvfUmNf0m2HjFmJp/T8Yna4KYNcEmUWWfNJuuuA2Ty0t5WRF+b&#10;yMjzXr+N0VKB9T2GtZVZ1OuUt1YdH37f+7Bn13Y89fgTpjFLR4Qmk13G08XE9AwK0lJBu3w+h4y+&#10;ttMRooyzl8xYPufXVlgXXWRLaSwuXkal2sSubeQX4x8txnH+3HHEmXY8rsNOW9ARqpROxGM92reQ&#10;6LWR7rSQ4jXfriDbqSDVqSLdXEGyU+Z1CanWKiaSHdwwXcLuUhb333wQt+7Zhg+yLt9522HcemgP&#10;bt2/G4d3zWCkK+1lfYw2+midvozW5Tk89Jt/hCtPv4j5Z8+jSF6l2Rp72jCYjOPIe+7B1P49yB7Z&#10;iV//4p/g8RPH8eizJ3FheQWZUcpCuoQa6+ncpTnWYQ8f//jHyYsC89+ljDH/8S7azGOP+W43lzE/&#10;dx6rK5dw+vQJnDv7IruODuXyEqanZmwTXszK7jafbVW3EV4lgv5WCBkN/n5oT5NtfpSNa2c68iqW&#10;TNgXyi+dOY+1cgVfe+RhIKUNl9r8ytqyVUKFVRT++gaQXbRJOGEbg1r1qm0i27t9Bz70vveiSNkr&#10;5Zgv+qP4WhDlWxuLDcFlM8QCebOib4TsrhH22x/uQbyxiMHjOYD4w7qmJ7+AW222UW+28F8+/wU+&#10;1+bsJV0qmzd3fWktWYqzXSuctDBp84OwLl6fKK8aPuhWsTsK7PRSRUS7Ui6HYiGPT333d2FqchJj&#10;I3nb+CqkgkVn/aQLRZSKeRx75lk+BxJ89i9ZfJlMxvKphWl3tLEWq91X8ybL5msIJxe0C2Xa+7Ar&#10;f3wc7gjnODosO4cytoGsXKnglqO32BHG0nYqUXRRuQ0i+jJ/S2zpdI0w1wGluxGb2b0tNJAZQjab&#10;lNPDx3FtONk3qK8ktDVQL32efi7SQPaGwpc1eN7ERRwvxJMc6xOqB46i7DpfbmCNbe53/8t/xssX&#10;zuHy/ALS7DsUhY7OUTn/L/b+A8iy48oSBM/XOrRIrXUmgExogABBTRRLsljVpcX21M72mu1Ym+3O&#10;9O6M2Zr1mM1u94y1bc+0Kt2lSBZlkVXUEiBBaCSQCaRAap2RGTrix9dqz7n+/MePyEggQRIgCP4b&#10;cf97z5/L69evi3f9uo71jjRabINh3H/nndi0fj3e9+Dd6Ekn0Cg3yHesNwYIqpk3wfVNAn0es6Ok&#10;eNUx+5IpwQuz9JjQPIb8HonHLe9T03M4c+Ys31M2so+WR1n0FUiJX21JMkmKdNqGIGX/QqGECxev&#10;YN269cgXqxjOJhV9W4YugddiyU5YwoQ3A0XgI3mTCfmTAE+CQB7Ztg/e6kP6T7UFMqWxQjorJk1H&#10;m5YJWMAa+w7Pj7bniiALZALrV555DpNTUzhx+pTJTzKx0U2BZQ1UkjZK+iiINi4M9veY0uR7H3m3&#10;WSDr78mYTNSmGE+W4PIaIB+dvl4/xFsCy7JhdAzQWMTjGwL1hf5PQkyRmXP73vOhwEkep8hQrnLu&#10;Vm/yKiV4WRt2Si0CG8vxXn2MA7fFSXHVpPBBXi5XK7w2KXvIA5TRkkVhsx4umapwAZpwDfJmcbj+&#10;1XJu71waGlvIvVzREbx1fP1b37F7ta+7776X8jKObVs22iY4KQH7dlWulKHjHVV+k6d0b9MzSOum&#10;4KLwl/b1rYB6XRuvZElssQfXeFJu2jwh0MYNKYt9+9vfNms+J0+etHeTk5MYGeGcOmh7opHA159o&#10;45U2xBk3hWWvOmm1hG63SJi3gn5L8+jKK15yqS/H4Nce+WMYuBm4luNcFl1XBv+eV/7bXGJZEMub&#10;3Ii+rc3ni0ikknjiB0+wLquIkn8feeQRJJJJ9PTkLIzkqOS/FKrU1+rPePimsPgySM65MLIW26Pr&#10;QxiL9Sluo5823JrFMeMLoYUwPtQYQvwiGa52bOMKTWSUCQXmv9q8QpXIj/OFAq9lFIoFznvKpAPT&#10;sDjk3bVpJ98dH7qU6Er+VBwaM88xbLlWwwLn+LI4GI9LWd5CMh8t+mmhUqsabaSA59q7i9MyFKD/&#10;63QzCC4qg5M5y/0s4o3hl+LrvReqXLYers2VKjtvvfKUNhnNLZBWbM8LwYZmBZDcFWj9Rflrp6N/&#10;3bbhxjwsKU9AmzcDVS67Z5nULzjLoeRZ7WQmRCiLZVnU5L8WZfhPFrT6+t73n8ClS5etv9m8aSP5&#10;L4oH7r8Hsh4pi3ayhudlmNKpsk+xDcvmEvBRkI+VcMV3uvyw8KOE7UIXutCFLnShC13oQhcCsBFu&#10;V4GsCz+b4BYhYIfG8KqPCZwcmiUyTVz915fOyVdwb2sQumEQLQ40GrKCpMlzA6GY4lHc7pi/wux1&#10;jF8/i4X8FA699DjmZscw0BfGQDaOeKSJWrlALOLq+XOYn5oyhSBZipL1o3pDu5zrCHNSWm010WCe&#10;RtauRaZvAOs2bcPA6Dp878kXsGrdRrTiSdz30LuxefcufPc738NAapBz/jgqJc56mZW5KuMr1NCM&#10;pxDK5BCqcUKbyHI6m0IrmuFkP4dIqgdDqzYgO7QOiGXRiPdgfCKPk2cu4eT56zh54iKOn7iMaxPz&#10;OHN+gpRL0l8K86UQkskUGnwOM67Z+Toq1Qj6h9cjGs/hko6kLDUxMRvGhi2PkPIZfPaLhzE5XUNP&#10;7z0s4yDLm8C16RlbXN26YxP6B/qwY9c6XD5/nnP8FpqMT9a0UtE6quWzptwzOBhGTy6BD37ow+jv&#10;H8Bnv/ANlm8AkWQf6tEhlJtxFNGDeriHeYugVJNFLx0HRhqwmhLaQaljyhohVPJFlAtVU+bIpLOI&#10;pzKYmLqGBU7+DxzYa1baookWDh65gMvXZvD0i8dx+vw11MJ96Blai2S6B4dfPY1mKGJHWEbiCd7H&#10;yUsRx0/BoqA4R4vCclmKzBApWipOo1op2cKF+CDBsoSiadI1Spq2UGu0kErqOcVrFMX8HGrVKPpy&#10;SdZ3FudPHceuHVtQrVWwdesmbNy4Fq8cOca4ShgcGsHEzDxK5TzpHYKsu60aGsLd996HVatX4flX&#10;jvJdBb0jQ4glUpiZuY54jLzIMuTiNRQLJWxa24cTxw8iQl6PRuq8SlFHnUmNNK0hzDqKMN/RSgFh&#10;5iFZnkW8OotYs4Q9W0cwOpDG7XvWYcumEbzn/gN48M7duG3XJmzdOIKNa4aQibfIm2XGUUWoVESr&#10;XEKaPBGtk3fLwLf/5O9w7tARnH/pOvLX89i6YRX5agEkC9Lr1yAx0Iuf/xd/iKFtG/Ffvvj3uFoq&#10;Yb7OfGYGEM2Rn+dKyPWvYnsK4eLFqygx7t6+HK5eu45sKoJ4uIRWs4J6dY48VkKxOIVoiOmHyBuZ&#10;LJL6jsawtcoCIuE4+gaHKTa06GQviG7hqAs/IrBR+LaxHLybu3pfbmHOu8pyXiQetQ98r567gCJ5&#10;6flDhykb0vQSch+nKbzdwrDAhXuzQLEnYrIeCRTybH9Mf+vGDXjg3ruhow5y5D2tYfrPLupC7LsR&#10;ecrEx03APrDx/Ype5PgaYX+6QW3NwcplF10cYfRBRIv7AvXMC5WqWRD5p69+HSVe7VVcx/eyP240&#10;GYwOrAwt8NvHK/tgEYD8uqgcBPfe2aGWwd1noBjDSzmmN5tFOpXGLzz6YVMkk+KD/Gr8IAUyA6Yb&#10;i8sqHfD8Sy9buInJSfNnCmTyzAd93FYe9YHEXlpqS8EtQtuNkSG4XbwGD4pXi93CKmW/kmhS9upj&#10;5749u+0jyKph9qk+MEmhtLwC1Ipw01evEeYWwH1sWQorub2jFMjkaC9ufOvBx/Ha0MEjgcxTr9VV&#10;IHsrgHlTeeuULbxKgdmUAsQrfK6wTdXID+LDyxOTmF/I43Nf+ieOP6cQ5jhSskoo2ohns5RVEdIs&#10;wTHhH/zmb2Lrpk0Y5hhGbT4pJQRGa1XsSfKmk0ZWCyscY3JMGHPjIFkv1LFlsqgmS8LKA4eRrGew&#10;L67j4IsvOTYSaTS3YdgmZY6eZQXYrIFYTCwT5eaZs+cxdn0ca0ZHMcV5wt5Na5Ww4/0gnhVxCQQO&#10;9m5FDytAp79b8f9TBr4dBvLoHaNA5iFIyyd5Q9JLHJwiQIVjR30IFu81lW8h//VOfPrYk8+YgvXl&#10;q9dM7utIe3mwqIwhW0iSDmqvsrg83NeLpBQsHnrIrI/aZoEg2lvYI3ATeOMhfuzQmQXdL8vSksfX&#10;8bsUlnvWpSNQcFF9GD/yWddSsYZ5jq2loFQsFJyFWYZLyOIhPXnFsSA45W0DNfK5rvnCgik1yYK5&#10;jsbTvZS71D9KIUCgcJJKUjnx8wYfVye02waRwW1MpQ0tkonffuxxFEqUlWSc2+/Yb2POjRvWmawj&#10;a1E+un5a1tglxBMJtrsgkcW0Vkq1A4LXLoev6/vHBC4VKe4IZEnXg9qMaOLdptivFVg/n/3sZ/HM&#10;M8/g3Llzpjgm9y1btphFTYHCmMIf0dNUcWlM548pXALyciuFvVV/AbwBrz8asL6dAhdT9HlcCfkT&#10;XDpAbosOS17dFERDYafvpSHFi0JB+0r6nzpzzhSHnn32OVO66Rvow7seeJD1pDW5jPkVvycp71z9&#10;+TrsjN+nvdx96ZPnA6Vriktsm1LMFT+1FX9qOiaV40gTqFL8UpsN2pK5OFzsh9zzQtkpmp6/eJ5j&#10;jDO4du06JsYnME7UmEbHZkqZU8pyFl7tnlGYpSmlbem7cmjL8PnLl9g35DEzO2uyKNfbQxlTRzwS&#10;Y7svmtJViXTTNa5TExReWQqy5XPX4dQBdPE0vPHlDfB6Xm4hCiuzQKvkklHCBc4Ty6TZxYuXcer0&#10;aYxdu4bLLPfVsavWL45PTFjd9/f3uUSChByH8sH42zkGr5aCvQ/u3zRwedC8wysACqV4LAVi8VZZ&#10;Jy9QTnvF3rjm5tEQnn3uBfLJNePJ4ZFRyqQm7rjjDtYp+xOO8RMcOwQpOGiJV9ytlPDs2v4NsE0T&#10;o9CNsKLj64AP88OE7UIXutCFLnShC13oQheWQTCk7UIXfnZBi4Gdf24a6bDt0jkBC+5trmc3HVdi&#10;s1GzxY1yqYhKWUffVTiZ5qSU7qlkzDCmM/m06E605Qc+apFSaMebNbVIpo8qOnaNU3d60oKDdq6N&#10;jU/i2sQ05hZKyBfLCEUTmJyZw9TcvPSg0IqE0dPXZ5Ng++CsbDGzOtRSGNK2qirT5jXCAJFmSHpu&#10;bmUAEYYLo0F/dV7rrQia0g4Kxw11ZGUzHEOF/oWytDUzV8TMPHG2gFnel8vMM+NtMF6HjKehhVR9&#10;kE8iv6AdflW7j0ZT5kfHW6qQfcy3MJdLG6aTCTuKMZNJM7x27eo4S2GNpG6gtydri1X5/AIKhaLF&#10;E4okDBssrfJux2nStxblbI5OWjoas8AkDylii0L85XstUsF2JYocLS0shCO2g1E4V6gYzfOyMCYr&#10;NtUaZpn29OwcaTDPtBwZ3adgJ17ptOTqQE/LMWAhZtIWp5RXoj7C+R2X5oeO2vkmbJGmaGmxQnyj&#10;nZI6njTepod20enjnRY+hKaQaPRrkNfkFkVWdE6FSeMoBod6MDCYC/JAeugjp5UjzHrVonoNEbrJ&#10;Qpqs47Sk6EgeBa8hXrXfUPey0BWPhJAgn+fSCQz05YhZphE3TKXZDlJa/NPivRZspMRBJjFFLPIt&#10;41I9q13YeosWjetNlObyqBQbqJbZbpitSNgd+RQln0RTSaR6c0iQJybmZjE5P4ci2wyZzKGUA4g6&#10;8lW7P+3DgdVz0M5Fb6WuozZJb61PWxCmIYUOWYOyY6JiOkZV5a6hWMyjkJ8zhaBK2e2q9qCFTi12&#10;24dRpiX0C6DCLry5IB42IKlVL9oFbwuFAel16cQ3F1wqTua4oyuFamPi4/aiNr21WYNOjlcsJB2C&#10;OJb8BS7yp6dFbw7fqWDl448RaxFFB787WuDfuBsnM4X62CAFKS382nvPK/5KMPnq3rrgdkfwD50o&#10;WNHN9QTiRd+/61kS1XvyKdqVTi7rIcrkFGVkSg8W3nhH9/brwGQK8+kdFdSQzxbNirD0jT6QmgIV&#10;wygdS4vuoqGOGJLVo5Xg5vF34e0MnfzztoS3fQZ/BLCG1XHLNuacnKN+9QFuoVhoy7H2ByfJJhMO&#10;zm88pqNu4zYW05HkeqV4JBN+EuBlR1smLXFjzrwbUcfNpzRe00dZy7g++C5+JPZjJdc/OjfnrRUc&#10;ecbxLcfhshLiZfgiOhnfCT7OTtq4OBfj7cIbA6Odrp33jph6/TYBn8NFuMHFO3Q4imetKP45uMpR&#10;8w0/fvB+6L0Nnudt3E/UvfGxxnzkcVnM+akEFdRQhXa4eOvanG/nxg+d2A6+2A69vxtg0fNNwb9a&#10;fpXMnJqexjTx+vi4KTJIicyDRcufdrrtigvZWEeocLOcz8/Nzbfr0sI5j21wcbnyLH+nfPi1F19+&#10;i4t8IHddxQ8OtP7h/AiWxyUHF8cNb4L0A5QfYhuCZ5++8yu5aq8Ct857F4fPi3fz2K63jneSvSZ/&#10;Az+d4P0ILKz82JOjhdqEFGj8XEgWy6S0Ibp4fz5eH9fyNNQw7V3w186/R71TGOFyMOcOf8IOt87y&#10;+ngFbb8BrgQrvdOz4usEuWmjg2SFBymYd6Yn0K1HD7rtzGPHqzcODLzYdt2zbtq0DJz0o/eGeiaY&#10;XDNLU0F+9DIA1bP4oyllSOfi4tKaHG/s3iN/LA+8cSl6d+fmwbdJ4RK4wS0IQydPJ4Glwx+tp9Zq&#10;dZMXhlNTmJmZwczsDNv/LGbn5uxZG3hkbdJkvtaTLBKfL3dvwIcyxyMTlDmypKewikf3pjDJMZ3m&#10;UqVyqe2nps1LSyAoP1GKpf7ekiFj+Hvvjz/undD7JXYen+lw8e+WYDHgIjBeKcRp7KX8T0w4uszN&#10;z2OeKIU5lXdaNCTq3fT0jKGUycTnSr/Ns4zbkvD5dql0gFs/64Ql4fXnwwZo7SZ4v+jfYac/B859&#10;OazEWy6fi6j3nSG9f11Nadz8ufxbXjqiUzih2kUnKK+WP7t6t0VcvAmut4Jd6EIXutCFLnShC13o&#10;wo8RbAWja4GsCz+b4GZYLds3psmcUG66apGXzUMTv/bkUD8O27uGedVtOFJDOC5NAKA0fx2V0jzO&#10;nTmKqYlrmJ66ivm5y6hW8tiyMYvVIz3oSXMCXNZRfw0kGCgRDqMvm6F7CrVyiZPtEieYFeRLc6jV&#10;S4jnMjh3+QrGORn/k7/+HJ58/mXUQnGcG5tC38h6fOaLX8axsxfx4PvejWY8hjVr1uHowWOmJBOl&#10;Pyn9ZNM9SPG+MFdADElE8g2m149kNYKZQgWtSsgskNXCcVRbcRTrYZR5bfI5nuoHEn1ANINGJIup&#10;+RqmCi2cuTKBE+eu4MipKzjH9I+fGkMkkkE03o9KPY5ocgAlxn9pbA6VWhy9g3vwzAvXcfHyHBrY&#10;hFR6BHPzg2i0ehGJpvErv/YR7N27GwfuXIetW9di8+o+JNJJrFk7ilcPn0CDtIhiAaidsaMr//D3&#10;P4ZNG9biW489j3MXruDqdAuZoT0IJwdRQB+qoTTmmH4izbyTBlq4tR1n0mhryKpVC8lwDIlQFLFI&#10;jO/iqNebLH8dNbJCKBZGOJXCntt2YKHWxFPPH8dzr5zA2bFJXB7P49r0Al45fREvHjuFoyfPkDYp&#10;SI0qrmM9dayJHX2hxbWQKbA5CLHGzaWNeg6T78KhOhIy6mYfBaVgEsLCQsmUwrQHMBZNmZsUuXRU&#10;ZhR0l0JgizRHDa1mEr2ZBC6cPYaxq9dx3wMHkEzFbFEs15PA2Pg1FItSkKpi65Zt6O/P4n3vfRC7&#10;dyWwdm0KOw/swL47NuPo6Wu2KNholpGIMX6WY/76OeTnC7j79k1YmL1ovHr9ymnyTYF5ryNUK6E3&#10;GUVpegLRWhE7RvsxnInjgd2b8OgjB3DHni3YuLkHGzcOYMuWYaxapSM486hUZ1Fr5JHtiSIUqZL/&#10;F1DMz7J6yhjI9iHO8oYmC2guFPHiP30Xh783ibmJKobIkvFYCAXW28DuXehZswp3/NKj6N20Hn/9&#10;3a/huZPH8eyFUxhiOUOZDOrky2Yyham5CnkvZlaIpqdm0CA/3H7bLrTYdof7EmjV50ifGgb62ErU&#10;ppm33lwSmXQEI8MjbEdRzExPo1qex/mz5zE1PoMrF8+i3oxhjnQeGl7tqpmgXdZadNTCki16tRYX&#10;uLRo3oXXAN9cVgD3inyxxNNi+xK0JL8pqPWh75uPPWELm+MzlDteSdSEtxb8VA9LY3ozQMrC0KIu&#10;6z6XTiNDubJp3Wq867790FHFzoYFwbol7YwNURa5XdWyBOSWFt27TpA0savk1bJ39vhmF+wnBqKG&#10;67O9ZQlBLaCZjoxw4KSs5HmFP1XK90tXx9jv5PHYk09RTlM+M3wirWOlwqhq0ZrRVcg3skAhqiuG&#10;RRC9HWHtlz8+defqfChIi3HoSOp4NIotGzagr7cHD91zB3Qiht7HKXuUd+mTC1SastiE73S028jI&#10;MF5+5WXzIzkSjyd575QqFETHrmiRWvl0SthEo4WL0P0uu/LHW4GSPJKFMcUd07F4you0Ze01S80+&#10;Uh8L7rmTeTYXffjjL1FjoHZSy/Gm8JovXxf8Qn0nrOT2jrJA1oYb33rwcbw20JfKTvRjEX2eeTtZ&#10;IDtw+23G39soF33rvVVYiQ/eduA/GhmNF61gVpl3Ha0kef+ZL30J5y9exIWrV0zBPZPNkiZO2bhR&#10;lZXjFtIcH27dsBGD/f34hQ88gj7OD1SZ6mIqJR2bFFh/8SR5k0kj3pUCgNpPqVi0cshqmH1cJg8V&#10;OV6ts+zadCC2T2V7MDU9hdGRIVy4eMn6xN4+jvVYrkKpjGq1ZnKtt7/PlApk2UEW2PSBe3xszMKs&#10;6h/C2HXOfxhXKs3eU2Uku4qtZIlIGyY6oczxnmRCzFvGItQpn7VBQx9rNUdykSwnVqfb8nfvAPDt&#10;MJBHTZaxyVv1oa9lgcyA70L012mBTHXeaYHM5Jr4u90+JYeC2zcdFnO7JEk+WHbajpJzctQ9c6y5&#10;Dz0otMgiv26kAVybLeJb330M+YUC5okkAeKJlI03xP+yMBYlL81zrl4lz2VScaxdPYp0KokPPvKA&#10;bSBTfEIdYcl/A3+9dXjjIX4sICJ4JHHslj9SyDBlEbZRbbwS39iQl+/8Bgn5LVE+SaFAD687D7Jg&#10;QTmtwhxoruaHO15ZXljgHPG//Mkf46VDh/CNr38dzz77LOeZq7Bt25Z2cPmzzWji3UicYxnNz1t4&#10;PDiW7C/+4r9idm4Wp0+fwbvf9ZDVq49fkdjxlETxg9COqaOMcu9cIlXOyTWm0Dip3nCrS9FEwsJ9&#10;8UtfQTKbQzyZxO3s77QmsWr1Gsp6bSJ0o3mXnguvflGKiBrHGK2URlAWgSwtG93pLlpro5N/Xafc&#10;VH1IBitOHUfurYApGkuHP/6+1uFfIDdWkbmVyxwnst5836J3OlZYSjjapGb5ZUS24ZFX9QfyI0WW&#10;YknrWQ3yvjuKWZsbI3w/Rlk+OTXJPi6DBygzsrkcdu3cpejbYRWvZLOedbxgMuGsHDo6LBJC9NFc&#10;TzxlG4XopvwYH+qebvJvsiigkMa9bn61yIM6ulRjIsWl+yjr38/D7FhOBe1Aq/MbcIV3BCkP2TGe&#10;HW7iNfFQmnNCP5fTEYjKg8aKHlS3Koc1JRfUjgy0OrE69eVyLwMvAXj35ahfl6b4qEk+ckdKOygH&#10;fNzJD9pIqXHJpctXLU9nz58161zys//AAetjB9lvq+ziXbVJ0Tkp/rc0VTesF/61j4YN3Cr0pzai&#10;eCOBBTFt9lMdihZWd0RZORUafeVLafG9re2Zm/U6AbGAvPiU9ZmiLNY8UG1t7Np1zHIO+Hef+DgO&#10;UV58+9vfwStHXsGxY8dw8tQpHH/1VRwjHj50GC++9BJu27fX1nP6ensdHcj3OkLcHpiO+O+5wy/h&#10;P/7n/4znn38e58+ft7iOHz+OlxiemTOlMVnr+uQnPoGDBw9i967dGB4YUE4NDRif4tJ4Rzyrsrv5&#10;v3vHAlqbrbccXfwcRq/qbHtqM7JwpnlwIi6au3ce3czRweLdzcHkLEFj1S9//Vs4feYs/uELX8Rz&#10;zz2PJ37wA5xjOU+eOo1DL76IYyzriRMnSMcjePHFlzBxfQJHjhzDtq3bTH6k0ymOzWTdmjwr+aBy&#10;MF5XDn9EptClOc95WzIlucmHwE1rn5J3mqeKNyWbFF7txSuq6b3WUAU2luQ78Yfem3yzCbh7Z/Nd&#10;D0xY8lGWx91m5OB4VKZt9GW3JXn+0uGXceXKVbqHsWHjBlsrlSzPMq92BLvJTPGd1jc5BlDbpl/r&#10;OxiZ4lrg2EHHWneWTfGL9zXfN68dEHhxGblV8IHagbvQhS50oQtd6EIXutCFHx6WDVG70IWfJeic&#10;ieneo79bfF4CnKxqgm8+dO//OGOU5SJZuhFq52ul4ibyctcyolu41IJfDfVa1Ram6losqsviEmec&#10;jE8TVk1CTYkoHjPUpFjm4mVeO5FKI57kRJwTaR2/V6lzspxI2lE3V6+P49rkpB15me3rQbY3Z5NH&#10;W1Rh/Frsj2hyW6qgWa4iVGsgXGsiEY4SY7ayokVfFU+fBLQIwxxpqQdNzmh1PGMrxIm/FncCBSlZ&#10;K2OsDBo2XChWMDu3gDni9Ix2puVtQVUoK2QsKsvvsNnUwk/MLTRz5lwsllAqlW3dRx+oHfUdrfXh&#10;UcXQekmKE/UUJ986asLop0Vahlde64zTrJ4FVzDPWmCwuIJ601VHrzA6F73ueOW03e7NFxOzjymt&#10;EObyRcwvMG/6EMZ47WM9yx+KRHmJ2zXEcmjWr0UCLQJYUorHXTrAYr8parFYi5XO8liD9FGuXG0Y&#10;oezeLTJoJ2cIzEOgqCZsKX/MgFALXtr1KEtj8YQsftEH49O6pHhQ/Gj3Rn+3gKF7LfjVVVGMXeVx&#10;SjbqLlR/WrCMI0G+1NqKFF1ijDMRDSObittH8oHenjamlS7LIbt2EdahsGGW0GpWl/puJ6zVXXvQ&#10;xzyZ9TfT/kyrJd7PS6msgMJCHYmEjvVwVu20EBhmPrL9fciQ3/PlEhYqJcwWWF8qd0rHqgb1KHqp&#10;TnXlc4vlisRYhmjUjjcUnbSwXW/o6Ng627AWZ9lGAiZRKLXZBvMYNUtkro2atUASz9FMvMiMBeAW&#10;w5aiyYwO7MJNwDeJNiw63PBKsMyx89Fkg2jt/glWqW85uPr29a5FcbfI2QnulculgCxjz0sULn5m&#10;wdFtOXh6OgjaWfC0xHfQltXWOy1TiMgmM0VntVNblA94RBVwY5JLofO97okK7du76s+sBenjUQBB&#10;7AT33jAIrHcaA/gPSMpCZ1y6yqd758rqn18TvMdlnttxuwe76EkfB/2iO/8pR7vwlsMK9fXDgZeB&#10;P5bI3hRo8+DPCNi4lKgWJ2VQHafrLGM4Sxdql4t9lxRl3QYIQTaTMewENV0pa8j/W0tLJzM6wUmo&#10;lfOgMaOOKRMqv/oI6se9KqfAld0p3evelGblj8+iiVm8mJszermU9BHRoR/vd+ZAcQg1V1ikjfK9&#10;KOvl7GjHq+juad+Fdyyodn0N25WsIG7wvLD4kdq5aV5kbZRXzR2Ebr7m5v/GL0Txq1e80NHVUhBZ&#10;Dpbe2xzUkjSnkWKCQdDUlXdnGZsgtwDbZZIwCsDarJA08u1QfnURvRbpp9Q6wBLpwNeBTi/L728W&#10;3Lsz6Tb4e7sqTx71aG8cLJbQ+TX/BLl3FN+exTeyKC9lJSk0dJbZ/JvPxfh9fP5Z4MO0+wSCkTII&#10;rIvc3XvnJkd/a30DryqJS5tx+Tok6N7Xk9CDS0Pj4qVjTSe7g8QDUNyLfvROfpyVMR/O1hTYPnr7&#10;eu3oSmEqnTJUvsVvnel3hrO4+eOxDQEhlE9rrwGNFv26Z+sbhEEw5U9PS1yCeITO3cVtPiyuAPUs&#10;J954Hlfczo+770zL5c3R1vwR2rThoymt+fUD+aVjZ117WB7nDw2MZEnUjErP3s1qr+0WlI9uQicT&#10;nAU6XZUP1anQ/ARxKAJHRwIdjffFZ6qjjjgFnWXppJHAyrwM+RO8XQaMZjEmz6du7KC1WSn1eEtZ&#10;fq1LdZDheEooy88pymuvbClw7dcpci4Hq1PFzbgSiYSNa3p7ew0tLuLCgtZE58xal9KSMmJ7PENc&#10;Eq/y30ELg+BxOV2sDgKaCqwebM2O9eDj5b/nux8KGIf6QdFN9PO00HzWnxoxMDBAHEQ2mzPUOymO&#10;aq49NeWsQoq/lT/JEUFnET1tDQM3TwM9L5Z4ETwd/NVkkYIwnHfztO1Mqw109O/Nv78yNf11gg+u&#10;eLx/59dc7c/iCsLJn40BfB0vo7/KZm2HaEpvfNcZp/2GFtNZmpsudKELXehCF7rQhS504a0H+zrV&#10;tUDWhZ9N0GROEzOZEdeijaZo7oMtp35ETRnl5qaOmiAK5NKsa0KoSaCUbBqc5zGORgn1agXnzp7A&#10;3NwMTp48ZgsU9VoBsaiOtqsjiinIilZ5fgqluYJZG2tWOYmsVBEPxxDmJD2TTSLTm0ImnUSyN410&#10;No2rjOd7zx/C+Nw8htfvQm5wFGeuzGJivoJamP56ehFO5fCZf/w8njl0GI+85xFs3boN63duwfj4&#10;dcQzCVRn5hCq1ZCstlC6No3wdB6ZVgyxuRJWjazCQCiBWe0W1A6qRsisIjRCUTQjcTRjcVQjCTSj&#10;SdRiKT4n0UxkUWbatVYEVV6jSKJUT+DsmSs4fpp48jIOHTuHV4jx9DAKpTDiyU04fqKEQiGCufk+&#10;1Ok/17OL904JrFhawNTkNPbvHWJNNFFt1HD18nnUqmVcu3QFsVgLPek6Hrh7A9auHkG5vEAaz+L0&#10;xQIqLNdsbQALrWEU6zHM19MoN+MIJ7PQjkktgES0O5bxxnnPaT3ijTCizTDprtqNsB7DqLGaq6z+&#10;RjiCeph0oPv5S9fx6tkxXLo+zbijZpktlh1EKNGDaKYfoVgWUdIfkRRCpFErEjOFu5aU1+zqeEfc&#10;o2VULacJI4H6XchQnFVnWfPkrxrroGLHJOZ6srzXcY5VNGtkumYVKdI/po8T5RZS8QSi4TSiIcbR&#10;SpMHpbA3gxrpOTM3jqtjY9i+ayt6+7OYGJ9AMp5GKhlhOloEKuHee/dgttREodLExEIIC4Uannz6&#10;aZRKBds1n0tGESUPhGvziJBH+1nM9auSGOjtxfzUefSSX7esH8aawRzuv2Mn3n3gNtyzdxs+cM/t&#10;2L9jE9ZkSdnGFBKhCrK5OhKRGgrFcdZ9HulcFIk0eTAZwtTUOIrlPGKtEAZJz1Q4isJFtpOJWTz7&#10;jz/AheMX8dL3J7Fzexa9fXFcL4RQI0+uufN23Purv4yBzRvx2WefxPGrV/CZJ57E2ckp7LzvbpTF&#10;s6yPWivBaxTXJuaRJO/K8lD/QC/bWg8mrl3Cdaa/cU0/6btgimOlhQmUigvIKX9R8UeDvDaPSjGP&#10;keFVyKYTiMdTyC+wrui/1kqZUkr/4CpbQBRoAUkLhVpM06KhFo20+KYFId3rKj9deA3wTcfah3AR&#10;POXMlXwjcIuTrC0+S39U9P7+sy+yTTQwNjVtFufkX4u3qoOQD7c06h8ziH+YQMvVvSxPhCMh3H3H&#10;bdi1dbMV0VmjoJ+gKzJlS1kkYHlcDgnmp/1kQB/BlSg5YzfL8B0FqijJz+BjJJ86F26jUbU1t3vd&#10;jkrhndAsNJDmsirw5a99C1eujuHq9Uk7opjMYDvTZSUnxrYrpWbtkk5IwUHhpKlqMS7+Lgfxj2rC&#10;k1zPUYaVHQZZUHjvI++m3BjG+jWj9j4uRXHeKIxXHld5pDpi6+CUF5K/Tz/zDPNDX3RUP8KRhynO&#10;mgyhH8kPHavllN4WwedD4K8a3fj7tgfGrbC2a1sySu1D8TEtKczqmLi7DtxtVg6UrjZvK5g1swA6&#10;bgmOVjeCT/CHB+PvZbCS2zvPAllA9JuAj+O1YbEtiN8FEjX6cPF2sUC2/7Z9Rqdt69e8My2QqczK&#10;Z0DXQrWGutoxG9VTLx/B5evX8QTb++w8xxnkX1nHkRInh3bGT5lEAgnWTzaWwO/9xq9j2+ZNGOD4&#10;UBEnyE+mzG/jd/UzHZZV3lTSqHLdRaB2pw/9UqwJaprjI1kbkXUcyis+xyn4EskUVo8O49TZM5zr&#10;pMwiZK1WsQ0hOtpMR/3JOoUUWMOU57JyoqMvNReosk8/ffQoXj11CgMDfegb7EOhXEGVHb421Ogv&#10;Eqe8YurKg2R/JCZlH1lIK5uVFbVXZ/XCbfpw/COLQc46kX3QZPq677Rm+Y4D3w4DeWSzEd7qY+fr&#10;WiAjaCNOpwUyydAlFsg6Pmw7eG1Z9uOFxdwuT7L9rBvmzYaBRDccJB/wV6GL1YbNpZrGjy3Kylfx&#10;nce/x3lSEUOjHOunUqbIqH5GPKM+VH15MhFzm2wY96999JexYcMGrBoeVOQQJcP0I9D7JbKwnbEb&#10;Yam31/D4Y4bCPOdElFUJswbDdDmOUvIVuqlNCbRpTf2FWT2nm9W3eIr/knGag2uDWCaTQpR+TRbQ&#10;v/TSGozHrB+pgPSn9ugIofAqKf/0SFD9BEP2Nj38tUQZ8ORTT1kckqFq27ffcTu2bd1i74NgQQDF&#10;6cZb6v9PUJaofl89fhwjo6PMehj33n8/24PzLrRNW7rnT9AzMqwsh4kGOt7UjQNkBcwrM9i8j/fj&#10;nHsUSkU8+8JLmFtYMF7Zu3efpb19y3qT3T5OQU0RK8NsP1JkEU20YU6KfCQx05GFKsotpcWrU5Jh&#10;22X6UtRQvx5lGxQNJJPVjiU/Pe0kB9W3NPjs8i8lZm3sosxj2gqjsYDypfxLfprSC8tp40/61wYq&#10;1aXS1LPR0yyQiUWcwpis+CQTKbOG1KSL3DQejsXi2Ll7F+6/70E89NDDWLdxvVlii4ZjyJfyJuPj&#10;ZnmdkbEMChfWxkWC7jVasivpoJUU+ZNlIY2JtbYhBaVaoLAnf3V2ouJBox3vFSrMtJwFOhenjW8p&#10;651Slyz3R5mPKvMqRWf5C2YZ9iNwvKm8aK1KG9BMcYdvjE8pSCUXfDjVYaVRJZ+QtqIPHZPs+zTP&#10;UDxTszMoVyvIZHNML2zWkuVX/aCzkMkA9i9ec27y58dpi/zj8tUGJd4JHa9ED+UjRB5wtHJ5Fn9F&#10;Ys6ql/Wj9FOqUs6rzfLh9Omzpnwl61ziIylLvfd97zEFqjTL45NU/pyyFHmTz4WSTlhg36p0+Ky4&#10;BPoV7cVDwnLA697ymFbsXMkJfHY3AlcYObn7oOxMV+npRZSyWJsoS+QLtXNZVf74Jz6Ol195BXP5&#10;eZvjjI6M4OGH343t27djy+bN2Lxli5VJiu1SKpPFfo1FNN5wbS9mZRNUtJGV/PrK8WMYGBrCpo0b&#10;8aEPfRj79u3F8Mgo1q1fZxbHzpw9iytjY9i0aSMGBgdw5513Wts2BTBmVrLAZKfaG6+mPMj4jX9I&#10;J23+rJLWaqMR9a/kp2K1ZHxerdeQiqeM/2SdTfGKJ0UR3zcpXKw9lnHUakObnkvBy4up+QK+8d3v&#10;mOL+xQsXoY2+e/bswa997GO44447cNc9d+Pue+7B+vXrsWPnTtv4LMtuOkb4GMdqL710CJu3bsfo&#10;6JCVUZ2e4jb5yHLl80XLt2SJMmblVt3JLx/aYzmTi6xh0Yf35qZfhjGrY2oTipNO4i1ZtZMfWbfV&#10;nEZh2+2EvOyU78jvfCV+0aZm5cHkp+QJ3Q0U1AK28OSTz+DixYsWTuvsGh/eded+1oPaaotpMRzr&#10;UFb3ZJHUW0ET+v5SG5C1aURyrkK+VL1af8j4vTxWvhv61sAb608Ergi3Bh1570IXutCFLnShC13o&#10;Qhd+VLBRaleBrAs/m2DLCwRNsjXDErqppVuC4CTQ7oNJpH7cv+adnNC5Cb194I80OaHVLC+Ehflp&#10;ukU4IZ6xSbw+jmQz7sNOqDVn0fTnklg7sgHDg4MYHRjF4MAAEtG4TTgLxQWMz17D3Pwsrs/PYG5h&#10;HuF0DkfOXLbj16YLTKNSR6Z/DaLpHlQ44T1x5izD5BFPxxBSHLUCRjesQi0BTvJ3YM2WtTjy5JNo&#10;1ktYk8zitlXrsC6dwamDh1C9es1ZiZqeQ89gH8qcZkvBqpnQ4hEn05yTS5GqzjI3WN4aC9/ipLge&#10;jfE5sPgVTiAdzzB/TDtfRSiWRh0JzM5XUKlHcPuBh5FMD6FW78fpM2XU61FOsjdwgs4wjV7kF6Rg&#10;18LIcNYW1FuMd2KqiHptDk99/zuYuD6GZDwKFg2N8jQ+9P670Nvbg5cOH8Xk1DzGZhMo18KoxNag&#10;iAHUW3GUWrI+FUOC9K+VWSpO3uOhBpNpIcF7ffSIMe9uOUGLGRKHLB8fa1GWm3XYjIZZpgimZvKY&#10;K9bIKRGE41I+YkYSzHuYNAjF0QrHWfcxs0Ym1JFiobAWVgOGsZgdhKXoZV8E9dFFSwRuKU3La1JI&#10;TKdEG8bbIB3pHmO2pifHUS3NoVGtosG6Hcz1IaYF0XIDUa1qMB1TcmJedAxkCwViHNNz17BQLGH/&#10;gTtsQSefz0NHDEktbn5uAbVaEevW78WVawuYmS2DnmyH4asnjkOL4D3ZLCtfx6S10CjN88q2UJvB&#10;gdtWm1n2ZLSItatG8P6H78Sureuxde0gYtUi0hHmq7aAZnkesdosyyST9WwvrSLCtoBa4n0doXgE&#10;tVaD9VWzFSIpSgylB9G8nEdtpoAnP/9tXDp6FqeezWNmrIyBDHCN/DXPcq+/cx/6N6zGbT/3KP7p&#10;4PM4cuE8vn/iKC7PTGGKeQDjjvcPoXdoFessybqIQxb0jr1ywj5o6jiMfXt2IduTxdzUNfJHA72p&#10;CO65ex/6BvqRjLWQzmZYRi2qkudJ45lp5qtaQ0pHvZJOk5PzpK9bnNu0fT+ypNfQyDrytVukq9ed&#10;wpB/FuhZC6JafPTXLrwG+IbDWlgOSyintkbQwp1A64wV8lSFP48//ZztDh6fmxWT2XuzHKi2o5VD&#10;htWfS+zNQP1S5lDu6EmKJVoYf8+73sX2M2zvE84b8+PkgS1/B2Vpgz0udXPyy7m6MnSAc3zHgSuW&#10;a0cC/xFCj84a42Kh/YdguZT5UC5X8fFPfRrXxydQpzyQgq/e2lEp6iN03ATpLmufUmQwCS1mop8b&#10;6EuQi3d1MS1e9bktRbmrfv1Xf/mXMMj+Ps5614cCWWyUP8Vfr5aZdnAUpcmEkCmO64Pfs88+Z1cd&#10;c2MKZCyrFqn14SzCeJVXKbu1lUWW8IODzvy1gY4qj28H2l2eTqUYnz7qSokCHMvMk14V3H7bHgz0&#10;9Zub6QUwrC+jwF8XQaVaDvJ1o883Ar6+O2Elt3eeAhmvN75sw5J6vSkohQCM563LtXHRy0fePgpk&#10;+kj/zlQgY/7EG54/CJXATQoW//jNb+Hq2DUcP3USRY7Rsj09Nm7Qx3A7xpt+WjWO7cjXe7dswy8/&#10;+j7jpyrHpY1a08bHngIVygrVq8Z8N1TJmwJKxKE+elq/yke1PdWrZIp4yW+k0LxicKif855eO6J9&#10;9egIzpw9wyDsFzn2HR4eMuXZ6+Mc93KcprIMDgxxjBvjuHXGxlu9mTRpF8Jzzz7LOVIZx0+ewb7b&#10;7zCF4CznQXZUFdPSsMCkt/LDH6MJ86N7KcBITih+91FTeXMKBPqY7Y4lFCeqzlze33Hg22EgjzRC&#10;0ZDoZ0aBzCB4Ci7iDZFDtV6qs93xGotLybqOT372C5wrzVk51W7Vb0odQmME8XtCfETa6fhn9dGD&#10;fb34tY/+is3xZalZIMooTilq+36gDcsel4Lnw5VGIm8eSJFHm2D82NonXuW8sMYyazwizXLVdIFz&#10;bX00172h0ZIBiJpjax6l4ZTKzaCcg0pRP24KSlJOaafhwfNNcFF7NtR9gAJdS+Uannr6Sd63zNKP&#10;5M4dt6+kQOZCmVIW8y55ImVUyYITr57A6CjnjJQB9957n3nVvFT8K+r7NK1suqG7lYW3FZZFYwnR&#10;Q2jlJF0E2iqmOL/89W865Szyz7s4/pfCzbo1I+ZHcQo0EtA4QTxminZtd9GH7qSVV4zyR/Oqndoa&#10;B99JlinPdDZ5PDU9Y0oyGY4pXTxSFpO1b847kimJQ+N5HU8p+ShFDKsPT3N3savCaDOONlvoODkp&#10;P2gurXYgpTAplKmceic/UkIStypsne1BSlylkjvGLpXSZrYUaZDkPFpHH3MMTF5LJTn21XHtjMfG&#10;o0qXODeXNx6R8pT6CcWpetb6hClas9zKXyyaQITyKko+tDhYz0ZbFYg8aMo05k8yTcqiUtJooVAU&#10;72rzlyu44i/o2MlYwvyb8h79SXmIGbP3qm+907F36jtc36caE5+7dxVZV2eaqmvlS31KXYrOfOf6&#10;F7UNzhW0pkKaWOp8Vh0aH7AMnufL1mc1mU+Wj+9tc0kAi3eK0f8ux8WLQO1RoA1Nvp4EOt5RStt6&#10;bXzAH/Gymqd8FUoVy+/BF1+0vl3h3/XAA8aDsoyqeGwDjd4xkPJs8jGZsHVRjW38GkhR1t5JH1ny&#10;F1hY+jELj2JO0dry0c5MBzowune681/xtJHhFPR7T/zAlJpefvkV1nfRFL6kBPyrv/pRvPc978Gu&#10;Xbuwb/ce7Nm1h7JjPzasX4d9+/Zh184dHJcMs62zPZKHlIDLiugiRcoYtu7YiQP7D2D/Hfs5vhnG&#10;0CCR8a9atZpuB0ye3H/f/bjrzrtw2223Y7i/n/XH+FjGMtuLjUPYfpRfRS1+lGKRFGP13o5vZXsK&#10;sx5sXktPks3Gjx1tRYqMzpp+A0m2ScWv8Ywp6PG9h877m0HAHpgvVvDE089Ax+LOUJ4o9O0cb33g&#10;A++x8dqakWE7knxk9VqsW7+eZR/C+XPnTRny8MuHMD45gdFVo9i+fSfbfpN8LKWphskZKW4q71Ly&#10;U6YoBqztaHwmmaQyWR3yx/iVda22ozC612kAKqNOuVB9yG/UdmcFMi2QFZJ5zmIe5bNkE+WF63PY&#10;jhhO/ZQp8go72pVPX6QQDx889ArOX7hgblu26HjkEO6883aLWxDXGCAA+dHakzaVWnpyVDqMX3kT&#10;an4vlNwWKoxTRmb+Yy4/Fsx+g6t+luNy8G4rvetCF7rQhS50oQtd6EIX3iB0zje70IWfUXgDsyvN&#10;7NoQhJObd+fEMBaPI56QGXNnulwLS37SagtKnBhqEq4FN02QZbVIH2n10UfKO1qg0uKgFiW0sCbU&#10;tFSTXC0ecjZpqJ1LbhLcMcEmailfE9bZ+TnML8xbK9fizsBAP/r6++ihgQbTataqSDENYYN5aNIt&#10;xDil5KAPAloec8skjJd5EipvHn16pu7AcmsRQEdY6ihHWQwQSolKuzzNKgzzWa3qIz2zoC8UDOeW&#10;ZN1kWgtF5bI7Wmwhv2Am32dnZo0mVeZVxy3qSEctNmtRVOm5nVsyfa74mLZyHAroxCcrvF8BETDf&#10;yrHPfWcp3L0Df2dXlk3xaSHSdsAG8WsBYxE7Y/LhFxfj2q7MinPzbwL3Noo2bqHN5ZUX1pcpn/C9&#10;lodkmQja5UtaWAqsK/lVOOVDZbaaC2nhVPmNkrdEw7opprUCOhryfnZmJjCtP4d8fp50z5Nf66ZE&#10;4I7xUSYYq9UleYWEd1lzdCV5gjyoYpmvZs1QcYvXyBUd78mdvKrWbTe3MQM5iJco4xa2ak0U80UU&#10;F0qoFJuollhupqFvL1qfSeqIAWE2Z/f5UgnTc/O24Km6EGhRXO2mynIbWY0HtODn6kQLyFqsM6Cb&#10;7YgnbWw3oGjFdimeEsqb4+MoYjEtfias/OJ78Xiup8dQH1jsI4sRxEG73ahufHpdeG2w+nK3bwSM&#10;1vYXANuJ6li7he2DQUB/V3ceFuvqrQFXOGvfvGpBN7hdBuK9Gxy7EICRbAXCuSfnvvSNc3F9iVca&#10;oFySPGA8bb/+OaC9O8LMbl8bvB9dPRqwjtm/xohamNbHFEEn1y3lQBfQu8m3ZIo+FpmsXAZLeIS3&#10;PukO1w64+RuB9eP+PojX9SlNG58IJNpeO5bXgh8u1OtBZ329o+CHJ/StQRD/EkWuLrx5EDRqsaqh&#10;nORGlPUIfzyQqw7nWSNk/bkHtk/JAHqQovoiy6vl+jvXFjQGuUER402EW2mDlhsr+KJfjdjtKM4s&#10;x3PJpKGkkOuvGzYnMAU0+rUxqcbCKhvRrMkoGr7Xh2Dh1PS0HU2lcZwH+RHKq8+nS51gcTF+0VZ+&#10;DAM/AXbhnQs31K4cPA84F7GIoebqmhdofmof/Yn+yDk9O3/iXhfWjzm9NWLjf109X/Hfu90K+Pz8&#10;JMHmTcRO2iwHfcjXuFuoNQ3JNfl3uFgKf/fjaGOdMbj7xbGMQPceBUvug/T9VXV4U/B1x9Cd+bb5&#10;f/Ao97r4grjED+mhZ63jiHeEWsdQWL821OHd5ZEO5odh3dx+ZXAy0V19mE7vbn1Cbvp1oP5BdaWU&#10;bJ4UpOH8OrA8uNvgqjgW41OiiselL6UO79u7af7s1r78O7q20/a8ZG+COASWlyA/CuZjlVKHj9fl&#10;2dHT8tDR37k4Xbl8lqzswYO79+VYfBZ43nVptwIaWfba/swrb+RH7V+ocbIwiKYNymtn/O7i+LON&#10;isvnlT+ao/ijFX1f6MK5fChO+XPxunz4srxR8HEsD2sK33T08duV9Hb04ZX50r0HxeDiChwIK+VH&#10;732cPi7H48vC8kGotVPRxoO8GIoE5uLA/Acu9stny7fllXEQ+WgbcSSTREPVrZSLNMfycrodTrHQ&#10;j94Ll78z3lWEeg6uDT/uCNycu2pbioLqI3ybc3XIV4sQ1KviF5pT0E4MWR9yt7XkRsvJVqIrt5IM&#10;wthvEH/gJjA/HfhGwefbJ6D4BZ11p3jVDLW2J8UoKRjq6GaVXYqSOs7StZHFMaqjp+Jbmi//7Ou/&#10;oyht8LTycXR6MTeio5fjH0tTEeuf2Ab68+1Y6Npc0Jb5w9eLSCdfdl2N/nphzw71JDeXh8CfuXlU&#10;H9Gwdq51WS9zfDhXGgf+zvN7J3ahC13oQhe60IUudKELbyVIy6JrgawLP6Pgp2BSctFHCqEmhkI1&#10;jWDC3L7KPfCpBSt7DOJo6WO0Js5h9PX2oLevHz3ZDIaHR22SPDUxhmpVi81ztkt1fmaGWLKdzNfH&#10;JjE5OYXZuVlT+grHwsgN9Nrke+3WLegfGMCFyTlcHJ83S0r1cA6IxjE2mUeRcW7eth3nLpxHnRmI&#10;RjlhZsaq1SJOnz2Oc5cv4L4DtyGajOLhvfuxe/dOvPrUs6hNzqKWn8fG0VUYSqdw8fJF1GZmkezN&#10;AukI4vpQk4xB9ld0DJzM7msRqz3RjYbd7v6wdlSRVuEoQnUdAxZGKplFrq8XsVSWoeNIZvpw7/3v&#10;RTzRg2NHr2HiehjNho7nWks6ygx8DxKxBGT2+8KlE5iamsDk+EVcOHcORw4/hdnp61hgXpMxLQJU&#10;sW/vFvT1ZVGq1PHkc0cxm6+hHlvD/MTRTKwmDiEUSaAeikMKPvpm36o7RSIdoqAFfLfHT2pWWpCk&#10;h5DKqV2OnNjzsR5V2TjpV2CWLZXIIJbU7tAcIrEk44+DybM+dVxE03ZZNxmlFMtaFp9UvRhHy+3M&#10;14+zvCF0ClRK07sxtLmLFxvNqi1gSAkrRL5qVEuItmqIhZtIRVgnYZZUaTTKiNhqhBTBSINayRYl&#10;QjFmLFIhkqbJMPObIh2AfL6AdatX4/TxE2jUyvRPfmSYl14+gVdPncWpUydxjXx6/vwZTE9PQEcF&#10;peJpO1ZVTNCXSyHG50Z5Cvt2D5EfgMLceUj5b/0o0wDzWJ1HdX6aRCki3iqTQEW6FxGJsjwtEYxu&#10;LFsiFkWMpS6Vq4iQF8KNFgZ71iAVTaN4fgYHv/osrpwZI68uYPZ6A/0J7WaVGf0o7v7wI1i1aRN2&#10;vucR9K9bjy+/eBB/9U9fx9Gz55EZHjDLcWu3bkdv/yCOnz6HTVt2kq6qaXFzCGdOniFp3ULRjq2b&#10;VFXoScXN2tjCzHX0ZZJsi3nkUimWMYJKuYb+/lGWPYNczwixH6WqFvPCbIZ9eO+HfwVbtu9gO91A&#10;vuxHLKEjpRzYB2HVEUELUu3FQKLfedqFm4A1nI6rtZ2l4KgX0DB4rQ8KutXRLHOFqu3effzJp6wu&#10;ZopFO15WfCCFQYtbmqgKZ79vHqiNS2qqzUs6aGf5ox/8EHLJFNsvZZN0Ptt/BMlgyZ9OsBdLc6p+&#10;y11d+CXgHN+RIAVYtd3Finc/6oMFqmNbdA1ooA8Vp85dMmsM3378e7aTP5HKsG+j/FYAKTwzrBSg&#10;tSAuCwpSGrajlfSesBIpvZuOX9KoIUjOZYvxbNmwHn09vfjgI/exH2HH0mQtsb9IRKznNDAlYbrp&#10;aDWFVnilGaLMuHz1Knp6enDm3HnybMLeqlexRWxTQGSfL/8hZ03Byqtne3Lgr2HrbwLwjlG361uK&#10;2KmEjp4JUfZXbPG7Ui5afz8y2I/9t++yfsTTwpdVvy7HtwI+9A8HVuZbgHeOBbJFKq/wsg23RlX3&#10;EcOg3UZcv3T4bXSE5TvSAtmyrKm9qg1rrK9sn7x0Fd947DE7Cm++WFJhkM328EL6k7ESvGre0Shw&#10;LMj73//N38LwQB95mxFpzMdLQrJFjxzrysqHlOJvSPhNBPvwRfTjG/uwz3KYwkQwX/JH9arLlVU1&#10;WShZtXYt1q9dY8pfo8NDGBu7atZk1F/ro24y7qxASilM1sh0RKDaqRTKapSb0XgMly5fwZVr13B5&#10;7ApeOXYMazduwUCfs4JSZZJKT6wsOa8jLjVm1aYXs9QjlJxnvgxNUY21w3wrvFlPegvp+JaDCikI&#10;5JH48mfWApmuDKIjK3WslnhEx+KJd06cv4rJ6Vl85h++iNE1a9nGkrh45QqKpRLn+SPsq8mL9Ci/&#10;5CLOWeeMR9/z7oexd9cOawMpRq+UZDFQYwxZK2uTxcPy5yWw+PI1vf24gIlY767dOyzX3NyCjYuS&#10;6YTRRv2D1h3EO1KQV2FCHE9oU0+J7ffi5cuYoUwbGBy0tieeSpAvtKFN3lU7UsqT2yLwhWEAnkDB&#10;pT2mWwaKS0cwPvXU0yYXtSFKbVjHq23dstn8sAjmz8/JJF+r5E9tJjh56pTNu0/zuprzZCn+33vv&#10;veYvxswqrKBO3lBwj7JCX2d9ajOfh8nJSVOWMMWUhGs38wtFUxh48rnnOe50lqZ2cN6oscfA0DDl&#10;m44u45yyo2zKpSxe1+pu00MqoWMVXZ/h6aExqtqcWR7jVSBLO2alin2CupAZWeki7eOca9gmBkZg&#10;lnmIiqdI/zoy02+MU+WoNEpCj0KBrmXKZuXHxcfxqOQxZYPWWiSjtUlNbV3Wo6QkJz4QzRS/vWP+&#10;tclS/dPsQt6sKln8dFcY0b1Uq5ps1wqNZLeN01gQWfLVphuVuVCsMB8Ns5KVUn/Hsvi+RxlXnLJq&#10;FonGmVfWG0ukMsmClI6HttoKR82KoCmNsDyy+FNn76y0+WhW5NKkmZdd1SCcyqo+vMj+KM96lRW4&#10;cEzW+DlX4DuLm2FcXnQcY83c4jF3JKfyxup28oX1YXktVYyOKq+OOcwvFOz4PSlK66o+XXFJZug0&#10;A4VRnoU+/6r/gC3a1xWh/bLjSETGKXdrxvyJ6shRJiKsWP21bL1R65cVhrlw6SLLXcZR9rfW1zO2&#10;dz3woPXxfRznimRyIwV448YBam9mGZQo2hZKZSub6lH8qjm5t94kC0xqGzoqUXlMkvetHjwSdFH/&#10;vNi3yE3vXf0X2S7Fd6Kt8qwyfvFL/2RK5jp2Ujyze/du9Pf34UPvf7+FVzjxhOpLFiNzvb3EHnKi&#10;qzef14V83vIq2tmMnnm9znh13KVAbV3HX0rWSIbmslnLm5TR1IbFGwm1B/NNIF+KRr4ulVffRrVp&#10;VvfaMFuoVGzuev7ieczOzpq1fPkXiLeVRoR0Vo2ojLJAthIo3UWq3RwcOdkuQhE89czzjDeM2Zlp&#10;S0fWt3bu2kO5yTJSdmkUkGI7iBN7e3KW31Vaczx9xqy8iaff9e6HWLcN5HJpG3/JAqRyrz5A9FWb&#10;MGVQ/ssKuMoqHpHMECXNCh7bjOSa6lSW1rTmKn5SvxALxtQyRuZ4rGT+zMIX8yW0MR9RaRh/Emby&#10;85ZeparN3eRJhrWNW3ynMSQfzb948tChV3CZfZvk7lqOX1XHsjqXjDtZLK8qk6xryr/ktkDu4n3h&#10;5GweUzPa5F1k2RLkK2d9TuE4bGAbl/xwYXx/p3IpD3Z1tzcHvVThXtNTF7rQhS50oQtd6EIXunDr&#10;4MfOXejCzzAsnWFpsnwD2CzO3erGfSyxW3PW4sHiezdz02KQrI8pPn2crWlGq0OtQlrU4ztO7GXN&#10;SNbK4klZGksYagFNCxRadPNHBOhZiyhm4j+msG7hTyjrBVqM0MTVW8pSVhpa6KjXbZFBi6nyq4Xb&#10;TDbDSa3bze+sTDVtIcSO1qpUEGI6YYYNN4RNhLUAwghNWLQLHWAb/OdP+uLs1nZQMg4trZgvzfY1&#10;yWd89pGeaIu4xEajxrw4q1iaGGtBSAssKk+CE2tZbxHqvablmmSXK3Wb6DdbEbpoIUALJyw347Nc&#10;8CfIjc38VQdesUBvfM51VQ4X/xZB4T04SzQdGLh3+rI7vhPaopLubwIu3RvRgxZnFJ/lm9dMKmmY&#10;TsbsuNFmvYJWQ7sPZemrxsCkn1HbLYZrIVSLWrI+JtSRETKBb8fykDhmpp0JaIFCi9yiry1ekF90&#10;9IoWmWNapFEuLGO8BhbNxJeqR+3qc0VkHZIHFVb1o/VpW5tR8so8mcd20NqHJMXIuKRE0WId80+/&#10;4Rbrt8x8E4tzBZQLdVSL5HXFRXTm3JlX0iCRySKezqBUrdnidL5QVLRGMzPTz7Io51pE0xEVtUoV&#10;dfpVOZS2FpJ0RIfQaMW6cjsFySdsO1rMicWTvFc7jZCXm9YG1YZ175/Ff+Isx3G8Mn4jRwdYPS5D&#10;D56XuvAmAUnr69ZfRX1Pc/e7WB9vNYgXJOcsP8v5wLIlt2XuXWhDpxQWvFZNWr3zTx97S+UyaR+2&#10;/sAoHNDft08vCxRIV/Mj1DOvtwaO13SVvNFRmB7kbmLAp6NY+WyywZ7dO2/NIJlM2Icz53cp+Py5&#10;WN84KKyitTiYvsVnKAc5qa8OcRwiRdjAr0fn5TVBfjqxC134mQc18+DWpg1EWc9y4zaNjwM5pDEk&#10;UZ6t7RMlB4TOIqFzk18pp/CpDbrvfH4rwORmcL8ElHeCl1B2Nb/OXeNQ9YP6wJrLZe0jeK3GMRvn&#10;EH4eoPmN5jJS8NC9We9hHEYClV9+OO7Th/wS5zA6omouv4D5hUJAY45ReaN7pa+UlS2HLie6XwmM&#10;9l14x8FKtWpuAaPqo7wbN7p26qw0z7fbpvjPeJHoga/ac0XPu7JCbu/s92aglFfK0U8eLGdB1kw2&#10;sVz2SMfOpmHtkXTJL+QxNTWF6elpzMzO2PrDBNujlKr0vNTSootT6ycmPwLaGeiyEnbAsseVvNwS&#10;KA8uHGupfc+4eGOoe+dkMkhKHlIQE4ovrl27juvXx3Htuq7XMT4+wTI7JTJvAcfkNFHrMiZziKKD&#10;cHZ2zuIRnSS7JiYnzE38pnSN7kG+OvPSyVOSj7KIl6fcc/Sfwti1a8zbNYtXceoqRV2hFHM0Fr4p&#10;MH+qT42Zi8WSKTfPzc1jknErTpVVV5XXyj0+jpmZGRQ4H1d/5vsDy3dQ3s78C3VUs8KpzLpXOiuB&#10;tTfjrQVXJqY3NjZm9+KrqalpTBPn83krv+IW+LbJLLRBR3mqLEJXV+O4evUqrjI+K4/yE5RlZmbW&#10;LIH5+DwtpqdnTAlJ9ez9TzAfysv8fN7yIR7x4Vzdu7met27kwfuRZcMZthW1Fx+/2pBvSyq7rPK7&#10;fs+FUjyKU8VTGrcMCh4krGAK62m8CDrS09WJz4Ouqn/RW3lZUP8ahBOtFY/kgwvu8ml8EORXcaqt&#10;61l0crw+aXTUvaM7acC68RbYnBWuRd5/PVjux+XJxeFkukvf14NktKxjrVQ3ikxZb2c/AMUpxT8P&#10;CidUnh0/TjmeUJkCHhOvqY0L5c/4ihEb/YIEOuvQ1td47fQjHlDcU2zbkqVC0U9u4teVZaurH8Uj&#10;/FHA58PHJ1CWO7Id5NldRVdTJCVPCD19rQ7M9yLtTG6R7yWbfNu+Pu7kqVB0FXprswrv0nbyxYPW&#10;yNX2nLyaM1qJdyVfLF/Kf4DiB3NjOMfPC0ZHtUH596DidRSxXV8CX5J2HoK4LV672o2170rFyR7J&#10;UaVjZWq3qamgH5hv16HCKo+WTz2/HtqunE7sQhe60IUudKELXehCF358YGNiDlK7I80u/IyBm2C5&#10;yZ/sVXgIFketafgFAl7NMZhCWnNxqI8fUoyplPJIJrWLlu4Rovw0tHhYx+kTR/HE97/KCTSwdWuO&#10;75oI1/NY3T+i2JDUC/qPwC0sFusVXJy8ZimUtCORk+3Tk3l8+fFnTClt953vsUnyK0dPMUch9Gay&#10;KMnqE0MkQnWLK9VcQHXmii1YbuvtRSqRwL/6zf8GTYabPHwaX/zLT9nEu29gmMViIYZ6od2Tx/JT&#10;SO7bbB9lKqt67aN5KZfEXMgtGJRt3yWDSIGNoEVy0+5hZpMNqe0AGZJhavy8vc+m0tBRgv/89/47&#10;U4b7wqef5ux7I98o56vBJDE3H0Y4mmT8TZRreYQY5erV2q3XQk+uhtnp8yRZA8WFK7YL7+d/7lFc&#10;PD9uCmrPvXSWUUWQGdrNSXsIc80+RHIbRALS0SmUyWpBRtYZeB+pFe0akzIa/USVDymeMUeNkNsB&#10;V9WO4ohe88/ql5P4clXFMWsIWggxN3kOQItQcvMLK1ocEiRtZ7U8apGPV74LIbBoY/funWno8TmC&#10;ulka0z2aJYsr2izjvjvvtHtt35R1hmeffkExMC+kk2inhzhjJg3nyxPo6XNx9+bIU6RdfvocEsz7&#10;7/+zX8Q3//HztoAzn5fCXgS50QPIl7SDsoFr41cYUQjZXK9dw5E+EkaL38DoYIL8XMX4lcfxmx9d&#10;z3hrqEw/Qx5rYeca5oV+1g0lQQopNyy8FuWaqJdnUA0WqjPJrBUXLbfLFKE4EOtDS0ppl/OokUe+&#10;/dnv4sLzC0wdGMm540rHp2u203kj6fC+3/td1NiuHj953D4W/ucvfA5TjZrVwYG777Fow9msLbqc&#10;uTaFSDxldbZh7SZbqDp/ijxTrVvb2DgyZLROk8bKWF+shd/+lZ8zN9FdC5hHXnwRw2onhEi0x/Iz&#10;MV0gTcJYu3EX3vOBj9K7anWAPkKIJUkzgvEI0xNIqU0gt04U+HddIBhvuFtjgOBqbdEUJP1LB46L&#10;1B5FW3twH7h4X2X9n78+Zwt3/9t/+mNb1JsqFdCIOmWeGGWT8yiZuZjcmwNsj626WRLUfZKJ6biu&#10;f/Ov/2ek2XCUdm9aMsrlw3ijXmbzcHJLoF/JI/mwe90SwrLVwweJEBdTB+hxmdNPN7iSiz5Ntk8t&#10;UDtwMllL/+FAjkvKuqsLJWXT//rJz1ubfubgIbrQPRKjvHSyKdvXb3EU+V5X7biXTBHErFIYN3Ep&#10;Ob1c1zvJb6Vk+9Etjgjb/69/9JfYxiP4yAcethCu53T+w6YUzXsbAqhPaaIZdspiC5S1kh+nTp+D&#10;jl35d//7f0Kil3mk/2Y4Zn7KlEWCkI7VbbryGo/wRtYpA5cgj0H+5CSgP92qPSguta5U0I9ViwXz&#10;7/Z8AxtGh/H/+Z//RwvmKS4eDqR4QBOX1iL630UIvWG7UoyD+fDgP7B0unWC3PWqQBTN/pf/8Meu&#10;H7hyzfoAge+/hb7fllUFgZSpFV4osItLMngI+jZC5zv51zBIIGV8yx/7pCT7ckuLYxDlfeuGNdYP&#10;/0//j3+JJMcZAkdDxzOuZQdgtx30oveOt3bvn30chubY+daBalJjFnujTQa8kTSSsv/ffPof8K3v&#10;P2n+Ism0vavSfyQm2cIHG+w41K8N0uxJsEiTJfRROGt9ojlTt1teg/FNyHjX1UOrXjMl9j/87d+0&#10;MeWjD9yFhLzfArh0FnnjbQsum0ZOjSb1KMkj+v/Zxz+Opw8dMre6ysEbKdgLZG02TD8ar+zbss2s&#10;uPyrf/nfolJ0Y8xcZlE5VbSocf6gzSkCqee/FaB0tUFBkExKarjC+rpxyrpOPstNRy9FgiOj1Gep&#10;bx6fzduHs//jj/8Yz7902Nrp3jvcuHehVMW5S5etjmX1Qop1U+PXLXwqnUQunaG/JqanJs2/ZiK/&#10;8ku/YO375z/0QSVqfgW9CddLeifLI+MLmmPHla0x8CTLHu8sULmIVnZXRjY8eySnkQd5ZT/4V5/6&#10;gn2M/c5TzyIsuUBvTlIGwAAhvo80zQ4VVg/2QhZW/vV//3/HYIYtWO91lD1BH/AdUKb42zcRxG+O&#10;4+zhdZJ0PaUsSVsZme+5QnBss47CJ1/+2//fvyebsC+5dAWZYKwwPT9vfvo5x1ZfLrdayX14TnOu&#10;Klr8j//Df4/1o4PmJplmPBUQMRn1IzalKrw5uLeL7fktIKGBsqvEle9q1WU8lnIKF5VaE9G46+9K&#10;5BeNV77yja/j5ZdfNrdCgeMIgo4xE6waGsZHHv05a8e7tmy2uJvqW2wNwY+fyCFaX9BLAf26q2VD&#10;xrDNQp7dEwNflt7k3AL+3b/7d1ZPVy5esPb/+7/3e/jwB95nftSK5U9zXUE4HEWZEWhM+MUvf8Wu&#10;X//a13D77bfbvOxf/It/Yf5SMUd3Wdu7Pjlr8Z89e9auJ06cwIsvHLT3Al9upf07v/M7uDeYk2rN&#10;RIr4f/Tf/UsMjgybPL9z/wHzX+a8RDLt2pXLbIZsM3y3c+sWi+PXP/YxZFOuN1xe5/5ZcYxPTJL+&#10;TTz9zLM4fvy4ydRLY1fsneStYGhoCKtWrTLZ+tBDD1k6d+6/w6w0CWTdyoPCFZnfw4cPO74/c6Z9&#10;vXJF6wSyehnki/EIN23ahLvvvtvif+CBB+1dnAJVFqAEWcpqgfItXvlH0vzpp58x/x/84Afs+t53&#10;P4xK3dVPkuMPnw/5//73n8DXv/41c5ubmbM0t5CP+nK9dr952xaL45d+4SMW3gO9w7a3Mf/PPfc8&#10;Xjn6iqu7V09aXNeuj5m/FGVc1qxncay2ycX1q7/6K1i/Zo2l/8STT1m4I0eO2vX06VOmMCdYu3aN&#10;hbvjjv0W7pFH3o2hfrcW4EFpzeYX7F4WmgTiLMX1g6eDeuP9GfKWvWM8GpMq3nvuuceeP/gBZylL&#10;G/wK86599enkAILo6iXEEl7xjWQZuPmky1eefawgI+uCvJaZj8efcOV99rnnnB+zjurau+ih69Ur&#10;znLtutWr8P/8V//K7lcP9No7bbrTGpsgHsiJubKTE1/4xy/h4MGDgT83B0tT1soimMr5gfe9n+UG&#10;tmxca+8EK5XNu3WC8i+O9uMskxNMZ4ZjDMkHjRUuUj4ond/87d+y60c++MF23ej0CIEspNKrgSxG&#10;C3zafi6oeCempq29vXr+HL753e+Y2/SkG4uo7xCoDm+77Ta7+ra3d+dOFIP3mWCTkPhU1xL5qi+n&#10;o8oX+f9rlE3Hjh0zt7n8rIWTdWrB8PAwHn30UcvT9s1bXVyUc62gLUmWCBLBepPo1knHlXjEnOiJ&#10;UWGmUse//l/+jfHDyZMnjWa/9Eu/hD/43V83v0YLj/yRv+PHT1u+//LP/9SVo1jEv/23/1besYZ9&#10;otzGp2bM7/PPP49z587Z/avHXRkVVnQSbNy4cQntdJW1RvmTVUSByijlL08rvbt06ZL5f+9734sH&#10;H3ywHa+uWqfNsm/S8+c+93lzu3LlqsW1e+8e/PzPfXixTAHK7//xn/7ceFfx3n//vUaLP/j930Vv&#10;ys2lNZ/UVXwm0Fjg5SPHrGwvvXzE3qmsUiwUrBoZtavkp+J88IH7sGuHq8NiMA7JZnW8O4GZWLGN&#10;C+h/iVt7zNWFLnShC13oQhe60IUu/Oiw0tyrC1342YHls0PiDZt4hB1gTjY5dM82jeOkT89SJFn0&#10;r8mbdiHLKlKcKDPV+jANQ2dlrGkWxGT6X+bG9TFJi5icZ1p8toPLPpIrLof1hrMeZmbNEzGGCRa6&#10;mQeZyNcHproUZOg3zPzUynVUidrZpd1POsagd7AfPQP9qHOC24DfoeYUm1rMQ4t5YGYto6GGPnS7&#10;xVeLk2jKCiqnx85b5sNUPZhdfySBow1skWWJBTL605K9joGQaXJZVlD+K9qtVa7Y8Q1agNFEX9bT&#10;tOtPuwk1QZclKFlyE9oHTYuTKWvRxBTE9EHWEVLL9KKPWzFTiryqziwHi396MlSY4NaFcCh3Z/nB&#10;3RsGoOjd1X0U8M/O8+LVggr5vn1P9KlYeKKOTtOishYsdDyFaJNNx5HN6FiMKFLJmCktJojJpEyy&#10;h42GLirWVlgWtkBkXEImKOUnKeEpLl/6GumrNJSe3LTm4K2+qa61wK9wjidVd1HyqHbFsd5Uv6wv&#10;aw/8k9KfaO/qQdbtGC/vrWiM2EhmGVQ+heRtWfIiyvJYMV8kvyosX9Gjvis0mO9oIokY+TbT24e5&#10;QoFYRIH8IaWQqBZYwxHyhzsyQ1eXCNuDLJCRh9QezJqH8hwWnSKGzkpAh3ULhpf5epm815GzMkEf&#10;jSXpriM69GGUPEba6lgMHSeXTGWYjHhSrYOFZL052eBKeTMwXuzCLYDo+Nq0fC2QXJPMcfLNyQEf&#10;m+PZtxgCvrA2Tt57PS74ieTxpwhWamuq7+Vuors+rrldwBVHf7VV+yP49vhG26UCWwTL0gtAR23o&#10;A9ByxSTdWFBd7YVz7ozL9zP6CK0+UXE5v+695TW4XynbgS93Yw+LnqxvC8DTytoG7y0J52A0Ep9K&#10;mUBjE79r3qerX3fXhS504Wbg24m1lXYz1IdT16b8B369cm1u2TiCV7XPbCbTPiJJ4zQpIRi0/RLp&#10;JOnS+feWA5P0ebdytPNgI28rY+Cp7c+Py3p7ekzhRJabRBs/NtM4TR8IfZ9uQi9AKTlpLmUx8Vky&#10;y1mjyZuFjompqcD6ZIljSvYFGs9a2pY0QflZASyfXXgng1igzQbLQO6ySiKFID8PdRsUHN/64wOl&#10;pOzn0J6pdPyqNgn4YwXlbjznnozjPO+/vcGVVVn1TU7zQZ91tT21T7OYRJTVF7OeSg+aHwq9pWdZ&#10;5PJWlmQBS0fgOYHAf8k83t5AkRUdl0Lna3+/3M3jSrC8mft6ceV2dSYnoZdJnZZqpEAglMzqRK/8&#10;4+QdgReth2gTmDbAiR4akyo+f/yhT3OBPCfek2Uaey9r8ZaPIE/L0Fu4UZxeZip9KXnp+DjlR3nU&#10;e6HJx4W8WS3y4OP3fCqelxU0yVHlR2VVWXScnB/XCmVpX+WSRTOzIEW6KIysCgkUxvdVil/yV+jz&#10;qg2Rnq4e5Ft5EKj9meUhXlUujeXNcj9R7VHHoArVjyrPjNrQ0qJftU+Lg6j8mWUtpu3qTVYC2d+o&#10;zyH6uvR+tG5mFoJ4nSMtZDlL42HlI6b1NuZBNPblUNmF4g+lKzS6BmjWjxm/QPlz9VE2Wom+zkKy&#10;LGa5/s7XpdqV6sJf1Z6klOvj8uDTeaPg+dTKQf6cN0tJDt04hXUT1KH8LcIif6s8/LF7QacvO/qR&#10;6GlpindKk/n3py/oWXymelIZRWtZFTULyIxjOS6HdvIdHnwedF20ZMYnS9uVV/QVGM0DenbmXSGM&#10;j4jBI//l5njReJeoOvf3ne1DqLitflnfsogl1P1K4PLq5l1CL2vUpkzeUp6qvQltPERUXM6f2zTX&#10;Oc9dWl8OAvK8YfBx6doef3oQXdoRO94U+rGWwthxvCyT3KyN0qewWCo6C2qknckX8oOXoULRVWg8&#10;Sd6QbGwnFYDlhmmoXr1/0UHxSn4Gr82fz7+Xdc5fxcaI2nyksMvj96CwxuvLfPgnf5U/oerMy1FD&#10;5Z2erA45t7c6pMNCwY01VDZXz00XB8sj8Ckuxy50oQtd6EIXutCFLnThrQBb2frXBHvqQhd+ZsCm&#10;kO5PSjFsCg6dYkvnvfdrlwC0aKCJW1u5yyaTugSTalkPMOUm2WPS0So15HqHMbtQQLkWwUKxjFgs&#10;glK1jrn8DOaLBczMTvL9PAqcvBbKWngKo2doLSeYaVycyuPi9Rmz1BVOJjkJr2J07Wr09GRw9Mhh&#10;DA/020fmNYMjSMXp/+gJrIrGEatHMH9xGvmpAi6ePYtXT57G/Q+9G7tu24fNt+3ByYvn0ExEmY8K&#10;qg1NmJumvNVaKJn2TjhftgVgHfeXbEghJ45kKMoyhhFTGekmHa0Qy621FakgxdNxzC9MIRSNYMvW&#10;Lejp68f6NTtM6evll84hl16HCGlTZRKaOMdiIWzeshaDA1msWzuK4cE+nDpxHMU8J9P5aczNjqHM&#10;Sf369Tlkcyls2LwFTx+8ipmFBhBbg0hygNhr9JalAhIdrXrZ1V6zjlqZtE/nENXOSa2BgfWiBQA9&#10;hxpohjlRD3ECH2Gd8l5mwLUXWtUtBTwpz6kWY1ISYn5tR5/qv8XS8jka1qKT4xa7quoZv9yd2Q2h&#10;lqwYkb7ciz2WoOND3SuOVDxmiy4FLUaRb5qlBTz6nocx3JfDgd2D2Limh3moYOPaAWzYOIDhtX1Y&#10;tSaHKupIpCOYmJtF78Aq1lsKxSLrtRZGvVRmCglsWjOC/kwT/b05jF+/RrcGrk7USI84GuSp3myc&#10;tEph++ZtGOztRbUcxdTUAhpVUiSWQlWmCUIF9PWWjHc3ro0hlcmgVbqCJvlnZCBBvimzUFqwKdGt&#10;jCJYF6kEQtpNXGc6rQiikT6WN8nnLErHrqM8lsezX3oWl49dwcWXFxBqSAksjEo0jVqYdX73/Rjc&#10;tBV7PvxhfPLx7+HIxUs4OjWOq/PzaKRSqLAkqUyW/LYViWQK5arKxPaT7sfpV8+gslDGUO8Ay0H+&#10;YP0N9fWgJ5PGUH8OiXgUVy5dsEWmzRs2IhZJsE2WcP3aFKZnS4xvAPVWCrVmAjVkSLEkRsjPvYNr&#10;ccddDyOWGmTFsV0yn2HyoCmRBuAX0DpBvCdwC1DOTxdWAE/GTm2XZeAo5zz6xTr3iRqokb5jEzMm&#10;z77/9LNuQY6yrEG+oEdIWVDgLOH4WN480GG7MEsdIba/LDJsZ+9797vNupXyrZ36Av3aneRQnQJL&#10;ciZYQFS+g7cEld7JDsHiXQe8g1krZFYxtfCvRVbKi4A2lXrNFl5NkdTeElnFF69N4gv/9CX7gBFO&#10;JNiXRkxOmKo1ZXssIUuOIdu1bbzE8PqYoPYpyxOCTup7CFRHiQHn0avu1QdIhn7k0Q9hYGDAdjrr&#10;+zK7fYMQ+5CQ5U4ygCEZTv0vH+jSMuVYFhC9/QOmNPL0c8+jwP5NH2+jzL/yWDOzV+Rls0BmUbnM&#10;BBe7VVkCR/aMwZVRB/5qdtNiP5wwC6W2sK/FdobLUrbqI9bc7DR279yJmbl5ysx+eWd/GERAuFU2&#10;c73kDw8q83KwulrmLltIau/ff/YFk7MzHEt4P51+vezVx0yBynoDLIl6Wfodj0EU7Q9QqpCol12k&#10;p9IdYL8rhYKHH7yf4wMX2FNkUXJ1Qge9bnzZhlujqlIIQDKQIJZRWzl89DjOXnCWJMJRZyOPrcCU&#10;Fg3aAQNYQu+b3QtcQHn3pJCSuV0742QeRLf9HJeq3Wxbv6bT9totwXIeeLuBNbMAm0QpiB49fQ7j&#10;U9P4yre/hRb5QvwYkbIor9Vy1Xg3QdnE1o5kPIHf/Wf/DFs2bcYIxy9J9mWydhdUJeuRY0Up7wcC&#10;yY1i3csVeoYfO4h7lW/fpvz4Rh/itEFEPnRRNcWi9Gf5awXGmFpmJTmdiHMsK3O2EWzauBGnT59B&#10;WYoDxRJ6enuQTiU5Bq3a/Ef0CpEGTJDj/iJKtSrlIJ9FF9Lq1KlTOHP+PF45ehTPHnyRc7Y6Ll66&#10;zPFcmnOdBudYVSTs4x1pTKGsfIuHHKX061DN1OZ071Tw7TCQR9Yr8VZzs0NHXrX+4NylK6S1kwud&#10;zVagvjGsMQrvc+mkydD3PPgA0mZ9We9dx7TYPskfbxk5lVuX4xuT7HBh3tQ+vQRWiLw2MHEs8dVv&#10;fhunyIcvvXIEec7ftZFFm3HUvpLpjPHaHOdcOvq/zvFakrykDT+PPPwQ1m/YgLv27zPLY4pZx/+r&#10;n0iK/+mgjWDt/uKWYDHPi3dvPtSqUlLgGCHBuX/UbeBSn9li/3B9SusWC/irv/5rvPjSS3jmheex&#10;juWOJ5Ocs6/HwOCgfZDXeOzihQs4efIEjh0/Zko7V8euYdOG9aQX6UHhUK+RV1gwp3SnEnaUMri1&#10;egru/ZDH17Is9Tz11FMme+bn5ygbw7jj9juwbctm86dgxg0WAeuQlWBsSR49GlijkoWt4ZERC3tg&#10;/35rB6pPhZRVWlmO0Ua8v/qrv8JRyhYdt7Zj+w70c4x354EDZilHVr68NS4p/dqRu+Ixxv/ks8/h&#10;+uSUKQ0pQ1Is6Kdsk4Ls6PAw/TRNmebYkSN2rOLxV4/bOoqUJnpznPszDi+lVBaNc4RH6F8KJC+T&#10;T8lUluaevXuwdt1aC7+B+VKdKb6pmWlcvnLFLF2pftauXWvl9U1UcyeNC06dPo1Pf+azvJ7CadJF&#10;Rz2uZ31t2rwJq9euYZwbsGbNavSx7INDw2ZBS9bnjh8/AVmrk/zevXuHKYNIWcLHX6zUbOz9uc9/&#10;HuMTUyizrck6WrFYxp59e+lX8lhrSqQ5x6Rf+urXWC9nWbfPWL4kq+++6x7mex37hRymp+dMOanJ&#10;QUWR8739++80uSUyLRQrtv72wosHcenyFXzyk5/C2Pg1OzZxK+utp68Pt99+G7Zs2Yot27Zbf5Lt&#10;6SE9j5vy8StHj+Do8ZN47oUXcZz1fY48nE5lLX7RYd269aTBWkxOT1kbefqZ59j3nIaONN2z7w4U&#10;SxX2ORxbMzta65HSmTaFaMOeFJCeeOppnL90CV/72jeZ3oQdS7ht61b0cu4wPDxkikOCQ4cOGW9K&#10;sUtW7yRbBgf6EKOc9Ue/Llp5NCl7C+DkkSBKHo+Sby5cvEo+msPnv/hFfP8HP7A0w8yzeGwN6Z3N&#10;ZogsPwNKsUeKiFoHjbHvfuC++4wuWlsR8aPq8IP4L5D2kzOz+OM/+0s8//xBXCT/ie9y5Om9rHPV&#10;ZV1rhOTfsWvXjfaiYzbbg/HJabYpZ6VJ0bVLyZvFEjsIkuO4QhJ6EeRPbeKJJ35APgyhVC6a8o7o&#10;LMWu2/buRYbzHVkIluWxdp8fRFIib4rHtPlSoG6tyP5ACovXJ8ZN4fDTn/2c0VHt8zaOZVevXo3V&#10;HM+sIarOT7M9SSH0hRdeMMt+ajfespa1aaZlc04+y/rvOfLF9OwcPvGpv8ehlw/jhYMHMcj2qj52&#10;8+YtGBocsnGNeOr8+XPW/o6QX1Um0XAD5a9tBGWctiGJoDo24ONNeWQ54QgVzjXFq8qrZJba8759&#10;+7CX7duDgqnZ2ZX0KZM28vfY975nCrIR9o27GaZY5niuf9AsH+o0Acnx73znu6ZEpg3Vu3bvtnHg&#10;zh3b0cf55ijl6ZWrVxhfBS8desn4X2ns2L7d5IHWmiW/xP41PkvQfPfxx0xR61X2N2pDGzduwr49&#10;u604oofoLLmuzdvqt7/8la+YvxMnT2KSfVov5cLd99zdLo+BqogOLx56BRcvXjRaqP1LCfXuO++U&#10;6AjKThnNzCTUpuh49twF8sZncZJj0mPM+9Wxq+wftmDNutVmOU7fE8Q36k+uXpNsGsfWbduQLxRZ&#10;x2zjfBck737sxkM7d8vc+cj8daELXehCF7rQhS50oQs/LrCvJV0Fsi787IImWJpGL0c38dJvewrW&#10;caMJqCHd5BwJB9aPpGRkH7M14ZOiUhSJdA4D/UMYGV2PGptctmcEDU6Zczkp1cRRrxZsPbPRrNqC&#10;Zr0ZwsRMEaVKw5Rn8oUqxmbKqIbCyGSziKWlrBJCoTiHcmUBjUoRmziJTSbiePXlE5iamMJgM4HU&#10;+ALCCw1kOfFPNjlZTveiUgVOjl3G5gN3oJ5JYddd+7Fh7058/5lnUWw2bDGnVa4jWuMEWApkdkyO&#10;W/SKVrXrLYF4IwQp3UXt272Vns8hFKtllqGOSIIUjFRZ7iR27dqNTE8O0VbGdladOHoZ4VafLbqU&#10;CjU0G1Vs3LQeH/vYI9i1cx3Wr12FjetH0d83ZB+QXn31FT4Poa+vF1u25NDTk0YknsPBIwWUalHE&#10;s5uAaMYda8F8ajFFikxgvIlojDkjpWuyzOY+3rcQJa2lOKYPBnwbof+wlMhafJbymJYyZGcqFlhd&#10;c6qEPam4He9gR7UQw4xXCiF27JRWGEg795GYdGNCWpiQMlnTFEb8Z4kVwL/o8FDKz6OsRUfmMUq+&#10;GunpwV37dtqRBav7w/bxQWb9t29Zi23bRjGwugejq3I4evoU80+6Mivp7AgrIY5CvsI8xNCfySAR&#10;zwK1eezZOoRUMoEzp08ztSaqrX4MDmshL4uPfOg92L1zO27buQcb161jkZK4eHGc2Ytgrlgiz1UQ&#10;S1YZfgZl8sOWDbLKBVw8/gPMz89i/UgG8WQUoQhDpEnDeAS1BH0k02hGoyiWI6iSaunYIMkcRen4&#10;GA594yDGTo/hyuEpFCYqiJKn4gOj5PMsWoOrEGfbeffv/C76t2zFPxx8Ho8fP4or+TkMbtqobf4Y&#10;m51GbqAPGeZ/YGQYLaY9P892UW+IDVCaLyFBOtbLFRTn82xvZfTnMvYxUx/0tVg3dtl9PN9Nft27&#10;cx9SbLPf+vYPcOnqBJ577jC+9Z2n8cJLx7B2426UyU8f+LmPYdWazcj2riFdtGuyRZrkIEUUZ2GP&#10;bSRYvNGCkxaK9SFCILmhd16GdGEZiGwd7WHJ/TJw1BOt+Wtf0gOaE2VdcWx8xhQDf/D8C7awLcUh&#10;7UO1upEcaOrjp3z7kG8eSFmoRdmkdFYPDSKdSuGhBx5AKq6d5uQH5kVZMZbwShZaHNVVZzVYBu1J&#10;N+2rLTwHV/+mDTc4vDPANS3t/JZ8a7JfWjzGrSKLhqSlFDFERbU6Wac5fORV+wik3fUtygMt2mpR&#10;W9YNtSDvF5LVJ7Mhm9QOU9YaqwRtV8kuJ6lvwXL3HCjFCB2BtnHtOjuSJ51KI52gTKQHX5XiBxs/&#10;0F+nrHAMQL7U4jMxxrJJRh09cQIXr161Pjae1gcaffxxHxv8kYQGQVx2cbfMj7tVXyTQvX1DJagn&#10;Mxf2b+o/lQfJRrWnBOmiiGuVMnrYh2hssWfXTotFCo9BFG0avB6QosHdDweeTp2wkltXgWwl8LVP&#10;MFnp2kZXgeytA9Hboz6cff2xx52SAMdiMX101fifckkyTcpf9pGL/dTW9RswNDCAX/zQB0zZQBsh&#10;4v74u6CKzNKrruKjgBYcsdp1hZ7hxwtMTwoQak+aFpgsCvKjuYrVNTHEQbXjcycJdK8/jZn1MVFt&#10;dZjl3LBpC3Zs224f3HLZDGY5Ju7p7bOPkTOyiMI+PcM5gT6yzubziLFfZwY4P8jZvax2KE8h5qlc&#10;LmKhWMBLL71oygAXL12kPKvg8uXLGB0ZMcsT2jQhCimbpZIU1NiH8EF9hD4Cvv0560cAFVoQyCON&#10;ON5ZCmQEMqAl79GgIxNB3hx3wo4/P/zKUVwfH8fXv/ltO9YqEneKH5r3RFNJC6Pxg+Sn+kcpkGnc&#10;sWPbVvT39+PRD33IlGv6OS9xlCM/Mozkmx2JbS4ie9CAVwTXShZxEZY+vbmgUyaNRuQR9XOaIds8&#10;h+35mRcO4tr16/jGt76JialJ3Hn3PfjDf/7PceDOO/HQvffhwB13YB/xrrvuojyL4Kmnnsbs3DxK&#10;xSIusQ0+cN+DlGWOBg1TiNdQ5Ob9sMYtfuyibAU1bFCq1Bn/kyZHpEAmebR/mQKZgQ8U8LysU79y&#10;nLzOqxRPR0dHLezdzLPqTEqBAilRnDt/HrKcduSVV8yPFDr+6P/8R6YEc+ddB7B9x3asGnUKZEMc&#10;53u60bPF/49f+apZzZZ1nV/72K9ix84d+I2P/jzuvfsA7rxjH7Zu24G9e/dyrDVucR869BLDNUxx&#10;bfu2bSavsoG8Eu9prcFkLOPv6+vD0PAIPvToh0157e5772a+9mH3nj3YtWsXhijvpPw2NDSMo8eO&#10;YY71kOTYdP+BA0YSI0fAo7q9NjGJb37rW6bAKytmsgz0G7/5W/jwhz+MAwyz/7bb7Fi+Hbt3Yw/z&#10;LIXKo8ePs35C7Neum9LHTqbd09tvPKThhN5JkURs/8KLh5DPFznOiGJ4dMSOjt29+zbr25Sf2XwF&#10;hVIFf/23f4MLFy+aotivfvSj2LFjJ37t1z/GfO/H/v37sW8f+Yt8t27Demzdug3Dg71Wlkq9ZVbb&#10;45RFk7PzHE/HOZ9/ASNMS2tdv/Ebv0X67+IY/V3Yt3cftu/ciS3bt7Ms+1AslLB69RpTVqmwT5CF&#10;sB0c+w4MDuHRRz/C+124/4H7ce89d+L2O25D38AQdtLt/PlLyPX0sj+rsf6GMTk1jZFVqygrWsbn&#10;ypdoOz6dR55pfOLvP4nTZ85SxozhfR94P9Zv2Ijf+/3fYzu6y44X3SDFF9ah+FKWOU/zKqVFKR5t&#10;XL+OMclCW5lzoTqSCSdpBK8lVdpAIpfZZtTPsRJs7PHYY4/ZEaVf/cbXsXrdeltz/J3f/T3cwTb8&#10;4Uffj3tY3jvv3M+2VsPoqlFcYHswK4P1Gh4kPZocd+t4TuMnJcGoxfdf+drXzO/3n3rGLBU+/O5H&#10;8M9+4zdxx/4DuP+eO7B3zy5s3rIDY5zjaMPNhQsXjFc1Jxm7Nsb0D1iWJX+MTwlqWp1gcoGotNV/&#10;V+lZY/sKmU/010m0OkpQ1iHz8wvsqzSemMfU9AzT3ky+cUcNt4EJaKOMpcfI1d5jnCcJ1EaSSVlO&#10;iyPNuZGUtnoZ/td//Z/hoXc9hLvJm1JK27VrD8u2l/LvbqaZxxry1EsvvkT5V0I2m8MdlJPKY5Ht&#10;ulyr2TquQP3u088+h/GJCTz2vcdNoU68/d/80R+ZbH3Pww+bgusB8v3d99zLYodMOU5tulat2/jm&#10;HspfrRsKWrZWGyj1BXBLPBJ4V5/4zLMHGT6KBbaFGMcD25if3Xt2WJ2IhXTlcNXqRclOTM2YEvb3&#10;vvc9J6viMTz40Lts89ZAX7957MmmbD0yne3BA+96wNrzux580OTKbZQdO3bvsfao8FLWeva551Es&#10;lc2S5d7bbsfcwgIGKfeUTSl9yxKhFP2eJe00B5xm3Uo2qm3u3LPbxqc6YUCKZnFlMmCi5557zup3&#10;QUri7OfXrF1LGXqX8RLJaeVTt6S+5fDLx4y+8j9CmSr+fuiBu0zeyF8qrtMNQpQBTgH2y1/+Eg4d&#10;ftmsjz340MPWdn//D/4AD91/D+668wC2bNuFfSzL5PQk5fcQXjx40GgiJbW9nBMpD8plUBXu6h2I&#10;VgRz7Lg398CxC13oQhe60IUudKELXfgxwC3NH7rQhXc0aHa2Er4u6IO/Pn+4yb6BJmy8lbsmldql&#10;pymcFshsl15Mi9BxuoU50Qx2/9lCbMQWt4TyZ8foVau2gCIz7vW6M7OuXYtauNDEVR+XhEpaH1SE&#10;WrxXeHvPmbywUWM6mgBzMqvjCAucfOujy3yhYDNifRiQFSmZ71fmtViiya8+muvDgD5+ciZuCmVm&#10;NYXuyrg+Ci1+BFSenAKdO8ZD2H5pC1PafS2rLnL1C/WilxZhRDaly2wrS5Z/KwMftADRYPl1r8UL&#10;fRwSvRU9U3EfPHRPdOkr4kVQ3GaZwT5k6KX7aOVqzj/5N0RbodYbPbiL6K76VL0KtFjjPwbw1twN&#10;5cej/Jp3/XhchE5X94YRBVcteGiXZy4r5cMsYlFZbaA/S1/UY6nNAo8zn2+m2mVFjjygAi/mVXEq&#10;r1JsitjiiqOz3BkPL0pLfCrvWmjVIo/WyGJR1k0iZgtFWlARuDKrTuq2OGNHRxIVkT4oeKtOStnx&#10;v2sDcpCSIWuUyII06ES2Ki1UUCrUUS7yQcD8qD5bxghR5Pr7ke3rc1b5ZF6eqI82/hgiLTiLFxaP&#10;StEHnZYtICl/StvyT6wyDh3X6RZVrAaNblIo8eVXWWbZ3ubyC6gyDn3UjCfTiKhtxhNmvUIYNoVR&#10;p4Qieji+C3igA28Gt+KnCz8aGId30NkobXXv4CdBe5+meFA7VBdzs5hX/hADRw96Xu7WhYBewUMA&#10;/tGuem1eWtbWrf4pp0wu8YVJAbqprzGZSRTIrV0XBP1atyC0Z/erCgzugl935y/qs5SkiVsDjQt8&#10;v992bINcFvsp9+xBO8ld38J3Qb4MlsfjX+na4e3WnhcdFKsdRcU/0cMfi+J93BC0A7vQhXcm/Ahc&#10;zrZlY34ih8KGdnxVWcdXenmjsaYUYDUKcm1QI2UdhaePngZ0VJPX2EPjnU6QPLN4fmJAaSEZxTx4&#10;dKVw0HYz90VY0hPynaw2yErZAMd/Qn1Ma1B+N4latNC4W3QSSnZ7Od4eb7bBUVAE83MwjV1lNWV+&#10;YQHjE5MYn5rC9MwsiqyHkj8qSwQOgtpcQ26vg21Y6WUbgxujQcfzWw3tZFXINwJBQMu/RRBEEdzz&#10;4mJcpNmNELzppEHn/S2967y/yTuD4Bo4tb13oKDzKv4sl6uYmdXxbfPWxtQP+jmC8Rnbnvphx8tB&#10;P8+wplSQSFh7lXXAOPtsKdi5diAUffzzTxmwgMvzLZroo7iO3BJohtfT00Maufm7H8nYXJ5zJMkw&#10;t0YRzCGJmrNqfUCy0ZqdYyDeLNLstcB7Xw43C2n+g6h17/2pbDerF++qvC33J5kjhTeNzxSfUBa0&#10;zPKPJUY3eveySfzDCJx78EdnkzN67+PS/F8opVltvisSO8eoAn/0nuKUP83TZb3M1oYYjyVDtNTo&#10;R1bqFacs2iqMUPR3edNYz5VP+VCevB+PJmt5dR4VqQPxvdK0tIP69eXVVSBSWBDGr75L7wSWLt0U&#10;tyE9+n5S83i3+crRXPHK4p8dXcmwQoGUl6PsL2Spx1vrEfh60q+OFRS/Kf/mTrQyqTwGnv6Mi+lI&#10;WUuoPPkxuconHpYVKlmqMloE4I/ai7DulU/l24+ZBeaTadq6BVHuxvvMk5SkFDaXyxlahl3Wrc6U&#10;lj8WVfSSTFLcfh1Mc0mt6QRBFqEjnptCQEi/jiQrUDq6U6C8qD278sYCmWevjG6ijau/xXVJoY1N&#10;iAK3JtM0C12KVzwqFA9q45To7bOodqMyiu4eVE4rq9JR+paHAAM/rwWqIxXRt8VMJm1pK89CKWdq&#10;HLFAOaY1I6GRbVka/jl4sj8PlgbLrU1hRgei8qv6CTyYm/gnob5BvJKIu/lUO04HepKb+Mcfuy1Q&#10;GqKNeEvroK5NBPVA7JSt4qm2bDX+cnJCYPG72yX3Bjc4EIJnpaU0Hbo26/PO5N3VXRzwla2vMX0P&#10;8i/ZJp72EERh68D+neIRyr8vn3hC9ZZIuLGw8uDLFkRhvOfB59GB4013R5B7+50DPRnS3aPA58XC&#10;BaC4VWbViUvH8bqFUVh7oswJ8ifed22DckX8rXq0sC4dtQHJLVmrlHxWW/Z8L370ZVyOXehCF7rQ&#10;hS50oQtd6MJbCYuj7S50oQsGnRPFlUATR81FddXkTxNIt+NdzUmOvHA+WeXkTxgKR9HTP4zegRFs&#10;3LQN6zdsQSSaRrHcRLHCyWNKVsVyWLtxK9bwXc/AMM5duopT5y7ii1/6Kr78tW9gcnoGC/kCCoWi&#10;TaIznEz3acdbLmeTVO3W067B/oFB9PUPcIKaw0ByAH3xPhQnmihMaBLbwFy+imcPn8AXv/0dfOX7&#10;TyA2NITk6AjuefhB7L//Hma9gb5kDL1xTnSrZSTLJYSnphGbnkeUGC9UEV+oIqZ8E8ONKCKIIRpi&#10;mJ4B5LJ9qMrMmdkAkUKbFh6BqbkKZvI1JLPDaETixBha0SjCiTj27N2BTBJIE/t6wDKF7KgGYT/L&#10;Mj45gcmZKTPn39ffh2vj11FqNA1l0a2qow7rYVQbESRSvUxXC35aUIy6RVWWpVIr0k8RiDBfhnW0&#10;iI1IA80Iq0sWyFh9Lat83fBC5JQfoWbIjlYoFsq2c01WDYS2kJhIcOIfQavpLJ/VK5zwC6XoRAyZ&#10;OpTjKYt6CchFPONQ6gy6RkmfZDyN9z7yPrz/ve/D7//2e7FuVQRrhsP24UKLXcl4DYlolWUqYHz8&#10;Gq5fH8P5C+dw8fIFRBMxlGtVw1AkgXAkSX4YQjzej0sXxsg/UaTTrLVYnfRhXKkkStUG6dfC1s1r&#10;sGXTKowOxLBqMI6d20awYc16rBtdy9xpYSeGRDKHsclZXCc/ZHoHkWa961hVYbKP9JeJHdK0UiTN&#10;DcskeYwkj6EH5JFWHzBHHpgO49APjuPwC5M48tI08xpn8eMoMc+N3j6EyZsf/v3fw8O//jE8c/40&#10;njl3GofI51NsU8I5Hf9aqaNAHBxZhf6hETuWaKFUZnuZI87bMSHr1q7D6MgoLpw9h0vnLyAWikJH&#10;scpq4PWxCYxfm0CVLFGrhZBM9+OLX/8uvvSt7+Py5DyuzRaxZd9dGFq3DcPrt2H37fdi59670ZMb&#10;YRscwsx8EblMPzLkOylnage9PgpLJrhFJrfw7nmxc4GrC7cCvo3c2HpeDxY/2rjFPS3s6SNHJ/hF&#10;wrcKfH4S6ZQtJKvL0IZg+2gSLBTaV7emkwZalBY6GizNexcoM+vsfwOrFW0gUVvWFzsxrlORtDN4&#10;bHwc8VQaMdK9RPmhxVkpNGtRXnLcKXOU7ajiKMPbMY6KgHXh2c+4xSpGqCf2G7w3dwMLYK+l1tCv&#10;o+YS+nAQcvVM9wrlljDCNFS1S1mS5ak5RQlZHooRLS56klWLuj4IsF+xZIj6EGMfE4KPNS5dh3pS&#10;/6VjmD3IRYq87t6hhxZ5T0XSB299hFCaVeZDR4roY8fJkyftSCNxpkq4WOblsBizuxMlHHahCz/9&#10;EDS+NwhqoflKE/NCjjdmeZXltyPHX6X8ZxumoGrUGigvFA1THC8k1Q5bDbPMdvve3YjGOLyK6WMh&#10;sFAsYaHgPi6qoUlBSgr9gkjw95OAuixAaEAVgBRHNAYS+I/U3lqaJgc6Wl6yUFaZ9OlfSgOjfVms&#10;GezDH/7ub+P3fus3sH/3Lsxdv4r5cY5fYxy/ki7F+QWUOCfKcu6k8VwsHLNxuo6aMmUU0s+hjitO&#10;ondwGNn+QYxNTOHb3/s+vvHdx/Dv/+RP8L//8Z/ibz77RRw+eQavnDqLRpxjU8rVMMfRoXgURWZV&#10;n1+FyrXHHx6W888b56UfHVQflMcdfYOHlXJjXV0bXP7VAzjrYq43UK8gCW/jrqUBlkLQby5Nafn9&#10;rbxbyV/nO58voUC5C1DjA6LGCXXyn+xEyzas6ljH9x199Sw+/4Uv4Qv/+BXOJyrIEytsn0IpsFSL&#10;FUNo7MG+ty+TI0+GkI6GcQd59fadO7BpdAgbRwYDntbHboZlspoeuQ1VTUSD9vq2BrbRODOuDUUa&#10;ngrjbKzS0ymUK2Zd5oknniD1pNgQM+tM6VQGqWTGVgFqDN+XyaIvl8Puvbehf3DA5vGTk5NmVefc&#10;5YuYZZsVxlMxxJMUcp4tAzZ1jBVgByx7XAp8KfaW4R35E/pofJRCxynEYGwu9PM2sypPFJjlLNax&#10;5gxCjY/kR8ffjQwPY5jz1Ti9Jkin1SMDWDXSjxj9S61MMcjqoSzVaSSkRDXOSlLWJGJxG6NyCm5W&#10;50cp91YN9eORRx7Bu9/9bowOj+D5Z57FC889jzJlfjlQ7hFIec+A+Vi7VkflrcaOHTts3NnXk7NX&#10;vkUorxvXrbV4H374YdZpknPSOM6du8Cxb8XQ06LEfqjEMao2SiUSGh87VBite3TSU8odmVTSrKJt&#10;37rNrEfJAl+lWjKUEouMEVIUW9xqY4VC1bDBcblXlMhmeog50oQ0LeuI4YYpcM7OzqNKulTZX/b1&#10;Ddixk1uYjmgti1JSxBgezGFooAcbWL71pIPPX6MWKK+Q1lMTk5gmqt60IVFzrQznA6lkyvkhiAaj&#10;5M1VA3245557zAKR5gf1ho7Fr2PPnj3Yzfa9Y8t6bN+01s3pGU552LZtG7Zu3Yrh4UEMsv7m5ubw&#10;6quvmgUzWYnzim0LxZqdKnD+/HmzKjc1OYPpqVmzWCfLbh/8wAcRIpFCDa0tAps2rjeURbk777zT&#10;jv8rFAs4cuwo5zUNVFSOTApposDz9S0BJ55qb9FE1OZHV69fx8HDh/DSK4dtQ96jzM+HPvhBlncj&#10;tm1az7pkixaTEFXf2VQCtWqRWDJLnVKA0fqkxiVCUV+WtRbIsy+8+BJePHTYjrXdsGEDHnjwfgz3&#10;ZzDYn3ZRkoajQz1meW3/nQdsDiKeffXVk6ThqWDs0DD0cug1gWGdMmAYaTKLrAhqY+K7HnwAD9x/&#10;L3QMtrBMWhYLeTxOOTbFOhP6diAU2HNLG1cXlaGcqwMphElxWNakMqRJOhm3Y1plpU35UDmSbATb&#10;d+3EdvYNm7dtxcbNm3H81Emm0UJD/agWAQItN8U8yXwcfvkwXn7lFeMzzfVkmXBgYNDaV5W8Lcww&#10;7SzT3rdnH2k5YJa9JienMEFelwWrqRmWiRhlYxG2wTeS1wDvRV22lrirLE+lXHVzZaLaNotm6Nu4&#10;ZJ1SUbm0NimU3JQYFf3WrV2NtWtWsf9wmwSMiuyH9+7eiU2rV2PjqlUc+7K+WG+aJ2eSCfJZEg8+&#10;+CDuv/9+tkFn1U1jvcmpGUMDZkJHoGu9nRN7VJRXomRclANnKUKqBSp/Ko8NQxjG84h4Q1hnjoRV&#10;9s9GHpWNXZLQaEEskF9keU4bbmXhtlQqyqeBlSe4Ts3OYGJ6Cs88/zx0FKusHt539z2498670JOK&#10;Mn91YgOrh/uwhviedz+CRx562OJ+lXJDqKOLZ4k+Th9/F7rQhS50oQtd6EIXuvBWwy3PM7vQhXcs&#10;2CzxtWHRi5/C+UVpN53TBHrJ1I7PWjRwH/8F7p23GqbJq0zO23FaTb5thmyyXK01OPEOBZaV2EC1&#10;iELUTjW3uOkU1pzimhYypZyimS3jVNwxd+yVcmc7l+hHH8e16K2FF1vEjsWh4/30oWZqahqzs3PI&#10;5nLI9uSQTCWYS7d0Yh8EQjpKh+nWqmjVq+7jdl3L7SpiyBbjLE/MK7NkxdS7lo50pIN2k2nho16X&#10;CXnFytg4uXfoPkTn8/NBfC3Uqg79ziz92bGULLPScgogLdKF/m1BQjuztFQhgmsxQqgFhCjfBepb&#10;/JdinFAqZ1oeaLbcVW+UbwtvH1MYv+IJyuPeKXN0Z9r2YUofxIhWR3ylXYaWN9aTX1y2IELViz0x&#10;Hq0GCgNw7vwlHRRCeXD1yzjs6na2+SCOxyxFurtyqw5EW7eYprRYH8pXYHEtHNEiuPw45RRZy1JY&#10;MZ3ctbCjcpjFBYau1aQMqR2j+i6iXbLaxVihe5W0l38pPYgObqFdfmyXpeqFqGOZHIj3HZ2kwBBq&#10;Mm86Z7TGdIilmQKxiGpJCnkuj7L9YKHjMaT6epDqzaFQLaFQkcW8Ocwv5BHjO6UvdAuK2lEc8CDz&#10;LCtrKqMrL7kt6qySKY9qJ1HyotqBa3PMCtucnhVWZZlmWxAp9dHBVryIRZZfSidC2z2qr7cB6OOo&#10;Kk/1IFCbV9668COANQb+iC8DNDd7tfhnTyv5ca8M6vpQQF4wP4F/82CeCK7a3jLw+bC+wTVon1XL&#10;i3dzGeu8fy1QDMvxHQ5BEd0xSpLXdDDamqteBJSgTFE/SFkgq55ONlrAth/rV+muo6SEtpuYz0Z1&#10;xSsw//TLdy7eAMyTrpLdlMe8yhqAyW7+pVJup3Sn1QhFpY9uFo/yrDSCdCx8cHX5cOEkUWSFQJYR&#10;7HinIIz6CV3bEsciDfBWIYjLpysaOJr4PLu8+p3Q3nKCJU33NvLH0Vdlcs9CgbsPHt524CvxZwPe&#10;9qV9CzMojrw5ruQqcPe+7XaiXumq9rPoUz9e7ugByC8U7KgcHW8jRRKNGXxblhfJB39vH0DTssqx&#10;+KHboqKc0RGji+m6d0pEt+3HtxhMhin/ug9Q4GTb4juB5kGWf90TnbWJ4J4oS2Sy5CRliL5c1jbM&#10;cKhox7/qo70Uz0TYlgasXiAZLNLAY1teMZwpGDNum+UwvhJl2tTMLKY4/hufnDKrZLP5BcxJmY/j&#10;TG8xTrUqtHiE/HHo6txkvclt52bW2MQLbY9BIOfBOVmYgH/aMb81oCmP5aEzyWXJqy4cBH2iPLDi&#10;VI3iwcW8B++I3m1JtN6fx8Cvg457/8786Z9/RkeF51U1YF6W+ms/C3xYT/8AlH/vdRF1zJRT8CqW&#10;Koazc3mbD6jOg56R7CKlajfe94H9h2gpA+UyGTvmOc35gdBCmR8Xg++jdR9EYmm/ncHnbkkuWQCX&#10;e9g4wI+xvWUhKTs4igVAj2p7usrCkFnJoR+z6kbUeMJbUHK1azXupuMK5J+Dew8+/nY6AZgPOnqf&#10;y9+7aPnW0JwcGEM7+eR41fmVs2/zneDrTjLNt30DOQdo4YmSaYrQ3StC+jWB5PhDvCG51skjWjsR&#10;ip4epKymTVEuZU1POZ/XDePwaybLLVEpLrvyndzV1/gNAlpfUjhbi2IdelAWnZVy0cK5+ety8PEL&#10;bG2LDo6GrEmi1m8E7XwQTc5b/Ir3xty6OEQmNzb3YPVi5XTP5rt9zxu9WBLf4r31P0I9dPhTOh60&#10;xuHB+FR0kgfz6+pPMfhYO8PqXn5tjK46YxiNl2XhyoPCyZ/yIctSOgrVzSlapoTkI/bptPNINKtV&#10;RKs3otpNnbRVGi53zrvD4Eaui45L0Pmxf7tfKBTMUpJZDyPdzdqaMJlwfgkij/JifBrE00bGZNa8&#10;GFZ1qzwKCqUSZaqzlqYW0i6H8R5DBc1GGVGTkIKiUCA6+balI28d7eyVgY2Z7MbxhUVA8Lwgr7r3&#10;9NCztSumbxb+KK99/FJinJ2dNcU/bZyxkw6UwRsgSJNgfX3Hs9Ky+Y/umVFhJ6jM7TZLUHidNKH0&#10;5Fc08+9Ur5KvWueSu9qW6sTKpLh1lccggFcyc+utbq5mm6TkN6gLgbwb8sew497AHJYhQXXf9qOU&#10;g/K11yyDN3alR9GvUFgwZUfRX2FlmdNuiD7/nX2o82cxGFjbC8DTJwhl6Nf5FMKHctfATzs8a6Yj&#10;Xjm7du1YRqi3Qj+HtXUF8+1AwQ15b0HVbuWvna8A+E5cISyzjap+Fc7kCetIlvzEf8qZaNohctrz&#10;e1eH7pQHf7KE0l2K/k95CRwFix660IUudKELXehCF7rQhR8rdIx6u9CFn0HQ5M1mcgFGHIYimkAu&#10;xTBnuW7CZ58dOHHUQkmTE0PtSlZgThnppi3GoSgn+5m0WZqx+DmbU9iB3l709/Qgk0hifrqA+ZkS&#10;KpUYSuUIzlycwtlL05irAtM6ZpKTxr5VQ8gN9uH8xTOciC+gqN1y+QqR76cYfraMkZH1CMfSiMQz&#10;6F89gt5Vw0A6jslihXHUsGnXTqzfuhUT9D8zV8bo8FpcvzaHK5fG8Vd/83F8+nP/gD333om9xAN3&#10;38ZJft0wGSoihSL6GgU0xy+jcf0Kilcuo3z1KtKNENLNEJKxHPMPVMqcrVZZQFlxarDI5SKi1TK2&#10;bNiIDWvWYXymicnZFhYwiHJqEJXUAOrpDIqcUH/zsa+jMDuH/PQ8ThyZxqlj05ienMbM1CwaoRoq&#10;jRKqzQr6evrsSMcSaZAbjCE7EGXuSBP+NaIp1CNJFOsZID6KVmwEC/U4io0YmskW6rF5NGJzqIYn&#10;iOOoYAKV1gRaYR3fwNoxTLIKk2SDDBrNiGGdTw1pqsmkfjKN+VoDkUwPImnmo9FierIiV0Gada2d&#10;qu5jEFFnhhK14U/HmCQiOkpUlmUUoxZ7ZDmGGCaGtNioxQotCjZRq0hxq4XZ6RnMEK9fn0erXjOM&#10;RUnXiOhRQK1ZRDycRrkQRaWooysGEE/0mRJite7e53pTSOcSmJnJY262wGJkUauRFo08BkdS6BtK&#10;YJb5LyGKhWYYR0+N49ipCVwmf1wam8PRly/i2pWLmLh2hXybRX8uA+2m1TGoC+UyZsSnlSoSvYOI&#10;5fowzXQa9TCaDVlo60eS+UlXSZtiFsmFDOqnmigfr+Dgf30CL/3dkzj3yjUk+5KI9iYxFovheiqB&#10;7F37sO+XP4itH34YXzn8FL5y6El88bFv4GtPP4ZVG1ajr78fuZ4crl4ew/Wx6+TBDKrkvRoxEsqw&#10;uaUxt1BFvlRHdnAQs+UF5GslrCEvjooXr0+jOFdDYaaKS+encOXiDOqs92I5jM/80zdQYH0UWC8Y&#10;JI/29uDF82ew/Z67sOPuu7Fj3+3Ytmcv61i7Y6PoT5EXSDdhNBw1FB9oMc8v/NsCXgcud+vCjbB8&#10;/WtxqWwRVlwfo6O1ZYuAbWhGCrIzaLHtCRs1ClfX2FlXJqrfQmAJAsVOv4iufDI36k3sWQuH0EdK&#10;LUiSxyjUiXSzjkmSQxnWVejBChugh+C50+kdBFasZosiOYtEknJFytFSDCV9dNxsJBo3RdA6CXyN&#10;/cjY5AxOXTjPvqRJ2ck+O5EwZDdmO/qdBYSMWfZssc8UryRDYYQaDXbpDVM8jRBL9TKZhqmbjjLb&#10;L1FH51C8sw8vuMVh+mvUHZ8dOLAf1XLd0GqO7T2V0HEwOuLGffwRihHsQyLfJxhefUarUSXWQA5A&#10;gvywi3346NAwRgeH3FHS+tBTrRCr7AeibhGefg1bzJuItLz+7Vk+BOIx+mP6YdIkzPTNIgPHJmVZ&#10;jqRsd8dhM691tqX5eVOwPfrqSbx68pRZzBCN9ZGdr53N0RrpGyggi7fdcdCOb2Wd8e0DVhsBenp0&#10;4e0A5Mjg7s0DNQNrCgEsf14E/8ZJaYeLbrI624nmzn//wUeNQB/XpKRfqrLNst3L2u2Xv/U9fO27&#10;P8DUbJFtqsRxUpaBGDcxy/afYfsPUYaEGee6VaN48IEDuO/eO2zThOYidZIomUshkU3algihyxFF&#10;k8YuerAMeB5/c0E1Zi1K8i0ZN4xzjKujwzXGsSO/KUdkwSYeSyLCPNJVISgmmXfJcsrsJOVNmmWP&#10;UR7FSbO1PWms7+/Bb/3CR/AHH/0l/N4v/zy2jwxj2/AgBhIpIsfr5QaaRdK/VENU4zCNxzg20xhN&#10;WKcMEpYZX1kkZn/azGTRYN9RZD7y9PPcq6fw55/5B/zZpz6Pf/Nf/gz/6x//Bf7uK9/GJ772HTx7&#10;7CTOT03jAsfic+UK5vXhnnFVhSSyLPcKvWVJdyS65gBePlfYp3CeoY0wUqYIxh+aH3BCgDrrucWr&#10;0H2Al1R9k8FXGEF9psOgPpyzgY1PDdlnav7b9qUP8aynKOnLsonzTD1A81+iPnqzJIbWObL/avd1&#10;lkIn0o+/97QRmru7V38qbGnDVd3NrUhMhzamIvLeo2goi5r1chV1s4hNb+QBbSqqc94qfqgQq0xS&#10;87gzV+dx+sosvv3Uy/jWDw7jU1/8GhaqERSILc6xEM6wjeasnbKaEGZfFmYnFyffJog5Tu4/+oH3&#10;41eID95+G+6/bS+kAiEMM88ZjhFknSxKntGsIMwyCRcVFKz1rICL4KvM41sF+kheZz7F85G4xlda&#10;/WC/z3KfOnUKMxxbzc7MYfPmrcQtGB0YQJL1LdTIVaiuXzRfNTyEgaER9A8Oo8SxuDbnvHr2NFKZ&#10;FMdyHHcwDalHNWUZPMw6lKXwMAMLyX8tG9Qslv8GOsgPyeaURN1V/Ct/Qj+KjjDvwiA6QggxypJo&#10;PMGXUdTorvLKerksjIuDHBfpddSwRh4TarxXLhUNFb9PQ6iyp/mTYqVHyY+ReoPjSjpWOY4khkmD&#10;MOf1WQbKMICsTlr+mOdNa9dhM3H92tWU6RG6h/Dcc8/h+eeftzpR1ns5P9VVWJJloEqN88+EU4Kg&#10;q2/ZISmHMf2FEufqgTWxbK7XrOJIYXKSY2QhSWIhZFlH5W5Iu5aE1AZHIyivWq+QtUgh/w3F08Jc&#10;luNHjoGTlA3adKix6ezUVNufo0+IY+0Ex5oc2ZKvvAKPp5rmQhkSLJ0k3dl2pNwWZ93EZPmPY/P5&#10;2XnMz2hNxLXxKINGmG/F3eKgVOjrQXn0daF8CaW+ozG9kEVEjG1XeVPf1cv+1N8P9vdioL8P8QhD&#10;B+s5cY73hQLxVooR6ElyMsNxfZo4PDiAIYZrsF7zC3PEefZ3zI+iod8Y/UTJV0eOvoKjx45AVrBk&#10;4Wzj5k0u34wwzYynSdAYZZO1Ic5Ftm/bim3btiCTyyGdzeLE2TOYmJnExOyk1bWwDZ4plKC/73jt&#10;Qa/F61VW/ONPP4vvPfMc5jj2z3Psv2P3buzdsxN7dm5vB09T3otP08Roq0qssR0J3VqXLDGVSgXk&#10;cmliyuTG0wdfwrMvHUKRcrvM+tq2cxu27tiKvt4cOC1ChcigpKP60RD27duHvXv32DF/2oBTZTup&#10;cI528MUX6Rbl2CKgufLO8ZILy/bKgmie4nlBVtzibOCaP/m+Isl62rJxA7Zt2ohffPTn8JEPf9jG&#10;KWpfshT3yU9+Ep/61N/j2IlXcfzkCcwt5NttLUz5HWYhTfGVf8pvvaEjBitsK5oHKhfME+usTkwm&#10;ZJWMtRf0TyX2iXGWJ0Y5p3mnsEQeOXfxAs5fuogU555Jlll1ovHixMSEnSoh1GkMfT292LF1GxKs&#10;A60nap4oVPlFkVUcE23ZRBm8cTPm2EZm2UaOHj2GBOPUxkdfh4rfo3fz6H6WQfCSSQXhKCvZFmOx&#10;BMejYcqUBgrEGutWGyKk5CpFxOOk5+Pf+y6e+P5j5H0dXQk8cO+9iCkuouSg+scYeU9o2yNkilGd&#10;BcsvaiZI8xpliI6flZKWNozp5AChZNPUTJ4474fOrkyhGFEbqWVhkeNDjvHkX9YFFafadoZ1o3k4&#10;uYLjAIcNhqE0IU9yLEdUXWlEH4zqDciq7Be0mSvGfHEcWKsgnU6YzJU8UH8RDfqLCstw7OQZ8tFZ&#10;y9vA0CgG2fdt37iRuIF9AeWNTvsgenkl64UjI4NYQ5k/Mc22PT2BM+fO4Mz5M5ZXlU/tnBxlz8qX&#10;R5VN/ZldA2y/7EIXutCFLnShC13oQhd+DKC5Rxe68LMNS2ZcneBnX0JN3TRl65y2ye2NAMM06jZR&#10;3LtnH7Zs3omNG7aiVA2hVAmh3OAktx7Gtel5jE1NY3xmFrm+PuRkUn/9WtsZNzs3a8dYzs3lcfCF&#10;Qzh86BX7WC4T8XlO2qf4fnYhj4H1axAZ7kNooBeTzPNUuIn40CAijGssv4BTV8dweuw6Cs0mphnu&#10;T/7sT/F3n/g49t51AFt2bMaGLeuRn1swDFVK2NDTi7WZDKpXx1Edm0AiX0Z8vozWVB59SKAXcUT1&#10;AadUR4qT8N54HD1SkmBpY60IJ9uc4FeIrQQQzxqmcv1IZZnHcBh/98kv4xN//2U89p3vGH7vu4/h&#10;ySeegMz+79i5HVu3bTYK6gPEmbOn0NuXQq4nwRqQJRTt8tJOrSYaLS3uZhhnijQqYna2aCbGM5k4&#10;UmmZMm8gElEd1tBq1VApVVAr11AlyvJZlXE0GyH6cTsFtdBni0YMoTXUdE8WxVLRlA6cZbe4LZLO&#10;z81gYWEOo0N9GO7PoZifxsL8FMavXkQMdVKkjnQ8iiTjqpLeUlBo1h127tDt7elDX/8QMtkePPPc&#10;QTz19PP4/Be+jnOXx3Hh6iQFthaS3ZKRUDu6775rCw7s34zBoXXoH9CxCimtdqEVitiCsD6ahMKk&#10;e4h5renIiCJpVcLwSD/DSOGsitNnz5lSwKc+81l86tOftbr41Ke/itOnTmFoYAAD/ayrJMvL+rh0&#10;+RLLnkYsmsT41DwmZwrI9gwb6ljH/FQZC0TM1hCaayKTWgPMR9CYauLw57+Dl//hcVw5fhlXXr0K&#10;sjLmmKc8iZtcuxbZTZvwc3/4Ozg2cRUvX72Av/rC5/DJr/4TMkNMv78Xs4U8BkeH0U9e9kdfNEi5&#10;TKbXFEmOnziNU2fOY3T1GgyPjpqCx3xxAQss89DwMAYGB0VqvHz4GI4ceRXFQoVx1LB5y3bDDZu3&#10;oBWLoRmNYo51PF8pI0a+v+Oeu7D3zjuQJN8myF865qamhe8KecmLgy78GIGtISQMHg304JeLbw72&#10;dkl9uMVIW1z7CdaTFl61COoWQpkjoj52Wd6cl44Hf9NZXv98M/jZYsKGjlMJ6MTmaCjLk7JmKKuG&#10;AilvXL5ylXgFU9OzaJJ8DaKukufL6elicyjQW/GMP75EHw5VdaK1jnYUNuzDP/u9dIqynPfEbCZl&#10;qGObTDGQeAMwnjDlt9C+LknD3ArhIB6JIsY+SHnQB0V90NJHhJ5cj0rMfLG/04d6ym99PrK8WkgH&#10;/nnRTXfeVVfdOsVFKbtKsdH880fP6v/awLzJUqOsuF24eBEXL10mLdwr5dit+ysuKY3wBfscfRMU&#10;/b2ntrWALvxE4e1eC52WAt5KeP1U5aPTV5N5dR8HvVKB72R0bI5AvjW+qJT1ETyCuRI43m7ixNnz&#10;OHX+IsctOcqNjH10s7bHv0wixbFiEuWFBdQ4rr/37v0WVxvo0RQp2hi4ExReiln+z8X5dgHlRHJn&#10;EfVBMGZyzlktEkhByB33VjGl1ghxpK8H7+IY7CHib3/so/j1X/5FpBkmFY4gxTFpWsoBHLfF+ayP&#10;7dJg1fFl+vAouaVNFTp+vsK4Y0nKaVmpZfpFugnnOYafK5Ywy3o4f/U6zl4ew/effQ6PP/0MPvdP&#10;X8Ff/O0n8F8//vc4evocjnF8qRG7Pn6XOHbVh+GSlBykNJegLGU+qhw7Vjk2jbIuI6xLWW2uLhQM&#10;pchhaP1UmLwiaxPKZ5VzJIYj/qRA/Pra4MZS6qfEs8a37DBsw4T6KtaF+jOVS/MPWXpTnPq4Go2J&#10;NmwXqh+h8YDA84Vuec86dJqSvCfKqnBUfRQxLFTbUt+kDojzHCmnyZ+6Fyk1ie6y0qTjqEOWFylr&#10;M7/su4qVKufJFcMyq4DTVYzPVvH84cN45qVD+PyXvoovfvXrmJhdwMDIavQPr2LfnUYklsTM7Bxx&#10;nnNSfbiPch7AMjPLUaa9Y9NG3Hfnnbhn/x0Y5hxxKJe1d+pB9cFfpZOCuOhmFtGMKCpGRx/7NoYi&#10;6SUMsm2gD9nj4+NW9+rz13L+tobzLpVbM2yh1TKrkaLPjhwUaIONLAypPqWU7+Zw7uO8LFgLFXcz&#10;pN9O6Ex9ZVAI+ei8mozsAOM2sZnQOS0B73v59WYgvarlYOUmdr5yypeu/s0SvXjbshfMT/inY0I9&#10;T8VjlI3EoYFB4znxytmzZ+3YQ1NKpowrknYC5bFM+VGmHNN9xeSdrFs663o6Dm+C/Hv58mWcYRxn&#10;ON8XG6pdaNQXp0yUAp2UiYRtsML50jjwR6CvDCoQL75f4tWNs10ehVpL8aA6Fi9oLUVK12btPPAg&#10;uTLI+bpwZGQEw5y/SzHl6aefxrPPPotZre8Q2RTVrKw8puzj6cnw2Yw2BLrca+2oTjns1B8daByt&#10;HHWWyPu3+uKYWLBYJP4Ebq8JDODIRA7k+ECglAQ+H7IgJtT4W9jb24tEPGxKM2oq6r213iJgUZDk&#10;/EIKRjplQDJWc49ZWxOcs7YjfKOgkmgJQ0ozC9oUSPSl7+3rd/lg4uJH3av8nj5REkTKeJ5WNqcN&#10;wFEVpkijIwYniOJF4bDqktiTjmufK6RH2Ak69jXG/mNkeNCU8Wydjf1qfs4d46d0/BG6i5afNPdw&#10;7cVywQzYlMreMI9kDkOGTZPWGcZ5YP9+HLhjPx566F1417setCMOjxw5gpdffgVf/vKX8ZWvfAUn&#10;Tp4EZ3SkbZN1k0Q8mqB8Yl9N1LxP5XSSxoHWouJSFGbimp1KQfnq5CSuTkzgFOdNJ06dxMlTp8jj&#10;HA9IKZFCSH2lUPQSelk4NTNjithCP4dUHlUPmt6yqIYiu1B1pPXDnlyfyQrRprBQaq85LAfxp6Ee&#10;eH1NoCc7LV3xKD4SX31rhTJHbXKhWMDUXN5kzMFDh/D8iy/i7/7ub3HyxHGcOnUCq0eHiSOk9+3o&#10;SSWRSyZsfKb5KwdphqqbJDsJ8X+T/NigIJjjeOnchSs4e/4yLly4hIsXL5kimB23S/+ijZRKi2Rb&#10;oSsLa1wE8RCUM2wbmW4EhXHYyc0OPei9yTGP7doimmCQSuFSUJgZ8uzM/DzrN45UJsM2rA2uQRBe&#10;lYJFF4DWu9Wfxsmfpn5P2TGfzxsKXD4XYflzF7rQhS50oQtd6EIXuvBmwsoj6i50oQu3AJ1Tv877&#10;m4HzowWQMCeJiYQWzlLtj0+y9uHRjsvg1cyhc4boj+PTO29eXYpX7YUBRc14bTenPgRHQmgIoyFU&#10;OBWtcsbainGCzAlqRB85UglEOYmvNOoOOYEvM858oYBMNodMrgfZXNZQR1rVOUnXhF8ftfWRplYs&#10;oSELJfWG7SaLc4YebnLKzczapJhuQlvVVxmYL7+w52e8Kpd5oZ9KRWbcq1YGow/LpUUQLW8KzI1o&#10;C69E2+GvCBhj58JVk3Ry4UPQ8Tf2UYN+dMRGs6HlHf2RbqEIIgHqPizFA5ZT9wKlK7Sd7JYW8xHk&#10;39071OKUHXuge6Isj8m/jtjRIpIWAN0CsUcKXYtE/pV/5y6Qs5XLnlyd64MInQjMF/OmFIULCyXD&#10;2bkC8gtVFApOmUJls6xZ1O4jvt3rHcun6qiznhW3eEw01rGUOqZAqHuhjhQRaoHTf9C1xVleo+QB&#10;n4bo3WzwxlaiGH9DnYpoacvg9M88V5vIz+aRn8ujUKyhVK6ZdzGKjmBSW9CHhJ6+XuR6emxBSh9/&#10;dKyQPv74Y1yVXy0M6VnIAlkbYNGM59VW7EgHZsI+aBHtXVCH7piUoM0ofaI/asGOkVChCFrgVZg2&#10;zzGPWsDX0a+igKOCwKVv/OEqqQtduGUIWPDm4NmsC28YRFeRT2hHQLDPVBv/YcHLwM76MjfJREPJ&#10;dUpyyQLee/kj+aowJvMFgf+VQK4uLhevwMoR3Kv/l0Uffaz1bivHRTfrfG8dJOt82j5K7xY8tN8v&#10;HsvBvklu+jN/HWky497/Eve3Dfh8vR3z1oW3F6zAI8bXS8Hag7X/m8mZlim2SGHCH03UCWpvne1Q&#10;skMyRAoXN4V3IAt7Ogg7wc8JErLskUxidGQIo6PD6MnlbByncXiDY1uN81U/zk3jPfdOsbXlqTB4&#10;ltzWPMGNhTXODMaEVpccUzJOHZWk69T0NHEGk8SKn4cxEuVV8xiz/EO0/GtsGKSle4++fpeMG+Vf&#10;Eb3tgfwZXN3FCu/KzUcrrnvhWJM/NicVyo/KLT/mL6CD3Dvvlz+bTxevufHPx+XfWT6Cq9GZcx1d&#10;lQ+52Qfl9jtHa/VhwumZGczPzyOfzzNOl0/Vv32857zYzw2MP6Kcg/BecwzNEeyYN86benp72FZd&#10;e/X5Fi6Hldx+GkD0Ursw6Cif2oSnZ5s+zou918d9oRTPqxXN/crB/DOYVwe84emiFIJUbglWoqaP&#10;y7/Tdfn9crfO663DDxOywy9p5ui4NAbdexSIp8SPQtFNxwsKPN29P+9HULJjA0t2JJ9wcnISU1NT&#10;mKb80kbEfH6+XQ8+HoU1GUbszM/rQWdeBf7+tdw633nwtOh86dcjdPSd+kHxmFdcVTnUbiWDPQ1Z&#10;DEOtc5gbf5xcXuw/BPK7eF2kYSd0ui3x30HzTljiZwkXL/Xv+b2zLhWn1kI8eP+KxZVjsX7b9U5H&#10;1zex/BaiM5Wbw1KfThFReXLrHottUXwn8CXxVx9+MY6l4PLGmwAlR5VHDz7/bn3LoVmaYx8rBULx&#10;rimVBvlZiq4+Pfi8rgR6t/g+uHb4Fy+ojHaUJTGdTtuz0PNYoVCw/HQeG6soXDSLlPHvVCabHxHF&#10;n8JpnSTAPmaGbU99zMLCQrvtaU3L0ym4dMTlFA9JrYBmbu1zCShcgAKTwQGPC3wcAh+3x1uBRb+O&#10;wzwPetBmZllKm5iYxPVr1zB+/Xq7LxXtZdFbKPrmiIm41tAcWNwioaEbQ5TLFdKvirl517ZFN4uf&#10;8kuyS89e8VIgulieGIfvnt4oLM+Pf349MP/u1sDf+2xoCm5jCKLclM923QTp+DDtsEHbsLUE0kMo&#10;XtFRll3oQhe60IUudKELXejCTxqWzUa60IUurAw2BVyGclsJl/sLMESMxhGKxdEzsAo7dt+GbTv3&#10;YnB4LXGNHevQNziCnn5i3yCyPf12NEq53rBdTEOjo+gbGsTVa2O4Nn4d6VwWyWzGJr3anaadicVy&#10;ESXtYM8lsDCQxHxfHBfiJVxMVFBb14/G+gH07tmMNft3Y3jvNpyfm8K52SmcmZnEyfExfPPpp/Dg&#10;Bz+Md33gQ3jfo+/Dw+9/GKlEBlOXxjB3dRzb+4axKdOHyYNHMfXSMfRP5rGpHsWGWhi5cs0wyTwn&#10;ZI1EykTVOkIVTqKLZdSJsVDEJtY66US00rEipWIV5y5cwIVLl60csUQCfX09yLF82pUfj0bsGIFs&#10;OoFsKoFcOuUWmUplvqP/CFG7Nkne8kLezJNrh+FwXx+GenuRjqVQmM6jOFNAAmkkQ2nk4n3IEnOJ&#10;fvRmBtGbHmDcPcgkswjLBj70gbyCaiVv2KzrCBrmJRJCs1ZBgxg20/019GZjiDb5LHP2xVk0y3MY&#10;6U1hlLhlzRDTrCHRqiMdbhIbSDL+iEz/t6p2xIIs3+sEVO3oLJfyJAvTYA7mCyXML5RQrITIM330&#10;0MuYMijW4nji6VfwvSdfxue+9Bwe//4V/ODpMUQiaYTDSdIswrzG0WjEUKuEDSPhBMKhOKqsj6mZ&#10;WczMzZHGLHtvH3r7s9i3dwf27N5Gt16jfUbHr5KOp8+esbzIpL4Wx2RFZmBghGmQQtUWivM1lIjh&#10;RgqhWgLF2RYy0WGkI8MsB7E1iOKlIh7/4rfx+D8+hucOX8XBI9dQT0dQT0WQ6GddrBlF/4a1+Plf&#10;+xje+/M/hx+8+BIOnzyJo2fOIMk6TBAzfQNIMb+taIz3fUgz3zHyQTSVJPNHUWH9lGtltpMZzBVI&#10;/7XDGF49xDYhJbgi81pCpieNdE8KmVwKYR3FQsz00i2XRLVeRoX11wg1sFCYx0JxAel0EiliL+mx&#10;ceNGrFu/jvR3f36hJ8L0m9WaYbv5d6ELK4BYwy/ACt0H5YBt+GNoPrtwKyAatsETkCBX3WnJVVYC&#10;1bfomBB9UPthQQu5+oBhVoYC0BE6TWGtbhZm0smUKVrLquSqVSOm3NA/0INkHNBJJu18UYa6D0da&#10;KNbi92I5JGf9wrHc6YPyl3/sGwYHBrAusPLBzNjxPe4qZeQgAsEbYCJ51aK2aKmFap+2PqLIXbkU&#10;hiMxO1mkyvKeplw+c+6sHWHpj28TMJgBJaPJRh9Xu8N3nf7bCJRh4dstX114+0HA3J3gGb4DvFXU&#10;CMejy6HOdvrKsePEV3Hp8mWzitgJ3qKt/+AqyytDQ0PYv3+/n0GsCGrDQu/nZv5+WkCyyFtlafeV&#10;lCey0NLLsd/OHVuxd88O/L//X/83/E//w/8VH/7Ae9GXTaOHY7X83LRhi2NBufVmU+6aSdmxT3HJ&#10;OfUDDc5LiGZJijjIuO3osYF+ZDn2zTAuHZ0ka1b6gKmje8cnp/DXf/cJ/NXffhx/8pd/iwtXr+Li&#10;2BiSFPCJBOdeGg9XmiiUGW86jXgyyXqUFaAmwhwnJnqyiOcyZoVFbs56pBtLegsjb29Y5DTbCqO5&#10;HPso9YlVlkd9Ay+G7CnbkrVEOgorfC/01nJ0FJT6aB0VWGMg9dU6XtriIpq7UAoDTEdpyjqSjlur&#10;su/z/uyd+lDNrYnRFOcuGdI6nUUonuL8gHUZiSLK+Yw2TyUzScRScZy5eBknz13Axz/99/jat7+J&#10;b37326YUKMs+md4sxjgfvjZ+jfOKIufgJc7R+zAw2Mv2XUCxmIeOrN61azt2796Jn/v5j2B0ZBAj&#10;Q/0skUTDonKH6teDV4Twigo/FcD8Z0gzzYV8SWqsvFqtaYpJrq0mOC8csDmlxgUCKXpcvDKBC5fH&#10;OQYbw9kLV/HykVdNEUBo7atSQSG/0B4rJFh/CR17y/CLVHttWC6Fje8YlyJoETlCaru3MczxiWkd&#10;uGc/AnA+bwV8TAp566EEypvajDZBuaPIgtSZHbGxyCe0FEj7gcFhs0iezuSQXyhiIV/g2MzJRVkO&#10;E8hflrJFqGMDD798BIcOvYx/+Id/wOc//3n8xV/8Bf78z/8cf/u3f4uvfvWr+NrXvuaUWojiw0wm&#10;Ywo0pUrD0JfsjYCjiJRptH7ReVXbde8FrlyMn7gUlKJCuLrXOHJwIIOhwSz7wDtwx+238bkfBw8e&#10;xAsvvIAvfeUr+DLLcnlskvJD/SvlaCrG5h4zK2ZmFZeJlTk1rxB1ZKfo6LY4Kk/+6jLi8+dBMqVp&#10;yAei8uzl0Eqg8CqBhTM/Ln4FtjLbHfPCzJTLVbOuNE8Mid8pn7R5zpIgGiWCKCTihL6OfN8o5SBT&#10;qiEKluffwEfo0QPvVR6FWSgWkS8Q83lTLPQgi28+mNReVJKl4Ggh+ebR99WaEghVcqdgNBG81xHX&#10;SSQ51pmXJchSjdcqrlyfxOVrEzh//hyOHD1q6BWw2spclLnlat3Qg80vbgKSs3qvq9oVdPS3rH4J&#10;mJdh8tII+/xHHnkE7ybef//9GF29GkMjIzj40iG88OJLeOaZZ3D4laOUW0ctmFLzR2LXzXw4J3Yh&#10;bZR0dV4slnDy9Hm8euosvvzlr+JLX/oK/v6Tn8InP/Ep/A3HDY8//n3Dmek5wxz50VF2KXUlI2Zn&#10;5xmj+tgIxxhpok5dyAU+XL10gvLW399PGdxH2cL3LO8Mx0Iqq+EPCwxq7ZV/md6cncKg+CixrR3+&#10;x//4H/Ef/sN/wL/9//4b/K//5t/iG1/7Or759W+gSlq8674HDD/wvvfjfe99H7Zt22b5FH9bARhP&#10;jH1yNB7j2KCFV0+fxfGTp/EVyqcvf+2r+MQnPmFx/0fixz/+cXs+ffo0znAOKn7y1iw5zDN8o+Dz&#10;YW1B2PH8WmDvPQagsP5RtSkKXb9+3VBWabNs3zp+Nnhp6GkhbLA8srQn1LGjnncnZ6YxRXwtWMo9&#10;XehCF7rQhS50oQtd6MKbA91xZxe68ENDx+xxyf1rQTBzJIY4yxfqXgsxOmpFHxw0cfTWxrTzyGHT&#10;rppQyry1rJf53WZaSIrp6CiirHhp17RNhPURK8Y04lHDBpPV8V2NUMvdE7V3UQtVUcYZicdRKJcx&#10;O5/H3MKCHWkQF8YTZvVE1k/0sVwfrvUxJqG8V3Q2ZU0rys76GBMWmtUtZaLjKnBWWrRYzEmzFnj0&#10;cYCgssqylcqi3d1aiNIiaXuBiHnUzm/mFs7qlVuIdwXla8brPsTTgf5kDcxfLU+MQG/tg79orNUt&#10;56UdR/tqN8w301Tm7WoetSDlzOALmw0da8a82rPKRjJUK6izDpKsi2RCim2sH+1ib7BOWC7LE+OW&#10;lQRvGUtu/kOZEjO6sNyyQCfrXFpAKpWr0FFIeVkeK5RhR4rIlHvZoXbt2Ucp0tNIaqshol9wz1RF&#10;I11tx2nw0V8gWtpHS6LypPTr9cXdye6eZbW4HW3a8QZxu6LpyudIwrBVo39iIV9CqdhApSwFDNIp&#10;Rl5nAH0gCpE/c729yPbkUCiV7GhQU/RQXkUPLUiSz6RYobSldKOrkrc2QtSz4/v64ocZly2+U725&#10;e+XbnMlXbqGGPM/6EZ9pR6OsgrR3xBMdT4lfgzgIvm4MLE4Bb4y2XejCrUOXY35EuEmbs9bJNup3&#10;t3vZZuDEl2HQim8B3MdNd6uANwspf5IPsA88UsBVn7McFJdFcdN4HDgp5/yopEL38Sjm4rA3BCOD&#10;99t2XRFW8tGZH1dO74OyL3hcpLQ7NkR9Qo19fifIT2doD552rv/58YPL//JUu9CFnxSQz8mOYklx&#10;pdjexlEcZxWKBY6Fiu020h7raaxDUAvRuEtjDn0slvWGG6xOvIPAt93ONrxcTiz3Y94C5KgW2XTS&#10;lGsHBwfQx7GkUBbFpKAihV7JflkmU6yK28duV0WmOElvN+5zacit7Z/019jS5mYKQ9BRcWaNTEoY&#10;szpGLO/maYxDlm41Bpdf7/9GcLLV/OgmAEvP5jFvP3D5JH30YMQR8odo9WJvBX6uEYCVyT+7gOZX&#10;4cwpiEP3HdD5bP4DNP/BvdCmcLwRzTUXsPkLUX2/f6f6k3XtBaIUASeIk1NTVoeykOXruV0uxuws&#10;FivvSlLzINfvqazaYJPJZtDDeYtQ1qY9+Dbt0cMSmvw0gS+Hrm0nXzZf97KuWLSNXVIqk0WaSdLY&#10;W72amXHWY9qWr4iar0u2GVl8/IaWxE1hORU7nzuDuvw5t5vhDwMrhff3ne88emjfBxkWPwTFXvTL&#10;B+NhoneXP/GUWcKzP/YRwbN8eKtMmtdLBs1r/WbOWfApcT4ti0i2VsR5sSwB6Rg8YTQWNcvaopOt&#10;uxBvAObV8nWr0PYftHG7d9fOeDrvfXvxIPJ0vmcLNEWRdFqoTXJaKwkhv7Bg7VnHu8mynRS3Pc0c&#10;iI5L43LM9kOAj8SuS+NYEv8KsLzd+7oUvTvLbvzAqyF/nHPAC/zT+0UZ5dqdzXGC8ILFu9cG709X&#10;y4/iMR5Qfpy7eEZX79eDd/PJLn/fWQ6Bs9bo1lOE3sKY5IFkhUfJCq/UKKt53kqrXxuzdR3LnGsb&#10;Htr5cK+WQuAgkpmE5qPRnOjB4iaKt3zb8EqxajveapisVcqStfhR5VCkil1o7ZHMJotlsmg5Mztj&#10;YWRNX36VhixwKW4pwvu1W1//hkFcAuXX+CKoa6GlSR++vXu/8uaKKf5waXmesrGk4hby2Yfx4N0M&#10;VR4lsQx8GCVvdSneDcqrMkiByytyuXbKvjGTQS/LKmU2oZQG03wnMDkW5E/g+FtjYx1JO+esj7Gf&#10;EN01Fsrl1Md2xMV4UpQFAutL1I4YndCBu/Fl9tD51Ol+A9zspdxXeOfL0lGkNrj8kdesCt14wqIR&#10;rXU1X4tXD6pHn3/XLleQzctheSRd6EIXutCFLnShC13owo8Z3p4rlV3owtse1HQ029Z1+b1/9qBn&#10;KYoJtcs8zslkFInMIOKZAdsh3YzEcW1iDteJpWoTgyOr0Dc4hKm5BcOJaU6sFwpYKJWxbecubN6+&#10;HX0D/cj19thHjE2bN2HturW4MnYFV65dRSXCSeuqHsPE9rWIbVmN+UwYc6kQpqMNFBJRLCQimGPW&#10;8rEwRrfvQP/GTXjq2DF8/tvfwVefeBLrdu4xXL9tO9atWYvVI6MoT06jNj2Lnf2D2JbrRevcZYSu&#10;jCF89Rp660301BtICmsgthAjRmtNROu8EtPxJBp8rlcbKJdqKJWqnByHMDw0gn7GqUXPhfyCLRhk&#10;M1lUdUwmJ9MRTr5bTVl3qaKwMItSvohyvkQqO9WwDONNx+OItJqI0E9YWHOY5Mw6S/qmQzEUp/LE&#10;BTQKLdQXmmgUSaca60WoNSXO02VBJhZnfmNNu0Z4pQemX0W9UkEmybhIv3JxDpXiPLLJKLKJMFLR&#10;Fq5dOovJsYvYu20T9mzZgDUDPShMjRGvAdUiWkRZHisX8mYtrVEroVkroyebQS6Ttg9fFea5Wq+j&#10;d2gUPQOjCMd7cOzkVbzy6mU89uQrhgcPnTV8+eg5vjuH46fOYy5fwSyxUhG/ZYBWCrJE1mzo+MU0&#10;YtEUpIw1v+B2nNrRkOEwCoU5TIyPYWLiGuukiFKx4Bbx5mbNioIWxKZnZu0YEu2elbKYlNOE4SZ5&#10;mWnUCsz3QhglMlRkYAfCPVtRG6uhfLmMZx8/giOH8jh+dAF9a+PIjUYxUS5ikrRIjgzg0V/7ZTzy&#10;kQ/hueNH8OzRV/DMkVfIPMx/IoNophfhdA4F0qPQaCCSyqBEPqs0WxhcRZ4ZGUKtUceV61dxbfJa&#10;2/JYOE6+iIVQYjphWf+R4lqA6Wwa27ZvxpZtGzEw3Eca53Duwlmcv3CO/gsol0ssZxlpHeuZiKPC&#10;Z30fCoecopo/alVtXH+RGPku+na3HtGFtwNoEdEvKKvtdfYSXbh1sN42xobdBsk87Yh3IIldYP+y&#10;UKzg6tWrGLt2zejuQlpoh2+gAjoXvbVaHI3qiOTFCKSsXGO/02Q/tX3bNmzZvAXsJtopLgHFZdEp&#10;Hx1xdPCGQAvNkRDlLFEfObZs3YRNmzbYhwcp/ho/yR/TdhF25HElCDLjPxTId6PhPj7qI7sW86WE&#10;HKY8kwKzsqmFefUV2iUejkbsOJHr4xO4OjZGuScLNGHEoyH2L0GkPn7224ZWVmfVrAtdeEeB5/EA&#10;ZElEx22rXZkFlKasosQRpSC4zrHn8y+8gIMvvWjto0lfpWoJZVlHzWSs3bNB24dHfWR98MEHce99&#10;9yGrj+aMrxM5cuOVSP8aGwudLAjcA/xpAJNlHR9SvQw0egRQp2zSx2QhvVJGOVEmBZSH79uL/8sf&#10;/XP8t//8/4Tf+NVfwcd+6Rcw3NeL8auXDWcoq2YmJsz6WJxxJyiHOGoFh+sIca4i1DyjRqyS7s6i&#10;JOcwlIFCfbDUkZWTHAM3Wbc1xnHy3Fn8zd993PDT//g1fO7L38Dk3Bym5ufMAk6F+atonMzxdivY&#10;JORrLyI5Gos6S0MmGiW7VfXMWzJN/CFMafwYQDl8PY4RXzuPlPecb0kBRdYpaxyTC9kZoEWMxBPy&#10;aWWKJ1KIETVOVp/dpJus9JilHtJGqHCccBmaRR6i4hHqndS/RXf5bTBcjQP5RoA6zKpM5KgcFWZw&#10;nvOUmWLRUO6yO3ptdg7fe/4FfPeZZ/Hv/+wvDf/0r/8af/63f4fzly8jnk6xnSY5b4gYtjjWz+Q4&#10;pyTG+RzjXGJ6ZpI4gXqjggffdR/eRfz5X/wwHv3IBzDYz/kKQfRxR56V2vxq/TnzLvAbXJbz99sd&#10;pJAnFKeKbzXnEooX6uRfWW07fPgQXnrpIP74j/8U/+W//JnhX/7lXxp+6tN/j09/5pP41te/jjm2&#10;pTm2pSxlXiad4diBMpODDKGUC7Qpy8GNHLn06cbn5Q5Oprg8C5V/a23kIaFP6Y2AZLeNb4KrWYoK&#10;7lX//r3dEz3oniM2vqN8Y/sPcSzl/ZhFPntP2mo/HtHc+FJ8WdLRfpVKQP8WFkoVQyVdJL8XK1Wz&#10;Vj47V8CXvvoN4lcMjx4/juMnXrW1ooHBAbz/Ax/AR37xF/Doz38Ea9atwaq1q2zz1Fx+3tArtnhQ&#10;H+XL5kFt42ag/WOy2iVrOs56l9CVy+jeAb7sUhRSHlzbYFtjk7d3DKchZYxj7Dvv3I8DB/bj3nvv&#10;Rq4ng3Qmhe8/+SS+94Mf4Ovf+iaOsYzHTp4I+lwTu1bFJVmrYvgWURb67YjVjrLcGqidMpAF1NUc&#10;DXwZlpdNIHen8OXG6B7LtaopIKuf90f9CWWlyPOBLKoJFa9raw1bi9Gmtyjlrsbiir9QKhpSohh2&#10;ZO21QcUgKn4vr5Qfoe2t5Eutxym+dpwqh+RxAGpXOkFAhDYLkLyPsC8Ia5ElAG3elGKQ8igLqzH2&#10;AUePHsUrr7yCT3/60/jTP/1Tw7/8sz8n/hk+9fd/j8985jP47Gc/a/M2YW+ux1AWWcV6nv2UvuSq&#10;rhoTePRgR+4G/uPMV0z5omdZqhcaMHxfNou+XA4PPPAAfuH/z95/gFl2XGeC4HneZr70leV9Fbz3&#10;JEECoDegAUlRIkV5dbekNruSprXq6Z2Z7t3tnd1uqbf7+6a71TPTotTyFElRNCIJgCQIoOBtFQpA&#10;VaG8yUqfz/v9/3Mi3ruZlVUoUAANeP/M8+LeuGFPnIgbETfixAc/KB/4wAdk+/adshXjtwMHD8m3&#10;v/td+Q7o4NFjcujYMT2GMYl8RBge31EQtkoV5VmpyZ7HHpU/+4s/B/2FPPTww7Jnzx5J4d2SzmXl&#10;jrvulLvvvlvD50IoLiTjgjNf/h6sfZQ4zjP5suaCNr5vKT9VCDmJWWX7RXknsdyyaFMziIuhcSzH&#10;+VQfPu36sQTgZKH3jJEEwWfgZSITlXK9IqVaGfm1Mh0dG5VrrrpKrr7ySrnmamoJvEpuvfEmpQ9/&#10;8G751Mc/IT91z8flhqtRf6+8Svut1PJZ5xwr5J11vgb5rsBuz+OPype+9rfyxa/+rXzr3nvl3vvv&#10;0zy/973vlfe89z3yyU9+Uj7xiU/I9TdeJ9eiPeD7c25hXqmB/JP64JI044HHynZrVV4ojCEq06th&#10;FY+evx7KQliYFr0FHROwXNKQBc9rtotafuZUif5IrOds59t4H5pmwCJsLwzvN0SIECFChAgRIkSI&#10;Nwrn6SGHCPGTAj90W0mvPziW9cSPsiTueC9Xqqr6vFgq68IeamKy3exw4IaFOgmtZJOOas8JHRAv&#10;uVOOE3HUTkJqtBrS7CIMDqNVExn8UhsZqNFpS4U7NuGeExSc2OeAnseC8L6I+It4XkGYVQzsc4MF&#10;icUTcJfofbCy47Pa+kGmi3C6OuPZ0o8xqokMKaQ7fsSiyUyrVjLY62SJZgLPMUinZjPuXiP5CXbd&#10;VaYrlTR7zCqic3bwS3/kiWowY1guTC42U81gnHSr11QjGI8Xi4NvCU6Owg8/xMciMbVjCs0//hGW&#10;TbZw6oEfsuyBmUyHpt7SQwuXJ4YPLuh3xBR4RO1jPBaHZmEgJaMjg0qFwTwop1rJ6FZ3oyEuxmn5&#10;Rbyw51SETkcw0yAeeVOmxjFQtdaSeqMNOUgoxXXhEt1RMxeTRFlBvni8DGWFEyFaGnAD8h8yeE2W&#10;EeQDd4STv5zUoSY7lgHLhZNcCvjTjx5ucpk7A0kaBiiK+GKROMo+rjM5XVBpCbK8VJVGFfyPcbFF&#10;VJpcrEBPkMkoZJHHsFL26oh/iROqnFBDkJR9uvOaBMy0o39sxyLSoPUhCrsWntnOSNUoBvKa1DgB&#10;o9DsI/9kPMrTQqCV2alMroD/sNlC2jyzVO403wgBxLQpPFtDhAjxAwLrpNXLXo3GD6sqyT7g4j2A&#10;+ss6rPbqug/eK71a/YUjdeLqPcH3gW9PabJd4h3bRX5kIK2Mrwfnz9oRM1dC7QL2jE/bZ5DF4+z1&#10;gm5xTefqp+9vNQRdWNx8z7kAPXBv6fMu8Rx2ugMedrUaP90bNATYqUYE3yY6+HY0RIg3C6xG+PrS&#10;70uxfvj66OuO1S5q6EFfqGlaNcyp8+9M9gGpGYMf8Nn/Um0OoH79C8ACPZcIb/6Yosc3R0H0OU53&#10;/DGT3Tr2/ckvaoca4YKJYdKQHpdF4phAtQCzPXK89sTwSBzfsFy0bBgw04Dn2vcF9ZKD5y561ZjL&#10;8ZtptJpXrTgKBujAvqxq7fABBOJhHn+4baTPyfmxmgvmpZ9iZJY8c5xUbdnwQDd2ZDNrAODvaTr/&#10;JB9+kPyzoBtvEkG3/NXwcMPFFvqRGrSwuKSk2m0WF2VhaUmfcxxhGoy50iSiZaPl44jjMo7PSP6e&#10;2eP9YGFA8hi3DIB0PEzhC8CXK4kycz74cv9xQJ/PAbhs+3pqvDOX5BXzn8mY5hlqpclmc6pNZmR4&#10;xDQGOqKdSY0nF/D3CZU0BOHT69O+GhHeXA6zXd3Naj5WDyUIdaFZs7aDoBkkYuU9oTzmhZMr1iva&#10;6TP9tYU6etRfuaLuKHtcdEPi8aI0uWjPtCvZEYh+3sGHRVEmBeNeDXzuiei793nr55Hwbr1d8JmC&#10;cWqe7DbolmC9o6ZwyhLrHTWpcZEF88H2l1rISNoWg7xfyqGHHSdsc0o+fO8uaPbsvSVgly5PCLTn&#10;ZhV4t3303euzZTfn55O3X3bvysY/Ww36fBV3wfugvYfxv/+EcuaxWjhBunjw6FtbWMu4uGGSfR2b&#10;/8ss0zQ1Pj6mx2hOTEwo8R3OJAXT5S8DVj0ZUmatSCH9klSzvLPz4NwgF7nxdAe2SXkQ6xA1j3Hz&#10;pB2l2ZctmloPYXq544ItgnH4ujfmiHXPh+95faH3g6X/XDA+T8Tya38VxGp2q8OHZYutjLxvmsG2&#10;gnlMoz4OFVhmBe1r8YjZQdTPQfCOddXzWt17f/wL8J+L0ci7YqmkcsE6OgJ+Ken7wcKjRm+Sh393&#10;MnRPrwbG6ckjeH3xQGyrBbYS5zxb3hb4xyvvQ4QIESJEiBAhQoT4UcSFRi8hQvyEIDh8CxKrx/mI&#10;4JAV16qNyV2vfAay0Oy60Y4oNTtxqdbbslRpyAMPPS4PPPi4fOd7e5T2PP60aiuYXihJJJmRWCor&#10;A8NjksjkJZ7J6Y6ldjQiqVxWd053cH30xDE5eea0bNi8QXeVHj5zQs60ijLVKUtrLCed8bxkN09I&#10;esOYHC8uyDOvHJB9x47IxPbtMrJ5k7x0dloOLczL0I6dct/evXL/vn3yyOEj8syp03LpO94u62C/&#10;btt2GR8ZktHCoMjigkSLS7KB64mOH5UI4pepKZGzU5IslWSoG5OCxGQ4lpKhSFJitbrEGg1JYNDf&#10;rrWk02hLKpGVTCovO3deIjfeeIPccMP1snv3NtmxY5NUqrbLjV8MknHbPVgtLkqttCRx5HcgV5Bc&#10;ZlC6ja50ue280ZJoqy3DubQ0SrNSL87IzImDMnfykNQXZmQCfBrPZGQMPBzLDOC6IGPpgqTaGYm3&#10;4xJrxaVTR7rqTWlQ41QM4UXbEo01QS3ROZBIVyJtpDsO3scikkDiYp22LM5OSSbSlnxc5MYrd8sN&#10;V+ySK3ask6t2rZMP3rFDfu0X7pZ/+PMfko9/6O3y4fe+RUbyGRnMJmUgk5Ao/EfaTSmB9+WlRZ1M&#10;4wGkLcaVTCLzSZmrdOXRp1+Rx545LPtempMXDy5JMr9FUgNbZWh8i3RilAHkG/lodhKSyQzD25Ak&#10;E0PS7qRAtltSF5wl0xJPpCQG4nwOlzwUkJ4qZKJRKaEstssu0I4dW+WSS3fKxz/xEcgf/KRSks5l&#10;JJ1N6xGQqXhGkrE0yhEC0ErIcGatDKUnJdkYlPIL87L0/Ix8+8uQ6a88IYeeOyujIzkZHsrJXL0j&#10;8xDgwe2TMrxrg1x759tkL2TnueOH5d7HHpPvPP2UlFCXpis1pflaU2mh1gY15ex8UVrRqFJmcFBS&#10;+bxML81JuVGVaquu2sdG14xIrVEGlaRcKwrXtHErcwL8joO6sa40Olxg2VBtZBnki5+yIJnSaNRU&#10;qxA1jjVqFalDDufPzuj2zghkMZ/MSy6BOsjJaFC5XBUIAsIHhQjxKvCTr2q66xCvHWy3jIWc4CYf&#10;0UDjn1PKuoMf75kjR4/L0WPH5ez0jB5ZxQWmdOM/rvTAtv1VwLc359R10tqVnS4SSyQlEYvrItx6&#10;rSaZdEY1Bl16ySWye9dO/aCtkbkIGRU/GvCDGN8p/iOeX8jAxb/2suEHLzs2TSfc6R9+tm/ZKls3&#10;b5EsP8ymU7oomguibXG2EXscvtfh4e+W27p78hAUPCqPaeQkPyfzmT7yk9pjongX15pNKVdr8vSz&#10;z3tW9MJdQntYRLvNLPBdxsUwXNxODRM+XyFeCzxn3xi8cSG/mUC5XSm7Vtui6FNR44YtiEFXIJnS&#10;/pW2QXDBI+K5GL6Oerzn8cfk1OlTcvrsGUkkUG9BadTjNOpxq4M6hf5tpVyUTevXy6aNG+Rm9omv&#10;uw71L7DAyRG73Z78M6UfswJlG8M2wn9IZTuk7SFMki1KYauOvMIdKYlMJ+AcXW6laCsiw9mEjOZT&#10;8pabrpW33Xy9/MNf+Kz8xq/8ovzaL/0C7m+Qt9x4HfrnMaUE3wNNtEegNvr6JPbrM2jfSNRkTKJG&#10;SVIDY5dMfkCphfRSA1YkkZY2NW+hNB575lnZ89RT8p/+j/9T/jPob7/1HZkvLcoCxioN9ilBZYx3&#10;iginxEW38Mf+ODVzkRC1NDju4PhD8/sDKERG0YvG3bh7ytFq6L9ZQHiJNprIG1X+IC8x8IOEERHq&#10;QVSOHD8pp+cWQUtyanpOTs3MyXyxBL6UZWqxKGdLNaV58GMB74ZiA2MgT3i/KOGa9osguiMt4r2z&#10;CJObnBYwziRNzy9gXLAgR85Mg87K3gOvyJPP75fHn90nn/urz8vn/vLz8l/+8I/kC1/9unzp69+U&#10;07NzMgX32UIBNCSxdFJqrYZSvVVTqmL8kE4lJJXiEfkN5Lklk5Mjsn79uPzUJz4q733PXfLOd96B&#10;d30c41BunDF5JfSILRAXTXFhhJdlgvJO8uCmrx8HaJ8JpG0MyDSPsvVBHrgotmXHgLJfw4/+G9au&#10;QTs2KXe+/Xa54x1vk3fdeae8G3T3Bz8ov/arvyL/6Fd+Vekf/sqvyLvvepekueEK4WFopmStXJ9P&#10;Kpue+IP/1do63ezlGkaml1pe1IRVkNpwR/JBLAuKAz2GQxMIujGyvyDszmzPR6j0MG0BAVv0NvLY&#10;QTY5f9NLF021wwWBtFMTjS16bEsC43ASr7mpSsNGn5Fb2L79wPfk/u89KN/bs0fGxsdlzdpJ+Ue/&#10;/mtKv/RLvyi/8As/L2+59SaM7XfI9u3bhMcpc1FMA+NmbrjqdtsoB1EiLM3+yuW6d9+HPbX0o5eI&#10;a59Pf+0z49z4MlGCHKExpzzxHdjuNnVRjgd9orWVQjYpw2jfb7npBvnIR+4GfUiuu+EGufraa+WZ&#10;ffvkS1/7mnz561+XBx55VB587Al939bBnzjqMLqheG90ZXZhQebmFzWN/XT6a0ubz4ulALFzbg9Q&#10;bYmQbzU1b0F3K8HwyCiYyrB++dK9bu4Dsd9g2rpcOoy5Ch+umhaUjl/8wsFge8J3pysddctgev4c&#10;euEFnjM9hLVJ4D/GG/7dSxe0tytz691TRkmMwMqZ+QPRPdOmz/rg5kKOa/y7jcdTUjMTF2nt3rFd&#10;Ltm5Xd7yllvlrW+9TT720Y/KZ3/2M/Jzn/2s/NZv/ab89m//pvzz3/lt+a3f/r/KlVddiXY1iTGW&#10;CSjTl4TsoPoYMS7EbvxhmZMBLi8k3HJTZC6J9hnk86bpxUOO23Zfcqlccuml8sEPfUQ+8IG7ZXh0&#10;DcaQp+TIsZPy4MOPyMN7HsNYCPURRH+1VkcqjZawzj2w52H5xr33ycDgkBSGRuTXf+03QL8uv/4P&#10;2N79stx+260YE14qu3buRrtPjaptvF+obdRS7qHpASgjugEUxC4B5cPSCrckwO6NKKrU3tjusvdp&#10;YH/JnvtQ+wja8FqJ4ZDcNf1SqyDboFqL1FSK4L0YRTlcdtkl8rEPv1/uAf38p39afu5nPiXvf9c7&#10;5X3vvEuuv/pqyaIvnAH56Kk1O81xM8qBssw27KFHH1G694Fvy2K5hD5SVf7Rb/yG0mc++7N4z94p&#10;d911h2zbvl22btum5U6q1Suo29Z2xBEBybCaadf+iuTrI+FNY9ZFQJnjyw3k2gkPH14shr6Rq+O6&#10;8Qrk60+b5QUzSD5d5LcH63eM8wIBuKLppSBEiBAhQoQIESJEiB8Ewr5niBBvOGyox0kiUzeO+0ha&#10;ZuaLcnZmUfbuPyAvvPyKNCUmDQxEi+W6zC4uyfxiUZKZrKRyedm6a7csVSpSBHUwoCQNDA9LrlCQ&#10;erMuG7dskrUb18lCaVE/XlQaNYTXQXhtmePHjEpRRifGZXh8VHL5vGoVywwMSg3j1CrStNRoyVId&#10;xCZhdFQ6CHs+FpOpdlu+8K1vyM4br5WdN1wrl11/jey++gqJxjoYxLekWZ6XsUxchhIRWTp1HHRC&#10;WnNzkm62Jd1oSw7hZZD/FtLdKpelyQnLSh3UkFwqJ4O5QXnbW2+Xt7ztMnnb2y+Xn/rp2+QjH7up&#10;t0tWJ+DbGHhzwU4deUe+1oyMSjKSAaXVTEhK2o26UgJD73inIkmpys4tY7J944gMpbsyfeKQzJw8&#10;LN1qWTrVkh5tGeHkfb0Jt3GEE7OJjUQSA3ZOUHDCqS31RkXqiLfFyTWkgRq4dJcc7nnkZC6TkvLS&#10;vKQTKI9MUu5+3x3y/ne9TTati8j6NRFBkmS8IDI2qHPaKPy2HHr5JdXGxY//3Gk5iLLghwRSIpWU&#10;SBJlgPBa8ZhSLFuQbnxQOrFBlFVWKZIclUhiWFrRtFTqHamCYsksKCPpDCLrJqTbjYsqXADxaDVS&#10;u9OSFGSKxyE08YDHIzRqNZkYHZaJsRHZuW277N65U+752DvkIx9+q+y+NC1DoyMyADk7gbLlEam1&#10;WkW1adSqNfCbf0kZHZyQodyoTB+flz1/t0ce+eajcnj/aTn60pS0K5DpxaaUik0ZWT8iYxvH5ca7&#10;bpdrbr9VSpGOPPTsU/L4C3tly2WXyIadO2SqVJITM3Nyam4BMjok6fwQ6kFe88ePP2nITCo7YBMt&#10;XTtWcnxiTEaRfp6wEI2h7OJG6SxkgxNVXdNG1uJEOdhL9fuVek3yhbzkB/MoA9SJbEZOHjuuR5iS&#10;kvzIBxrI5qTDIwMgz5zM5o7KVALyF0/rJFgPflYnRIgLwH8A8LuXQ7wW+GnTiE3GohHogPiu4PEo&#10;fMy5Xdb1Y8eOyfHjx1XbJrVpckK+B+futdZXzlF7YjtA4kIQTmI3G00ZHxmWMdD6tWtk7ZoJQTJ6&#10;k8MaHX7gVPTbRq/0+1LAifEe9KsBfRqouUU164AmxyfQXo+jrYMfED8c2OeFfljLrwEEzTyvsNUP&#10;LXznUaMDwRT4SXrrt0RUixuhH5f0g2dXDr7yiqDLoKTPQPqRCH0GhuL//LM3Cv20vsmgBUHOvUHc&#10;Q/iUB3ZHQ3wfoMyRh/jjB34SwdLi0WN8ztpbQb+hVGvKiy+9aMcXok/X5nHsoMJQAf2PAdVcwX4l&#10;689NN96oC8cK6E8OpNG/Qj+RLReJLZ/vg6jcr/xbYf/jCp8Pv2iMWhf9NXOFR5JNiGDoIRmYOTT9&#10;WdAgKYW+Nzrct1x3Fehq+cSH7wZ9WP7BL/6C/PLPfVauu+Jy2bphvWxetxb+kggHAYD3EbRxpCT7&#10;5mjjOBbg5hV+vGvgOYnjsYQbk3ExWRNEbc1c0HR6ZkZOTk/Lw489Ln/yhb+VP/ubr8nR0zNy7Mws&#10;+u9xPXbNNiugzoH47iIlU2n02XN6dKVpZ/nBLSrS9xhMkuICTQ3Lg4zvpR8X7FvzJaSarMGrRfTd&#10;5xYX5b5vf1e+9DdfUfrK178pX/naN+VbDzyk9PyLL8velw8o7T94VF44cFRePHZKDp2aloOODpw8&#10;KwdPTIHOyMHjp+HmiOx7+bA8sfdFefz5/XL/nifki9+4T77wd/fKH/75Xytx8Z4u4vvf/0/5g//2&#10;h/K/f+6P5KFHH5eHH38CY+EIxssY+xaGZGZ2HuPuWTl67IQcO3FS4hhzTWBsTI031o/A2AlysLg4&#10;K0WM7bZsWCfbNm2QT378Y/KJj31E7njLzRjrZKWQRf+/VVNi3WxTEzLIFoj3OKqLMjytBBdZ/6iD&#10;C0MSLGP/ERv3SfCIR09yLMXNNxSkSy+9VC6//HL51V/9Vfm1f/BL8g9/9Rflox9+v3z07vfLO+94&#10;m9wFuu3G6+Sy3TtA22XT+rWyce1aGR8e6bVUxeKSUlAmtb4r9W356/0E4XnvZZXE9xs5T6LsknRR&#10;hLO/EODk3HhWs8S99ieD8O48OXBxADVxN1n52XmLIM2w15yR1+44cC6KoTf2X3mUG+tYIp2SOCjD&#10;xYmZDMKy/ie1aD+452F5+JE9WiYf/uhH5IN3360anMbGxtDfZBwRmVftiNQi1MG7Z1AGhwbUDdud&#10;Oo/BrDSVPMirHte0L8Kab7ZBOBcgS7TvW2t/k9cBBH3zDck5HmpmYhoa6EM38PLkEiGSB2PlIqXh&#10;Qk5uf+utSnejLn7gI3fL2OQaOXzsqBw6ekQefeIJeezJJ+TsYknOLpSkicjMr8XbS88q6TovViwO&#10;eS1gWXPuwYNpMC1UKX3vU5OhyWtUWs2WveeRLr6S0Jxq3eMRhtSWyE0YNciCvSNswSaPvqamJ8YT&#10;XHSyGs6Xb1vwSu3/fMdae8SxFTXZKc8CtMyrTbbgwksvNTkiz3wxOLDu6VG1eGdyfovpvvnmm+WW&#10;W26RX/qlX5Jf/LnPyC989jPy8Xs+Ivd87MNy2803yE3XXi03XnOlbNywQdavW6ftJvtF69eM9+LX&#10;oRHIYgVclHwdsZklsfqzfeWxqD4Hy9IP0Jalo20DPKRQj9J4/19y2WVKXFDGRd7cFHDg4BE5cOiI&#10;lOvgDYjDnkqFR5HW5JFHIXePPSWTa9fLW97yFtBtsmvnFtm5YwtcGepocHzZM08tvGPm5+f7bRbc&#10;kCw9aAMgBL6sTaNmA20W0pc0UsBgEWgxIPOmJa2iskGiRjcfvi+l8wJhOTZaQnjv7JimOtI8UMgr&#10;sR/DzaQ8MYAbhkjNZkeJoHdNUgtSCWLTwfW4LeTDgydk1DsteWH/ftALMj03J9fccL1ccz3eEeij&#10;XXr5ZdoXq9SbUq41VPsbyfcDqYVQFwaC2McmGSzFts6O10b8vTB60qTQ5u4i4HnN9noZcG9HlQ5p&#10;eXstdZo6PPPjLh8NTcoUiXWdG3VJLMMBtBUhQoQIESJEiBAhQvywccHxRIgQPxng0M3TeRB0spI8&#10;VnvmqQcbbOrYkSZGnTq4x0CREzgkHstn3uxoDU7m0C0/8HIikYNLTsaYPw7TUZERDlX8+wkTfui1&#10;CQNOuxp1mi0bzMPefxzh5AQnMnjcYQRhUVtCE35JS9WK0kKlLKV6TSrNuqTzOUkPZCWWioMSOtvV&#10;6fB4MAzekVbu2OfxloxHZ5MQXoTp58wOs4G47dhJkAJps6/pCk78IBidMNKP1Xhug3PmwK45Sd9p&#10;dzUcs0NONXwSAuDHdIz+8/mMUi6Xhv+OxDiZoB/ayVMeZ8NFYU0XHv3xOXiG5NikgC8HI3hU++Au&#10;UNrr7jD6xZ2f7GKOSCgSe+ThwgiCt+aEeUM61LMre/VMT0gLyH904rGWNOmOMhDlZD6DUM/GP5Ub&#10;BzuWk+HRpCufD97ZxBrTwSPfKA8edMcJryRVxzMZLu22Y7kDXrFskFaUN6la4cIyyGe9oX45baVl&#10;Bzec9BksFHTBHCemuAhhbmHBGA5ZNqJmDsYFP7in9g3mIxqLK3m+M+FeRlgPKPMks3P8R5wqG2ra&#10;Igjyl7n1k2oWHnnKeIw3zA+18ZgZk1QypdfMR59nBoZBb+qV9oFnIX5cgELT2cI3kvjbl101aW//&#10;ZvrrEBcF1mnPrx7fwES2FyS+J3n8iPEczwLuVwOf9Sl4h18ztF3x8O0PYe0NP/wk9OOq3jvywWgy&#10;XDiEb0udqz4CbjRQBx8em0u/wNrLkwXMls3MfkTeXA7n6hwwPH3m/WukloZekIqIvif8RyEfnj9W&#10;OOiU+WQ7uSKAECF+ROGl+cJgrfD1pGfqr1UZH0q5bJpe/PFZvt1S6tWJLtqOuLYfXoORLTC2vtk5&#10;8AH8mEPbmx4PjDerwbsjabsLojYLO37S/PtXuB2V5OwQXAKd8GQ8Kmn0YTOgkeGCFHhUFjVQZbOS&#10;A+mYSdvzTu84d7tfzn/f92ca9D2Da2pX0T44+qf8AM9yLpZKUqKGrMUlWVxasvcQ/PdT1u9zBu1+&#10;uEAqev2gc7HcllyxfjXhy8b66x3dYEK5J/FIT5rFYhFUknn0+fnhnOYcTE+zc3MyB1Kzd2/PvHvS&#10;wuKi8lTDA4/9h1m/yI/ptPLg2NjGAEyXjc26WkY2TgbBDdPLdxnLHZlgbvQYf8oFFz9QTnhMVwbj&#10;IBLDoMzhjabjai5p5LiKsmPjrD4//LWHtw8+/5EH0unrHFJNC7MHggvgyF/SOVUYzplVoxX5Jzk3&#10;BMddHCcug3vmYR/2+bPiwQXgXXpfq/s+T1t7XpwbwoWgvNNqA+nx+VYE3gd6b/DXbE88/3vjVtiT&#10;2IZw0RX7YL4vRq1WSYxZOW63WtoH+athIX6aJCszNyaG45VHsr4mwKul27fKBp/e1RDkxcr0Egwp&#10;WLc8kqijPNKORw3aopK48kDbAWeqnDn3nneEt1tpvu7QgJfniLzu8Rtk+ed8Ducmzp8WPlctZK78&#10;CM13oA5eMADAPwo68enQNIEI/lL7sQaHH0+E2jnS0nH2RLAsPXxb6x3692pPzHBt7TPyFvDPxzbv&#10;Ql5ZPIHHAMuWskFLe8Dk897IrGmqG9o5mbc09LytKCG7Z1jsj/ny8u9r384RrJu0Z73j/BKfs+6R&#10;lsPS5PPJcotrf4Fzh/p4GRg/n7lkuzSbfw/vJehd32NIk/HE3oP++tXhQzL33pc3lbf8Q3gmg5YW&#10;nXsGeZ6ZB+/L2dHkTyAtnp9MM/lIHnNRbCbb1w5H0D/jsHj67ReJz0xuKSvOA3z24+rHR3ib5bav&#10;H3y43qTcs1/PtHq5CbpZ5h5uvJbB4DyttW0r3olB+EBChAgRIkSIECFChHiDYaPpECF+4hEczr1B&#10;wEA3mcxgQJnGTVR3npNy+UHJ5wuyZu0GmZhcL6lsXjqRuFDfUbFSl1K1LrFkUrbu3CkbtmyRg4cO&#10;yZGjRyU/VJDs4IDupM0N5JTWrF0j4xPj0mo0JBdLSj6WkMFYSvKRhFSm56U6vSDpTkx2btoqW9dt&#10;lLOnp2Xm7BzCGZFUbkimyjU522rLqVpdvvncs/KNZ5+RLz72qDx05EV54vRhueZdb5Er77xVxnau&#10;k9HtkxIfiku1sSjV+oJEmxWJ1MvSmV+Q9mJRKdFoShyUaBvFpaO70GwnGietojKYT+muS04MLy0Z&#10;NZt1aYA4KaiawThZCJPHhS3Mzkuj0pRmhcfO5CQdz0gUA/MoJ3DqJYl2i5KKVeWdb79O7no7j7TZ&#10;JYPZpuTTCK+zBLeL8Lsg9fK8LMyckQqPDiotSqTdxbOOJMEzXTSF+KyJZOIiukMxkkggXS2pc6IG&#10;8tJBoqmKn+AET2mpIuWlslCJWApj/lxKdHejaaQg2c5CqjVXQn70GAOUVSca0yNZosk44onqgr0K&#10;VZhBXiJJxJHIy2IlorRQ7ipF4mkZHB2T/PAIAo8hRVGkIyrVSkNq1YbEwV9+4OgKj4doSB38UW0B&#10;iTh43EFe2qrdjXnlhNbM2RmZPTsrCaQ1TopHZefuXbJ9xw7IalziyBRESeq1sjTqFRnMZcHXtCzN&#10;LMn81Lw8/cizcmDfITm0/4ikozlJRbMoo7yk0znJDxTkg/fcI+/+0IekhbDK3bZ87q/+SuL5HCgr&#10;sRzNvIytWy/J3IDE03lZKjekWG1KYXhcBgqjkBvwnIvnUE71OndNo1zhf3xiREbHhqTRqIJqbod8&#10;QjKoS6xjsXhSNQ/MzC0IjwTIFwZRX1B3OpwE7KhGsnKtCh6yzHKSTWbVHEAadm7bgess7ExrW6PD&#10;BXaU3Zh+ZEJVUwrxY4r+l+c3kCBoMHXyFWSTsLy2JDhjOdhehFgVOqnPdhPtGxfWkn+cciVVay0p&#10;o/07eOgVeeWVw3QOoGXkRC546nf+ngPaLyNXdgzdBc5jmzRu3OpHO5C2sSAuVODxcxvWrlWtOCRq&#10;G+MbhORCUmjwDEcJN8tmwGEiof4Dt/qHowTixqtBUng3bN22RTZv3og04e0CYgtPLtDsExGM1cGC&#10;75FaIXxOUrc4mc/3KPxwEtveFTysmSFaSFG0pVxwzvb06PGTqsXFnkXQl0HbCfJg8FwMQy0TIX6E&#10;4eQghMcq9SYArbMAP2b5j4n6kQgm++OsT+zUonelR1c+8sTjMr0wJ3H2/QIffL3/FvrGGzasl40b&#10;18sNN1wn115ztWpiIbEfxuhIvi15M8F/WPPtIds9fx2EvTO5YIL92LrUKhUlflpDU6uniJN4BF7X&#10;abFJIoz14wXQkFy9c4tcc8l2+dlPfETuufvD8tEPfkhuu+lGPSp0cmxEOtTwgXArCwtKzWpVWiAe&#10;NxpB24sOu2qZY99/sVyWKtr+GsYCuaEh0LAMjU3IwMiYTM0vynceeljuf/AhPVbtb//uG3L46Ime&#10;RLH3yNFPpd6QMoivFoLP/PFmPxT4d92qgNTpe9ZJIK6TiRTeSUnV6st+NDXPlCpVWSqW5dnn9sqe&#10;xx6XPY8+Jg/v2SMPge697zvyrXvvlz//6y/Kn/31X8ufff7z8t//4i+UPvenfyp/+Cd/osTrz8H8&#10;oz/7M/kciKZ3/1df+pL85Re/KF/66lfl3gcekPtATz73nDz1/PNyYmpKTp49K+1oVMuER1QmMN6O&#10;xVPo9y9KqYQ+frkiY2PjMjpKjWOmnakGu/mZWZmfnUMmWhJFfjZvWCtvveVmeRvokx/7iHz8w3fL&#10;tRgHXbVzhzQbFeHBYxnwq5BIygDGGbU6xruUn4D2OF+3Ka/Bj8CUY/Yd+J7VhRU/BqC2ZpLrBilY&#10;P9esWWM3EBtqUeSivnTa8uTbK5oqHyD2dzHcRN67GMtx8UBHj6MlZ1DrZWiwIAU3nu6H4MlsFLzo&#10;3fTBRQZsNpTghdRVuTbJ9ulnf8bIw/pM+sScL8N5ogPoeBUPq4DpYL+KAVmbh5aAO8xcv4+h2Juk&#10;D44V2M+qNupKuYG89q/8UYo8Mvz48VNyDHTq1Ck5ffq0FAaHZMeOnbIN49Y05ItE/sbAlEGMsX37&#10;6bUV8UhBLqTNZjNSyEGeqdrx+4Ryg2lDXGYanQ+aZ9f+J9BZ5nxDvL8SpMfzFuoViaAdFzzt3LoJ&#10;Y/PN8va77pLh0TEpDA9rX/TY8RPol55Qs64TL0wT+qYDBfBuEHyzdoymtmnnTR/tz5/2iwP8o5PN&#10;NJMoZewLk7iRbmAA6XELg5aWiurDw8uDT0UJZUXyiwXZdoyOjuqRsYzBYrlwqhmml3njTETnT9hv&#10;5+LYNIh+GRIX7Xr3ZCPJ/Hj0Rxw8XlGPWHTvaI57OKfHZ167owWGet9A24f3Xo4V36FcqSnxaEiC&#10;bUsK713SQC4DmWSLa0EgCgNMNKHappC0GJXJ4BqoywaH4HPKGBxT7qnhk8Rg6MK41jfZeGSTIKRv&#10;44ZNvXlaLlIug5ZKZSW87mRxiYvEi3LqzFk5DeI7ZvvOXbJ1+04XWB+1Gt73eNdQi9bYCN5B6CuM&#10;DI0iXi5DjirffRaQBBkaGkHawVMksl5DXwP+F4t1BqVg2l0OFczP3OKCEvudpMJwwZ71mPYq0Mj7&#10;hOgVLMc4Bp+Mj/OedbwLqA2PG3ULKJ9BaldNxiSDfpLvg7FQuMiT852s0sxTr0yASrWuZT6zsCiz&#10;oGgqIdeg73vVtddqXjTFrLfppNJQPot40ig7bqBm/BVdQJqCv3wqrmTJ1shVOnm09Plgrl4/eGn2&#10;aWcbODk5qe/IFmTPFtAXHQ8tbn9N0E+91QQ1pFqt6ZwCF8z5Ok4sk5EgnT+bIUKECBEiRIgQIUK8&#10;bvB93hAhfsLgh3k/BCBa7t6idiNOKuuH4kRcB5nU4tTEIJIDfv7RjruzgilVLR8YnOoxghjE+8kB&#10;DtD9RDU/OFfKValigM4jcHgERbvZ0sVCnK5IxDGwB6nWs1jcwqqb2ux4MiXxVEpVljc6HUlk0lKs&#10;VvSYltnFeVkoLsnAUAE0KNE4h+kYBmMEy2MZSdQAoFrI4JezPRzc+l2E1JKmacWfTTZ1MaguI+62&#10;1EHFYkVKSDdHxcwPJ9Y4IcUsKp9A+tAzhKaSWdBPpw3+dVqIC35iEcmmE1Io5GVoKC8jw4NKA/ms&#10;DAxkJQm+w0svPfpHU68ZrJmcnfLarHyU3KHJ9DFNNFlO3DE/v7CIMsRzzmPhj4sZqtWmTnIR1CJH&#10;tyTV+AVTd8xHkRaULf3QqeUb/EOc/GCvO+ph8prpgQcNU+WG/NZ0W5rVLx56vpMvOi/LwuAN/NMt&#10;LtS9lz3mg7S4VJUlULXKowxMg4alilNJjLofLqkOOWxAfhoNfh6jPV3x0twVVPPYoC64aEC+afL4&#10;TCaqWKqizCHHzj15YLwFA3mvZPwn8agHPmcemQnTAKex4dbsmCe1hEnNYZxw9nnkwgjdcQvyH3IY&#10;JuPjgjBdfJZI9uSX9SOOsqHJIF3OemBWSSFCvBpULnvySQv9D/F9wrHTeOj42kK7wjaVWl9MC4E9&#10;D1ZRdf8awHAZDloiZ4N207WxPjC2U1zwZe+olaA7c6thwabXRgZSZk+Ww8sMXfmn1mfgMcVOlkj6&#10;dMX1CgSf9MiHAdg7x947ZtNPp7l3aYUd3Wg7zn4FHnr3hA8zaKftdYjvE0FOhni9YDLtsfzuYuDr&#10;jQdl3Mu5hoYffnjkByFe+7qlfRr0P1T7bQf9P1xz0wI/4Go/2mvEWq3OvLYk/tiB/PF8DPKTsL4g&#10;+pTaF2TfkuMJZWzARLcSxJbKt6w6JuEz9zyFfj83pRQGMS4YHJCx0VHVSlYoDLqPkkk2cUpdlI/5&#10;Va8Knw4Sn5FUowZM2vmxShX9Yo7Riqopq6bkg7H088O7yy/jcPZvPBgX6PuIKsAGwPKveeCd8sT6&#10;26aZjRtk7Nqc23ONGNcuFRYGXiJGxguaWgdc+L14lW8cL1k8Oh4GuYfq1rSbeB9OXpxp4SJM9BF4&#10;zTGS9vkhD5l0GpRRrWMFyAVJx8/6TrfwuBBHr/mvsmFh0HZl2Rk/+nbMC6F5BP24gHlgHpl+nweC&#10;Mq65ww/nLTiWUv6SN31nyisSWUH3y/nkytzxo/ck6H8lXHhEMKTzwQflva3MhwK3rzXu88E7OZ8z&#10;i9/d+EhxTzv1F7gmTwnyzGuepRflJX5sDNvstTkkLQMS3Hki6M/Kx88NcB7AeOHjC8KSttL2QoCP&#10;1+Cc4XPcre9ApgdEO01LIBzmk8R0altAcs94/CLnRjjvxbBY9y1M1kvkd0VYbzgQl/HNgGSfA9ox&#10;P732CAnUNMOvppeOXD496M67JejfzyGeAzrpe70gmLze+zKQWI3LXTNKnxQftE9HMI1BaHig4JiI&#10;91z8xgVcPJJfw4Vdbz4J1z5sPxel0DhWxKNJdbLg0uCTT3NluozfJkc+n865D+ocWaE7z3e64n0w&#10;XHvm720TDvtu1DpFL+rNgVq6gmklWOYr7Qimx5erj5Ok7mF3PlL5d2ESXICk1yvCXw7v27D8zsNs&#10;vPzpPBvsWGYK2Om7W82+jPZ514cP27vTNKP+0y9P5CB5NzSVGC6I18HwKTG+LHvAoxU2DubnvHBh&#10;ng+rh7kKGAzTAGIZkjT9TDfJXHlnip7JPDq3HmyjdY4zRIgQIUKECBEiRIgfMvysW4gQP4HgsM0G&#10;wq8FNsAz8gja4dIGgv7PDbY5LObyIJqNVkPSiYRkkynZsH69TK5ZI7PzszIzNyPT09P6AZyarqbO&#10;npWzuOckYZ0752A/ODQsmfyAPL9vr7zw4n6pNerIBeLBQJpHBHKxTjadlpefOyiHXzgsQ7G0DEaT&#10;Uj4zJ9WzCzKUyMjWyY2yBbRubL2MDU3ICwcOyYFXjkhmbFzGdu6Soa3b5FitIqfaTRm/Yrfc98Kz&#10;8s3nn5I/+Ju/lD+576ty64fukpve/w6Z2LVOovmIxPJRGStkZHQgLalWU5pLJWkVSxJrtSSGNI8M&#10;5GQkn5PBbFrznE4mpFlvSaVUla//3UPy+FMn5dEnj8k379sj337gCYklYro4rVyqyfxcWZYW3c7x&#10;sTHd9a5qZMjWFvgJ6nJ3KnhKjV+pWE3S8bqsGY3J2vG4XHflGvnUx++Qn/74XfJLP/cB+fmffZ+8&#10;421Xy9tuu1I2bRhBOUQkFefxkXacZVMXL3Wl3eqA3xGURVTiKR7bmRMBLzuRmHAZ3kKxIkvlugwO&#10;j8tiuSYz80X5iy98Sf76b74qr5yoKE3NFOWBhw7Kg3sOydT0Asq3pJrm6Jc0Nbsg0/NLkhscllxh&#10;CHGkkaU2qAUZqUujXReqnUnieXJgWBK5EYmDoqm8RJI5qSCts4tLMrdUhOxxcoUTdHWkHTLRhoyl&#10;Y5IBpbMdSWUgJZGqZCE7mVweMiVCtnXAvyWkQWmpIrOzRfmrLz6KfDwhDz4yI48++qg8+dQTEom3&#10;leKxhgzmYjKYj4OSks3E5PCBl+SVAy/LyWOndeccJ0btSNWYjK8Zk7s/+kF59/veLYdPH5cjp0/I&#10;mdk5OTu/IOnBQbnvwWflu4/slUqjLVXkJ5nJ6q7OxaWyCD/8RKl5B3KVyMpAriBnT5+VmTOoE9W6&#10;7mQdQn6oOS6K8mKmuvyQwV2uIO7czMFPJjMg0zNzMj07j/IFL9I5SSTTcvzkSTl56pSUIK/1Sl1u&#10;u+kW2bhmrawfn5AO7ru1hozC/3huSMayQ7pLPt7tT7oTSYgjibD6fmEK8dqhE4Xu+rxTecpb46+6&#10;wI9NvrlJVGfnoeXhrn+QYJycINRjYM1KTSZxuZyohT0MsQzKHoC7wLmDl/d8HVQbLdTpU3L81Ek5&#10;cvyYHDt5Qt+LfPPqxzL1BVAOQLz3tPKuj36ZxKMJhIR3E/6aaHuo6ZOR85jmDBqBLZs3y6aNG/DU&#10;OteJCBe4ghif2xlv4VscTBPJoxcz3OuHcX5gQv+BFGMa2OdAfrZu3iJbNm7qxcOjo8mBiCPjho+n&#10;F+o54JM20kSiPPIYFl0QhmSS7FhttHp453U4sQ+KxsADLjrH+1a1vB05gmuRGoj5NM0DfDV3lDzv&#10;WnAf4vsAZYdfI14nMLgfafyAE7i8hiy/68Fbu0cQZ4Xvc0W4uBxUR90hteCAC8eK5TL6tU/JE888&#10;ox/AmqgDLfbLMjxiLIF+zhz6OfOSz+bkmquvkquvulImR4dkYnhQ+y9t9GeozUHrOUxd/29Rv2ng&#10;P7LxQ6D/GKiL+gNEe20rYVITMRd4ZXNpyWR5TBsLA4WAtobtYBThidPgAAD/9ElEQVSUQnGkERSJ&#10;n6718zXXYXDPAvpvOzdNyiWb18nH3vcuuecD75J/9Cu/LJ/+qU/IT3/i4+gD3iS3qFayYYwhhtA/&#10;RjmgnWdZ+HQkEH8C4xgSy7oJIahQqw8olkrJ2Np1MjKxRvYfPCT7DhyQr3zjG3L/Q4/Ld/c8KaVq&#10;Tcq1uqSR/hTkoN7s4L3VxDiuqce3U0OdbzNfC70mkM3apvA98Rqg/oz4XmC5NTCO42YQaiJLok+t&#10;Glsw/hyghh1SviD5HProrpxTmQzGd8xnsqehqIE+OTW6kSrocyuBH6QqNQ1jXEDqUjsbKJXLSX5w&#10;SLUKcSxMombMKN5XdEftJhXwmNqGmdgsxm+ZOMadsaS0OG7gM252QV2dHB2V61HvbrjqKrnjtlvl&#10;rrfcJp+55x75xAfeC/l4t2waG5GNkAOkVOKRjowgfwkIEqndqkI+qpKDTHLTSZJjUwf/bvfHoHmw&#10;rKgJhwspfhzAtieLPKc5NtXF+aiPtEee1q9fj/EfeItnZ06fkjNnTmK8vihc9+HXfjhxAaEXhrxz&#10;rJ3k93Bc047PaqgTpD6XtFdz3teeD5M9uj6hLQG/ffvgFxpwAScXKFA+PVroR3EBSxvPbQFDRxpo&#10;rxtwq305yC/zrAt4SXBHYhz+eiUCRYzUGNFdsH7SDWWCYknS9gTyz7Tw/UCNk+YX7w/KP2R/ampK&#10;N50l0ynZuXOn7KQ2cOVhVDVZnZ2dkZm5OdWoR8oPDqhsNbhIB2Exj2yjSFxIqwvOQCzPNNqvdoeb&#10;LLjoBDyCe5IHNQzpOIX9Vvg1O5dR3KqVWSvs/cQ/ttUm/8HFEEEwFC7rrFZKoDJ4nlKi9ipdiOLj&#10;A/kNjwTnwEj6FGm57PLLZHBoULWKFxFOCeEVyyCY1CKF5lUJCTJSn0YmI5w962ejf22/9KGEuM5p&#10;Z3GvdoG06iIRlCe5wMWmeLPpvfbdAa6liqP8hgYGVdsey4rtwezMDNq6thKDY5JtQx6D76qGPxLd&#10;krJoR8dGRmRseARtUURJ5dPBp3s19HPRlWS0A+rK8FBBhgcHyVLF7Ows4rfNfmCRkcsqyS9W8rEs&#10;k3MYtE2A3xs3bJCNaCd4jDQ3dL7yykHQIZldWFJZ44jFtIzhvcExBuxIZdRFvieVd7BAs255wg+V&#10;l5lmVoubsOLlIkuMWRL2DlWPfObaYl2AyXaa7x/EwnZD0wp3rCc9WQEYD8eO1PxFMo2bKYTDPgAf&#10;or6CP6xPMY6T0M5z7nVkZEiGhwt4D1GjlIXFlA5mEypvSnyXgVieutkWZOmwvkoc8Y7jvZTLUTNg&#10;ViqQa9Is6jq1lzY1rR0lBdOCfhLLjMdA+7IYGR6GyfGjtbN9bi2/DgI+9Y9XRg4Ig1q/atUKxoa2&#10;8YGnQ1DmSE3IKqmG92sdRBZ5La4eXKjNEJlqyjA3LZdYZ9FPppyl0J6RyHsmkFWGmu/IRm5o5rud&#10;muTYJ4zioW4EQIVi/PRCkxoMqRWcsmAL3CwfXGSrwC2yosSnhPk1efAPKRMKulvhVtPn3eFa23Hn&#10;3LsjxsfGdHMC0+qP3Na2GaRlBDdBqlYqupmbG3bZV+Liy/GRUa3nwXBDhAgRIkSIECFChPhhgP3t&#10;ECFCvEbUahgo84tpADwSkMSBoA58Mcjl5IKq+jZbVLiWxCItSWG0+cQTe+SZZ56QXC4t2UwSA28M&#10;LusVGRou6KQePzT5SSNOCuzbv19eOvCyLqIaxoDST+BTG5Meh1KtyfTMrMzMzkk6kZIbr7xELt+x&#10;RR785n3yyP3f5dd1idSbsn5kQnLJtOTghvO4iWhUtmzZJptAkxs2SQWD4RrCHdmyRQbXr5eXps9I&#10;cyAndaTzVG1Jjpfm5CsP3iv3P/Ww3PHhd8u2y3fI5t2bMfhdRB6WJNYGXzjp1OAKJQz0MfBft2ZE&#10;JsYKUpyflvXrJmRyYkzqVQyWK2U5fvyofO1rX5NvfOMbcvrMCZmaOqkTU5z0GJ9YKwcOHpNDr5zA&#10;oJvHgbR18ifawUCdc5qcUEBcPIayVi4i3CH58N3vkg+87x2ybjQpkyM8LrItk2uysmZNWkYLIoVs&#10;Sw4efFoOv/IseFdEK9iUCCiVjksyFZNoJC6tZgTPIrhOSSSSdJNBXUH0emxkNJ6RfGFUsvkhmVpY&#10;kmgyq0cubtt1mazbvF3uf+BJufc7T8if/PUeeeLZ/fLoU3vlT//qy/IXX/yqHDp+SmLprBKPvMkN&#10;jejChyoi4SQvp3GpgD6V5aQxj8zkUZYVUFW6/LgUR5lHjLqxCNylJAX5SSSplSYKltdkqJCTgYG0&#10;FEtTSl1ZUoqlWrJ+w0ZZM7lWZmaKulgMgchgbkhymQEpLlVlfr4kTzz+jDz22NPy3e8+KPlBOx41&#10;leaxq5xE5TGRCyjiRRkbzspIIQ3R5sR7TXJZkWJxQcqlRfjJQpYH5K73vF0qrYqUmyWZmp2R6fk5&#10;Pe5nZGJSLr/iKlYdlHcHZXJIXjl0WBq1thQGhiSfzeuRmqTKUkXq5ZpsmNwg89NzoHmJdVA+7YhE&#10;IAPNGheT1SUVT0gyGoPbqlRLFVmaL+ris3g0iXpURrqqMjw8hrzPKS3OLyHPZblk127ZtX2HZJIp&#10;mT09JXNnzkqbx0WUSrg/I3OzZ2V+blpy8ZRkYknpUr5bTUHV8fNIBpicIGTdJ/kJwxCvAToh5wnl&#10;qxf2wP76V/45/zxYJhHt2Zjmu4HBQbVnEXFCzsLjglE/Af6DAVPICWx+UNSPAPqB0zphJCaFTWer&#10;iRYAMt3PkheuEEG0uxH9UMBjgPkm5mdNlv3Dex6RRx993PgH4kc2flCkRjJiJTd5j6DgFleegq4g&#10;K3zPkvhi9wtkeZxynDuDOTGNguNRvrfcdKPccN11zqNByxfhaxhIoC9vD42JH8b1U5N7Assu3p1d&#10;TpTD1st3E+/UTqsjl16yS3bv2iHjoyMyOjIs1LppLoBePtz1OTnmA58KhAyDxA8NSS6MAGmCkW8u&#10;YifZvX5usQ+S4EOr3ZVnnn1Onnt+r8awrJUjz8Ab8ol9IJKGG+KHCJS1a/t+VLGyLf/RAdPk64wR&#10;6wKPd41ygQjfKyBff/hh74ln98qTz++TU2fPyunpaYkl4Zb1H9TlBzgQ+65coDRUGJAbr7terr36&#10;GoRtyGbsgzrrFmP/0S217x+993dAJnntNe146kEZ4Vsb37YZcbFDBOMqJdh4YsvKj4l+owiPl+dH&#10;Wtor0PgPoP98241XyVtvukZ+4bOflp//zM/IRz70Ibn7Ax+QnVu3Wn+v2dBFwtz408F9o06tuzUX&#10;SB88hquJdzgpXxiRDMYIh0+ckC98+cvyxa98RZ56/iV5et8Bdasp14UgXFCYsgUfzv5HGfz4yY+c&#10;/NjJTSK+X8N3HOWb2r203cc7lyb7wswf3XGRsu8X+w/dLHNfNziuJTE8TytlhH4I74+mHw+zj0eN&#10;2/yI3MG7q8OP/BV+yMYYATSEccVwbkCuuewyufayy+Xu975fPvPxT8hn7vm4fOajH5Cf/vD7ZCvG&#10;q3pMJYjSR51POUhMFvU+CdnjUhYuDs9hvEDiGNrSqksVe+kl0d7bMa1Mo9fI/OMCbmhqBRYasSRY&#10;p7jIYXJ8QiZGx3QBzPTZaXnq8SecYFtLqW5p4r5Scx/xAWq2LpXKeu3Lfjm8z/PDSwRN1n9qi9uy&#10;eaMu4vdzLy+88IItUgB593zGBQtM41KxJIuLS7J//z55cf8LkNmaXH3l5XLF5ZdKDfJL8mBq2F6T&#10;tD8HsjI2zUMemh4Q2cDFayTKBmWU7u0YQ6sPXHhSqnWkWKUWdowpGQDk+9Sp03os5ZmpUzI8NCTD&#10;hSHZhLH7hvUb6EIjYJRcNMZjzljHuDDh2LEjvfT4dq6DslNC3NxcSE2X5D9J+7HIR5wyDLf0wzSQ&#10;mD/lFcL1dZXa+Nj6aguMDJIYh8aDdxq1unNhxwAXeWayekQsn2m+APLF35MfXCDDY857CyvoyMXg&#10;y8sfV8yFNUm2DSCfRi6G4+IQblDgEZjcuMaFxBG2Lwgghci4YLHTYbuDPjXDdu+Qer2q5MHwfN5s&#10;M0RX5TzJeQUuEucADX1tHzfzAbYr8Z7zfJQ5EhfLMAx2nSvVphJ5ywVyXOSyc8d22b5tKxOmC4jO&#10;nD6j2vhJ7HKreJK5AM3jx48r8WhJHju6bt061Zo5ODCgfFpJF4Ll3lCtNTA2asrNN94oN95wvS4K&#10;YvkdPnRQTp2YktMnp/Q4fp5My8VVXBjK4SlllZRIQIZ1UyfkAw+5OKrPw4hcdQXq0mWXgh+Uyaic&#10;OXNGj1p97vlnJImE4rXck4c63plMm26GzWV1URkXVpNiYCaslQitd3if+5MPelA39j5Q4QR/9V0E&#10;or0uJuX7CeMoHqGrvMAPr3uyAjuOc04cO4Z0cVSGvgPqDGl8fAj1bRBlLJLP5yUHObd3T1TLhht+&#10;uQk4B5ZkA10X8o0aTwcHcrI4PysLoAz6iiZnjM+IOSEVBvKo7+tlw7pJmeLi3FMn5fiJY72y43iW&#10;5Nih8Z45c1qJdZy0bctWF16/T+TDJ8/NzvJHop0n716J/ITMMpwo6kQeec6xztbrzg3aNPRvSTwK&#10;l1oBKcSsM2xfFAiD/WOtAyBtP9Hm+CNdU3iPFpdKkP8S5ALvWQ5K6Y0/yLQ/0nFoaFD7y1zM1ka9&#10;J3mwxchDbnK5jFKW2gkRAOvlNPrhDJHhNVneICSpJ4Os53zGdpRE0dF0gny/zNdnapOztgD9GuQ5&#10;5Y73pH8P8ozHt5KYlsUF1Nv5OTl28pQSJY9+SL5MZ/AOnUE5FpeWdAFzNp2RTZs2ycaNG3tpJ/ky&#10;9BQiRIgQIUKECBEixA8CYd8zRAgdvpFeGzj45CDTE0d2tPPPzMSglINNhg9HPPKCO7eq1Yo0m3UM&#10;VBs2wAXZJBh3+3V0Uow7raIxTqxy0qMjuWxOJ9u4+IATbZyk4jUH4rrrEeEzPj8R63faMWHBPz+Z&#10;wkGyTtxy8tBNfjMe1ULCRTlNmjaQ1iMUQbznEYTUrlCpVYXaz7L5LCjXmxTVSS9H9pGAw3qbeMAF&#10;0l5H2Jzss0lOn16mnX5J5JH5RYojUVBMF5TxngsGfBx+Zyz5R+LEaToVlxRVEAB01mpzggEX+ouw&#10;YVmplqVaq2DQjrTRL5Kgi9YQJz96265HxI206ZGRDgxlGcEvM8UwOQFAvtnxadQYhzJEOJyc0ukb&#10;5gNh8UOjRoiwGQZheYM7H7DCLrrgG/846ekf95wAPTv1DGdMk24XtekJTqxzWRpX3JFf9vGGO/K4&#10;gAb5ZR7hiUSZIB/8ETEMUWUEMshwTVa7yueETphbHCqvbWqKYFrgCxf5gbzk8nlNfxWyUq3XNHzy&#10;h/EyDZxQ4mQTifdKjB/+Ga/feUy55R8ZRHnnhLft9LVjDlTuwVNLa1Qaqh2IC7ys7OjXa9Nh+Ba/&#10;98e8GdW4Y1LrHvzinhNWnIRaWliQ4tIioje+6q5s+GeSlkH5s9KyDy/fvqxCvPHwpREslfOX0A8G&#10;vq2hPC9DMGF8xOehqPSgLHFXWo/02tjEH2vXrI0xuHeKuw7C+70g4AjNlzkGBestQyOpHYiL2Xiv&#10;r3sF7WnYc6XvE8GU+2u2M2zP2A77NOiuaTXh4ALx6WO7vCC8O76/giZB044K6+jHWPYpvPvz49Vd&#10;hFiB141l7r1zAbn4YSNYv36Q+P5YzLYFhvPIOufv2Z/zxxfaQ+sjMn+ezDFDiUiaWplcv8bsDMGm&#10;pAcXR49+onEhZji7lY+d2W9H8UNnAXv2/fQ4Q/T9eJzh8PCQLuLQPjUc+v4i3fl3ud67/qceo9YL&#10;0ORExwggaqIouSMtq+inMj6vgegHBkal0fUk7OLQ8+fHBTZ20Awyf8g3+8h63D6BZ96OfCJfNEbn&#10;nvYkurExX4DIV5D2s89xzz68kXdDezjS9Piy4EIZjkvzGDdrOaIMR0e46HpENe6MoFzz2bQkYlyM&#10;gDFZIH/L4R7456vRmxgsM/J05fuD7RX5a+M3K0cuSuLCQlJvnAW3FBPWFz+vwOd1tI8Mjs/64VvY&#10;hI2vVwH9OHdBJ7zmoixqIYtzYRT6R2yDtc4VS71+SlvHvtyQ1pClxUX9YK9zIkgbF/xxMQPDYHpJ&#10;mkgQo2R77dOq6QVM/uze2+HCzAAYlK8PdKfXIPYZuSiB5PlTLC7pYgq6sTylVn9HMI2Qde0LusWK&#10;triz0mMl3Wq6eePSZZqUuCjD+o+0Zf/Za3xSV7jQ8EEaBn5ob25IPi9m79tDrZeOJ8o/gm4CRLAe&#10;K79AFp49oF+Sn6fyi1U5NifYz/XtKWXIu7M5pbgu3tK5LwSHpGp8lh5rSzQuhsN8cS7mPOBzbYe0&#10;TbL8MKxl4H3QTh0gbfDny8Z45/gA8FJlDO0T00viYtsK6w7ySpeUCbrzR/GzXpEPPkwuumOpMHTf&#10;D1esTN+rQGUckVHGdEGjpscWDpbxnmK8NlfE/Jgfml4WjYf2wKdNr/XXwuc8Sg5tMInzRAyLeSmD&#10;aLIcmWwG4+XAFhQ2hZoJWcYEWevY+yr5tPC8PDFgpo08Mj4aLzVuV66Ezk0hr1xQSuJ8ENNE/rCs&#10;+D5hvlg2zCbzRT4wz5xronzp5jCeCuHqEoHWQtPr5U95Bz5r3WH8cMdwSR5ckEbtjpzz9aiUK9pG&#10;MY1abiDta4AYL+sAecu2j4ssWZ7eHfPZk5FV4Xi1GjzTaTpanl5ryzR8dQuQcZ7UO/nRj1/bHvDB&#10;yx3LgJuli0vFnjz78DWIXptj8ffqFYhuGXbQvcknNwPbgjCStv8t22ylbhEO31HsfxFqD8/klw+L&#10;MPcWL+Hbe1ypqRQIw5u2uCyh70hro5oqc2zL2D4o4Nenz9c3hucXLCqfQCFChAgRIkSIECFC/LAR&#10;9kpDhOjBBoAXAw7+uZAJ40gMQDmA5QRMTBIgjvVItgs0ikEgq1lLqd0sSaO6IHufe1RmzhyVubPH&#10;JZeKSCbRlfmZU7Iwe1qa1aLMzJyRubmzMjSUl4HBrJSKRXnrbbeploKjR4/KkSNH5OWXX5ZXDh2S&#10;gYG8O+6mpbvhOLHE4evWLdtk88YtwmM1eOxjKpnGgDohJ06elLNnz+pup4HCoB57uW7DeplYOykL&#10;GMBOzy3I2dl5OT09K2dm5qTRjujxiqn8gJyenZWTZ6flieefVdp/5IDc+o7b5Jbbb5Grr7lCLrv8&#10;Ep3s4eQuj4Jo1CrSqFcRNxe0YdAfa8qJY6/I6VPHZGINd2eNSX4gB95x8pMTMJyoa0kF/rjAi8dH&#10;pjMFSaYGpN4UPVJybHQMg3W3o7ZZkU6rgvBt4djaNWNyxe41cumOcRYTwuvITPG0xFG2MS50gl29&#10;3ZSnnntEntn3uDRaZUlnqXksKsXiopRKRcSXxWAf5QrK5YYkmx1EZmJK3MHbikSVOuBlJ5qQbiwl&#10;VchApdmRqfkSeFSUgyfOyKETU7JQaUgdsZOSCCuRLUg6z6Mqc6q1jEdhtro8wqUrde6IbHOChfIS&#10;wb8yUbogXfyli8DsEcRNwAoBe3p2BCceuBsz0q1LFJRMNFH2DQS5BD9LUqsvSrXSlEq5IXOzFZmf&#10;r0ouOwT+QzYgI3Ozi7IwX4TMDUse6aSmGcoUFy+mkzwehBNpXdm4fkzWrx2RWLSB1NYgu2cgu1Pg&#10;YxxxdSQOfr793e+Q2+58i9Tg5tmXnpfnX94rMwuLMgsqI/5qtSWbNm+TG2+4Uq65+lKp16nVrynF&#10;haJONPJYpw2T62XdxNqe5oc25Hx0aFiGBwvSqjVU81iZu/WQ/gyokCugPuXl5NETcvr4aRlE2SUi&#10;SUlGU7J2Yr2Mj07KEsKvUENZuaZ1hR9vc6m0pFCfX3jmGZmfOi0LZ6dkMJ2U4VxGbrryKvn6l78o&#10;937tK9JtVlXmGpWS1KslnajiGjVdp4ZrP4Fq2ghMIwPJT7ASfsIpxOsMTvop6aWWh7bTOiFu2inM&#10;mTnwbn/QYNn7yXNO9nogiai7tiiI1EcoKytBjrBt8tfkIncUL6G9pQbO2bl5VEq0+qiY1JRFohzA&#10;0pHhQpx1ImSO2CyDfL2lvX6kQph873IyeHJiDexsYS1jstg40b6cLhZcNG3k5BV2jFM/DKCNT0Ke&#10;166ZkInxcbwPqanMwrdXAuN5lbh6GTwPes/tgiH7GDoaS1QXkZcgxyepLePMmdVj1a8tTD/DuYh0&#10;hVgFfZn9++JHnfs/Cu/GnuifB1olYTKpJKtz1gZRS0cVP/tefEn2v3wA/bykRFBnuVio15BQEwqI&#10;C1fYZlx1xRUyNjKsC1r4lqLmDh75xEUtwTfBRePVMvATAcqRyZJnB7vUyl8QmyXVPsFr2Ou3XRC1&#10;rWTR1732qsvk+quvkE/ec4/83M98Sn7mk/dIpNUA1VVjRS6d0aP7Sovoz6IPyn4yP/YODAxIEW0i&#10;STXToT+o2osxWKw2GnL/d7+r9MwLB+W5/YfQhxYpo19LsjLTnzcYjAMRd197XOYTY0KXX2o+9uM9&#10;agWp453Ao9nsXYixTbOGcUfVFuqAuJEooi9TjGkw0OqAJ02OE8GvOqhWKSvVHdWqZZRPB+FjbNji&#10;OBdjKi4CKC0p1colJdqTeGxaFgPOXDoll+/cqXT7LbfKJz/6UaVf/rmfk1/+7Gflsz91j3zmEx+V&#10;22+8QjaM5GTdULb33qZMrCSMTnUM6WWqJ17u9k0LtkUY5yYj6E9Bhv2HfX5kHy0U9NjdKy6/XMdi&#10;1Db1ve99T55//nnZu3cv+rgNJYiIav/LphMyPTMnZ8/Oyv69z8v+fXuFi1OoIZZzAL1FCBqvGStB&#10;a//It7tGGJuiv7dj23bZvnWbTI6Ny/jwqLy0/0W5/9775Nv33y/HT5+W4+inUA6X5hfkxPET8ndf&#10;/Zp842tflyn0Yc7i2Ya162QXZGbH9h2ST1HDHNpvyDaJKePCMmqkUk1LXMgBW2qG5ZHmPMqVRFAs&#10;+v17W6DDjXo1asODnDa5kQ51pYm6MZiJOYrL1PSsnD4zLfffd69859v3gadV2ck8bdsqY2NjMjI6&#10;qvklWJMo5yQeJ7p27Vq0JxF56qmn5Omnn9H0cs6CWrMzsYTKNv2SbwPU8ITx7WB+QDW5U1tfrd5W&#10;aiELqGqqKZMLaXVzIBdDsL+LB5pf1Ftf5/Q9iMhyGbSHS4tKyg+QbTQzkBvUssQiJmvKxSXccAEo&#10;qN1RYq642IILiKjJiUd4PoNxOenM1Blru0ENBFBDQl/a/4KV3ekzMom+8OT4mGzZvEU2b9rk3Im2&#10;v9QsR42RdnygaRDnAg0tF7hjuCwz/37w4/elpQW0QTy6rwwHzCjbAXPTlz1LE4ntGvPExSDU0kRN&#10;ULqZEzJDh3x38KhGytiuHTtlPcps7Zo1curkCXni8SfkySeehHv29ak1My5Hjh+XV44elccfeVSe&#10;fOxx4dGVnB+55sqr9BSBTDwpFaSvDOJ7zKfnYsCxRT6TkgGU245tW1BvNiMt47IGPDx98qTsefhh&#10;eeThPTIzX1Li0ZHU0EUaGxnVhbjUokUiMuAnNZjxvUqespwHspAxyNpbb7tVbrv5JrwHFmRxYU6e&#10;fPJJefypp+VxyKk/ojgFWWlzHqzZlqPHToCOo3z3ax2+2Dz1gchdefm6x4Xbjz/+uDwGsjrytFS5&#10;kBukGsSWKjKzUJS//co35Ctf/aY8++yzkkyh7QNdshvltWsH2hi0ASi/fDoiQ4ODMoR33eBAXgby&#10;OchtQ44cOgg6JJVGR8mnu8XTKfi+gxvybmRoWFqQR1+XMgiX5MtvqDAoN1Er3PU36Hwy8/PYI3tk&#10;Fu0DKQdeZ5GvEtqQIsr+wIEDsjg/j3ZtXseEE+MT2g5SCyD7KrYgr3Fh2b3Ay0w1T/I9DIryHYD6&#10;Z+9ygx6/CPIdqQj4HUH6SAoEXcM7wmMwn1fatmWrbEV95Ybpb33zm3Lvvd/So3vLIGr8Yn2hLFFb&#10;L+f/xLUTecgV2yOOg42HTT3WlH7Yf+bRriNDQzI3MyNz0zMyfWZKjqOdIFELLWWZfCiWm1IscR4T&#10;PIA/5SuI/TICVr1+ojaoaMB43DHzqO9Djv9BTJ+F4dzjYve2jUrs35+dOq3HPD/9JOQOVC6Ve+3O&#10;/OK8zM3Pyp6HUN9ADcjjJbt3y+5du2QI7XMBhCDPoVfFRTsMESJEiBAhQoQIEeLV4brIIUKEeK3g&#10;wNI+di0n3VUG+46a7poTZJxY0hEo73V2Tu+5yIyTbFSDnUzymBsMPjEwpkYw3SWKiBiG7l4DOBnC&#10;iS9+qMhTfX0kKnVO1jXsqAVdGIE/TQ3TaJY6sjWNWlywhAF3uyWtDga+nJjnQLjD3ViB3WtxfiBP&#10;YiAdw0AZoeBfd3XhWYoLbpIpnZDgDknu6kpnuBM5o+lrY5DNXV0tt9vQUmE8Yb54zIHtRDRi8kgc&#10;7FJjm9/Rx8ll+2gdkRryyB2JXAhAXnp+RiLUooXsgWr1mszOLWAwvoi8mRYA3RkIlwzc84KL5niE&#10;CONS3jIG5Y/dW0K4a49lRd4j9T2ia8uRJRwRk5AAnU7h4jK6w3UHBWB2Zm/a1Jw7kIbHsFyYtDML&#10;Zyp4gbKPWDr9X98BTP4jv5Z23vR5QxLhsSMsW8St3pg3+uGOYZMrlRl9BvlLJHTCzfIP2UC5mQyb&#10;yaMquNBPswXq79CNyOjYqIyMjvSyUG3UJIbyZniUjYTKB8KBjHRgciEmZQrONQ0sA931C6pWqlKv&#10;9o8JohvdHQhqtWzhBjWP+WcMT/mgZUYSnViiW/qjXHG3q9YRxEMV/JzIZzj0R7nkrlouDKEqfGou&#10;4IQUj3TgMx67ygWStnubPPR1x3hv/F+OoL2/DlKINxaUKTVR5p7bZkPgylvSfMOoHyPBNlFlDuVv&#10;u6/pCFjuzGFVy594aP1x1wSv/Q5j1ncPrWMgctG7D/q7GPTqqicPyhTfy7DiR1DGgWbB0HPGi1cj&#10;Q/8qUOaw5Ad6graUY71Gs6d9AVDAo6Lvmw+Mgn+roe9yBSEwf82QzQSQDr/73WtD7bnz/Oq7DhHi&#10;RxBeRi8gp6s8CjYBxPIQunrsmdcUbPasRH0Xvr+g2gXQ36AGH/Zi+m0H3Hry4GXgdjV4Jxfh9CcU&#10;aJfA+yCDyPJ+e2nwdiT2mdnGUvvI2Oiokra5LhBqh2A52jvd+tIeFgVC0QjQdqLNVI0yoGKpJKVy&#10;STeNsEnX/gk8uGT94PFqEass9slk2ORYgfR7jSw8Vo3HqxUKPG6qIENDQ2oWhgq6oEK1VtEET3sL&#10;VHgNUq1hK8jzn0T3usEkl1Pycekxf07DmC8n3nNRJo8O45GwJC5qSyRQZkhyr74BvNSFcI4CWe0T&#10;sdp1kN5sQPlqOeNPx1Acv6odMot7LmjhQkLdaATiQgAesbe4uKCb1GZnSXOgWd24xgVBZ0GqbaZY&#10;1MVChO/X9PCqvIQDpkHlj/076+OlUyZPTAvlg2lmPCRND2hmZlbTMwvTa3biGJQL9PO5vC4mCWr6&#10;CpK1H5Y4Jpl1X5/hxrsh7Jp1mpzDH/1hXEo/OpbGvWqcKZXBi6ISF7gY7xZVSw21L1FL90CeC1QG&#10;tH4tSxd+dK4G6ebcC8uCWNBjDkE05xe0nSkhn1zgwfyS2AZxbGyb9tz7COGRGLavG0wnn3k3BOPV&#10;/DrydppX5867YZrNn8kM/+iD1NcQ3oc+gz+Wm2rtAfnyY3lNs/xQdjySbga0CH75MvFtBHmk2rEQ&#10;F+0Jjte1rWbCABo+P4RqNWM4vAaZexDC0fc00qppUxe9YGEyv/12388N0A/HIawP6o8/GgfHfPZe&#10;4byfrzfMMzcwUiYon15GKbNzMLW8wAvVSgXi/JsH88S8KZiuVSg4huiZSI+WCZ6pzCM9rMu6MDgR&#10;Vxkk+fpMGS1CXnn0rGnIK2q6SBqWKweDmcw306dtBEjbcxD96HGcIF8v5+bmtY3QsqUd8s26wLbC&#10;0tlPr5ouDmcRIG9t7j1YvqoBCvI/hzZpbm5O4+JCRcarcfMIQeSLdZH50XeVW7SXyzltYC5Ispwy&#10;4p8xLuUT0qzp9vUY4yNqM6OmQ24G5lwt5Vr5BfgyYdpNa6PVEdWCCuLYkjxjn9IfYUpzHqZPM3lE&#10;WeX8KI+RJFEOCf76OtUHMxGkC0NbN6SP9cTKuS/zDNXLfB+rh23l5vwgPT6PHMuqLNUbrv1Cu4Uy&#10;YHnxxAvyjffUrBjU4MV8+bz53NHk8aJsN9l3ILEusv1gXaKczYNoqtzBThfAIWzfpyGrgvLDMFc+&#10;s7z12zMF7G1+05et5dHm9BNab5gXxsnyYz4ph3PIs38X+fcQycLuhR4iRIgQIUKECBEixA8N2itF&#10;R3h5Dz9EiDc9+oM/0UVdHjahZQgMhlepIaw29p2a2k1sMoF2nS6PfeQgkgu6OFjmYJKLYLqSTXIn&#10;ZEO+c//XZGZuSge+w6MFVXn+pa//jUbTRBJOzc/pdTuZ0smmKiK47uZbdLHBUrmCJ6ITnvxocfLo&#10;EZmfntbJg2uvvEwH1txttX7tBp1weuR7e3Tyi7uZCKZtqVjS62jGdodFs3lNaQ1pjWXsGMpOi8dL&#10;YMBcXpCRaEcnDia6dd3dddXaUc7GSLa8JNchXE4qb0R8nAD45je/Jc++cFBSGDR/6td+RdrdiBxt&#10;jUmj1ZH79pUlP/k2hMtd90lNa3HqFVk7PoBU2MCcSKao6r4jB185I7lMBYPviLz7rQV9Foln5GsP&#10;zOEqKqnsVrWjRhblb4oLpZZ0wuWzP/cRXHdlIN2VBMqV/OxIRnjM5FMvHkNaW3Lvtw9KU4Y1PXXJ&#10;qpsWEhHN2MRvqQEeMII4J4e4+YxhsdC7klFR6Uo6inSjfOm+WS6pWa8W+VAnluIJm+iLJtOWhmhS&#10;GgiF4VFbBU0eZKPTKhEuKLTwo9yvS6tuXGJdRKaP+5OGtOhG63SgYbSaxjzVXCGUEeQ2NguzLZn4&#10;YTjvSCoyIx95z3uR96Z8/SsPsAjl9FxOxsZ3W7q5Ew+CvH7DDsh2W55+/qCs2ziOmDrSjJ7WsJLR&#10;Q5LvPq87kv/Jz7wTea3KX/x//p1OmFSPleV//Ge/pRN180tFXczx0LMPyJrtmxAG8pge0gUHx2aW&#10;kO6IxAojcmqpDHct+d6Tz8MuKrmJdTK9yCNeW/L448/pxNInPv1pTR93Sjcbprnp+IkjaheNteSa&#10;667Q62arqhNFTz2zV4/R2bHzGjn48lGtZ9yhzXRNnzkjI4ODOrH70nPP6sTTro0b1Nw4OiwpVDhO&#10;9rzvznchxREZGihIaamJMKIyObkV4cbl8hveavwqo6xiabJdEm4XLuthEHTnTX9NME3E8km3n3D0&#10;2QMGORNg3bA/u/MOjdNseJ3pwNsa5HHfoeNSq9fl9//TH6hdC7JU9QHz4wXKA02beghE9wYA0o/3&#10;QgLtJ5FLxnVi+n/53d+VQsrkZ5DbVn06mFimy7UxvOEvF/MQem2Xlmvc6IfPAA8UlLE3NmM/UPg8&#10;sx5VGm3UOeqWRDsKYpvwxHMvyP/xuT+256jfNOs2zyxJtMVN1G26Z+u6EstslJfuEtdodhS6mNS9&#10;a5La7qLNKS7ox5ZPf/Lj8v47b1d33OFMj2zD9SPWCqhNoCx7seNGP0cyUjbOBDWpwWhHIyoSvKYU&#10;sX385rcf1Hfun37+rySdL+izDj/w0j2Fp1f2Zqf3euFzixv3ZYm/5/IF98wHSIOCqW9SzVtTr/mh&#10;7j3vuF3bzHvufo/6Smr6yTS41wXMeIXqx0If/sp4zo/V2szz2RmhbwFivf9//If/pO+bQyfP9NpZ&#10;mt4t22qa9aYVMN819E8i1PA81Jt+uoPP6B7dG0UybmFKu4m+gX1w6NZrms7tm9bpx4zf/c1/KmkK&#10;E2BtGPmJPpaFGgD570w4Dz7ltb/3YSipZfCpgSVI7R/6BGVBk3LERZd//OdfkG898BCd4XVmfR32&#10;SbjwW2/o0YXJX129qHdEnyfL+EN/KrGwZR9JL2GywcUzanTR8Mgf9BMoPz//M5/SD6HvvfV6CfZ0&#10;LgSLpy8HFwPzobG7P4PxsV/kCv/Qg+UAO/KT2l34mO0PTRLboe+h//GHf2ztUAPvIZpN2MfRZ+K1&#10;XxQ/WhjUj0q/+Y//sexev0btqJVA8+TaHC8nq6VjGZgud+mx0smPPzyXA0TjnJyeXybrtQbGJk66&#10;8IjeKYoq4oATbYU968pCk+O6rpydm9P+5Re++CU5dPSYlS+eabhoj4nBoYLMzHB8IrpwSp9hXMDF&#10;URxPLc5Na1/zqksv1THcr/7iL8i6cbTdLn4ig5hfa9m9Fvk3ntHERcfSjcqutxy1UrMx++R/+Bdf&#10;wruvLfc+9DDGhQPqTWUdDn2TwFipUYcYzNoxez/90Y9ItEXNRJD7GsdQdGwbLQ4dOSpN2GsY4BlN&#10;bmhSDUQMxGUj5gsCYfvriL57uaEjKdl8Tq9Hh0fUHF8zoSa1uwxk7dlYnuNK9M1RsVHNFKvVcbVz&#10;+SF8lesBadSHatp7bTmQLn2/AUEB+jGH5hp5rret35qIYwyLe27O0mfg09JiSevEF//mS9r2fec7&#10;39XNbcSacSuTkZER9TczdVZOnjyhdtR6RPn/nd/5Hdm2dbPaEb32WCMI1t7lUFfsg+Ga2rhpUjZ9&#10;X/Cb375P0/WXf/F5KS7aeJyanohM1OY4qCFrfmFW684uzmPg3XPnnXfKHXe+Xd1RDBiue7UzYPnO&#10;gw9quH/2Z3+iVuvWTMq/+Bf/Qq8LTu5MfOCTvOPCepg1tBPsq/2z3/2/y8zCgsZ52SWXqHnNVVeo&#10;j0w6KU8//aTWk/179+mza6+7Rn7x539Bn6+dMM3qBNNFjZcE8/vtBx5U8wtf+ILMzqKNQV7ejbww&#10;jK2Ov6lURg4fPaLuvvqVr6ldYWRY/uk//b+ouysvtTkigml4Fv3p3/u939P7wYGc9vX+6T/5J3LJ&#10;jm1q5/lDMI9nF8vyO//jv9DrFjpEbAs+8+mflptvvlntuOmMoIZAzk392//vv5OXX37J+P6OO8z9&#10;z/y0Bsr4n37qSeX1n/yJ8ZppHF83qWFNL9iiorNzs1KCDDKMD939ATU/+pF71D3bI44TGNa+F57X&#10;sD733/4IYy87qvE3f/O3NQ+b1k5oWEvlugzlKeNW5iyv3/yt39Z2imn77Gd/VtNw8003qBtukqT2&#10;KmIgn0H4bbz3/7vG9z30pzjnwHj+1b/6l+qGnsq2z1PyKdu8963vPKTl8eUvf1kXNjH8yyCLysN2&#10;Qw4eOaTX1PTLvN1xxx1q3n333bJ+bEzD8u1XDGTdef1Zhi7rCCoTnzBvauKH2pkJLiBjuvfsedTk&#10;6It/o4ugmJ5dl+xWc8uWbZLJ5dTdk48/riY1wxFbtmyRf/7bv6X83Lxpraa5hn51FmNdK6cF5f9/&#10;+YM/UH8HXkG+wC+Gu3PnTg2jMDggZ6jJGO4XqEUayCTtmM//3783OSRsuyHekTB0cQ3cLwffLx1p&#10;ofyIRMaOSDx5ckr+y3+1+J96dh8FSjZu3aJuIninzC6aTJWKNsfKMr/99ttNtj7wAbXbum5Uo2OM&#10;1HjFsL5x73eVZ3/yl38OmbG+/p13vlPNa660ualyuSqHDx9S9w8/uMfsKkX55//D/03d3Xj9VWo3&#10;X6xqPJRR1iHy7Pf/w++rv6efflauueYqfb527aTavfjii5bmpSXdFKvyf/eHNMx3oU6RU0H021Pm&#10;wPi20o3nJk3Tbd2VRaTjf/rX/0rjOn7osPZh3v+e98iv/OzPqlv2W/se+2Er8E6kPx7bHaV6PSCK&#10;sYWWw/4XTN4g/9SixnTfdO2Nal66cxfeJTn1OwW5oLu//dsv6z03l/7Gr/+6unv3O+/UMD34/MzZ&#10;GeXd7/3739f7hYVF3bxK97t3X6p2LcjI2akZvX7x5f3ql4vO6OZ9736XfOqnfkrtUnFLf61R1zT8&#10;AWT40UcfVXdvectblOf/4Ff/EdpHjAfgbr5YVn+Dg3nksSvPPLdf/vCP/ps+O4z6TFx22WWyffs2&#10;teOJItz0+uL+/RrmTTfcID/76Z9Rd1s39d+NVnb9vqHeg80297MKXL8sRIgQIUKECBEiRIjXA+eb&#10;mwkRIsR5gPGekl27yU79dVf60AZ5HAziH9e858eLitTrVYzr+GFVhPPhEXedSXMHdhIDyZakMMgm&#10;0S/dcqEVNR9RYxIH3dwBxngYBz9IcoKFxEF1lRP2eMaBq6YFg1sOJPkhgNrGOIjWySQQF/ioJjIM&#10;tDn5pe7xz8Vi3J3KibNMKqOayLgrqoX7Ntzxoxc/tnJXIT80MAzTRNaSHI+kTCX0475qYWg2JJ4w&#10;jWrMj2qzInEXLswYMm875rK2a2xgAAPvARkAcQKHGqpIDcTdbHc0XvKE2fIathgOp8WYB07oUVU6&#10;Jzi4sI1HnS1xly93TXL3bbUKj/SMZ8oTpsfKjvz0JaqJdfYEbwnPI5ruEsBDLSzT8Maja7jQSCdO&#10;WPJ45t3RVK1DnnpPKCuMEzeeFEGLPvE3CJ8u/9xi4scO8rqFuzZ4lxBOWlJDHI9dpcYw7gL22uMG&#10;BgeNBtJKLHOCWTd+kkQnkqk5T+NCvJQfLiBjman2DVCxXBIe05dIJyWGcKiBTEMCTxgnSbXdJZJK&#10;nISxXbB23KDKtJMbyw/ZyzRb/jROyjPCtV2bHdPuADlheDw2gpMydMdJHy4Yo8k4tS7BLXeNcpe6&#10;7fBMIA8tSes1tfqQd/DXbCJuftzn0Qp13EOmUY959IiKEWSRZPx3ZRogwptBBJ+HeJ3BooBh7W+f&#10;PM9/2GynrGo77mVgRYJga/YhLoiVHOLuZeWt4+sbwUErL17YPcG2m+2NXQfg3QXJIXi74tHqWCEP&#10;EGdtn9mm23sDz9WNkbX//s7Qf7rc/tWA14S5dSbveWPaFOwjKdte7XOAiB6fHN4oedZyfoPC/qGC&#10;WXojs+XCx6srxGuB41dP5mAG2xv2RKnNoHfvTK2jNPkDO5rUKqEaU+Ju8YkLxy771z7O84GPvRN/&#10;HaQQfQT7AZ5BVjIGteZz15bxnj1djtHi6KMm0DelVitqp+Ux6+oAgTAMhs0+Jvuy3MBgcTACHwM1&#10;2tix2lzgqv1kajpxT71zf/9Gw7frvfiCjFiBXl4AOlMe0WfAjsQxQhpjWRI16+mRa6o1x7S4DA8V&#10;ZLhQkBGaIPJyVI9vHZZREE0j0x62jKhRTDWNFXSxwRBINQXnc9pv5xiaC1FNUxO1DTE9LltMZoB6&#10;2fFEnO+e8OaFmPQmhe+vBpjQkwHjdczG7QODOoa3cXtM6wL9af9A5y44BsXYzM0dZDH2YtunsgTS&#10;PjHrHMPWWMzsxao3+FEyK18anLNQe17jL5M2jVxcVOGv6ZbPTJY5/xLtPVMtX8gD06WAm6AmGQ+t&#10;2yDWddV+zTqvY0uOR5fzSeNz7nTsDH9Mj+YdZBrY27pQx2ssYlic7+FzaqYaRl2w8Xb/HWF8Qjw+&#10;vwhb3YOYD6/lqVaj9qOqalQiLS4sqiYkakTympWYHq+lZyWYfo7DWac4buY14cvL+Mj02DXTwbTS&#10;PS617qk9/Pi5A5rqz9nRbSJufViS18pE+PkfnQtwcetxdRiTk0d0y3QXqOUQpFoJkX+GS81QjLcf&#10;d5+8fCrowMHmF3jFeQObG6KMqD+Ylm7mmW7Idxc2M+bufT78XEav3Bxs7s7ySPeUPZYd0639eVCr&#10;1VTZ4NwF42VaKZtWx4xo15e3FXDJXEYETN/fY4qDRNC09GSUp76uclzFuUdqgFLtXCB1jwyopj9X&#10;d1j2fLf14MqZ8PmgVkqGTX/kD+10fgbEORnfZqhcgBe+HpisISAN0sI1O7tW+HtvZQXibkyeVNsl&#10;8uj7XnTMP8bpy5n2JOZLtYuBqC3ONocwJPhw4xyCPKMbLpS1udGEaR0DeY1hrN+mVbCqYVMrFd9z&#10;vu4Fs8EUm6xaG8U6Sp7R9FrvdW4V/PI8YL4Kg3wvFlxbYH0Tz1sF4wjSq8BzjjLDeLQdAvmyYdpo&#10;3yP+QbZpav109j4yystKUL5YFmy3PK8payTKGnlH4tw2+endU47IQ/YxFIiH+fRx+nT6ekP++Pri&#10;eUfyzPBhaf3iOwNlytQuSzHC5T3DVV7A9JrXWC4roVkH2BeibJCoVYx55UPfFvv5fN8W8DnjYFvQ&#10;5+EK9NkaIkSIECFChAgRIsQPBNo3Ruc07IaG+AmDH32RghMwwckefjZwCNQQ1hajrvCIRiKpKkcw&#10;eMVfs2k7EpNJhAU3nU5D6tU5nRg8uJc7zzrSrC1IsbSoNTAzwB19bXnlxBEMaJvy9e99WzbuvkQn&#10;r46enVXz0NSsDI5PCiciR9esg7eIpNIY4GJAPohB78zZKR2wHz7wstpNjI/L5LqNGFC3ZP/+FzWe&#10;NAajHPBeedWVcuDQAR1Inzp9Bu6jkhsaFh7plx8cklQyo+k5ceQV4TGW73nrrdKaO4P0N+XY04/o&#10;ZMenP3CXflBZn0/JyUMvaUPCXd+coNm0aZM8/PhDiDMqkaFJiSWSsvUtd+tuxD+/96C00lcLj3Ys&#10;VozXg/G6fPA93FUZkeFhHsmJdBSGMLCuy3/6L1/GwJ47+toynD2okwfvfucd8keffxQ+wYXkpJZN&#10;o8YCodmQEydekVwuI7////4dzePJubPy2JOPKs/iSe4ui0phZAt43ZKvfv1JSeXWq10iPazFXO90&#10;JZmjho4u0lhR3kWTNqnMBWxdlGMEz+K6eM12pyWi9Amn1DqHSzuilBb410kTXrgJ0E7ENI/huhMx&#10;HkTjPB6Bk46cjHZHNiLPBDW94Ak8wEU3ZR5hq0aE+63NqlVjHNyxKZKILOKygzQexxOE09qnE5m3&#10;XX+pDETGIaNteeC7z+MZ0hJfI3e+88OazrWjlDGR8fGI1OtN+W+fe0wqjXk4I09Mm1m0s192rZ1V&#10;rW/vvn6LatP483/7H3UBxcfe8V5ZmK7rQsVXjh2VKNxsuHqDZIYKWmcWEBTTuoTyIs9TY2NSRhoo&#10;91+8937IQEzGNm2XqYUl1K2O7Nv/EtKdkFvf8lb4sombudkZnSh6bu8zOolz5ZWXSzxlu2dPnD6u&#10;kzkTa0wuKuWuvPzSQbVbMzGheRyAbBx8Yb/WhbfecB1i70oKdZT+544dgby/VSfvJoeGNIxIi0cU&#10;MP3gSZuTyTEZndysE6WXXHeLxKOmua7ttMNFY33dKQyTMBnAM6SDYNvhnzEdIRzISA9jmYJ10f7s&#10;zjt0tUdly61qUV7zvgL5OXJ6Rj/U/t7/9l/UxwKu6zHwG24iTmNEjMWAh4Ho3gBA3rstoe5BJq7b&#10;rOuE5b/+l/9StWRQPIbSSJfmw9x30D7FUlx0SQtOyuLKJbLnDFCJwg0neSPBdxbBgN/YjP1A4fPM&#10;+lNpd1EHkV9Y8i3Mj0qf+/O/lu88vEfdsB0nOixn8CGWSkmbW/Bpp7/L4Tmn7EL4xjaTJX+HF5ck&#10;3Mcf1QzEh/WKTmj/y3/+m7Jz4xq182FF3VHCy0BvMLiomNBr54OvkZ4GMpJa2g5+vnuiCdMcpVo2&#10;0H4cOnFGJ8P/X//23+L1ktRnbfdO4bvFayPju5imCxHwKWTMZmvPvb13a/f8OMt2kogi/0x5Aj/1&#10;clHbyu0b14MHSfnNf/xrKnLDGcit6xslqBbB5SUWtQXJ/fhfHcHhiW9Hg3ZB0J6P3hQayPQy8G6A&#10;88BTvfb3PgwltQw+NbAEqWxCn6BOMImUI2og+9xfhBrICONjv8gV/mEPJj9cqM72mdelpjlqoCVi&#10;X+b3/tN/lUPH0ffCszLuGZ5+kGLbAbtauaR9l3ffeZdwgfwnP/xhybKomRenEUTQ/tNfNn3uh32F&#10;lweXWJ9MJ4aKVfPzYwwrqdVy6mHyt3xRZFAm7UdNwj+C7Oi7Ffam1ccWEBDUOmybJUSqzo6Lw779&#10;0GPaD/3at+5FeF2ZK1FzCNoSuEnnBtQdj6lS4HmS7Q/iSLo2Z2EabRKu33rLTfLLn/1pPIpIOmkf&#10;Q3NoM33ZXSxei/x7MB1d105H0c/GrdRBHSR1pQayaNq0K7XJK7pzeeOiugz7sIh+KGubTv7N//TP&#10;++2asQz1ni2QuXdWVoKMz5lBuCZG3z2+mCwEAIZ3riZ+gt7Z1tBlxoeB+xXB92SETlyoPZNFpTc9&#10;T4zA3wTlztmR970E+9S+OUAZWeJcBZBzGt3IHOa8ijE6P3qrPJcqOgfx7e98Vw4cOqis4XF8fMZj&#10;uSifCTB2w4YNer150wZ9/1J7DBf70EMD72HWgyTCpH/aKjcRhpaNsps/eqEOtP2GIxZPGTIbi9ui&#10;kPlSEd21jjz97DNycP9BTcfpk6fUa6tubevQ4KBMrpnQPsF111+n5u5LdksiaXW0WEa68ZfGmJGg&#10;Jta9+1/UeZUvfemLFkahID/18Y9rnrgAkoniQkZ1j2uGQ7Bdocaqh556Vl48eEgXoBxV7VIiZ88g&#10;XQA1c3ExJcPauX2H8ud9739PT6Metb8ztDL6EwYudrH3AzW9c97mIfR/9+3dq3yZnqLWcMctRFRC&#10;G1UYHtLw169bD1GNyKWXXiY33nSjunLTGAgW8aDf9PLLr8hXvvJlWET06FmOzz/0gffJpg3r1Zmv&#10;Q03VLBaRJsL9gz/4rxofj87kIqo77niH3HLzzbDph0+tV2w7/+RP/1SWFheQDvAd+WV7ePvtb9N3&#10;pZbXqVOQqY783Tf+zu5Po7+riz7YDkEmEN+GTRtl587d2g+9+pqrtEysHADEx7aGY+2XD7yscX75&#10;b/5WhoYGlbf3fOzjSHZExkcx1gc4ftK2CXEt6GK+tvz3P/5jaeMdzn7Jne807V9XX3mNxsN+jWcZ&#10;08Lwv/rVv9NF4888/7xs3rxZ/X3605/StDAP1HIGpzKoms4o80gf5HTPw4/K/hdf0Lhnz05puNTM&#10;mMqkNG/XQj7Jp9tuvVXjy2Sz0lY5iMiA02Id50tME8TI1KoHHfqwnsDoeGcA5ZtxejllHCz7vS8e&#10;kIf3mKasg4cO67MWF7S5xX5rJyeZaV0IrPK6Y7tcf921DBB9YGsDq5Wazrcw/HrTFhadmjmr/Hn0&#10;8SfkpRdM65Mt5EG6UK9YVghCNkyu03B37zbNgHe84+14p/AJ5MgMBXnTA/Pg8qEOKMe8An9pNmpN&#10;2fP4o5qnJ5/Zq67mS6Z1rMzFSej7Mrjx8TXKl42QrSsuvVzTsWPLOg0S4gigf9BoSy5tb7kq2hOG&#10;8fKRV+Qb3/yG2pWWbGF4cYlzcai7XAgJmWN6d+3gqQ0RueTSS+TKK65U99xoSf5QQyo9sN/nNyYc&#10;P31ar/ft3SePP/WEpoNlQbDNVT7t2iXXXnOtXl99+WX6jO1VaamoeaE2LELLW1NGeJNw10F2gjDq&#10;RBpE5tCG/+XnP2/XM9OIJ6ra1ajljECLqabpy7bxF8c6RAxtlNpCPhtuXK5yhr8a8sG87X/5ZXnx&#10;pZc1vy/tfVHdcBFZDeNr5ml0CHUaJheS834X5O3WW27R5PqjRctorxNoe2mni/IgS08+97yGuX//&#10;S/LkU09p/jK+L4P2khtmEZwuSDM+7oQTjNW2b5MtGNf2gGQ3G3UN8977vinPPvO8tZ+XXaZ5uevO&#10;d+L9aAvDik4rYdLXS1SHE6dRp+H34T0Pa3pefvkA0msngeQHeFQl2+R1Khe33XabXLJzh4bF/heR&#10;5LyVot8f6hWVsfQcMH0hQoQIESJEiBAhQrxe0N4lOrPn6X6GCPFmBUXeU3BCODht74dpQKCGsLao&#10;T1x09QMxJwe6GIzabrBG09RXZzOcAOjI4tKMHHzhSV2AdeLFR4ULpbasG5Vm1yZNOLimO054ctD9&#10;51/+G1m7c5fG0UhSw1dbnnjhgJxZKOoE3sZtPG4Q8XOSHIPNNSOjerQBF6gd4AQUw8Rgc9OuXTqh&#10;dejwKzopMz11RmLxmFx7LVWlt/WD+9NPP60TaZdcZpMY2WReYl1bjFOcntPJr0s2rJNjLzyDxqIr&#10;A1LVDwDX79qkjMhKRYayCXVfKi1pesbHx+SKqy7XBUD7T82AjXEZ2HWjfqT98sMnZKaySdNfrdkO&#10;rw2jGfnkPTx6AHxZO9grkWqtKf/hvz4o83NHEVdT4u2nhVqiPvbx98j9D70AngkG6vbBVxqcEOAH&#10;mBHhIgEuyrnttluQx4Y8uOfbslhcwHPyOou0dmVqhgP3iKQy62Vy/S61WyjymA6Ekc9JqWrq8xNZ&#10;O3aScsF4qM2Mave1yexyAoeDee5cpJv+wN59G9Z0kDcqK8iUhsEH7nkEvCFYBh4mUnCoi8NoukP3&#10;cCldtzvaDjpyhFjprM3Jmi540JREZBpxtaTVeEnNdtuOgvzUh+6WFx6fFqrG3/f8FDxFJDe+QT72&#10;iZ8F/0Uu2eg/8IvUai35r//tOTl8fD/cdSRXWNCwOrXn5FPv3yQdyPPMS3sQe0R2D46BB1HZMrRR&#10;vn3fEzoRvPvqK8Cvluw7+4KcmLaFipODOzXO/KAdJRLJ52UecstJ4b+5736diFmzZaucmltUvk3N&#10;QgYR1jXXXq/uKdeLi3YUwtPPPKnPuICs2qiq+/nFeZPnSy5VN88+9YJs2bhZ+U/e0M3M9JTs2gr5&#10;BXJgOyctT+zfpxM3l21eL2+75mo47Uq82VJ5Xjs6AZ9cxCFSb8d0Qmffy0eEWs4+eM+nZM36SxAS&#10;Sihuk9bdbqpX5jQJX77e5DM/AcidnCEcWEwero4QnGi0P7vzDo2bbkGINcUqeyyrSgv1fLGkC1H/&#10;3f/2n7UsTi0uSstriuKEHNxxfQvNQHRvAPgBrCXpiE00t6pl3YX8L377t2XbOpuk9EdYsvFT2Wmg&#10;zdMjhs1Sk+kS6ZKs0DYHNz9RC8hAfHuydrGsOV3Ld+e/+/3/KMc5UQvLxYodBZLM5tS9nvAbSVgY&#10;K3kCS29l/GR50aXxkwufGCaECM2ytcspx9rhfFoXkP3Pv/s/yDBXgcAdJ+7pRj9HrYwL0KcsG3/t&#10;4omigH38+oDQxT7oV+C9E+NxMLBiCjjpvlCt6w7mf/2//q+yWK66sMwNF5K9bgvI9BdAnDHNm0g6&#10;HpWae68WsimdsP+tf/Yb2o7uXD9h/KN78EB5B4rHrO714391qF8HtsdE0C4I2vNRuIAs+NRAiQ4X&#10;kBnMh8bu/gzGx36RK/zDHkx+uBiAX4b4mD1Hytn+Q0e1L/Pv//N/lmjKPhDPl208oIsA/OYSyB3f&#10;+//0H/6a1pdLtm3s5Zdp0PCr1j9Ip8/TP/Dy4ExPZLMvhVXz82MMza/Ccuvz3Jc6u1q+gGx1KI9d&#10;H0w/isOrDy/one7KxSW9Hhi0jRA1MLkD5nJ89fDjz+lY6o//6q/1GVuSZDav/hadphbt97m+II8t&#10;5YfEWfRDiXw6JT//mU+r3N9+y7Vql4ZfX3YXi9ci/x5MI4+OJLiJhelfbQHZfTzCku0C3PGIf/rT&#10;vi0sGGvKtWX8nk7tK//x3/xrE0Tmw3XMEm5RAccBPqUXk2LGxaOnCd+G8+iwC4GPmRdbDQL+w8J5&#10;Rfz4celeBrq3aLwY9eHtlzkKQAPzEZjxZoHKCMrQzOUMiqLNVo7gR98tuKjUTYsQr2dnZ9Wk9h1i&#10;bHhYNm3aaOFwQAxQU1yjbkfG8cM+w7MnAG60HsC9spUPLUZeKK+1FXALeTj2r8M3w+diNHUJNy20&#10;pbSbnjqrZsedaz6M+jziFg9RSwyRSC7vK1lYlqJkIirFmutXal8B+S2WNF8EuUI71m+C7VAHY2YN&#10;y/U9m9GILFXw5oU7DlrovuwWsXRQ54YLA3QtAzlb8JHEO7jbsfT6vguPQ6ZJTeIJt4CM8zIMv8Xn&#10;zDtMasqmybkZmnNzCzI8Oq683LBhnfrTtNHE83rD7jIpJ8uwm5+zts+OIOfiLC526GOZf+S7iH4o&#10;waMHCb6/6N7Ct3ykefQ87jnHw8WFhF9sMjjg5zgM3p2alZpUMHaysGz+bGAwJ2MYoxNowlYF3Z88&#10;bYvphkbG8K5mz4dzdKbZqtmysNJI87K84RmPjtQxIjDgjs3VcgaxD875OULLCfdcVGlhdvS9QIxB&#10;xmCFcoM/FwGP1fXgMx6FXG/Y6QEnj3Hjn80NDAwN6vXwqB3Vy417Hl7eOnWLJx0HDzWtLsEBnG8B&#10;GY+DZBg1tyiRGvnUDX58nT47O6dmvWEa8wj/vlm7dq2aGYxffXqouY9mC3zNZ/jeQBr5DKS9XDwr&#10;gTeL8/N6XUYfiSaPlPXzIevcca3UOMlnnKNbuYCMxrL3Htz5dkUBXln4tlAnncqiGlr/vII2gObs&#10;Eue1UDfmFyQ3aHUvjXcdMTY81Osj5HQzl+e5+3HvTg0Tfw3Y8ZhDzSgKmu/Il1+yRXKjhVHJ5mxB&#10;0eiwHT3KdxLlZiUs+C7aCSuTfM6VCcLbf4Bzev02lcekEhvWre/VUd9j1JMkII+E5yvnR1wMet+H&#10;swuyU3+tXeEC1alZmxeNu/7/QD6ri16NIQTaaeefaeQCMCKVtnnULoSQ0tNzDpAHvGW7Nb/g5s5d&#10;/+nMmVOyMM+NqyLjI6NqrnFywSM+NSdwt4gyJIYKQ+ivuHk1LoiHafGyXDoyM29yzLpJk3LXKxNX&#10;vwpuMZrlmv5pWjnHaQt/p06fkIGBgtpROx7BuXk/mvZxVny9hOwsuGMtC4OWNy7KXFqwdI+PW542&#10;rLU2OZV0kg533KhCcAO4wb0LLwLfT58wRIgQIUKECBEiRIjzwUYBIUKEuHi4MdnysRmGmRjs6eAO&#10;9lwMpQNPHQA2hMcI1Os13cnOCVNOHHLhCo+r1JUPXft4yImRbCatC5+oxp5RcIBN9dscDDJsUw1u&#10;qvVJnOin1gOaXLBki5baCMMdS6npw+DXPeOuK+5MonYoppeRmOp8HiMY0WMrOZHZbCANIKrZNru2&#10;uuHEKbVCcUKCRxPqh3CkgxMTpDrSXm/UpcFJOc0AY3cTC7bKQfOiJp7xkhNt3K2vHATPanUuKmpL&#10;DPF4h9QYFImYunvuEE4mYshfHfec/LPw6Zdzt6T5+SVZWCjBDZIQSynpdHSEfEhJPMEdteAViwlP&#10;FAiDk4L+muXHSRidEHZlRGt+9KPpfzXdPdOTu8ePtyPoY6WpOyQ58dVzDFtvKnCjl2rpaPmlmc6f&#10;e2ALHDsqcyTyiIvHOMFHrWbkJy1bYJIep4Ek8EM452Y5b8Fy4qQ15Uyv9R75cjzK8miarJvwhVVZ&#10;F20woRHdvV2u1PQ4T+7E0914LEcWuksrdxdzUozhaTyUIZi85x8XVuq1J/xZPegT5d6Ci+gxmZRN&#10;5oeybykJlBd+WMc0AQi7WilLtcqd8/zA0Na6549H5Qcv++jFHZ6sm4jd1VcuZEym4vDLSSEwrDc9&#10;qilRMG0XAvMT4vWDl5EewH6WAeVVZYWF+iMGyinhJUUlPJSLCyLIHV6TZ/quc+87Ra/uBergRbLV&#10;wnx154yXwfODOcnaFYPJor9ZQQGsuF0OBrBCFoJ3jM7kG+0UJ5fxkK9Xc3U+Wt2W5LHynlj5XMEL&#10;1isQ23C21b1jVcwF0H9XhAjxZoNKNn6sqnb1yG4etUN79iNV9n0dwbXv6/j+Nj8esu0IVBiFNSXO&#10;ksZKWgXe+lWcvSkQzF8wv0F6bXBl5cuM5OwJlgf7kLRnr56fCTkOY3lm0ynJZTMyzKMVhwvoI/af&#10;ebD8GS7/ONZhn5UabDkeI5aWlmRJNSZRbnysP1hcdJxwqPKpHpjYAAEmu2aSZWoGaJn7nj9Hqz0D&#10;XVQYK4jl1HPfg5Wv/oHRSt4P4w9xXvTe85Rrz2PyUgXW8RFgf9sTtStqW5e0Y8d4T1hVsjGv90f4&#10;K5p92xXwD9WfcwXDTS2ovZY7ftgn48YmP1fCtHChkiemx49p1Y/6Xx60t2d4hPa5QGZvbbt6APn2&#10;3cuWPlN3BvPj0uV4xHSxHWBaVEORS6u6VY8uIQ60szAsHRqfjxuk/txzTRfgj5/kPJIev+bKQdPM&#10;MbiOw5leC5/XJIJaxJSYVs4ZBfLn4/RlSH6oO59+kD8CVO9d+D3e4saH7/nBsDg/oceHMh64pR/m&#10;x9zRPed/rN8d00UzDNAFyjwhTZY2Zwf4+S/PN8oFoelS4q8LiWnoWBuusoFHTKvnteYX1Pdr6JkM&#10;3/FLeUY7R4Y+3zUs3MO5pQsXrC8knWNDXv0xmPTveeNz1ovTmZaBAHm4exsjLE9LEFqeINr7vGoa&#10;QJRRXpPsiD0uP0NY+OnxxUF5wAcIx+KC6dzQFZ9pmBqO1UvLt137eqDlGAhXseL2vHD+Vvq3eos0&#10;gNdMg9W/hKaFxDKjPd14CuaP7xbCyxlBvrI9Y751fhUm089wrb+X6OXXh0n4uqRBOlI+6VPGZdYE&#10;w9a2NMkjMO3oXU0zwiZM5o1f/bQa9UB7PlqNiOC1g8oMiItUScYfmxNUHiBM44XFG4yfGdUr92P2&#10;IGcQPo2+7fD+tc3Ce4OLey2f/mhchOnyiR8nK1ZHPHq8cG2Ihuf4z+NItb3VawtXy4uBE3BrbWBb&#10;w+jDEhxsRzzozty7BZYkl1ZeB/PGYFKQcz0207XJlA/vh/GrO957uxAhQoQIESJEiBAhfsjQHvf/&#10;DOhdiBA/sdBhmiOP1UdtHMx58pNLqn3M9IJgYBjTo7U6uG+1m3LgwH7Z+/QjsjA/I9vW5iSfiYvU&#10;F6ReLwqPK0wmEAb8t+E+Hu1ILBXXIw5qlbIMr5nA4DIqw2NrVAU2J5Ji0aQu5hobm9BBJ3fVthst&#10;KZcqMjk+phMLp6emkLiklMtVabRbuviqUBjQ3VKNTlPGJkZ1x/mx40d18HzTdTdKYWBAughn9sSU&#10;1IplmT5+SsqLS1I+Oy2NpSVV43/DlZfJ6PCIbNm0VvJwn8+npIm0Y2Qu6XxGtakdOXFEEpmkLBSX&#10;pJvJSgTpT01MIn9tOXByURoyJtEYJ+O42CciIwMpKeSzushuzbpxVXH+4qEFmZlvyFI5JrOzZ8Hj&#10;qORzVUmmMjI8mpSB4bzk8gnZ98Je+FtE2ie5NkkazQR4mpV6rSPf+94z8sL+w4g1LeNrt0oyPQJe&#10;UNNAVgaG1sH/qMQSg9KNpHThlB79hQF+i7tTo9Q+xclTFGm3LS3whUe9cIKBkw+cE+RkBCcEbFIB&#10;jkH2aYkTK9yZHUW4EcTfFR7Zqc/hXz/4gyf0G9eJpq6GrZMdTR47mWQIEu1GVSNNJFqDV1sIZnsL&#10;GZ9NShLRblwicBuhifs40h6PcndiS5rNEzCbMjHRlgGUz44t2+SFJ2ekWkGemjnkIS3JgZyMTkzo&#10;AsfBoUGpojjPQnwWFruQj1mEUVE5y+abkJWYJCIzsn19Wnlxza7NMomyrU1DPtpd2ff0yxIBT1tI&#10;33MHDsgJyObI9kkZXbteCiPjSEpKjxiJoQx4JORSvS7lpi2AnCuXJJ3JSGFsXKYXZsGztsxD7jg5&#10;tW7dWuS+oxrNYkhDBPIzNz+vH+Ga1PTCRWzg5+j4BNI5IEuQ20oVsl+tyfjwMOLjZG5XNRHUa0UZ&#10;HswhvQ15/qlHkdeTEmuWwb+WfOT9d8lAoivcbDo5kofMJVAnqpKDPLNuLhUXUE51mVw/KcOFnBw5&#10;fkR28wiCCFfbcSciJ+FTWsacXCN0ItXdezvCTzxyMjbEKuiz6rzoT82Dn6olB3aOn3oUVTypPH/s&#10;6WeUz3PUCEJtIywH9wHB16SLiO7vhQjkl8feKjptTc8lO3fKlg12lIyeggzYZDIn25E2tDXO1oxV&#10;EumtaNpUZQCaT3f9JgE5QSIn2SryiLETJ6dlcaEo33ngAZQv3q+ob9wtz3JOZDPgLxdac+G04+cq&#10;PFlm5djm+clja3v11+3Aj6GA+P6/4tLdMjoygnfoVXqso0KP9MFzfx+Et0NYrlQBpsti63mhHBAu&#10;zXhLaL68H3UL+WAaDr5yRKbwnia6jBT/+i7ygTHdduFMCJu/XAZn2XvWd+SvNCgQU2WLbfHObNaR&#10;3I5sXDspRbTZ27dsVs0GCrSrhE24e3nuh/taoPxfgV65BMCeGDXnPPDoEzoRP18s9dwE3TLthGqT&#10;AlZti5cFvSL+wK0vLusTAOBHXL+8AOyDId4R9MHYb3jbbTz62Dz32x//oS0I/xQ492EPAVcXQEDe&#10;XNundQjvoWf37ZdXjprWC2pjIrj82jYZAD2PDsv4fb5rwjzSuWcFF2OrGQwTaSDfeCQO5WTHxnVB&#10;3WsXhZUy8P2gXxYXgskb+yDkH7NBxS3UEPjVv/umnDx1So6fOe3aJriIJSBnMfAZfS70cfnev2zn&#10;Lj1m633vfIcM6fE16NmRRzCZb42/xcOD4L33DgiADtRR32Q6PHn8/WrbjzLIeyOrNctrj8rbq2Sa&#10;Zeg3vRC6mAVlY5sWuHAAbT7sOZKLoy+aQH3l5gQtE/hdWCzpuGvb1g2ybnJcJtZtkkt375YHH96j&#10;bQ83AdmmF8QDf7xnXVtaXNS+6fq16ySTzUm1VpNjx47JkWPH5Y7b3wE3opq8vCxeLL5v+fcfKt27&#10;hXLL9wbl9Jl9L2r/+/Dx4xBjaghybYgKmvVR2IroPgtYZiGr1MD43nfeIVRixDYujTYkwQ/O5ANd&#10;t5pq8iM57ZTHMCn3TAHbax71GkH87Cfxo2wW4w/yn/13ah9zJaZh+GNhPVH7p9l39Sg1NmFskj17&#10;2qhX/UUz9oG412a7d+c5oJ0Sn69CfOiMNxssi5Yx3UwG2Y6jTSP4fuDifcq1Zh5FQO1StggkIYXB&#10;AT06bbAwLCPoI40NF3os5niT/CfpR3YQN4ypSDnQnSuZ1VkLAaS9Sx6uMd5GeJQD3UyEup2OJSWT&#10;AiWTeP8OKY0NDWv7yzFcKhnHeI+LRiCfSJx275gIEOVa00X5pSDhmpptSDySlvLLTQvMK+W2Uaur&#10;xiJbTNCRBOzZx2BbwjAYPlPMfgbrCbVzcTPSYD6HsWZW7QZg8jjwFPqxlEvWFy4w4BiWvNO6grAs&#10;TXFpo13pItHUuMa00G0K4bDucU6FMY4gr/lcTtZgnM+4SOQr2bZYrLB7gj5cR/JZ8AwPqImMfEgl&#10;orpAlkdyZtJJSSM/5EsLcXEREzf98ZhHpokdIM5PpbnAhQsyEDbTS5kh/8lHTTfrGsWF1RYGjzhk&#10;+JQZLoThnppKpQ654satGPiIdECmGDb5Eo0mIGNpWTcxgnH8ANoWPGM7jrDII+apVmU52AYyztcw&#10;bs595bJZ5C+qadQFG3BAN0yTEiyYNKarVCnrEZJ5jB9Yzky7ztGAOD+jbQ380J7EcBQIIIb+Fcue&#10;fpk3PmNc5IdegyqVmtYd1iUEpfOAJosJGYF8DoMKgwXJ5xFGJtMr/1K5qv7IC2uRWUdsYV0gFX04&#10;K81r4NrgNV2i3dV6iOS7Osk06RwFLnJ4TzENWZRVDOnlQsQ1YwUZGMjhnvUGziAvPtwE7MASlWEf&#10;FcuHslhHePyjnA6gPPKg4UJBhpDXYbQR48Ooo0NDunCIi6Wq9bq+T1OuzSEsLMaH335mDPbATALx&#10;UcsukUpnlE98Tnki8fhDLgDnu5jt02Aur/lTmQRDEpAtygxlnfxIOVljXqrlMuSsCbdpja5YLUs+&#10;k9PjBpPIH2WPWu1YjusmUfcgg8yvvg8RdgQvWs7lqky5cZ5mh3UMeea1zl0hLHvGY3JHlHiE6No1&#10;k1LID8gAiJLfBK+0fUYKOY9AebYFX6gDri+igZ8PnmcErnlrNYoLHruST4NXqHv5bErbBYbNTUMt&#10;VFrdBMyF8cgb+cSNRFw0rHEjXsaqmypMrR1kzaSVQxGaTCuP7cygrteoIRJuBvJ561uNjUE+8B5B&#10;X1nbNsRRRx3nWIJ9NconFx2yHdT0IoparYEy49gTPIZ9A3210ZFBlHdG5Zba05KJjIyPDWm4GdQ7&#10;1j2mhaij7WTbquWLuszS0fQiTrYjtujLFhvSntoDlRfwk+JR5MgP23PKANtHvn/ScO+mBmR8pKAn&#10;h0yChtCOFZAG35ZQvthPYRmm0SZQs5zG7ehiYeUdIkSIECFChAgRIsTrA/ZTQ4QI8RrAiUIjvVM7&#10;P04zgwNkurOpKD7jIi2STgaA9EgITnRyokYnazhg5u61rk5GwomSaiLDIFgHoJzUwOCdEwSc4PFa&#10;uzgRZtFSZXhD7Rk/J9A4OaFmu4OBqU3CMSw/2Oc1Fy/4SSNOflLtOMPNIj4SJ+d6O/QwCCbpjjNE&#10;wp30Lpd6zw8PqXRKKtWKfiShyQ8kuiMvyt14cfixuJkWTi5Q01qlUlZ14ouLS7K0WJRisSilUlHd&#10;8cMsF2D5XbHUbpakBjIMrHk0EueDbMILPFRgQB9h2NSUxl3PGYTDCRlOLkcRFp7Fk0oMlyrC/TEE&#10;LEG/i5CTvcpIoveRwkw+4TOWrQ3S+6T3ngD1RtOR/qqlI3evUyzuVhnpTPtIoz99s+c3AN72HvMj&#10;mN0wGTohneJHLE6CmVfyyGt0I++pPWNxsSxLS2Xwvwz+V9S9hcMJJMoIJ7psJzflgcdPsIxLpTKu&#10;qzZJBYpC1rK5vGSyechFROoIh1SEO7plXJQP24FryWZZcwK8gfLV8nRxcYKSaumpIY3wO4MVjk38&#10;+KUf/GBysSHlkuFRvn3dq1I7CLWN6eSWyXgmAxnPZFQWuTiOk1gsB/Ks0+GHAE6UI+21itTrPA6E&#10;ctJGXJQ77szl5BRk1KWPvPR8D8K3GSF+gEAZshzZ9mh95s1KrGL1RiIoA7zyE9vnQBPurkOsDjBQ&#10;2QniMY6cvNUPPLQkgYcs+79PvXPBaxikc4oEcXCSnBRELw12t4JeHfo2gNNeEADjXh6ugfacPLew&#10;+dxdvk7wwRnpW0rR4yt4YPzplwPbdQ975n2FCPHjj14dUEKfFDLPfrOXf9ZJ/Vjm5d69e6xfGdU+&#10;B+kcWIDLwTDU3j9c7sDfBc3Vrt8sCObNm6vRamB5aN9ReRpwrcXjfZkdF5JZGbItgwOWId8v9M+P&#10;syhHfuzTMsY/+8TsZw8PD2s/0DRFW5h+jEDTx+LBR+z3cpzG/nQV/eIfTRhfSJYbny+gx0+zJ4+Z&#10;dyNeGy3zC7J75xfk7dyFhq9R8Jlzo6R+LLzeMx9WANYnD/TL3WNNN8P1JqAhwI2VWZD6WPkkSG9K&#10;rMgg+basHw1746s50Ce4Nm2wGD+pbR+893ZWtqT+NKSN7fxYvO/2vPABOvLjwkAK1V6T6K6DYNpt&#10;IaH5IyhDOtZVmYFFwA/lrC8jBpsnoD+fnz6p36Af9efMIKl/zvl4P7Tp1wemL0jWBrm8whHTQL8k&#10;jYtuYOqiKC7goDs65jNHFoctnmJafbmqW4YJsrCMdP6F/hyW5dNDw/XpNjd831l85rf/zKiXJxc0&#10;7TQ/IO9mJdSun5Q+VtixzenxCwgG5cuS6PHEge6Un0yD/i33690bWdvmee7TTPd+Xk3TBaJsaTyk&#10;AOiW9sYHX64ufPCd7xvvpVdWfLY8mNVBN56WARb810AC6caPkbny4C3tfNmonabhnIAdnCzyOcjy&#10;ZtdKAH9pp+9Z/jn7IHx6nGu1Ww5vBzOQZn0buEdcrEQ5JNSOcTq59m4sDsLSukwmzXBwlnio/Oil&#10;jbwxWbc8WX51Dotx064Xrrnvx7kctPb57rlR/2iT3N8yuLDpEj7Uir+aFsYHUi/no4tFwI/LgsKn&#10;sycXPs3LYB48f3oIhuesGQxZxmBoT/d+/te7WR6Hsww80/SoaWW0Mk288+llJD5dvbQ5v+Yv+JzO&#10;9cfIReo1GhI2f2l9DqN+mffgb10wfL5S7hQBd+clh/NYhwgRIkSIECFChAjxukC3vIQayEL8pMKm&#10;uoJDLTegVOAaj4I2HrrwRbjAhQ4YSltiUS484rMGBoEtKVWoZawqMzNnJB1rSGEwK6OphiRQ65rl&#10;aQwwuRObO7YQBq4jMLn7c2h8VE6ePas74GYXlqRWKUkmV5CxNWtlYnxMzkzRLz821KReq8nGdeuF&#10;2gow3JX5uXmplKsIlzuDu9KsN6RE7WHNlmzetF6yaS6WicrM9JSUYc/k0250oCANhDVz6owcffGg&#10;1Eplue26G2RybEyi8LsWaRodHZVrr7pMBgpDUm9VpYE0zC3NSjwdl3YsKp0IeBKLydjEuDy3b6+c&#10;nZ2V00jPzPy8bLj0MnCoI83EkOzdPyXNRk0mJzcLd5YuTJ2W2dkzcurUKXnlyDHZt/9lefrZF+Xw&#10;kaPgYRz5qFs5dWak2eICsrNy/U2XST6flKPHjkk2GwefE9IC37tCbVPjEommJZoYlVx+XMYnd8j0&#10;fE2q9RjYlJJONyNDI2sllsjLUqmJ9C3hWVOy+awWdqtdk0yWi8wi4HMDMtB2O9vIY+6cgwB0WdY6&#10;RSXiFkxRkwEna3W3cTymRzdyEt3Ll7oFqLUl1oVfnTVowYQcIY4ow+xG0CjnYHJXG8PHb4y7iG03&#10;baTr1Jzrc/6xCXc6K9p8wt2fTaR3StMei8xKKhmVW27ajPIbljPHp+X0YeSxCV/xUaQ5KUuNopw6&#10;e1qOnzghhw/OyosvHpUDL5+WVw6fRLksSjzZki7Kttk4I51WXcYLLbnt+k0qn49+5xty/NhxObrv&#10;sJw9OyujwxskmRkF5WXz5VfIxLoNMt1ckhN4NrtQkkcfeFqOHDsJ+VuU02emJUftYJA/aoDZ+/JL&#10;Uq3WZLoIGeYCLyQykbYjDajJg7up09mMLCwt6PUCtYGhvmTyA5C5CT0iM5VBGUIWjxw+ogsXx4cK&#10;snbNuC70evTRPcjPDOQdsoI8c1HY7m0bZc0EZBuyND42LFft2iJpaaAediQGGe+0alJemJGF+Wkp&#10;l+bBC5ZvC3UgL4lEF2UTkUQqh2eLkNO07lqMxXPgre0Y5eQhJ6D85JGf2PLXfO4nNkP0odwyNgVg&#10;PAwiyDmdaAdUowj8UhNTjNodUXcef2YfyiWOdmBeunHTQMYPV1qHdL5eWxiAv+fGY7jYZyvduZAh&#10;wzG0IXzWRbvANIwUCnLtFVeoC7b9dKupgoV+WLPVo3qvYVpQagRT7E3mZxk0IHf9Y4lz+eht+JkR&#10;rzhptlvyvQf34L04JS+iDekgz5yERSVUDW7aSrP+KT89M85lykobu7ffNt47nLymtgO84DUYakLh&#10;Itr3vOsumcA7b/3kGNpbdY721z6e2geofh70yqcBJu/tqUmyyiMbNaDrF2GpPMMeYfXeJrwHMa/E&#10;EvoCz+/dp9eaT6ADkxovzYWZ/XtzQ9i9T2Pf3uCf0p9d046uueAhnbD2rVmvGY+R73nUsSsvvxTt&#10;rC2q6zoNZFzA7sPrm4bld+cH41oJ2vnUG29MLi5GA5k/1tZrIOu1HT5AYlmUy24CgHw4P9wgoEB9&#10;72sgQ/8O8Y4MDuhi5YvXQBawWSXvHitLbXUEJNHJCOsQ68qFNJCpnyA/CJ8WtQ+my133rMyjOndh&#10;sN+kphNvfYQ08CPbNWgLyb83XgPZygzZfb8sEFbQiV7zKew1wV30SSBjiLOFtD/z/D60P2fl3u98&#10;R2bm5tAviEoNdYEfRqlVh2njsfCFTEY1UHz87g/L5o0bZe3oiIbKXpxpIIMM2CsCbYn1DSIIBxew&#10;BLw8Ma9MB4Auo8KxU5PqrHr58eabAY4D7k3av6cZzOf58tyq11XWtL3iAIg+UVfxVla20iRsMQuP&#10;7qdGCdMq20W/lG0c/eYxXqBmiioaGwY1NFKQ0aFB2bB5izy85xETE4aHh9SsywaCYwMuTGE7Q41A&#10;lA9q6qhVMJ7COIt96hMnT8llO7aeN/1eBFYiKP/ncdKTi2UOmHig1xaCmG62C0ENZFG86whyigHZ&#10;BiD4QX5iOn4BTzLU7BOXt95ys2pv4YdTavblxguaHEtRgwjfk2z+OAaizKsmS3fNZ0pwQKLmMdVI&#10;hpijSB01wvEdzDEw7U3XMxfLwH3Pr5X/UrGIfjnH43Rj6UngncXnqjlHie8wOCY5qeK7lvdat3xd&#10;c2R2/evevUPg8k0BEw+TkWSUWnUSKguUF24443uPebYNXZb7ublFjIUaks7ZIllqp+aTOPjNkEj+&#10;WEVSh3yH30aNWttbKCMuiDeYVJ6Hr96SJhJaq1dRnqb1KBahtkDzrV0QRoEnfMY5GBV3JKSOOKnt&#10;JYH0E3zOzVBMRzyeRLCWdrql/LDfQ5Pad2jPRaRsq1n/2B9kfqiB3jRHwhPqB5nEPgbfc9ovwxP6&#10;xTBT23uIpKY0Tb4iPl7be5J+qFmsCZFHPdI2icRFBpxz4iJWauShphtqRgMv4c4WMJhmHmpy4vMY&#10;tb8iyCbSo/VB+wARPLdjIL1mdXIoic4ty4rzBHzRIbsIF2lX7UHcCGh1n0dhqvYv5J35tz4riPUM&#10;4VEeKBfKM6RH32dwwbrKakWzXmsp/xkO08d4VROXjrWtDVDHAA2dI9F8m10U4dKvOqGwkm2wU21i&#10;5L3eOje4ZnB0TMMWd9nCDZoMl/7IGW4646JgaoGnJkOmhflktOaP+aEGOm7K40Yz47tqXWI+4a5W&#10;rak95ULThZ8WF1bSL54zb+Q/r6kBrlGn/Ld1gyTTx4XFbH914QwsmL2kljPlxGSG4aqmevd3XvCR&#10;ejCYS8gR5YryTLlFmfIdpfMSkJcuZER5gkxrGw1P1C6XohZ4Fwa8Mxj4YX6UtSrDTBevu1S5hPCp&#10;NU0XZbpy8O8bQmUSfqx+8n3q6gDIaxJk3Bo27HoLgnijETnHhNq7ZxRHXMTRniSojRxxkpdMXp1a&#10;9FDunKcjdO5Or0QXcVNmacf3mNq7MrN+O8qkUVM+sC50ta7y3ZKWRgfvG9RNyhQXkWUzaV1YzlxT&#10;Gx/Ln+m3Pi/lyWScwTLv2obSDsT0elkiqg3OL7m+i+aD7q1OVWpV9EdM45eXVy7k9RrOvBazVeHC&#10;75lE79rkCinRtorW+ohZVsPSkE67I4G1rNgvBv8YJxz7vgn5bfM0GEuDb8yqljPywYMflA+45zs6&#10;hTxwrhrsIuuVb9R6yP4D06OboWFqO+baSvax2d+mHZ/79wvlmhLF972CacB/xtU9xsm2VQVDgfqA&#10;MBm/tu/In9q6usLTC4zriJO/8KfvMYRBvnPBOus953DMPcLWa+aRZWN+bMMqw9WgIB/cMI7yQjvL&#10;eU+VBQcrBZrLSdG7AAIPzUeIECFChAgRIkSIEK8PdOQULiAL8ZMHP8oi/HVwsGUDRiJo2wMGf+qD&#10;Y1eO/KQtzRYnHZsyvzgjxdKS7H3uSTl18rgcP3JYMvE2BrdNaS1O6STCyGBWJibWqGpzTpCkUmlJ&#10;YPDPDxXxVEoGh0Zl7cSEnDh9RhcbnTl7VtauXSuZZEy2bNkqG9dNSqVc1gmMpcWSrBlfoyrmN27Y&#10;LGPjE0qcMKGWgzOnTkq32ZJCLiPtelOGBwbk5eefl9pSSXZs3CKFdE4aSxWpIZzZU1PSbbVV9fYQ&#10;3DXqNWk1qnLzTTfIxJoJndTjRGi5UkReu1IYKOjANxLhkRU8piAuZ86clS1bt8vo2KR048hTOiMv&#10;vHJITp04Jtfc8FY5dmxRcumYlIp1qVeLkk7n0RKlpNWNybHTp3XRXEvi0sCgmwp6JseHJJeJ66K7&#10;SAfD9k5VNm+ZkGajKQODAzI2OiInTy4hGRh4ywDCGdSr1MC4xNNpma/UOAslEdDomhFJpFPyxNNP&#10;gKdTsnXbdvA+o8cbcOqCEw+JVFSWSmeljnxHIpzYakkabkxVOfLPyaFuB/nnkYod3HMSAQS7LoSC&#10;k+G04SRShIc5cuIN9/ApXCjGmRJbZNiA3HBCwtxEIpzkSUiHE3dR5AD3pEiUGi0QNxeNddPgN2WT&#10;H+fZfPOakshJHMQHSifKKMOTcFuTZGwOMiLytlsvlyzy8Oh3n5Cl6Yw065z1y+qEXmE0K0vFEsoZ&#10;sstjQ4uQhWZUKvWGTvYNj1A2kab6MUlEW7JjfQQysySlhVl58JtflYW5OXnrzbfLxORaadXhrptB&#10;3iNShrxXqjWpp7tS7yCFyNcrL5/UI0qb7ajUEfeW3btleM0a8DwlLxx4GbmIyAKPGYxyMqar/OSE&#10;U71mGj7GIIPHjh+H/JVlsVREPF2tD4OFgnCSlse4Ugvf3OwM+BGTKy+5VO795jfk6NGjsg71pzA4&#10;KJvXrZX1rHsDg3KUi9ZKZbnng++TLZs2S7yFMmlW9ePh2PAgZCMhg5Cxy6+4QtZvXI90R/R4g8VS&#10;VWpIT70VlSee2CuHXzmMtO2SGtKZTA2oG06a+YkznaAGvB1JJ2ndxFQIB21UHa0A21mj1ZxBVozF&#10;OoFJWF3k95u2PP7sC8rzqdlZ1LEk6pvWdp13VDIfIBciLe1i+bUaF3h2vjAALh5j+iGyOmlPex4/&#10;cetNN6ovfkSiU4qEyg3+u/yCA9mJcGaejxGmCx3m8ulBbSPctXomvSnEazkf/R05yO9b/DBx7/3f&#10;lYXFRTmF92RT2+a2pPDu00l0ThYD+vHe8c/zLkgeVgzeFYAC4+Q1J4JTMdqhPFA+nMinNs4Pvu/d&#10;+h4ayKW1RabMsf3jxxd+5LKyZKE6giu+EbiYa3kb3o+TMsJ3C8Pih0jKsr1NXA3AP5+RBzSraM8f&#10;efQxXDFehoAwND67djmxtNiV2pB87MZZkyHvyu69b8LuNH3NBt6LSVj5BWRIS6Mh1UpVbrzxOhnK&#10;5zVEvgeZZn5w7YfcD5FYfnd+9NPfh7djXAyI5sUuIBP9sIA08sMob8lrXvCHzgJODX2LlY9ZDrTQ&#10;D54MAPnmIkMFNwvgegTvH34M4wIyfpjiY0oATZbsMqglfuyh/+nBW/cevyoCMahsgEckyNlze1/l&#10;CEtiWWT6424tH/5a4QxXKpoNu+C12XHtjobOW9Qtfli5jkdYgi/bfyBHWPa44dK+vG3tQZ2t4ANQ&#10;aqI/hzaAHz+/9d2HZWp6Bv3cg+gTNG2RMvowdmQuPKANSoLnm9B/4XE1P/PhD8ga9Ft9Enh8sY9B&#10;tWLAZPuizYUrq+XEH8PKbAedkYf++s0Cnxetb4DPXzCfvk4tswQoIzF+zLeXLGzQx0b7wD4CP3by&#10;uX6sRrnR5MIKk02GiHYFYy5+pExk8ygWC7jV6ujiJ27UsHd4XMcRWzdtkhdfelE/OvIoM4o920D2&#10;QTkuW1yyoywr5YqsW79Rj9A6evSInMQY6N133q5p0bacJjLhZZK/q5Hl58I4xwUFjQ034Pui+i0T&#10;DtlnXb6AzBb1eL7TH93wPcDNL+TjKGQ7CXdvu/UWjBEwbkCYCfIS/PAfy1kXNE74VVOvXd3jtZog&#10;nx9ee3sHfljXD9UIm9fklf+zMC2vPNqefXH9GIu2bFl7Rrhwzb8zGa+PWxG8NixPjcG7Otf1jz96&#10;/VAuCKCcOP7oR3AtB18GeIRyzufsuDutDuoQ7xI8pwzwvezlhh/ZuUiH9YuUTFJjeH/xGP36EjuX&#10;r7Dx5aSXXMCVUpO9Fi424MIJdPp6MqcLK+iWfliIeJZIx23xmIbBsCIYw1FjdxL1FfHDjos72UaU&#10;UVd59BnfVRwjMv+ELcayNBB+MYLe0w0Mv5C41uB8QlwXorB/SHa2uWgAaeRiBYLe/Nua/OXRubYw&#10;jYshSFxcYNrDCU2H1kH2TakhPKn89MdpMgzLNACWWK8OccEbnOE5TKbDLdbgPcHFWqmEpZOLKUzj&#10;NhfWWDp7YTKvMCLo8FDTdwvx8vhBYwf7z8YrvxDD84n9Lm4i1MUkeERrZonZYdGxbaUbnUFhupGe&#10;JNpZTQeeccEa+aRjPngyDesdlDN4hACTqPu2gAT9OtiTuLBFF5MhMlvMwfAofyhTMEDbeqRDFykh&#10;jQ3IKefDCN6rP7pnnHTjSJ/rM+u5MC2ck+NiL/KAfw30033Z8KQBLrjxqJRKeDfkNC4tB/AglbKF&#10;eqw33AzKjYy24I/1CW56Ms5xJeeAyEQEdiGi4U3yzl0zHK2XXLSGeChHfhGgR7NJWUIcrnyYRoZF&#10;Ioso9wyHczAmA+wDOQeIjenjokzyGl61bpNndhwsygKWPKGA6bA4uGkH9owcULmFe3v3kvqGwluD&#10;WHq6SA3uuUjbL+JpNJp6zTrOvLAeMnzGxWEA85RLpyD3cfC8DtP6w8wXg9a04FrnEFxfgnNTvg/B&#10;hZb6rqeMkIfsB+KPvPGLZnURLtNSq+s9oYu94De40KvW8OFSXiEP8RTi519EiuWSajDPpWCHhymE&#10;6dsjvzmF8bG/0w/TnvfgeGXARe8aQPqCFmwLaKXWNJ3fZacUkC+uXjBupt3qPesPw0e9ZQODS27G&#10;6ocOlqJ4WK+ZRBSX3se17YE942T9Z7hslB1U9jVPIMTDxcPkI+Nlutj+cX6dEbINgxWedYXHW/KI&#10;XJVPnwj456W2yZp+axN6aQfYPjA/yWTaFh7i+eICN4rX0c/IaJvHeUjWcZravoBhbCv0KFGUC7PI&#10;HNSqTduQhqSzeFhkXbyP6IfzrXRLaPsHN8F6eA6CjwLXlLsQIUKECBEiRIgQIV4v9HviIUL8BMEN&#10;ORX++oKEH08Kf6EP7UJ3VmFw3MSgv4kRMI/I4wBWB4Ru0sAfG8gJ1Xq9iYFySwey3HWkA0XOYGBM&#10;zAkwTlzkMxnJZdI6Qd+sV6WtO+CbGMy3xHZp2g4qDmD1GB3EyeP7OBTmgJNxcyBM4mRIC+miwrMo&#10;4olggN6swq5WlwjSzskbm8zFoBd+602E14L7RFwWi0uyVOJubqQXg2juTtTJe+TDJmi5uwrNSZf2&#10;ceSfA3hEwPE95wvAL06qMB/SaeC6iXhsooMf2TpiJFFOyCREd12C2nDbbtWFWgBiPHpS4hLtxKVa&#10;qkm93JA0BvIkTgLoRECEH91bIMQPvy3wKZaIwkRZ4Lrd5e7ApsRhl0hEEHZTJ3ZYbvrhTosQP+Sg&#10;fui0CQpTRw/SOwBxBU347P0ZzD93vHGBGBe32cID2IPRaro0k3o+wROffltARlvylU01TU4JmKnE&#10;BNCnhtGCyV1vnIiCnCCfAzlqvEhLkzu760gHssqy5UQe/pX4QYwZZ1RtFg/MLsqEhAKSVod8oxvI&#10;HdKVBt8oi61GDTy0ncuUOb+L1E9iWYZgMEBkkhOSLZYp7LhIMpZKSrlWs/gQsk2Ss45wZzvC4qQz&#10;J0g5Iaf5ZHlxYtPSz0WX3O3LyR6NC6Q74pEOTtown5xEopxyUjcN9ySGX682kIdmT358veMzzpAx&#10;Dn7o4Mf1BsKsoo5w0okT2pyAYlpYHnHIagzyHo1QC15DJyp9/ml6CsLbcbJNJ0pDKMglT4Rd+z9v&#10;j1/ycyV5UBRW2FF2OLHHto32NuHuJoMpOy5kM921+l95fRHPVnXnnxGsB2wTkA5Y66S1kwN1CUtt&#10;+4J+mMRlYTirlWGb5Q8HzMx5yOd1derXA1/K5h73INstbsRn+tyZJH0foU3Q9x/fbZzUddAw1V8A&#10;vVsfhoO/DVIAFBOVFfzbe6CjbQ8/MtqHabSXiIuLqlXThPNHKWMN90R7b/LHZ4umkn/OeJTO9d9z&#10;44ig1hd+JPBavvhn/RHcOkcIDtds52nvnzESmnjuzPPdKwVgcqxXRrjnR1vKMxfS9p3b82Awq9Ey&#10;rHwQvPd2DsFbf73CSd/fygd6b2kjgo+98x4pAy8Ec9kvfYN6W27Vv19WFsH7Pqn8uz9Y9K/t9lx6&#10;vYCwfP0JBu/pHLgHXm6Yb3e5KilwsZI/r8rm1xU9buISpidtO1DLXLrIhh7xnpZIaB3tTx39g1Kl&#10;IuVqVesriXVD+zDoQ8TR/2C9ZL0bzOdBA2rPfifzavm3eA29GC4anmdB3gWv36z4e+WxxzRckM4H&#10;PnPFoYuV2C8OoOfdueEikMEBlDOIfeMk3g1cREYndKfvJZAHw7R3vmhfk1Rx7Sdlgu0pNfAGpcLL&#10;qV67e/yYvXN5zp8+V2e4cx4V5t4T0+nh4yDscnk7znv2l+3SvQ9AvTBwbWnyCISuTLsIXIy7oJuL&#10;Cte5udg0BPDafbwZwFyfm/ML8cI/8z6DxL6UjuNW4f+5NoC31ABWugje2zXDVqf8w4UnRdD010Gs&#10;Ymf+uTjIZH01b6vDu3QmjJV55p3SMuvlbgwr7bzPPoJ3FxNCED407yZ4vQyrWvbBMbQuZOrBypr0&#10;agi6oPMe8d6sFb1r78AD1xeKx+Ri+XN/RzN47c1+eN4MwuzMzfK4/bW30ZgDz4ngHefdiL77Fdfw&#10;G5Sd3hXt1IGji4TxwTz00grTk4e/UtfuhqberyBieRg92wCda0voNX7oT9sHZ/d6IJgmT0HwzhZV&#10;9uNUO+fO2/tnCIA/dg3TwrQQ+n9BF/zxd334dKipYSx3Y+H27fwVTcqLlxmCdp7Ojws/veDz8zzq&#10;p9GTwXPATPeUbvkXyFMP3gomHwed8HKlXc99/wKgI/xzXhmOV8bDOzzSuUGSx3JXHitteQ9akQib&#10;X1zeJwxi9bDPfQ8QtFoR/GvCa3QeIkSIECFChAgRIsRrgvZ6Qw1kIX5SwYltfsbhtLlNnXNn3PJJ&#10;cj8o6w3OYBlR7VJw6QehuG/XKtJuNOSVgy/K0sKcnDp+VKrlsi7i2bp+UgayOenUKxJPpCQeicvJ&#10;E2dlcaEilUpLyiWqxE5Iq85dhAkZHR6RodyADBcGZf34mBw69KKUiwtSXZqVfDYl0VZN1oyPy8hg&#10;TpZKJTl+6ozMLy5IqxOVYrkiufygpJNUrx7nGQ2STaVk9thJqS+WZMf4epk6cEQStbaUz8xLdWZJ&#10;1g6PSrIjMloYklqjqh+kpxfOSqlalK07tsqDD39PDiM/kxPjqlVq7fCEpOJZkVpXOlUwpJmQaDwl&#10;3U4SvEjKFMItFZuixya0ybuOpCNR2bFthzz77F6JtksyPLJWMumoSGKtlFoZaUlGuumMRJJ5Kder&#10;qkmmUTojqXZZmrUFAUckLVlJdRIyc+aUzJ8pylvf9jYZHhiRFw4e0l1czWhcKuBjI1KV+Xpdqp2K&#10;rNk0Kadmj0m9W5Z4qiKNbgk8jEo+H5daqSqRDlLX5g7rhHRbPFIGdokSyqEj0QSYEmlLs0VNNi1p&#10;o9y6iKiDcucxRR1+/EEWdO0cSI8jhb9EvC3RWAfxxBDHDMKuSSbJnXgtPOMuQ6o879pOM6abH5Ui&#10;KPsU0t+tSItax8DKDsLhLrVYOwWZSyJoajLgIgFqIIMJWYkkW5BDfn46K5FIRbLpWSnPPQ95KspH&#10;3n2rbFk7IfMnp6Q4U5TD+09LNjsp3PWbTeeQlq6UFqcZEbLZlblqWrWDpUfXiSQzEi+kpd44Iw2U&#10;QbZ+QFLRmtx+9YicPPCIlBemcN/SHdnNdlzKkP8m5CDRgVwgObpgstOVReSnm0wKtfI8tfeQNMCz&#10;nVdfJ8lCQfYfOiTbdl2iGmOoSS+byUtxqSxzs/PSqNSRB9THZkdyA3nwjtrfUN/gnzvVN2zaJKOj&#10;Y3oEaxpxCXg4MzUFWalJEm6TsYTUKjXdqcxwr7/6ehkfGUdRtOTI/kNSmi/LNZdeLuOQ5VHUNZ60&#10;MJhJw18E/ExIBTJYrjdkBmmZW6zK2dkF5DEi1Tp3hA5KNJKS4cH1Uq3GURdyUqxGpFgsIV3bdOcx&#10;4XdEc5cpJ9U5odVq2Q5JLnrhNRc3hTCwveUCQ0ozr0kEP0H6Fpp3NHWhgoJTkhCLGBfn8mOsLbrR&#10;mUKAHzCnF9AO5/Py7PP7tDy4aJJyww4QNQlY2CT+9eMy8tcX+2ylO3ePm7QeSxCVGmSUH1sLAwNy&#10;4w03CLUZppNoV+Ceu1z5wTiBxLH5jHDLKv/NCBD/aJpc0TRHpIDDHxR65bEKmKZVQB7UqYkCZaC7&#10;rM1W643ygYuVwQN+XvdaHoyzqFvwfOzMrMwvLMlXvv411UA2OFSQCnhLcJ0n6xl3A5PnKkOwU7bg&#10;R03989fgI2Sn/2cPyNuMLpTlZDEXiFMzZVeuvOoKGcf78Kab0Zbx+A64nS83pYr2KptBe4T3Qxtp&#10;bqMQSdQsaSZklGWl5GM39vEUYhKPxutAnnk0tGpZA1FbFJs/rtdmHSHRDzPDY1KefHa/pNHONRo8&#10;RiOOdgrtJ5jHPHPXP/Oni8pc5eKOaC4a93JKsL3ldb+43L2SXRM0dWEM34MMA/LKReWNRk0X9PFI&#10;z107tuliGi6w5aILi8X6Vyth4a+OXpnpzSquYAcnPltKeI3rAuDvOQ1kC0t4n8OdhqPtgpEuBoFb&#10;1jdaeQ1kJOekT2q4i1XAsmHyTEy5IB/vdxNZqhdQ7o2iP8fF/G+99Va8ZyxYXwYu1uXQRg6SqyZz&#10;SCIQfqBsLgpIWF8rnflSOUJ7+NxqR1gyXZA/8o8yx/xpPwfPevUjcG1ktr6YqPHPP1T/IEoAwXw7&#10;VtkxVEjbdVddqR/Fdm5ca88uAqt9KHot4GJ9/vKtwf4KF/d0GjwGnG2P8YIJZ6pJbZQbj45tIsqD&#10;07NydrEof/z5z8uxqTPo9OBdjv5aKpOTuek59OebsmX9Rskm0Y9CO/Urn/4p2bVli+RTPEa7of0N&#10;thsIUniMF+P2WdGP8LyhvNIMEuFv7U75RWJYJF7zmX/+ZkAwPz6PJPaIg/fn5Nl7DJDJDeoQiBsM&#10;/DUf9v7gRj/Sog7wPoZyjKHvCQ8WDn6oIYVtKaWIApLG2Gnn9m2ybdMGefapJ1HGKZmZntYFZdRI&#10;SG26bfYLGQDjplaRFPvdHZmCu1KtIdt3bZd1aEMZZoUbjdg/4FgOfphC3/h7zaTs+2rSYcm2Yvlf&#10;X3aZB6JXLWniR0XK9ZfauGE9ZT/pmb0vqnn42CmV7X4LxJAsbn6IVd4jAQOZrL5zbn/LrZLlgn0C&#10;9Yj868kzBzx8L5HYZ3OkL3oluPNuPXm73rMVz5W8vXND6knDCnLue2W+kpw7+/N3RsRKuyC9qYAM&#10;KQ98GXle8xFMXTyP8ldyj/jUEznJ965qsALpNcqF1DuKb9lfwJ/6dWHajz2l6ctXy4v3tLeyZD+E&#10;m/T8xjnWXy7qJGkwCMUHA2dmESC1d2T3po2GR6LxOEi1hp1fwEHivabRPVPZ1nS4a5VrC1S1OsEd&#10;yYelx6Rp+iwcI7vHD8jx3icSvvnMa+ELkqbHhdvTlOV8mZ3FhX9jYe+ZNWuk4H3fAe0s3z07gg5p&#10;p3yg9hxq3+GY1hwF08FrknkzufFBKeGH6TICX6j1TDWfWVpob+6Yd8oeiA9cuOy/aTxMi0+nd0+3&#10;IH1OO0eED5NzDGYP9yTYmaYkC39le2HhOr5znoZtmw/Lx0M3jrxGL59vgiafUZtvLx2oK6qNic/c&#10;c24q5UZUdUNSdyxH8sCoJ1iUtdUIfuhvOVmeevmghjDUS/IKPhQ06ZZyakGRV8uJz319oPYlPbZT&#10;4Z6BNyqvaoOyBPn3thIsqaGSC64ToF6dxTP6Z5yWXtrQUh/4i3OJz5x7PWoVRL5zTpTXjIvk+cux&#10;DI9LJll6jOcaGp8jTSZbTr7Ib9jrM/DLNAwi7y791D6mR9s6//5IcpIlz9Kli50YJ2UXRNAPw7aN&#10;x0grbEhMq09bBvWMpOknMQ7Hf4ZN6oHXF0NBt72SchS47Fkh3Zzb8lr+TObdH8JgfbI6ZffKZ7gh&#10;KXw4dMvOkbuO45r37rHZOXlQOHde7oPtrW8D9OhTEKyU+OPfQ7b5mhs/NSjz53mHfBunCX2qpG56&#10;ddy4zvKm5jGesqHtQs89w3B/8KeyG3hKO26+pRf15uz0yEwQ5ZQO1S/Sq0dv9j0vI7pZRoG/ECFC&#10;hAgRIkSIECFeT/hecogQIQA/0d71F+eB7qomdfjRxxzq4A0DUJs8ocYbkFscYtqJmnDDwSEGzzB1&#10;wMsBdoyal5IaJyf7+SGJxzNSg5lOvGMcODQ4qKrtSY1aVRp1Eo+XrNuEhU40xNQPicdkSruj1Gm2&#10;9AjLNlW3N2DWm1zjJDwOgIuG+NGMatZJ1JpAdez8gM9jHTO5jGo18xMmfQ1nxh5+d+XiB2oe4TEP&#10;/HjMj9demxR5Qz7ZcBvu2wg3kwIlpd2sIz4e5WhanUzbDD9e2AIhHhs5OjoiY2PDMjY6jIG/aVih&#10;wjB4Qdg8LqGmH2Ry2YxkQTwWMhrlQi0eByFK/KhtE3L8GIryYqKZeo6vUWY0WXa8pskPITb8tuaR&#10;V+pIr2h6O7PVry3KDMsrr+1DfUfqLAeY1D7B4wdM25nLAPMNXpo2Cvt4yAUPfoLRp9XzxWJj2pST&#10;MGlPv/xA00L+eJxIF+VfhSkuzzGdYKlWTYMW5axSqegClpGRgowOF2RwYFDy+bzkcwOI1yZkFJot&#10;Zoz84ucuLnugrCD3LFOQ16RhEzkWl3pVPsIdwqNafobCAP2Et5cjal5gvWjheiA/gHQMqDtqi2L9&#10;MRjfmXP9mK28IpNJFpevLzzmgUdx8hk/jtG9qpVPJvRotSqP1HSawuiHcdPkMUJ8rpogLFgLnuGz&#10;jlKekSY/yeqKD8856WMT5jwqhxrOdILwVaBtBXl0EW5/0qC8P4d8HQMFoffOMvCMNcXf81onByl7&#10;4LnZmSwZAh6XXa/ExT5b6c7fW/vg5Yq2HdQdHpHSoCZEc0RX9qdujexBwGOQHFZaBx79yIN1gQnu&#10;l0m/jvShDsyNc8f3lLUjbCtZd/v+PYLue+DtSqfneLU0kVhO2u7ou8PAe1LdtSMNvjtdevQaxGer&#10;EtwF79W/I39PNwwvaNp1CybiCJiM69yse971ZV7NIEv1xjwucw0rtp8+/+cD+d0rMxcAF42xXMwr&#10;ykSpH1SQPILXF4uVYRCvNZzvJ96V8HxjXu3XrvRaeXMRsazqzFuuQp7n3iqI1exWYDUvF4IP0tMy&#10;rGq5Ap5JwHnDUBMXrxbW647lEfbbHJiaHj5nWarRTyqoin4Uj7IO2qkJx/axkH1y9LlRP3nEOz+c&#10;sb/uP/a9GlSWNOIQqyEgVm8YrKfdL1tFr0z8EyOmx4jjNi4KwDgmTS25eKrvD/PnRcyn3/c79QH+&#10;2f77UGlHmfT3auex7OZcmPsVjl7Fz2pYzYuGrRnxaTOT8PlaFd9H/CFChAgR4s2BC74fQoQIESJE&#10;iBAhQoQIESLEjxx0G0iogSzETzKWz2f3pzb81UqT4MInXeDT5rGAPKayK7pTMh5TLTNclBONdKUw&#10;OCil0pIsTE/J0mJRxoYLEkukVDtSvcVN3VkZHV2jmkOqjZZ0OhFZXFyScqUs5VJFeNxhIhqTKy+7&#10;RCqlRRlIJ+XF/S/K4uy0VMsVKS/OyZo16yQRS0sunZYzp6alXCzK7Jmzsr5QkG6tLtOvHJZWsSyL&#10;x89Iu1iRkWhaWnNFSTZForWWpDtRufqyyyUXT8vJkydk/6GXdAHa++5+v6xZOyn7X35J4sm4xJAv&#10;ausqVWqyce0GaXej0ig1NL1VhLOAOMqVJvysBQ8yksnm8WxWP5wU8nHJgD8jo8MyPrFW1o4XZO/+&#10;I1KvLEkzOikLFS4qQkkkk8hzUrZs2SgTayblEx++Uz5w1y1yzdWXycmXZyWdzsr82Tkwri2tVkTq&#10;7ZrMzi7I5VddJpMTY/LM3udkaGyNpFJdyeXykoZ57OQpXYSWTsWk2S5Lh9rj2PJF8R/PSCKe1YVN&#10;8VgOJndJRmBfR5n6HWpRmFm7B+9ikQRtIDf8AAgzsJgp6haHxTptXbB3YO+zMjqQkwi1WbTq0m02&#10;JNppCTXY8SjSSona1WrgK2Spift6TQpjQ7o7jYu+uECrURNJxfKIi8ea5pGGBKLgorGONFuLaMQX&#10;EV5V1ozzI2VTjh95TCbH4sh/Qm6+7lrhjrnv3veozM6UZHRok3zn/kekuLgo/+b/+bty1ZW7ZGhg&#10;TDZu2ikb12+SAycWdPFeNJ2jmIuk65LoTCH/dRlpHpNMoiNvu2JS5k69iDy2ZOrMSdUSNLlplyR4&#10;1GokL8kW+BOLSh7yx0V7R+fPSCyXg7xE5PjUosTTGSk3O7LIRVvVmgygrvDIs7ff/nbZsH6DPPHE&#10;EzI+PqFHPfHoSO7czA8iLNQDZF4qtaryJZfJ6iKHPGTizKlTyNOSnDx8VMpLRRlE2euiPcS5edMW&#10;jePlfS/JWdSLubOzcvLIUSnSXSotSwtFmUP9nJqals3r1zEKaUPO+bGv242hjmYgixslkxuEbOb0&#10;vliC/LUjkMdRGRxaJ4OFUdm680qke42MQb6D4Mc/3ZmpH9sMvOYReP1duiE8UDMC4LIX45uvccF2&#10;WNGzsA/yXiukaatj1ezKzEJJF9g+t3cfXUBOUSbgvZXx8hjfGLjPq2gruOiIxxwzHalUQrZt3SKl&#10;chn1d9QttOGSG7hnO4Us8Npr3+JdP8PO9HJFk5cBovEjAZ/GlYA164bWD7vVMrHFF7bojwst+vln&#10;uRoXGmDW8y8flMWlJXny6adUixkc64Jm1i/VmkET7QbDVC1TEAgfjyKQrr6keTgbRFavlfG+oR4w&#10;hMEFtEjT8PCgxjkyMiHziyW8i7oyN7+gGkBbkL2lSl1m5hbxXqzI/FJFlkALS2XVhkVz0dOimfoM&#10;79A5vBPmYc6XqjDhF/0AEsNZKJrdYqkmC3juaQ5hP/fcXuRTpNZoaL7ABt3hTj7G8e7SfOM5ecKF&#10;LQnudKYl8tDPt6tD+kvT8V0t+q4IPuHCPS5wjkWM54yXvCkM5uSG665ReW7jtw0mxpT3FkY//D76&#10;JXwB+PKi4ciHyequhOugBjIyZRE89359+6CAvNA966TecsX5BeDj8gjedcADWiD7AGQY9TcOk7KH&#10;l6TyZ6QwqDL9tltuwTvd/PfDYOG4Sw9/v9IeiODd1MMqz5f51Wu2QGbpF3uw5aMGsmde2C+Hj6yu&#10;gYxeyFfnVdEvSQ4ig1xxV84wzWm4Dfp1dtzEQGsl9pnAuGuvvALPI7J9E97D6uqNhx2qbZyhxlya&#10;bG90cTc7ikwuGMBaQinpwIpmEWX6XcjXmekZOXDkiHTpHsRFNd0WNUal0F9LSgN1to4+8+5tW+Su&#10;t9wsPJZ+BH1CHlGvWgARFsESYd69tlJNCKDvAuuILqcAVj7y9GZFMI/kX/Ce9PrBhwaTG0u0XFyJ&#10;OaG2XxUSXJMoO7TH+2BuVsZGhuXEsRMqF+y3qn/6RRvMNoHHukdjKdRDHlfZRP2Ly/joiFx56S4L&#10;DW0SiZrqCI7BOEbx7Zi16bzQ274ZgLXj/XoadG5pB1x4ulUEl2wTVQMZ0nf4xEmJaLtgOdSwHB+4&#10;AYmbSRg6j8vnWOodt94mWYwZNUS36Fq1aijY8FkYbzy9/lgtFtKbFqtl1tMKrObk70vLsJqDZbJk&#10;CNr0bR1WPvT0emOV8FdaeTo/gi7cNfMbtP57wAdzPloVqzn8/7P3n8GWZdl5GPhd7+/z72Xme+lN&#10;ZZb3XdVd1WgDgPAgAAoAQYkREsUIkhpxCPGHgjEzQcYoNDMRiqFCICmJFBUghpQIgiRcowE02qBN&#10;dXV1eZdZlVmVlT7zeXO9v/N9a59z730vX5brqupu1P5ernv22X6vvfY+J+9ad+2QPgS8bfWjiWGG&#10;nffvgNHst6IPC+/Uxmj6bmTYLeGdaIC3TTTsluNWdDO2p47euSfSu6e3xW4FRmkHdsvyTrQdN+dw&#10;f7ulOHqv2K2Od0sD7Jb4tjR6M4LR6FH6EPGem3qHjKN17UY3Y7dc75Y8PDw8PDw8PDw8/uLBfQPo&#10;4eHx3mBf4gWKAPsiPfhPI8MyQpLHIrm2lsGTrnLrLw9G8lYgD0jdvqmFjKTolAcvKfL0ZX3oElxH&#10;Joz+d1S/Zs+k03bs2Vi+YJ4MpIBqVJ0RkryRxdkfuWKP9vqolcqolyuI9xnHpZ6OJZAiybAppf7F&#10;k0iyr6qn2+7YsW4aSZH167g3ealqNXQMlhQnEVIU7W6H/e2gwbZ09Jg0JRqLKPTG0Ol0Lb8pwQQO&#10;QAZRGk+n3eQ4nPtw88RlpCMfpdAOlXVAr0v+SDERk9ezHtvsozCWQ6GYM0WHjAQUJ69a8iYl3YR0&#10;nRnW3W3V0GvVwVGRdDQS62RdUrSwmyTHd0dSovadwsTmRDGEndUkTSHHzqsdbcY4HbukLO6eY9RV&#10;f8G9KXdI0iVLyZpJZuyovCzlIJNK8z5tfVE9Sk8nkqZk1EzLLb2OcQr7avUqF+MYxWYjZgRh3nZM&#10;6dljmS7n21GHY+526mYYMDY+geLYOGrkT70hzzVdEnnGfunYx6nJKdZmrEQyJff7ktk4eS6PYvKU&#10;IC9zbKMnA8m2KcCz6ZQdhSolmHl0isq4w5GUTWZIp16JjyQzLtA4TQ7caCwf4+WhRnIkZVOV8lsT&#10;BZ7RMuSXPHbIc5kgJZtrh7JA+dIkqu/hOlFb8j4mGTaOMb88uYmUVq/XrV4jlld95nGNpHBIzkiF&#10;MmG8VruSe8d7rdmmjhJiG06+nSeyRDKFFNekyPozMEpyvBhFGH+rdI93CbFuJ/ssjh+jfA3DFJZQ&#10;VoZKTCVbIXfzfYB6ovWgo0y1h4VxdqU8fv969mEg5PVOGsJibrEu3NS6MmEOPXPEO5GtKca5POLi&#10;znkewtXy3uA8h7r9IITbE5rY3NzE1tYW1tbWsBrQ0vIylldWsLq+bvdr62GauzcK44Kryod1jF4H&#10;8SP5RtPWResb9v4QvkOEYza+MLj9fkjfE8hiqyfkJmU2hDzoaJ/Ue03I8EG+HwgEnfqB6dOQdx8m&#10;fpBm4AcXI3NBhhnPTM5HwHvJt95Z9H4huFIq4NaW3kP0vHHGiX1kM1m448P4XjmCd1qH3/M69fjA&#10;oRnZbV60BYbSo1cNHWWezepYx6jlD8sMJCzYM8M0exflX5PvAzLM1V4uKJeCrl2L8vDw8PDw8PDw&#10;8PDw8PDw8PDw8PD4UGHfXvbDbzU9PD4mCAVeaiFnpkJY5OCrfTOmGmQkAscJI3pSRcj8iNd+kwky&#10;6pESwF3RbZoRzcryNWytXDMPJi89/eemTJjfM4V2q2WtSSetFdjuNEyBMDZRQCzuFApb1U3mIBLy&#10;tiXjmz4qDRlxdXH6zUumxHrhlfNMS1rZbH7aKmuXmlg5d8GMbk7MH7J2El2OtdfD+tISTh0/bnWV&#10;KmXTdGSmijaOLY7j+EP3mnHP06+9aHVmxgtod1tWb6TZsf4fnttnx/Hcc/g2XHjjdTPWOfPaq5CR&#10;2CMP34ujC7Nsq4tLlxgXi+Kuu/cbL5ZLJTzyub+CerONf/5vvs0WY6hE7mf7d5rC5Or6ltV/YL+8&#10;iMXxy3/5fjTXatb/Avui4yr/zW/9B2xUr7FvfSRzDTOA+qmf/aSN7eKVq3ji22dZRxyz8/fJNg2L&#10;GxlEs1M2vip0NEwEvaT7NT0iGfS6DMsYrJ1xfCLFmVOI9pynoIjFKhhFLxK3YI9lhA7bNY9iRBwy&#10;YlIdMghh/1j+7tuPsq9AMeuMBU+/8ioKYwVTME7NzDrevX7ButNJpNBNZsVq1NQvRrZ7aV6d0jES&#10;Uf19tlPhtYdCbB2Z5JYZfq2vvWbzNb8whp//pV+wo5Oe/NZ3KSOcy2+9bAZS+2cO4Uce/IwZ9H36&#10;0XtYkzz5RHBhuYtGs4V/+lu/q0aQpgyq/9FEFZHN15CKR/DXH91r48y1z6HVvGr8fuuy+k0Bzs4y&#10;v4wUZxDZkGlcBKl8kT3sYzFaRjUZN6OC3/vi1zUK8k7HQUaxMLcXN65dN+Oe++691/ovI6znnn+e&#10;JSnrbXmCozwcP2rjeOHMK1g4eMCUsKfuuN36sLy4hNdfPWM8lpGkQcaXjCiOj+H6jRtmFLdydcXK&#10;3XPqJE4eOEAe97C5eN3y7ZnIWB8e/8Q9iPW5Lm2+UrZGtjZLqFQ0nzIykwe4KPbsO85+xXHy1EPI&#10;Fjh2GZjkZoyfJgXsq6C6BdWtuuxoN00uIQ9kHkOIKyL5eRqCMhiEYpQ98xfk2MdrECCLLSijT93G&#10;zO8Pas0eYmkZN/ZxeaUMebn7//7GP8OGvBERUdsDuE1r/+U1rPbDgcahdevkQcaeCslb5ecee9SO&#10;bP3VX/g5i5PBq2Skz+dHWka1hCtFWCcHdw5af8SQU0PsyPnhQRNwCwbu1uVt4BrReJ03K/c01nNE&#10;kBfBENonVVEnKo9i3NcrdfzWv/13dgzwd5951upJck3Fkm5ddbT5ExGuU8mD7igRFjfsT8Az1icD&#10;4e3QLqb2+ZQKLIf1zLGjpZniuhhBPpOzXO1mA/Vq8NywCrnGE0lEg35YFQYXGG0tfLfQI6UT7BmS&#10;y1E4CQowmPMQ3HvTaeNLXQZ1jNGx0PJcoxvuXBano1IF22e5J1k4eHYpXRKqq+Cu5LXC1iW16XKp&#10;IQ2/y3cWIaMbxoV1TeRS+Pu//nftGbewR88Gle4hZa4/h2MfTAPhUgKEnRBGZEBzLMiz1WgWwc0v&#10;45nQYDdkLPzf/8b/YjJ14eoiG3WtyquWrS9lJH90bbddvxOp4CjxnZULjNspI+qNsqo3bXvv4zhi&#10;jGUFMcprijmsnWbdeHFs/4IdqfwPfv3vIa8Tmq1OldKHyttNACW6GMf/EC4yymfoAJZuORUIrkE4&#10;KCv5cW8P4pOL1FNNx6P+1u/8Lr7y9W9bbCzt3j/k4S/K57bG5kYW1Ml/MfIhbFLhIEgKZJSJVk6W&#10;9LqV8FsC+aI4NhDvMLcaErEPOob9P/+1XzUjqx/71AOUxA8P6pv71L6gNWGdY5v6YYNCNgAuRl54&#10;7Xb5zsJ3JkGvZZKp59+6jP/pn/8Lm9+q9gTms3r1r93DWC5v4QafNzri+u/+l/85PvXASatDM2dy&#10;EUDvC6PvCiGUR/veaJzHRwzN03CqDHbrpsuge/0IxYXlrY73LHdjdd2OSP/Hv/E/Y2nD/V8unubz&#10;ggXaQQX6f528LguxqPv/w/zMGP5vf//vWngqm7EGtE/oXv+Ps2ePdSJAn4KqfU1BZrJrQEJEuytv&#10;XIvaO4KwyaBb3Vaet23tE0zUUcy/+du/Z/9n+eqT30VU+8Iwt5NXFogwXd6IVd/eqTHzqvsP//6v&#10;Y4rPAKtQP0AhtK4dKMthRzw8PDw8PDw8PDw8PDw8PDw8PDx+YGHfiPsjLD0+btD31+F32GHYkf6G&#10;aYLdB1+4D+L1TbpIH/ynIwV7nTb6UtraqmLOWNyU17l8wY50kkeo1dVlpDI5LC4voVxroNJoIpPL&#10;o89C45PTSKVzduSlVHzy3jE+VjTPY/Jwks9nkZTmgPEpXvfNzuPAnj144N4HkIomMD8zg82lFSR6&#10;PRyYmEO63MZUOo/57DgK0SRms0XkY0lcfu0NFOMptHRk1vo66ltlnD9/AcvXFpEdK+DTP/p55NjH&#10;3/mD38Xa2gb2HJi3Y7Hk8SWrowHjcdxYvIHNSgVHjhzF+YsXUZYnlnIJdsxPr429s9NodTpo1dbN&#10;WOmO2w8gmYjihRe+i/37DzC+hFR2EnPTY6yrjXozzrgytkpN85722c99Hnvm9mBqKoa5sSTriOAL&#10;X3wab168gVK1hH4kTj6n0GhU0GlLsb+FzY013HPHEWwsXcNYNoLSxgba9XUkYwWmp8wApRfllX+R&#10;eA7RSAKtfgLNFtDpAu1WBG3yVtOXkPuAfhRmCiUFabejSda02HzryCWXJkV6FAl+ystbgomxfgTJ&#10;fg+RTh9rN65jbqKIKMv/lZ87hhOHx3Hs0Al85vFDePDeg7jr5DSOHhjDl//sO+g0amb41iYv+s0e&#10;Esmi1RqJZ9k/qXrZeKTGFtrIpWqIx9pIYxHd2iV0muuola+w3y380i/+HPl0zY5kfPa5c1hdr1D2&#10;FihnE6hXKFP5SdTqbeQLe1CudjE+FcfV5Sb50MaVG9eQyyYodwlkUxTh7hrSzUXkE338p597AFO5&#10;DL78H34LBw7M2nFPxfEJymUR5y4vss4GisVpJGTMGI2iyfXQ6XWRmZ3CxRtLlOsaXnrpdfK5g9tv&#10;v5NtjJuHOymZZCS2urSMtdU1jI+PI5fLocB1c+36NTMQiVDe63WNOY7b77gDEyrL9hq1Ol596WVs&#10;rKxaXbcdPWblCpRTHYEpY7MbN26Ycvr2205i/8I8jhw6iD7rlBJ4dWnJFLR333kKY2z36MFDyGRS&#10;SFP+c7ki4skMyBZUG+J9gnn2Mq2IE8fvxfjEDCb2H0MkSflKkFlMl/ZORxGpbil/ZSwgg7MQoYGM&#10;4JXCu2PIIQe358o0QeHBDuwSRm5NWcl88g6nNSpvexFzPxhBNKnjQmN4+rnnUdri/qq8MWccw41A&#10;nx8yXM9DUwspU7VGuu2WGY9VKdsPP/SgKWfDo6oEeZN0ZUf7GIRlRGRGB44zu2H32O8D3q4jgeGE&#10;joMMjSpGvfSYx8XACEuQh0/x8ML1RXzl61/HJp+NdW7iWmcyDkpnnMcX895idQckwzNVsK0vw5vt&#10;PBZcjKqpc29uy0sn/1KUJfUvYsZQETNMlHGs2lTb8koYSzgvpNrruB0MvHQ6skd4EB+m9ewoMxFH&#10;Ap3m7NJGSUZ2Mr7VPsIyIpUNwyQp/VWX8VFjZ58YMl6MGugJxmPGO5OiEMO9yiG4N9Zs54+Mf1g9&#10;SeYJro5wKdXrFRzcP2/vLUcP7LeSMijXcdxCWNNojTtb3hWBrOzoymAE4XX0CEvxQseGhmW3HWGp&#10;ARDip/C9HWEZ1MH6LZ63gx2ez38ZXAyOsHz0Eb6XuKRda9RlNGFbJndjRiEhtqXvwCBNJufuJpx1&#10;SYO81r10+jW8demK5b3pCEvCjWwIe/cZCQ8RhIPLuznC0sA+6B3AjrAk/z7aIyxlduigdzmHoGdi&#10;EIN6P49oY2Zym5c2Zesb3/4unvzud1GtVJHOZm1+zesYi9ibIxkow/WDC/sxPTWJn//pnwRfrazm&#10;sBW9e2hN6hoakI3ufSFG3yE8PmpwXkYFOMTOKMszjNR85nNZZNJJPPfyaaxtbDoZCdaX1qK2abta&#10;Oe2njNBe3arj0YceMOPOcb4LC2HNqYEoqLDyBwsp3NeGXRjApFLxQZqqGGYLpD8or/6YR2bK5eAI&#10;yyvhEZaD3AN51f+BZCStu0I2bfL7mU8+akdYGtQ/Yuj9NeiLh4eHh4eHh4eHh4eHh4eHh4eHxw80&#10;/LfSHh9v6NtwfYsvcjeOwuAuMK8FPSljgwyR8Mt0C2yrzhQD4X0kilyhSBpDNl9AOptDhmSmEeZR&#10;JCjPkMKqU23Y9++86uhAkVoybya9rr7lN4OrQi6HsXwOM1OTmJmcRE5H6rFOGTW1anW0aw206010&#10;Gi1kZOzCMnIEIV2eFICpZNJI4c2NTZRLJeTYNx2/IiWGjq6UolEeTaLxOPrqJztSb7XQYpoMheI6&#10;pjOZsD7bUVokKW+NGFabXdZVr5bQrFeQTceRTbGubst+UR8PPHfIWGBjfYO0idW1LdQaXdSaXTs2&#10;s9FusRrxRgp8+fPhlb1uyJiI1G7JiCmLYkHexHQkp1xI6Lf+4hv5xfrNq434p3o0COZyXHA8F2mO&#10;eatMxiSnZLSJ2BYOKhqS6lYouA5+dW91OQx+iM8snE6Sxqxf6cu7m1MlqS8271ZtqGKipHDSzIOH&#10;+RLpMKlNMWgxT4djzqFAkozUqjXUOe+aCyenkrEYYvEkKoyvBlSpNrC2XsaGHcO2iXabMkIet1t1&#10;Xhust01ZSpCSbEIGkm10WmyzQx501Kco+zT06BKy0x156kiGkDruTcf0uaMyYxaWNy7JiJSjOspS&#10;xlYyptGxcFJCiUyG2P+ODL5Yj/LIs5ruy6UyqpWKKZ7zlH+RjnjNijIZCzcbDdbhlLScVuuP+hke&#10;G6gjhjKUcXk9S5A3YpW80ciznwzqdGSlDJKy2TyyuYJRjiQ+ityAg9mxORcxJpCjnQjjTcYCnnl8&#10;EAjkb5SdI+y3WeKHKeeDTMb7j5L/1pzrY9isrjJM6lDm7Eq5Dnuka0g/9HgXg7lpvQR5jV8jk2nV&#10;8EPHfIlfofGFKx/mC9YjaTDPO+t/O1gjLiiEx9kO21D9ljR41ulqYSbYsdQMm1JeZfR8t2tAg3jR&#10;jjSStfMOcYO+BPeuO4rbDss2cjWE4Zuz7w6rfIQhRHjHnljYkYtV3+p6Jgfe0D4W2GWgYZTjzfYs&#10;o3Gj8e8a73buiPdSf5j3fffrhxD2Hhgu6ADbxq9kXrSX6Ph0vdPoyHZLCudB5YM6FKX3ML332rtI&#10;NsP3nDBLsCfdAu+U7vFRYzivt8LbL8WI/YDBBYPnEusMr8N92aUFqfZsC98HRlu3+zCfrqOJHh4e&#10;Hh4eHh4eHh4eHh4eHh4eHh4fEOynzt4DmcfHGVJ/6jt8R/obvQ5pgL48krRMSZxMJkxZKk8N5gEl&#10;EoPzmBKxexmY6F6eQRBN4uipk1g4fBT5sQJmZ/dhem4ftso1rsSkGbLI04GMYmQEo7pkICRjlhrj&#10;0Gmh12ohybxauO1GA5FOG/F+HA/dfR9OHDqITz30CB6+527kezGsn72CDKK49MJZlBZX0d6qora+&#10;hSN759HTUZRy09HrIRmNY/7AAUyNT6KfjOP5My/jrfPncer+u7F3zx68ceUyqu0mmu0Ojhw7hmQm&#10;ja1KGb14DA2O6/riItNbWNi/H9lCAZXSJvZNT5pXlk59XfZEOLx/3I74ev67T6PZKGFj+Ro+8yM/&#10;iumxNL71rVcxv3ASuWQUK+tNjrGNZ597BadfOYOzb1zG2OxBXF2u4ulnn8ZaSd7Zosw7jngsQ560&#10;EekncOP6q1hfXeMYovj8Zx7GoYMzOHP6JcSidTSbPaTSBfJMXtRS5jmljzwivSiHz2s/w7QU4pwf&#10;HUuYiEcRi7U46fIU1GZzMgqocW5kTNS1eDKeYcmIDNP4Z141eojJ2Iv1R+0or755nNgzM2be1+65&#10;Y8Z4IflJB8dXbZWBarWN73znq6yljrHxaXQ77CvnvttLQdX0+x3Ek5znWBfZVI3z30YCy6yrgl7t&#10;Atq1awzX8TM/9VkcPbzfjPm++o1ncP3GEqr1KOU0glxuL8eSRrGwB6+8+DquLa6xAwlcuraIbz/7&#10;Op56+im8fvZ1bFVXUatuoFW/gXp5GcXYJj5z90EcmCliPtJAs7SBb3/pD7F/fi86DfZnYoK8iOP8&#10;9SUNB0X2P5vIIZqIsc/kNa9rlNPnXz2Nzc0S+vEU5yKNTQ68VC6bkWOxWLTj1+b37kMun8f5C2/h&#10;mOQsmcRr586y/854UUcBHTt+HKWtLVS2Snjim9/ClUuXMT+3Bw/ddz8OHziIU8dPYO/sHPZTFmem&#10;pvDEU9/GVmnLjEzm9+wlD2NIcF2+efYsymz/sU8+ir379uLQwgIKhaLN/9rqBirVJjbYX63Nyal9&#10;uOuuhyjfR3Di5P2Y338YufE9yObHgS4nMpblJEXZRynzuJdwDesYn52eRLRPhIZxox5FnCGIx60Q&#10;ckcceztOydBQi8p5qOKurvUZbN5yfKQj9E6//gbXxaLl4yLjp67b5+nDhHmc0f7A+ZfiV8ca6wgo&#10;GTTefsftqNXqmCzmbS1J5uPKx7CTFg5EAwoNjgYYDW/HrVM+OqgPIRl2dGpU/mWk5Z6jmhvtfaGZ&#10;rls7TOQj1R0F/OSzL+KZ518wQ6VUOst0zjvTkqmMlW/IQDUoL1J5E5FtGGl7R8fsXv9YVyqVNCNT&#10;GbrqODrzHsf5UX2VWg0tPqNlVCJTX4Wr1ZoZoGZy3Avj8iIp4rtCTHXoyr7qSDwZFjBs3l1EbEPv&#10;Ai6OpOsIqf1RGu4nceOVeOPkwxnl2hGWjFOUjYXXKOU+yvcVGd4aVHCAIG4AGVYHGAQCsFyS7wvi&#10;hRmzE25FabbMLB4bG5t45KEHeCd5Zv6gzbCq0Sp3trwrND67ustOhCP5fnggc+NWlUE7bFc28YbA&#10;A9kEn3War8c++YhNv2DdIjmJD2DlggRLHAmLU7zf6VXolgjS3ay4m/CqdSE5HnggI6KUQZsv3VBO&#10;Rno1gKQibHZEQoggHFx+GDyQuV6Q+LKl9y53q8nRuzt5xs5H+U7IN3jjyeqWM7z/wz/+It8PKtbv&#10;JN9fhKAmvqPFUC/x5Y7vgz/zkz+Jeb5jnDq81/3wgxBX7V0hYIyuIYXvBjvTPH7AEEyJzQ1pdJ2E&#10;YV21t5y/fA1Xrl+3ubWfgzDB7Zgsqr1dHu5Yh34Moh/QJJjrjpPH0eC78/ycjkjnUlQzzK+3mz73&#10;NhknGrGyaOjOUAj6NQrbK0agu2G2UChdjPrnPZB5eHh4eHh4eHh4eHh4eHh4eHh4fHTf0Xt4/KBD&#10;34yHNPiafHfoy/PhF+LKHSgQ7Et10rarvjCPmqJVekrlTSRSiBsl0e50jRrNFprNdlCXlAwRtFod&#10;80yj9hLxhCmvdfSdKMmwKB6Lmscw0cqyjgFccZ6Xus57kzwxpVNp1sg+sx/6gl8aDP2FHp4M7Kq8&#10;MulX71KGm1cm1i9jGKcsd4oAG1NA8jBCRpiiscM87pitvpVXmdBzC5tydldMa9abdtxgt920Yz8L&#10;uczA4xWr4dgiyGTS5h1KivHVtXWsb26yMBNZV0T9F8ifLvmmccZjMthJmOJeBgVS3o+NFzE2VmQf&#10;1G/yUCqbno6i5LXrrhGOibUOyeZL7CFfIIMAdx2MWfOi9PDKKClJlcd9du2z13fXpLx35VPI5ZK8&#10;VznHLkHVGetiEebRkYk5866lBFPOkFdOEqSccd7U+r2WkSmaeNXcZ7MZIzO8oExWKlU3z+IXS0p5&#10;FHoiEyWSaTPuqpJPMoQ0Y0fyVMrzVDJuZJ7OoswbBzKpONLJGEob6yhzHiKSF7FUl0DGzJiO7XfI&#10;Xx1FJ1nRGETyPqZ2NfZUKoUkSQaVkjPz1EMyD2EsrzGEcyA+6D4WHRpKSD6lVJPBjRRngq7yZiaq&#10;1WpGlXKZslDl2FWNW6vKpz+1aZ7HSOqPjqQz3jBdaeK4yRr5Ji93iUSavEkZmWKZcSYtyiOybmi+&#10;dL0ZalfjE43C+kPy2A3iy07e7BYXIpCZEQxiWCRks4wSR2F5mGheCb8v4OrWvkn5C730SQ5DSXG9&#10;Cvecv9jQThViMNZwLyDCOOMPSR7IdA2nzvZMIlxXtrbCsKW8f7i6RuoO4gW3zwWGb+EeFuxXtlUy&#10;/4BY0oVH4oO4sO4wPEh/F2R/vPLDhcM/xRHhdQDlC9MCEnbkIkZThZtzD6aI17BO8USyrD3Z9vhg&#10;7xst/UFiKCU/ALAB7t6j0fGHYaMwcgRh2oeJD7v+t4Penb7fcF2wJ/6uzBjOgfOqK2+xev/Qe6/e&#10;YcK1rgl0dTB3EA7fWewdg7QT4X4VXkNoDYUU3nt8/2AyMDIf7xrMrn1epeRZV9BMu3pG63JhyYFr&#10;x27d3kkZC/f4UWzry3bx8fDw8PDw8PDw8PDw8PDw8PDw8PD4QGCWGN4DmcfHDsH37/ruXUZEdjVy&#10;amwdaROGd0Jf9CdSzojLldIX+hFnSBSREjnOPEwzLwb6dXkcfSmXY0kzFOgzrjA2hWx+AuncOM6c&#10;OYtWB9jarJjno2wmj1Q8gV4/htWVVTQabRR1POXMLHLZgikjMqkMisUxxstbVRzf+Po38dabb+BP&#10;v/ineOG559CttLB+cQm9ThcnDx7DzPSMeTHTUSpj4xPY2nJemeQ5TCYzuekJU1K8eeMqWgn3K/kT&#10;99yJdCaLDu+v3rhuypADR49wjBGUalV0eb14+SomZ6cQSSZRb9RRazXQIU1kM2bENZlNI5XM4MB0&#10;Af1WD2+8+hIWr22gslbC/vk5NLbWcOTI3Xj2+TNoVlaRyk2jkI7j2Km7sHduFvV2G3/+zSfw2tk3&#10;UZwcNy8tY4UiEh0Z90TQbVRs/GMTKfIlj/NvnWWeKFbWNvHo45/GgUMHce36ovFdXrq6zS5ivZrz&#10;wNaqItpJIB1LIcVpTCfiSJk9UB2dfok8IG8iTXQiXUTjafCD88k5jMZsPrtR90t9zXsv0iC12U6N&#10;+ZvkbZl5Wrjjjv34kR85gfn9E0glnNeBeDKiLrL/pCRrZNUZysHCgf144aU3kc7vp8zI+MBMvxCP&#10;Vdi/VcR7Zfb/EtBeR6R9HZEeebg3h7vuYv0L+5BMZdHu9PHVrzzBtibZRgrxSIGylCGNIUp5arcp&#10;e+N7kcqP49xbl7G0XkK+WGRZ9oFztWdvGhNjada/iGyyg9v2JfHZOw9hnP38wv/yT/DGKy+hu7GB&#10;g0cOI9Ih/xNJzncPa5xzHV9ab3cR78rrWRsZzpNk68kXX8FmQ4ZxcRy57STGxyfx5oULdvRppVJG&#10;Jp0xr2nz8/OIcQ7KjBMv5CVncXnZPPNlC3kkKGNLKyuMW8Qm5VeeP6SYzaWz6LU7qFaqWON6WV5c&#10;woWLF3Ht2jU02Q95B5Th0ERx3BRv8l724H33YWFhASdPnEBxbByNOmWDMtJt923tRswbXZZt5nH7&#10;HQ9gev4452WKc5rjU5P8iRd4TfE+yzq1zqX808UZve1UCsvgTYZCUiiHaVp/6o/iPEJofxQ3dyMp&#10;5kcUpwO4nVpGk2asyqvl4voMIY9E4vVWpYbTZ14zg0J+2BoM85n3pg8ZsjdUH2Xc6YxrKQcyuux3&#10;ue4m7CjZ+f370O72kOZ6Yg4bta4ap6OduHW/P/wROew+K7uBOW/RKTO+Ek/458xxFcm7wDtLl/uh&#10;9s8aH5a1Rgt/+Cd/huvLq/ZcSnOPkBGrjpeTFbLWspTvgtWjxWnM39n48H7n097u+U9yozZUp9aw&#10;5sOe4054uE/xXYDP5FQmw300zfcCd5RznGEd/9xRX6ysjFAYZn1GFk/ZFLF+UXtwr7xqc5RG45zR&#10;4ZDUL5BvGm+wSoK+7yRBn7yzZ344buczzIUHGOVXEFQuq4HvTYnAY1eE8qs56uvK+xT3cXl+rFRr&#10;uOfee1GpN1DUHm65wzq2txbGvS3C/mzrlm7cmN3oAn5yf/0oPZC5GVCVrINBvVeqNosNPJBNjhUp&#10;H4EHsmDAVgc/wuu2SnfeG1yEdoW3xU1lnSm6oFkXtEJk+P/yqAeywNNQV2OQRf8ucKt0GB4iCAeX&#10;t/VAxkvokYsTYM/zj8oDmbpjXbL29eHWp36wMJJqPOC2gx77JM9j1XoTzzz/onmxfOa555Er8v1K&#10;BuhclDYsjkPXNN+LZqenMMV31p//6Z/m+/ekHdeuOZccxEi6mgHaDhpFuF53xnt8tBj8yCaA5s5+&#10;NDEi2KM5tA8LzWC/bvD/Qi+8/IoK2rNd82qex3iv9acfdSisH9IoLRnr891+zn4MceTQEasjHXNr&#10;TnuKjkeVjJpXTO03o+Ix7NIAO/cK3d3U82Bf1B7hPZB5eHh4eHh4eHh4eHh4eHh4eHh4mLbEG5B5&#10;fGxh34brY/C1+Mj1bb7lDpL0PX6vBzRbTbQ6HbQ7To0opa4Uy1LK6ijKWFRf9CcZJ0VB2hTdkUgC&#10;kWgK+/bux8GDxzEzNYO9+w4inyuYB7FILIW5PTMYn5iyL+uXlpfs6L9r165jZXUNpVIF6xsbqDXV&#10;bh+JVMoUtvIYdvnCFWwsbqLOfs3PH0A/xvLrq2j2Ojh36QIq7TrKrQaS4wXIzVQnHUWDaQneH7/3&#10;LkzNzuDC4jVsbG3hwPFjuHTtKhLJFGbn9rCtLpZXVtBst9FotjExNY5epM/+XUOlUUWB/YiRD/Ko&#10;dtvCfmRSOezTsWztCM6+/ALYNCLtPsqlJazeuIrHfuTH8fzLryMRaaLWTSLSb2B67yFyroPX3riA&#10;43ewP9NzuL68yLG2kU0mMZdPk08Z/NLP/yROnroNz734EvsVQ3Z8Gm9euo5ri2U0+hEsr5fwqU8/&#10;jjfOnUGU9WcSEaTiTfTr5FOvjGizj0wsgUS3bkdKxXottBjfiG6iixYijJQCsY9x3ifR7mfQ4bx1&#10;SVIq9iJRdOMddGM1Uhs9lNGNNpi+hX68gQMHJ7Bn7zSU0uSc19o95FIxUzBJBdQiqY7JmVmMT03i&#10;9LkNVJsJZ0CSodzEe8hEVtBrXES0vcE+LyLZL2NuJo5iLoaDhxYwN78f8VQWX/nqd3Dh0g1USn20&#10;KqyfY3vo3kcwP7MXxw6ewt6ZPVhZr+D8tTVs1RoYm9qDRKaAdrtG2ayj129TTtfR7VQR7y8jlejg&#10;3qOT6K9cwubSFTz3R3+CKuVtKpXGHOdVA0iNj3EpRLHUqlJeOS7yKom4GcQ0Nce1Kp555XVkxqdM&#10;fib2zlFOk5g/dAh7F+bx7HPP4cjRo+x/EmNjY+j0e5S5Tdz7wP3I5LJYXl1FMp3C6+ffxPrmBjar&#10;Zdx+xx2YnpnBw5/4BMsewdbmpnnZi1OODx88iLHxcWRzOcpHnjJzw4zHElyL42NFCl4ftVIZn3z4&#10;E8jn8yhtbJnXukK+YP07eewkGo0uw1nyQgYhORw/fif7PEYhiKNWbqHd6rNPvLfDhGSUpz0gwjJS&#10;CFJquQ/sNAqTNx4pBkeVxPIwoThniOpxK4S7sDOlGoXughhdpEiVElZeO7Qpj8xBk7JKVnM9JfDM&#10;s8+Y5z5T4rKc1p/woRuQsX55kZSMqG09JyQnPfPYR2li+uZWCSdOHEOr3cFYJqNCRvpzo3fhMN7R&#10;rfH2qR8k2JL4F5KLuQmK03G/drUYIQgF5QQpzDVfMioTn0Q6QlnPnsW1dWyWy/jS177B/SJqcxon&#10;Kb/m3o6RliEHy4rX3JjcVetu2ESA0V6MJDI40h0H3qvnoXdNMwhjWH2Tkr3FZ5O8yIkogWbAFOfe&#10;o33RvGbeRFz3u5I74tLKUablgTHcN2TgYlemjZIZTqoj1mnXcTN2k5yJMTuguDBdx/aGZYbXADaf&#10;g8u2XLIHMNllPbbfKRPDSo0xUe8w4tPU9Ix5ET1+6IDtmIJbccP6hDDubRFOykjBcN40ynCk3x8D&#10;Mt3JKChoR7xVHKvWkXOSQTMg49w+/ugjZkSu5HBIw24pENwM4kbhInc1IAuL3qKczPvcSF0GvYNo&#10;jj5uBmTbwU7wn7ymxviOrjVuRjSktq7svFb5pevLKJUr+MrXv44bi4tY57txSsfl8q/T1Zucm2/1&#10;O8N1/yOf+iQOzM/jgbuOmxdXLcMk+SBW7Byb3u9HaSfCdwaP7xM0eUQ4N7bf7pimUJR11S6oq60h&#10;5tOxxV/7xjdsn1GckEg7r8HyBJzO5Kzubqdp1cb4BFnYM2vvknfdfoelJQMR0A6l/USwtaoCwZoy&#10;7OiX4A3IPDw8PDw8PDw8PDw8PDw8PDw8PN4rtn+r6OHxsYG+Bifd8ovsIH3wdbnDIHY0mnVIEaAv&#10;1J1iwSmBlEck3aTLPjQC0NJTWF/s6+hFpwTX8ZSkhI61dApoHWmpYyxNLcu69WtzpzSOswwpobIx&#10;+xV7ty/qm8GTPLIkM2kkMilUmw3U2k1AylFSJBFHNMmySZYNqNlpo9117UhhIKWrO3qqy760rU0p&#10;+GT2oD/Lw7xq246qsjxS5jNfgv3p6GhCKRWkXmQ5GXCIOizD/sUiOsqybdRqVDExlsM4Cf22kX6J&#10;3+40kGDfnKKbdUXc+NPpNMbHcxgjxRNRM9wZG5/E2Ngk88XZN0f1eicg5/2kUMzZkYyiWLRrFI20&#10;EOm32MOWtSuVoXXS1CicIfbVzaVG6yZSYd0GMW467RoEgqvS5JVtdW0Va2trqFQrqNZqxrt6o21e&#10;dJZX1rFCWlvbwvpGiWkyTNCxNabadcT+9HuOL7I1SuiIz3TSSH2rVHRsY53l1E/JYcK82OWyeeRz&#10;WRRI2WzCjtEUD0xuSFKKSsFrih1e1W21LS8ycU6S2kmSv+XSJqrlEuKcf1FfstbuokcZlccg53HF&#10;OGGGHCYDlAXJhBRgoTwph3nOYdjJj47TTFpYJPnV+JWnVq+TRw0ndxq0usi25Y1MBpLyvKC6JaOq&#10;W3KieMH4HpSXly/xSIMLj1RTu+4YKncUlcJbpRJKJBlGbpXKDJexvr5B4tirdVcpOyHjFBl1sMlw&#10;yIZgyg1OPhyFUB+sHx7vEeLhCKPfBULDGBVzJRVwIXn/ceKguXBxHyVCmQjXxGhYRzK25BGS+6Yd&#10;Dcu0t6MfPuzSa0Zp7G6+hjwZxClsn25exStb9zq6mPcyBtKzN8yjK0u6G2Kw5D6Apaen9c41HK5r&#10;M/AYSdKzSqQhvC0x7yjp4+Z0N6JtYaUZ8V6Bm/D2+83bpb17RIZrze6GGJ27RqNpHhg/Xtidv+JH&#10;OFujYUHvgzvjbo74YBBWOXr9EJp5R3y/2h3F6PoJQ6PXkML3Db0zaK/W+8jwWRMQoZkXZTPuaPHR&#10;OAPzqcxO2g0fzDr1+MigaRyKwmDe9T5s86y/kbnW/N40/xanOobxO6VgNL/lDQxgPTw8PDw8PDw8&#10;PDw8PDw8PDw8PDw+KNjP7b0HMo+PHeybfX3pHlKI4Kt6Sw+/th+Nc7l7PffFvZx3yABH3o9k+CUj&#10;FhmEyVOIHVvFPGYKEE3wU8ZU8koWI7FgX4YxSRQKE8hkikglMsjlFE7j9OnTqNZaWFtfw2aphpR+&#10;2Z2IIZZMIcJ2UtkcxqdnkJHnpHQWb1y4hHq7heWNLfSiUZw8dTcyuTHkpyfx4ukzWNxaR3HPDJBL&#10;oZ9OID87ifREEZMH55Es5vD6tYvYatYRG88hMzWOVq+D65vrdoSkPG3J7EZHdI1PjJuBjwxtNP7x&#10;8XEs3biOSrWKqZkC0tkU5iansHV9Fe12F/ccvQ3xWBJjHH+r3sPL33kG0+OwoyIvXaygvFbF7P5J&#10;fPrzP4rjR/fiqRfPkC9VlBod1CqrGJtdQLUZGLf1I0ilM3jo/rvwKz97L07evh858iU/lsOBw3fj&#10;yLE78dLpiyjVI2h1slhdL2NltcbZauPHf/QxHD7EutYWUchwTpolpOMNdJs1JOJdxPolzmUX0X4F&#10;LR0/Ge9wtnrkc8EM51rNOMet+XRetkwRxDFIFiLxHufbHVGFSFu2gZC3M+VZvnEVTz31BF58+SX0&#10;OAZ5rjhx9DBePncDVxY38Jv/6t/jqadfxquvXcbLr7yJZidi4+30GsjnWV2kgVj7Cjq1S4j2Ktg/&#10;zzkoJHDfPbdhbmYSzW4UTz97BlevrqBWS6LTSSAZGccj9z+OAwtH8NnHHsGh/Qs4eGgcC/MTmJrb&#10;h7NXNigbOdRkrMIuTxZSiEfLHEMP3c4N9Nn2wkwUY/kkHjgxgz/6rf8NV946hz3dBHKU7/pmFfnJ&#10;abQ4R/O3HeP8JnBxc5FjjmBuYS/GMgUk00lcunwdpUoZ564sI1EcN5O8aD7HPnfQ7HcpY6Rmy4y/&#10;7BjVQp7j72BxecmMvyRjufGieSy7unTDrvfefx/27tuHHJlj3vfqdWysreOuO+/E2FjRDNokn999&#10;5mksrSxZ+1PT02bgsb66hnK5jLiMOzhvq6urFreytoqXX3wVZ8+9iSeeeApXrywxfB5Pfvs5nD5z&#10;DtPTCzh5292c7BjnOouYjjNFkvLvjEVjMY5LpEoJeSOUFwYp+cywhJCXMdGoZzIZtwneA9l2aE2N&#10;QrtlwFp31UcYYRCPGWFHBkfMIFC8jSZSFq36uBUxGEEuE8Off/PbptB13qo4D5QH4aM4wlJ9CY2g&#10;tJ8IHa5DeaSs16u2j95zz73mzXKSsi8ol+uhDWeAd9PbD39Et4K4vQtGPaUYuKeSD1orziBDz9Y+&#10;xy9DWq6fuFsvKiVPLe12B1euL3IdV/Htp59DtlCwZ6/VwTzyUGZl2LgMo2XsGXrocjl2YtjLnT0e&#10;3FEuzHBU+4atZxnbat2zbt7Lw6HCzqDN5cnx+Sxj2jbjnGHQzWQmyqxnZ/xAno0c1HOXvj082mPx&#10;QW3LkFvvJFaT7kdIe42uoWGKrtozhxitkQjy3QSNn220mm6tpbk3W17xgMnyTGb3rFv5ZKD7yQfv&#10;/wvugczBDKoJ54EswMgRlpKVxx4dHmHpLkHNYR8Hn0ELwcUhTN2FY9vy7YSTOSGUHzNR55x9vzyQ&#10;hdER7n/fLw9k3IFMRsQQHTMv3shTm3hl/GLn5Rn17IXLKHN//tOvfhXrm1t8XymaQbqOE9RcayxJ&#10;/bCDMp/h3vPXfvVXMb9nL3J839b446RwTDLC136htWP7BjNoXYbQfbhGhdGwx/cBkg8inAe77pgS&#10;l8PtA+FeIC+D2v/0jvgHX/ySzXU/2G/1fzfVs7FVRjaXNxns94P/R7QbfG/fZ/keuucu1hF8WUPY&#10;71vsBybar9yO2uU7RPis3NkvYedeobthtqDnwb5ocs+g+uo9kHl4eHh4eHh4eHh4eHh4eHh4eHx8&#10;sf1bRQ+PjzP0zfgofSDQN+XBt+X9SGCEpC/fpXaTIlcenZjEtNC7kY47yeeLyOUKqDeaRqVymYW4&#10;XJkeHm+lYw6NpIyKRJxigvGiNitt9btoR/rIjheNenHmSUTRjbEfzCqyPFJ3yDOPFBAsK6WhOz7L&#10;KZ1N6WHKjb4dzyWlmY7VEulINlO+kWHhcVZSijmFHOO6LGfEts3yKoJeh5cu7MhINdnrtJgmT2Bt&#10;ZNIxkvgiRQrr67atbqk7dfSTSMYXg+kJ2CuDg46MDvpxJBI5o0gkxaQk+9wxj1LVShWpVBwpGdDl&#10;k0YxHTvZq7F9kTxNNVimw75pbDH2reMUhOSjFJ+m/HQTxov4orC6QH5x/qKIMw/nh1dRNJpgn1NG&#10;LR012nLHjVYqFdRqVeZxehsZtMTjGnePV/KF1G7XOaY6q28jm02R0pQJ59VCc9Ah6fhFyY5TX7IP&#10;Mrfpc47JcynFpeMJ9ZLKwaGQHw20Wk0zepJiyxSogdpLCixd8/ks20qbUUun02Y5eUFzciBFr3lI&#10;4r3UyJLhEN2AX0oTpGSSQin0Zue8LSnBpUXYvgwfpAhrcTxtzneM9/XAO5g8fciTWTqTNpKCX3WI&#10;ZACkemUU0WHd8sInwzOVk9GI4jMZd0yQ+iDjTpHaCT2UqSPqRyjjzrOZM14pjo1jbGzC1mHQYU21&#10;8dpdHbSeReH9qCL47WDjJ3l88DDeckbMm1e4DjSF/Eslk2b0Y4Jowmiza/MfUgiFJRuiEDvzvDe4&#10;OQ/r0P4h2Zesqp96PsjIscK9SgKlZoZ5SaxhJwnb8pA+TOxsy7W3o81dxXpn5C36qXkycvnD2m1O&#10;OYna82r1Gu/1bAr7MMwT5g/75a4OYX/DPAOwqUHaDuIHM9xUYnBreYiwv7qG+0mIsPQoDbBr5C4Y&#10;zbdL/rA9eaNROOyPQWmkQV9H5mKXqoYIE3cjQm3IcDgMq35LCsMkGf3JmDw87lNx5mmTFOYZVBhA&#10;tbj4oLkw3+BqSSO4KWJk/K4vuhftnBulh3DxN9f1njAoPmxLzwQ9kxQWWXyQK8Tw3vXHemL5LWBx&#10;igzreN9gUfccdnWoNYWsXl4tTSEmWD8pT98zAr5rvYb3o22Gc2N9+gCae68Yysp2WB/5JyM7GfdW&#10;+d5gfQ2NYQIeDvps933ksjoC271fufhh1hBhm7dq2+OHE6OzaVOuuefF9gCSyQ8pNB7Uu3+4TwhK&#10;U8itPcU72VGcaCAuo3IzGiYGWYLrLfGOGTw8PDw8PDw8PDw8PDw8PDw8PDw+rrCfrHoPZB4fb+hr&#10;+RC7fSkfXMMLrzGuHNnNKLzju3sHRtpxkwG5X4BHUK3J8KePTCoNeeaKRhLotKRQjCGVziGezCKR&#10;yeDAwgJm9yzgd3733+P60ipeff0M7nngAUQSKSSyOcRSGSyXSqi2Oyg1OwxX0GGnGhxKNJNGrRfB&#10;ta1N1GN9PPLjn8PeU0dwtbyGdjaOzX4T3UwCjST7w/Qy2mino4gWMshMj2F6/z7Wn0Sl3UAsGUej&#10;3TSjLRmIbW5uoVwqY1KGNZkc9sztxbXrlzi2PmJx1tNpIi7vI2X5cIji+OxB6PTFyWgW7Vof5156&#10;BZFOG70m46aiKGYjyE9mMXtgL/pd9iSRwMx0GmtVth2to1zrIZrkeCN9jI9P2bFAfRZ++M79skVj&#10;mzDzp9feKmOz0sK5Nzexb98dyOcX2GcZcI1jdekalm9cwNXLV/HwA0dZfw7Hj05iYaGA69fOYHPr&#10;MrqdRUTiMmRb4zT1WccCCuTB0tIaOs0G8tk8EjF5GpNRijvussdx9Lsd9jOBXJLpkTRS0TQSHGu0&#10;E2OfsygkCxjLjiGbHsfW6haq5TYO7D+CP/vTP8O1q9fMqCqeiGHPnmlk0uJ1BRPTeWQyPSxefRW1&#10;6jIyiU089sgp7N8/i/vvuQ379szg4uXLZhT39LOvI5GYYj/EiHFyPE0+JzGRn+GYonjgvv2s3xnP&#10;SMzPX23ji1/5MsqVTSwc2kOZi3G+qhzyBpNbaDevIB7v4q/+J5/Fwvw0nv3zL+LiCy+gVa9hvBll&#10;O10UOaZYJivG48jdt7PuKC6sXxfbUKPMJHtRM1CrVMkntrve6GGt3jKvSrmZSfM2Fk0nbf42KcMH&#10;Dh5EOpfBtRs3UGE7EzPTOH32daxsrKPRaaFUq+LobScws2cOhckJO261Rb5fuX4N9WYT09PTZuxY&#10;4zy9+eabWGM5HXUpL2vHT5wwz3069nRmago5xp05/YoZE8q738GFg+xjFMtLK6Y4n58/hMUb65yX&#10;KH7xF34Vp+64C5/97E+QT0XmSzBej0yu6cCdiHaOVgeMd0ejat3LSC1UFgqhwlAUQmEZDYk8tmN0&#10;NxaG5njkoQTqJgoQGDJK4S/ei7flct2MNvO5JPdbGfD2cPnKVYwXCyZvppmVQS6r0Y4VQgZmqkOG&#10;miIpe83ojBhV9L5XJJMp1huzoyolb/I+tm/PXqS5nsrlknnQqlWruHbtOh558D50KFehzYVM2GKS&#10;I3c7QHhvhrWB0lkGk++9d98bnIzrGvRpcDMaKQSBINop1Z3HKDtilJuVvKnE4lHzkCTIaDOakHcg&#10;4D/+/h/h6vUbWOMa1nyKzGsKKcI5dwaevGdmkeYrNIphVptyGWFLXmQMO5hHMXgEQaxDcKOaZTAl&#10;CtPNCIYUrnmRlP/q17ZKFN5JA7j3g9HIm7IQo7ksbSSDs2123u3UvngZ7kUy+DVo8CQbt/7ClxjD&#10;cKUJrg03zpvJcVltyAAyk5ZcR8wwV7xWuyaPDHe6OjKYz+yHH+YzVZ5YZWgsw203GTIkM75ZzUOY&#10;gTLjRzGYK15M3kbKaIR2r3ibgy6eeOYFi11aWTOvlVoXOkba1nMq5YzlWUTGbYIz8lJoWO8oRtsT&#10;hndK0Rj4py5YDJ8NfJ6prRk+t1JsT48N9fsTDz6IbMrt/RqhmhRHbX2HhYnQGF926jHJLBNCYxMZ&#10;8If5Bth5PwLnI8jxs8F6dZS0jqRWfS++egbnL162euXBVnMS47umDLiVvtMzm5OeYXiIIDxMdPNE&#10;pjQDz5DyGmsy2dL7kxtflvuijrO+69RJy/tReSATr91apjSzHxG+ywmhCDRJ2oPWKjX87he+yH3n&#10;Ot9J6+RNwn480eN+7byPiThH4hvr+9ynH8cDd5/kez7fQVVXgAQziR/hPiF5FCm8G4x36qTH9w0m&#10;HZwfo9H52DEtg23D5tiRZEc7S63ZxTe//R3bF/v6oQnralD+9SOIONeZfvChtaEfuGgf7TRq2Dc7&#10;ZWvv/vvutzokOwL/22b7t4idsnac103XqP4YGNDwbxirPcoCBut5EOn2Ce+BzMPDw8PDw8PDw8PD&#10;w8PDw8PDw+Oj+I7ew+OHCE6Vtx1O+Twa+3bht7s35bO+SGdkf5AYfr3vwqIwTYpNeaWRemp1fR1r&#10;65solSt2lE6X6fpqXkdnymOYvJPVmy00pPTjyu7FIkblRg2VZh2RZBzRZAKpXMbi+/Eo4ukkKYV4&#10;KokEr1KMSZEgxaqUqTJ2MCWm+kAKPV+ZUlOKAxuPlCsRtOQtqi3vYIOBmZJB1JEHko6UDFI3OkWr&#10;RqrPVDKGZrPKsjXkcgnksgnGtll3B7GYysi0o4t6rYomx6L6N8iDTVKl3kRVY2620WTbUrK2dORl&#10;q2PtyQOaPIPJ84VIR2mVWa5tx8a1kc2lUCikkS9K8SHDC3K0L0OqBjqtph1Bo6Om+jIa67FP7Ec8&#10;2nfe0xhvehvOgo6nlMJaClEGbPhS6Is/5q2LJM9c8mhW2trkyDUuGR3IKIR8bel4tiZ5LP7W2fcG&#10;spkEstkkisW8KXClmJFnokq1jlqtgQbHLl5qrOKv8ZZj1dFp9QZ50mijVu8xbw8bm3VsbtVt/pKU&#10;gyR53jdXcDpKj212pCjuYGysYO3JO5q8/Og4Rh2JprY13zan/DM54FhMCUqyNJJJcZAvzM9O2bxE&#10;NTcsJ6WZDOekwJbxgQv3Ao9i5KOUsGxPZMYhvFdNIoV1p7DlCRRnKic5DQ1F3JGyOsLOGXSJms0m&#10;edUywyIp82XMIy9kig8NPVVHoVgkD4pIpzNGig9GEg5tG9i8kceHj1AO3i2010p+wzKapxT3Os1/&#10;iFB2R6E40UBJ+gFNsJSyItsXTQHsjNrCeMlvq9W2ddLkdSfUJ+UxGilnYxjpYtj/7xVhPaN0Sygp&#10;pFtiJMMuee2WH9ZMQBbHT/Nk1XGerDTmYdrwKozGhfR2eNsxhVCeETJehLXvSNuNpGTfLV40+Nsl&#10;TdUPwrq5VZpoBKG4hnVaf3chfpBc3ncHZQ4LOKMb1eHqC6IHYCciMkZy8iqjyVvB6tmBm2PeK8K1&#10;G37cjN3a/UBg1fJDLCCF6zRc6zKeVtNGQQF5I1S6ve8xYVvXRvr/XrqsrLtlt/6oDYZVn/Yb11f3&#10;vrZtvxsNf49QvQOeB/Xq0+JIep+4lTHVBwobuIitB93R1YLsh/FG5KLNANKMifmOMsiuPgsj49A7&#10;ibzkZtLpQVlB73qq1+NjjkD+h3LhxMfJ0lA+nEQpLQzdAipnRYdlPTw8PDw8PDw8PDw8PDw8PDw8&#10;PDw+CMT04T2QeXy8EXz5bt/mj5A+LBxeFScwIB3X4H70q/+boTRXPIJUIo4kScZFdjpjT56InPGK&#10;jq+UwlVKLRkTNVs9fPHLf4JWp2+emJ589mnzFHF9Yx3nL19FNJtBpdXBxL55rFbr6CYS+PYLL2O9&#10;WkNudhbr3RZq8T5OX30LFzcWMb6wD9GJHOaOH8RKswoUM5g7dgDpmTEgnUR6ooj81DgyxbyzjIpF&#10;kcyksLi0aMZCnXYHm2vraNUbGBsbszFNT02jXFk3A50r199CrVbDnokxxGt9OwLyodvuMU8Ntaub&#10;qGw1sHzxKvJp1htle9kI0qk0Hv7cPbi0dB61+jJOPXAnZmYSuHTjOnLpFnmXRrcbRaRbxVvnL6Ky&#10;sYKJySLOXXkLp89fxnK5jTevreK11xexvF5CIprD1cs3UC5VyOCO7KMwXkiwzyU06x28+eZpXLh4&#10;BbFUD1vlLSwcmcGxUws4eGQavb7GBVTLJZSWy2iV1zFdKCIX66FZW0Gks4F0ooFiuo9cooVsvIds&#10;gm20G+jVyc9WDbEOJ7XdQibSg/wVZfs9tCpb6LdaQLOCrrxkvf4ykrEORaiFVKpD/nSwsXEN9doa&#10;kvEmemwnjjIefvA2HD40jbvuPEz+N83g6ulnX8Bbl67hzfPXsbJapuxMoF6KoNOMIJucRjySRC47&#10;wzEuY22jBiT24q3LFXzjqdM4fXYRW7UNjrOMsWKSecWjChq1G+i1V6DjPH/5lz+Dw0fm8cIzX8Fl&#10;8vji6y8i03Lel1Kb8hbCMUXSWC2X0W628InPPY445fbM9TdMHpIZziv7oIylCsfCuBuc99zsHs53&#10;lrK7gnKNfKBsyLOdDHlqlCd5D7t2/RpqjQYyMtyibKdzWZR1hCbrmpydRl+GQFweUuF2WXOb85tI&#10;JrhmIqyjjnrLKXl1BObCwYMojBXMQG1mZg6ZTBavvPwStra27HipEydOoDg+hsuXLptR4eT4pHmk&#10;aZOPf+WXfhV33HE37rn7Iezdu4CZ6Xm2yNFxXXY6biXLGYyF+BHTUnF2bIbg4vE+IfWq4/KQQuzk&#10;7bZ77Z0BzKiV94mUjquMU4ZMJM2gk4mYmpzES6+8avnqdmQpJVWTGsCUvKTQoEGGAa7OyCBuYEDw&#10;LmA5mb8p48ku1xNlXIaMqkJGI/JGIqNNGUc1uBZKlSrm9+3H/J5pa1PHoWmsqodZzMAhNJrUVd67&#10;0lyjOg5LfZMHQNX1Xj3cvZcxDaGe7ZyZ3WIE1T9sY7Q1G6H4yr9OV31hJMetaBnVXOC+vrFRwnee&#10;eY48aqHaaKHLOQ7MVq0uPk4tv+xCLHrbPT/sOTtioMJGBnPNjE48nAGNDGNtrhl2R/uGfVeLw/Ct&#10;KMwTYePmHYx3QdQ2Ulp447y5uOuQXB4ZKkc0QMuvnZUBV8wo9JDjZJXEsuFxwpIXwR2J5rzdyNhY&#10;tSK8vmu4uiRbkjOtnTjlzgyk5JFJ6477u1srTsZlvL13bgZH+Q4iSJ5tPTGsfKrSPOqMQH1VnlFY&#10;XgvYjQsHcL1yMLPzXhffffEVM4SXBzI9a1RexlK66r0rNBQKj1ZUXlft9rpDuFU4xOidxu3KurrU&#10;f3n40nzIU6meV/JaKmPpH3n8MXsX1CyafPEq4yTxU1f1T30TTxSWAbbWheC6Kv5p3hwG/di921aS&#10;kmR8UbjalLE6+ct3M3nz/P0//hM+g/nsJE8S8o6rvYkroh8Y4A74HkAzF8a4WQwRhIOLrTtdrWU9&#10;J2McE+81NsZEORjVLVnVXD/2yCfMW+jC3BTr/TCh3pAcY4wkA/JMqNs6+6MVL5LR6jef+i6efv55&#10;lKsV9p3lND+Ur7jmnH98zUaM4f179mCC7xU/91M/YZ7WBJ1iqda0U8k7meA+PX6osWMSJTchwrDW&#10;t9CiDH3tG9+yIrWG2zP1vmHriutYHsiEhH6VwtK9VgPHDh+w9+777r7b0uR5TOVt1VM+DSqvMPcU&#10;LiAXtwt27lvbcwZ16VlLaKXqMaM+eg9kHh4eHh4eHh4eHh4eHh4eHh4eH1/Yd5HegMzj443wK/ER&#10;6Avu4AvywbfdFifiR5j0LhFmN1Utm4v0gGYD6HZ1rJmr0jKpK1LsJXhh+MlnvoN4Mo1rS9eRKmQZ&#10;n0K930GpVsfXnvw2XnrtNdxY20BybBy1TgfrlTrimSyq/T5ev3oRK5VNbHTq2GzXUUMHq/USEmM5&#10;xPVFfz6NSqeBrWYNL515FYsbq+bJTAY4Mu6Zmp5CKp3CxsYGtjY3zfPYWLGITCaDlDrNNvL5HK9t&#10;pFNJNFvryGaSmJ+ZAkpNM5T7sU982o7rXHz9Chr1BjZuLCIZ5+D7MWSLEVPqPvQzDyORabKuKE5f&#10;eB3r65dw1/33YmFfAa+cecvyJiINnDx+G/bOjuHsGxc4ljjWyw1cWtzExesrOMd8i8vLyKXiiHer&#10;SCV6OHF4D2YmCzi4bxZnz76OVqOPybl9iMTzeOn0Gbx1ZRnr9TXM7Z9FPw7cf/9dOHh4L4qZHNav&#10;rCMd6aBP3kSaJUSxgkR3E836DTTLy2hVbgCtMnqNNaSjbRSSfWTiLUyko8gne5hMR5CNdbF67Q3s&#10;nUwjn4pgYTaLiUISq0tvodteQ6exQZ6uo9vawsx0BmP5CB66/wQef+Qu3HVyPw4eVP9z+M6zz+FP&#10;v/ZNnD73FshplDmOXHYWiVQR49kZPP6Jz+DQwkG88dpltOs6bo9zgRS6kTjOXb5ixoZ9ylO5Xsdz&#10;L34L6KyizbZnOU2JaI3tb+KTj92BhQMzyBc7qLcq+NpX/hBLK0vIJaJor5XM212uQumNxJCJpFBq&#10;1Exo73r4PrSbTVyvrXBe5eFOh2imTMabnagZNbxGPu89fhypTBrXN1fR6fdQpfDruDMpyLc2t8wA&#10;TEf3SVmVLeQxQdlLUvZKlYop9fOT46aMnpiaMkMxGc28+uqrWFtfx8bmBqanZxBl+3v37sXY5AT5&#10;OU3ZpdwtLnNZ6Wi1BlaXl0xxXd4socg25I1sbm4vCmNFLkQp+uPYP38Yv/Yrfx2HDh7Gnrn9GBub&#10;4IKMohc4lhMJUoJrrY5uA9KPjd57vD+EhhIhRnm6k78RU4UqVsx3qfI6J+WmFP92JCLj5J3QDF14&#10;P0NZmZwYxzPPP8/9J8l9pGZyIQVpqBRVXsXJkMIMXRhvHu6sDqcYVfp7geTXxIfXbJZ7OeVaNzJ6&#10;lLGXjqSTwY0ZkTAum87gzrtuh47B0vFVak3HASbjMmyKIKm9mtTlWhC0/kKjJXnVk4GDvOy9V+wc&#10;V8iTWyNI12WEgtgd2MEzthXyWsYsYWqbAYUjsr4gxPtnXjiN1bV1vPjqafOw2JHxGGm00b76av0d&#10;uYZppG0GSWzT5j0YnzMc0zp2V0lOeGRovy8Pj6rBmeCIZBDiyOURdL2Z9On2B7X+tsRB66r9U9Ix&#10;TJOS3rVlYWZwtQ7bMUU9Sc9dtaXxCQqm+ZxNUD6S8sbIq0jHpsrwW+vEwVoeIcHVsRvUTr1es/mT&#10;wZjNI/+0/mTcJGMk7f9dGU0yLcX7h+692ziYZLz4HK4tW2ujcyOw6W3GfsRAFq2LYR8dRnuqNiQz&#10;L5w5Z+vqmt47yAO1I8MytSuyHhufNOcR81wpBKy7CcOZdth2Z+NQWcmzM6iwNal2uJ6dJ1JZRgKP&#10;PvIJO45b73hJmyxyX2NlBbrq/coZWzljQCH0Aqs+6M/yCyxurNjWmZsRSq4yx1i/PJVq52hxb/yD&#10;L/6xvWfqGShpEE/a8hhre9TNGJV5hYcIwoNEF+hx/Uj29LyX51PVn2RbnCTLKtnWeH/8c581713T&#10;4zmTxo8GmjT+s47oHYd7sjEUqJA3db4nfOFLX8KFS1e4r7b5jjTGbHG+Q7WQtj2Xw+CeresjDzyA&#10;Wb57PPrQPYO1bMeW8iruy8jM1ezxQ48dE8npHiAMB6+LqDe7+Pq3njDZKlfcnhnn/4ts4VImOlxr&#10;2juScnfM0r12A7efOGoGZHfdfrvVIQMyYbAiTUbDTkjYbr1idu5b23MGvQ3XKvN6AzIPDw8PDw8P&#10;Dw8PDw8PDw8PDw+PW3/j6OHhYV+WO4MG97X58P79Qd+lS1EQ1iSlkt0x0hSEvHX1R0wRK28MMoSJ&#10;xnWEoL7c76PZapkXDR3RJwWwDGeqtZoZ4She3mikLDUvTplscJyf86wgJZk8SpiygCSvGFKoqg2V&#10;6fQ6aATH+oWKfbUhZazC6o+U0SHsSB91jJAxmEhVS+EurxNxHZNJCuuS3sCOk2QRKUClIFWkFOLR&#10;qJSI7hjJXrfB/DIqk6Fam8QxNyrotGpIm2JCNUWsHg1MRh1SiutGxzOmUnFkMilks2kU8hnkcnlk&#10;snn2t49uRx49pOiQAieOrVKZVAmOtyyrhygWchgr5jFWEOWQy6TNo0QmRZ6zy6JYREYfPW6i5EGv&#10;yWItdNo1dEmtFvvarjJdCuMWx9JCs1FlfA0p9j/D+rKcn2JRR0YWUSgU2M+C9b9RrxmtrqxgbW0N&#10;nU6Xc5A26skFF1uMx1N2n+OYVJcol2U/SYKU1uKvGdOQupxXKXGzOY5bfCZ15Dmt2+Sc6khL8o+D&#10;KpW2jAfmmcXqodzJSCOiYxwlrZzLYO7kccUdW0pZjMXIk5gzjlQ5fkhZbApj/rljKJ1BjuZJ8iSj&#10;AsmyyZYUakqTPKtMIFOSVRnamDKd6ZJvGZ5JRi0H25GSbWA0xHRRtVpzBmosF8pzWKfqUdj+FMd/&#10;GkeHsizPeua9J1Dau0Z4Ca5CoDcL4OoI6/b4QcG2SdoGpch4RfuY28u2z11o0LIT4R72/udaLTs5&#10;1R7o6nFPABk+ac3q6GBTzHJtNVpNk+NarW6K6J2thvfKH/Z5sM/yfmBg8v3Ats7aCF1wN4gPb5cc&#10;ULPJZwDXqcao/WQ0bbR4GN4tTQh5ZWk2ByPgraWN0PZaRu+HFMziLiQMn/PvBOUz0kZqZUbqMZEe&#10;1uOkKYgOrpQEu0q+BfdOMaRQPuxobBl2ce/9XuD4M7yGGN6L167XtsfqfeNt2lS5bXXtqPe9wa0B&#10;e98hrO4R/gk7+y3Y+vse4Mbg5mJ7/e5eMeKFmy83xDDXYC0zPKCgjt36eiuEZbeBEfYcDtaOIvSs&#10;1HNPnXD1D2UkbG+0P+8H2/ipukbqtrCFHC9svr5P+5aW3M4x6r0hfN82hGPh1fgywiO968j4Te9i&#10;IcQ5O9p8wHOPjxMCKR/KvP5Z2BJM5sNPIcyjD8mUeSe0uKAAMQx5eHh4eHh4eHh4eHh4eHh4eHh4&#10;eHx4MC2590Dm8bGGvr/fSQYGtsUFCRYdhN8BYdEwd6clQwQuPK68XlvKYiAe/LS8y3sZFnT7bSRS&#10;zkhqZX0Rk1NTuLp0BfVOE20WvnD9MkrVKvYePIj82Dim9s3jmRdextXrS1jZ3EK93cJ9n3gYuZkJ&#10;TO+ZRTfSQ6aQQ1tmCPEoFg7uh8y7+gwvri6i0W3h0KHDGJ+exPUb17G6uoaNrU3snZ0zZa+O/Dt3&#10;7pwpMj71yKOYmpzCZmnL+qxj1yJRHVvVx/y+SUxOTCDd76K+vI5EPIJf/PxPmcHUWy+8jg77VVld&#10;Qa+jX+D3se/AGDK5DI4+doRDVf4uWtE6MqkOauxTr7uFhf0n7OjKSK+E5atXUSvdwKGjJ1FFyox8&#10;6i0ZkUUxmS8il88i3m/i+KFpTE/l8dB9t2NhfhoP3X8IzU4Gc3v247Vz5GMjgrHpfUhnZxDLJPDU&#10;00/hjfOXsb66hAsXL2J2YgaP3PUoThw9gNuPH8eJIwcwPhbH/j3T7BvnrtdGIR1BPNZBKt7mJlpD&#10;t7nO+dxAefMKapUbKG1cRKV8DVOFPhLRMseyiSuXz6BcWsTJ2w7i+PGD7NscHnr4Qdx24jjuvPMO&#10;HD50EJsbq7h8/iwWr13B7/3e7+PF559nH8cxNnMQueI0qlXKSiSLg4fvQGFsDp+47xHceeoo5mZn&#10;OLXj2LtnH64sriCaKyCeSiCejSOWZA9bOrqyjbvu5NzXLyOd7KKydQmd5ibuu+8ETt1xALlcHL//&#10;R7+Nty68iVazZMaGM+PjaK1W2WYSmXKEcXHEO1Ekc87gsDBT5DjLyMxkkeV9tVZBLpk1TxuxZM6M&#10;wl586zJylCUZsKUKMuTL4triDTQbDSzfWLS8Mnrct2ePGdLJO1OonJVxZCabwf6DB8w48cLlSzh7&#10;9iyWV1YkwWZwc+TQITO+k8eb5aUllEplXHzrIpaWlnH44GG8+sqrWF9bp/y1TQ83MTHmPObwJpfO&#10;mQHlhfOX0KJ8/jd/77/F3mkdHZTm6kuyhSjldai/Y3codzKOc/eKN+UwAzo+0OP9I9wjpXQfRRgv&#10;jIaFbfswZUZy44wJgXa7M+JRqGeGrUpLcp40U6ubm7ZfvU5ZsTZjXC+cYNURGrnIADGEjAkUL4NF&#10;pwTe3s93ggwu4/Ek5SeODvdxHcsoA1oZGKjD+VwOiUTSGV7G4iiXK5C3R3lWPHhwAT3mibP/wx4R&#10;jJOXI/VTxiChUZDWihvLe5dJ4+EIjWJnmiMluPRRWNQgXrwKaTv6OpOTvIywvy6V/Cepbq0185LE&#10;cX3lz7+N9Y0tXL56zYxqI+RVzybVith+JRqEVdUOhMYpo0p5xamtmElFAEvvsQ4Zf3TNwFkyIjNa&#10;5QrJmgt4oK7sJHkwkxM1I+ZWGRcOKAhLSsP7ONsalHkX5NrSsZHcmzmWlGRIeyrlQTIhz1cmZ7xq&#10;n5V86LndbMioucH3Dx22LLCi94AYGzdDXvIqlUzYVbwQtDfH5LGG9zJWo6ij3WzgE/ffbYaRY9zT&#10;1Z7+LD/L7vRAFhrB2VwECOu3YmE4wDAX362YQYZQr1+4bOvg/IVLZnAvgzrt9yE0w4I7flIeyJyX&#10;Hb2f7IawvyG23QX9kWyqy0nOg3nbYj+0bp0xiN6VgAMLCzhxeMHiZFqk/spDT4LrXmvfteM+1ROt&#10;69CwyxlMb+fVtn7cAqqnzhdQjT/OvU51XeUzslQq4VtPfofPUhenI/YkJ5L4uI6IJgZ8sk/OTdC3&#10;MDxEEOZFOSJ8xxRkwK7jyrXW2q1AZrgPdgPDrBTnSB7KfvLHf8y8rxUycVsrHw3c2DRnPe6jurM5&#10;Ib9ffuM838HX8fVvP2lHycugPpfP23OETELMFUWOcy1Pu7/08z+LPXNzGOf7iF7hNYZ6vUKZaDNd&#10;xsqjvPL4ocaOqQxEwRCGtdMovFmq2RqT3Ot4ar2PpPRjD20GWhMdSZzeL917b59r5N47b7e1fuLo&#10;casjJZkj9Bwx+dsG5tixJ4xiuFodtucMehvU6T2QeXh4eHh4eHh4eHh4eHh4eHh4eAgf3Xf0Hh4/&#10;gNCX4bem8HP4tz3VxbxbhN+ZB9+7E1K4jtbglNRyhSAFg2o3z0tRKYPdMWWmlGMFIikqpZyV8liK&#10;BlMsmiLUGeRIWafyOrbNjAlUnh86Ik1GC1IQ6PgzXWX8oryJRNylsbyUw8rr+in9gnrn+qu6RSrr&#10;vD4FCs6e82ChcbmxSYWifrYZzzHY2F19MvhR30zB0JcRRY9jiJFYrzyQdZuIRToo5JMo5KQU7xj1&#10;OkwLFLNqT5o/6SakP1EbkSjrZ7UJ1iVSo/FE0owznKo+wXwaZwztFtPiGaNeT0pnd9yhvHDJgKNe&#10;kzewOtswziMZT9rRUzJyyuey7BupkCGlUSymMTZGGk9j3CiDfCGBQjFFYvpYlpRDJptyE0FqNFqs&#10;v8W26ka1qryYaV5kXBI34jDtXtRjP5wXMh0PFuf4OB4bu1N+m5IcMhTQsXjyOiYPcW4OEOmybnkd&#10;axv/0qkEMukE64iy7U1UKltWpiuDCcqLqC35iicQZb06xlLk5tBBxgiSF8mGyYfmnvGhnEpGJJfN&#10;pryAtayfMZLlD+RH+XUv72NSuiu+ExjCOK5HzHhHXls017YmSKEMygtemG5ts/5wPdTqNdcPUrhu&#10;NAS1KzKPfZRd86yXzlh9BhMr5RTtDlZlZGF38fjAEPL+1vx/J2iuQ5hcBLc2rwzLOEukOZdBhpvv&#10;7RiNGw2P1v1+4NaNU6yG0L1rw8mp8lSrVfNCpmMGtd8LyqF88uA3WofJNuNH+/nDgNH+3tRzpul4&#10;rw73IT1j5MHqbWHMCWgE4W3YlK562u7EgIcMWx6Fwxu7OP6GZPHvgaRst7BaHwkP81gj74vc83BI&#10;IbR/2pVj07uC5N0djTj09sQajG6NMMfNOY1nLmD3uobdGoUMl7RH633h7TDgbYiw3vcBe/8hCTfV&#10;S+wW970irE98seeM7jUE4wvb45+8Y9qrC//M26fyBNdRGuD9s2AbttXLSy3wXKu4cP+xdJL6/2HA&#10;1T8a5vubZJHvoGrzZuOYDxlBXwZgf2Tcq3kxz74k8Sbsm/GJ6W5+Hb/S6ZS9Q+j9WUe72rhG4Hip&#10;uJA8Pi7QbJtBpsnE2899uB603sP9eRAXYCTo8BEvFw8PDw8PDw8PDw8PDw8PDw8PD4+PB0yz4j2Q&#10;eXx8IeWn+8JeJD1P6MVkd9r+7f3wTok7so6Q1LRqSU6KnKMilexBxzZGAy8NETjjJxn6NFpltFoN&#10;LK3cMKXVN771VWQLMnaIoCUPEokEKrWaGeXMHziEXHEcY2PjWF3ftLR0VoZNOSRjcWRScRR43+t0&#10;eR/D6tKieXlot1tYY7jf7eDwwgGkGZeOx7CyuMy4Lkpbm1hfX8NYPo+N9XWkU0nM7JlFp8/2Uwmk&#10;0klsVUq4sXgVlUoZubQMstpAo4pitIN8LolP338f2p0qnv/mE2g0t4CmlJVN9jGKO+49hMJYHrOn&#10;8hz5CmKxLib2FdjvOK4vXmYftpBMZnDq6BEc3l/A5tJVFLMtlMoVNJEHOg10unFuYn1M5NOQs6Hq&#10;1hIOHBhHKhPBw4/cgcJ4Gs1WF7V2Col0Hq+dXeNkFID4FMvmsbpaxr59h5HL7kO9oqMRY1i+sYoL&#10;b1zF+QtvYWujhMXFRaQTaXRb8liVwR7yYG56GgcPzmJh3wwOHBxnOI9DhyZw5HgeR49P4LaTYzh+&#10;YhILB1I4emwK+w+NYX5hCoeO7cHk9BQq9R46vT4uvLVK/q3jhRcv441zN3D58gpa9Tqq1Q75W2S/&#10;xtn3LNq9HHkbIw9lBJfG7NQh8iuLhx8+jjgFTDZl1Waa85LCK+deQ4Xy0+lWEU/KALCOeLxC2WmQ&#10;P28hhXUk4x08eO9h8xo3PZfGl7/2hzj/1hmsV1ZZroXxyUnEOdbNjRpm87NIZIooX1hlPyIoJFIy&#10;UbO1MjE3hm6njeK+MfYjgsXlJUzkJs0DTt8M8+Iox5N49sxr2Nhcx74DB0ypL6MYeU5ao6xNj08i&#10;RZm9/baTGCsWZWmAGzduUFQayOZypnxdWV5mXzbtOEt5PtNRnWl5/UhzfhsNzp1T9OYzWfNkIi95&#10;Mg567cxZ86CnNaEjOiX3ySRl1zxTqd41U6Dfd98DWNi/gB957PPIJscoUVL2S3nHbBwzxZVjcmtX&#10;+m2taa1nGUnGYlKAK0KxQnj1eG8Id1NxP+Cv3Q/5GQl20pCGKUQ4MSFkTBvUITmUIa7CZojFiZ3k&#10;Gp6dncEzL5+2I3wr9abJpiClrVP6O0WuYAaMROghb9R4612BZeRlS52oVOSVpmvGqD3uv6pPRpPy&#10;TCZvTup7eWsLa2uruM61cOjgIZRKFUwVC/YMUMt19leGVSbLrFMenNrso/qe4l7t+u/6/m6hMm9H&#10;glOEj8LF6zKaEsTuwM6yjOEYhGgsMfDYwuHbmurw5upiCVulGv78G98i36p87jUssc99paeM1tKQ&#10;dByohXkNJSm815/C4RgkMpINU9ZbmuTDHcusZ6B8oaGvY4p5lRGJHafMsmb07Cgir1IBRWVYonwB&#10;2eOc+Yc0mqa8jsJwVPGWrryqk+Ft5Oqz/gdk9TJ/W4bh3IspULYn60VG3mrMo11UHp1kWMvnJPmc&#10;SqZsL5XR7lCKHXduhe3cZNuEjBzFOxlnW2owHzKYkLcmdot3iicnW3UcXdhrHq8O7ttnY5Bhbwg9&#10;M4TB3EgARtKFUAZV5c40V8qBnLK2F/n8lmHPq2ecJx0z/gnyCOHYzesX6ws9e71XD2S6ip+qQ/Kj&#10;q541Nb4fiUe5LN/d+PBoNRvWh0ativsffABN7gHyUqdeJdi20tS26tCPA+QpM2zAjLOZN9yPRse/&#10;vVdDjI5C89NoywsnYzk3Mp7+wp/8CS5fuYILl69Swp3RqtackODz34zfiLCesB3J0mh4iCDMi5UJ&#10;uirjQT2XBfNAxr8Ued5u8v2E49gzM8P3xTw++/hjth4z3NKCoh8+bIxuT+hJZnm3Uq2izPeC//DF&#10;L+Ly1au4trLMd+q8eWRr8Z1be3cqnkC71rQ5+eynHsX+/fP49KP3oVjgu3a7y7lzI9Dsuh9o6D7k&#10;1SjPPH4osWMKwzUiWJgfMneWseFbFy7jmedfsPVU43NbMpNIuaNO9aMM/TBEcZGIdgK+U/Y6+MSD&#10;99nedWB+wepLm/wwlZXK+6N1INwD9GDQw+wW2LlvbV9b1ttBeds7GdRe5D2QeXh4eHh4eHh4eHh4&#10;eHh4eHh4fHzhDcg8PqbQN9jht9j9QfDdfK89VKOO4u1LWio/7LjHaI+BHno6zxJdxBJSPPbMa5Y0&#10;zt12A2defxUrq8u4ev2iHTe1vHoDnX7L9AXjUxNmFHPp2lUzasjm8pjbN2/K4NfPvolOu2vH5bQa&#10;VdSrFcxMjCOTSGK8OGaGZFcvXcbC3B4kWVmv1UEmmUKk2zXl5jzje+0O8tkcrl6+hBrLS+FcKBbZ&#10;ThbrW5soVcrYt38ByXQavVgUFy68gWariWivzfw1TKbjuPPQXkxPjeO2fXvQqJfwzNe/yTxlpNlm&#10;lDyQp7F7HjzBOjMoHkshWWwjnophq7GCbqeG2X0zmBhP4czp8zi0sB+5VBt3334cJ47O4uy5t5Aq&#10;zCKb0BF1afa/h6QpyHumkM5kUuj2Ijh22zE0Oj2cPncdN5a27BiZq9eriMbS2L9wDNnMONbXN3H4&#10;4CGkEkVcuXwRzUYE42NTuH51C+VKC5VaE6vrW7h8+QIuXb6CxcVruL54HVeuXMHlG5cZd5n3V7G0&#10;uoQbi4tYXL7B6xKuXbuGazeW7DjQc29cwIWLVxi/gSvXlvD1J55Ho5XinJawtMb6N6p4/uW3cH1p&#10;HRPTe7Gxto5GE3jg/kfJw3n2gXM+tg/ZVAHNpgxh0tjaaqJSruO++09grQRsVns488ZVrG5t4dry&#10;JczsKaJQSJL6HKf8rm0gHmlgffkcfvYnH8fhwws4eeoApqaKeObZr+PF08+SP6uY5nwl00nUKRct&#10;GXb0kkj3UmY4Vr2waErmPYUxrG8so93t4OipQ6YYT02k0O90cGN5CVNjM6bPavYl0BTYqRn88Te+&#10;Yd48Jmdm3bFpnC8pYGUsNsn60pTBg/v32xFem5ubWLxOeW+17bjLbqdLHlRNaTs1M01ejKFYKGBy&#10;chITExPYT9kXzc7OWrtSQJ955TTW19YwMzOnRYcY4+YX5jE+MYkjhw7ithMnMLdnDmdfO8ceRvDJ&#10;Rz7F+qbwyXsfoxwl1WvEuCCVdpPaVxq0kCJtp3izhG25PN4XQpOOUQz5uVMRuu0uUGgaGNZtsylP&#10;fD3uE8GxcP0+SqUt84I0QfmR3L3Gtan97cbyqhlnyJAgVI4qrH1V91KoKl1KXd3L2OI9QX0KDNQ6&#10;3b4ZnOg4NB1Pp5HI46NkXUf+mrEL15c898lbUbVUxiXu20ePH0Mxzf2af3GuHzOMC4YtxbMZPbEd&#10;GUs6bFcVf9DQEghnIWBZEHerlsNUwvKT16HynGvfPBwSYV3ygPjymTextr6OF198yZ53Xc6B+Njn&#10;HsKiA6io7i1uJN7Cwb34pjk1IxqG5Q1RPLTkoG2bV0uHzYXmPKJnrwxBGEcJ2Z1YZHjv9g07YjII&#10;h6Q6XD0y8ArDjqRylwmLETezbfVbPXr7GNYvsuGRYT3JkeSmJ9nhM1EGdn3nVaq8VeZzmPJlz/mm&#10;eeVqcH/V2tDRhSGDAjbtip1p4ToRf2Q0YHMYTJzWisKWh88HS6M8T+aSKPEZderEMa6BDvvojBJU&#10;uQypBDc3HFtgUDaKsP5g0C4cIJg+gzNnACrtPtKZDJ574SU+apzx2LZ+2qeeGW6Ny1hf7QdduAmS&#10;n1GM3sXIR6WL56orznE3G3x4s7Is16zq1L28u1a5Bx0+dMAM8w/N7zPjT9UV1lev1c2ILKO1rn6p&#10;3mC/0b3xlWVCbO/VdmgoNhzyM5HQ0bYJrPA9rsx3uz/8oy/aO0pJnjqjbi7i3BNtTXA8Ta43m0sz&#10;Xhm2o96OhocIwsNEx0/Jc5RrluEu33s1hgT702H9Cp/i87g4VsQjD95FPuq4PifbHxWMxxyzzO1l&#10;lPvaxQt8x1nHH3/lq7xuyJ0t5Shne3ad77h2DCjfidIck54hv/wLP499e/Zilu9T4kxyYDxGuWB4&#10;eLx1eB3lmccPJXZM4eiWEYa1YrXvvHL6dbx65jXbf7t8QNmeSbmx9UCS8bRk0KzDeJ9JRPHYow/b&#10;u8YevjMrLRU+6PmQdAZkARQ0GonbgeFqddi+toLeegMyDw8PDw8PDw8PDw8PDw8PDw8PjxFs/x7R&#10;w+NjCn0pHpIwer+Tdo8dpZ0YjQ+Uk/pS3dyJMGhKXt7bF+1O2aajI+VNRvf6nl5H5OgLe30JLw9K&#10;yVQS6VQKKZKVsfJ9M6ASmTK5x7gu66o3nKcHKYuZR17JdCyjDHlkcCAPMFJgylOJFPRS5CosJbNI&#10;Sg9rOxJlE2pLR/x0TVEqxZgUmfI2EiXZ0VjMq6N8RO7oSnm9YDsg2S/sSRy7jrAUacR91qfxS/mg&#10;OHbKxpXLJtnXMprNClqkbruOyfEsx9EgcUy9JiK9lpV3fYugWmsbrayVsbpexla5ipq8VJEHYf81&#10;dvFY4ysWchgrFjA9NYspUi47xp0xCcSSiCVSiJLMKIG7pfptxh2kdqcXEEgxdIwSHHOC9wkLN5sx&#10;tiNvH3HG6UhI8qQXR6cXMZJSJppImucweSRI5/KYmJwxKuTzyJPIeTTrTfN8EQ94LGMqHWsnI7TV&#10;jTLWNiuoyNCE45L3l25Xil/NpY6X7BgP280qxot5806UoAxJQbqxuYFGUx7KON8kmwsOVXXIG5IM&#10;rygeRubZRzLgJM4+3RGoMitjEtN1JYPtGvJainDNq3itsIxkpAyXZ4ZEYLyhsuHRa+bFzi2NQV3y&#10;NCaS4k1xIsmj5FTGEjKykQGO1kyn3Q7Wih5v7JOFKdOSLZLm3eVvUkZ1hKeONJXnl57VMQrXh7BJ&#10;Nx4be9AHR2IOSfFGHh8VQo4b8UO0HTdF2KRKlC3I6+hRluEcu7Qg0whMTkfyvFeomEqqnp11WZwZ&#10;sNgtEXSUVKvVzVOePHDZcZZcPw6uvKt3WM/30sfdENYX1jkI74j/3rCjLl60zza4b4eGLLoXbp6Z&#10;7w2qNWzX+sBrOEfaM8bHxzE+MeGut6KJdxkX0MRO2pbXtaX4YZyjnXFhWRnUTsmolmVlWKu0XC5n&#10;FO59IXTM9QcFzcW2eTM4OR5QEKujhjWXeqfQvj2c6zDHSF0hfQ+QIZSeMe5ZsF1uNLc7sX0M7w2j&#10;ZVW3DPlMhoJ9ZTAWtUvSWpYnTnkC0/GsO7Gzf2H9uu7spe5HaVcwQe9sWkc6Gjc8mlFxbM3lGeHQ&#10;98ILh+0yYf0O7kdHpnHaczjwULZ91B8h2LfwPUDvBzrKPDwmWOtl2P9g7+afDHzSGXd0pShkvvKF&#10;x8Q7Prg4j48XbMpJeieVLAzkX/IThHfG6c4MzLRn813f0uzTw8PDw8PDw8PDw8PDw8PDw8PDw+Oj&#10;g30v2Q+/wfTw+JhBX9f3ZNAU3DkTGvvO/20h30TbMaqQ3amcDWuUMYw7YqzbayIacR4ZwuUnIy6F&#10;a7UyvvjHv8/cfbThjjy6sXIFL5x5wRQLh04cMQXsm5cvWv52P4J9h46YV52nnnre1RWPYX7vFNN7&#10;qFRLVu7gocOWf6tUwhtvvmH55GlMiop77r7b6rx26QrG8wULy8uW8ne7fcwfPGD9WKtsWV37Dh80&#10;hUc6l8G3v/kNMxo7Yt4X+ljI9/Ezj540LhxlXTJ++oP/9d8bx8YiefRbOp4xif/i7/wSGdlH6o4G&#10;uvFL0qAgvrfg2imXmDuKSP8gvvn11xiOIJfaw3ElcecDP4vf+D+egI592azvYZqU4yfYV6Bcz+Dy&#10;4qL1ceHAXht/vb6JQrZg6b2q43mrKiMjYO9sHv/13/tZS2u0nLeASxz37/yHL7GOCBbIw16vg/XF&#10;F9kO+5rsodNPWB2VRocxaj6HfHFKIdhRXkzrNGXU1kOVvA6PaMvm0ja25ZU1TO/Zw/ajmN437+Z3&#10;ed2U3Y9/8jHce+w28hM4NBczI6d/8j//Ls6+ccm8Xxw/dR/no4dzF6+7ttMFxPM6Cod3kQbb7KK6&#10;dRnz0zKaAo4dKNrRZn/+5f9oRoj/9f/lb+DYySPkSQ3/4//037OvPbQ6iyhMc17I415qLOhPmeVj&#10;OLbvNrTfXJZFGSLPvWHeck5xztdXzpuh34OP3WlHsB55+KQZh7147jXM7zvGuQHWugnyqo/nSzV8&#10;8bvP2fzmixPqNYNOMZZPZ4w/mq/jR466Ol580Qy5JF9Te2bduG8/aXwt1XSEXdXSZCAhHm+ubeDy&#10;xYvGApmjKV/PzuFie7lxOy5V9Z84znXD+t84ewZJMZiQXEhJd8eJeyhDcXzqoc/i4Tsft7QYNM+U&#10;GTmFMHsdtz/oGos6A0dE3bGGhngmDARXj/cGtxuLw8bbIDTYT3krY8rdoHlSqiC5t9KMbDSdQWBG&#10;csarDJAqNe0tXDq5MTPEeuL1i2bU8pv/x78bGBBqT1R57aky4lRYBhdCMunWuNbJu4X1R0YIMR1B&#10;K/l3fZVRZbtRZ0irzwaBpIxqWX+/3UKasisZL6+7/eGnfvxH8VM/9jkrPz/NtcR8gvKzACU2fIK5&#10;vsVj7pis7xWj47W2gqsLuTmR1zPdWxw/huZKYaxohGdigaICW7g+1189OD8vpnEzuF5t4f/32//R&#10;9oXvPhM827JZS2uxXXeEpYNK8pHgjH0DWA9lqB3AjtZlYT3fhETMeSCzsbSdEbLmXNARucVCxgxD&#10;fvkXf4aVcd2P9n8n+joGU1d9hLKoGCeQI90K7od9H0J7TLC3aCwuZLCr5MYCmmfdh3miSKUo4+xj&#10;Xe4rCR3Hd/HSRePdE9960tK0d6qQjrveKpctHwXa1UVs6yNjQ5kMWwmhumRVbLzjX8gVt260zpgc&#10;8Nh4wMhkv4mFQtwM4P+bv/O3TIbnZmYtj5Bkf0f5H3ons7YCqIzdqaPBGhLUh0CMLL3DDOrDKrdn&#10;GSD+d//v/2E43mDvt7bMeIoyxfcK3Ye7j83ZTjAporOiR6CawhLy4OVWBD9ZV4fP3VTwKEjFnNw1&#10;qq4P8jB09OB+k63/9Fd+xcal4z2tPubT8c1CQe5DCcXJc5wgngsy7t4O17ZD0I9BiMSFUe3KWK2N&#10;P/rTL5tcfOUb37K6K5zLWDJn+RDwot4ZciNiRv3B84//YuSDcTEIB0HSqFxyToIj+bQGrQTr0FHt&#10;ikqyPx3utxrPr/zCL9he+LM/+qhKQ7vWh/oUtU4G1yCsnq7yvUgGff/693/P+POnT36Hfed6mdlj&#10;nqPEl05DBu58FyR/fuSBh81A8W/+Nb7LEgUnspberFUsmOb7mZVjvYlk+I6w29r3+IFEKCs7YQvA&#10;QVm0k4TiZGEGGiStt3/9b/8Dvv7tJxnLYgnKg9Jj7v8RDb5bpzP6/4nWuNsf9k7m8Pf+1n8Z7Avz&#10;FmdPclXa4l6a1J5q0YQCbFHG5y7C1R+QsO1Zw8jBs1n1uZdbRmqPYn+Zt8OxtSn/v/nbXAfcx7/6&#10;5HcRTfO5y2zhPqu+qYC8V+vITbFj79QY97QE/uHf/3VM5VKufu45wtALH1f2CO88PDw8PDw8PDw8&#10;PDw8PDw8PDw8fjDhv8X28PiIoO/SZcDg1HruG3T7Ej6EMjAtEmEOKTZJyYQUrnGkU0m02/Ku1EK9&#10;VkOjIa9RsYEy0TxqNVumrBWpXpHC5t0hnjDjCHkACT09SWEhEpRP3pzkAafd0dFWXVNuhl4hQo9j&#10;ak+KS3kqk6JNSlrzPBZjXxJJ5pfykeMSsZyOYev3OtxopEBUnNp1qhYpJUPFJCsxBUjo0WqQh9G5&#10;XBq5bJq38mTW5ljLGMunUCTFo10j9prEdiI963c8EXPeI1i3jmxyXO/bGGzM7JzG6jx8McwPdUE6&#10;jl5P3kMc6ag5GdCpgAy+EskkUuk0SYYFKZKOs4tZ3n5PChiNR+qZOON1LI08a6Q5hxn2w+UvFGWk&#10;JVlQW+pT0AG20ZSXMRaPcVpldyYjuWKhiDTbS6XS5hVDRmU2X+S5vGepqBUPeJZISFUrnui4Mh39&#10;2LDjRCcnxxCN9bGytoK1jTU1x0HzH+tRH9QNR65CyY+MRqLsjMjNUdT4KqMryYt5/GqJ707WxFMp&#10;YtntQX3y5iFPeTrqSRHiv5RqMuZSG6EMqi2RGRCofdbFi3XTeQSpm6GPebEhOS9izuuYNUSE/ZD8&#10;msGL6g6oqfJNea5jO5RxGdvpaDFRmnxMpxJIaj2Jj0bihHFjB4Yx8srmJMvjg8HN3H63GN3PeBdc&#10;JUrb65TnOsmI5ee9zT1J8qxyYe6dPQlrlFyFZXej3WB1qYyV1Tp1COVU3vjUJ5GgLodtqLTWutKq&#10;lQpKpTLK5bJ5ItMRj+HaVb7wanGDeEKBkEaC70j8EDlorSpe9Qfjt/QhL94TdilgdQ3qc3ujeWji&#10;XjF8dhLB5LiYMD5IGwkadt67yTCyTw1i5Bpmtr2EJLnI8Pmr4wTl9VPHQ+9KQboMddNp5SepnJWV&#10;x9AhWVo6sQsx3Uh1jZQnZUlWPqhLcYM8irP3BLePuXjnfUsUjknyx4Fa2DDCi5spxGh4iGGs28ND&#10;Uopbcy5s8cpGaB7lPTP07KQ5HciSyzKsK1gDu+IW0aNQD/gIgU5727kHGEaiwnbCtgcdGiUDA5Y+&#10;JHl1ddHuKqhq8Vrex4Z7TZhImeKc1PnskrFfmWtaHsHEG+WwXOovaXA/wLDTYdruFO4F7j686v0h&#10;bLPCNsO82+odKaB3HvNWF0baNaAwKiDhpmuYSHI8cLDhhWGSjMdEHy4GHXG3hM0KNxkjxjvvrV3H&#10;J70rB/mUM9z3jVscgOY1m80YKU6yZhgWsnwhdpXBv/AIeG4IwyMMCjCa8m7pI8HbNfQeOmIedyX/&#10;gexJEsJwcLHIMGzvKJQXHbEsbJecXRodVOLh4eHh4eHh4eHh4eHh4eHh4eHh8cHAvrH/R4TdeXh8&#10;DCElkkPE/kJEd9hX6k6pjsJ8Yewodt4P0dbRgv2+Ge3EovKXJEVBL2hJR0z20Os28PprL1j8oUP7&#10;7NjBXDaBP/uzL6Ja3sT6xho2Vldw6MgRZNMZbJYquL64jI3NTaRSWchDjpRbMhqSQdfs1BTLZ/Ha&#10;669hfX0dyVQKayur5vlJhj1SUtx22wkzRiptbbH+VTRadczv24t8PouN0hYiiSg6/Q5mGZfJpnH5&#10;2jVTQhbGxlGv1ZHJ5HDs0GHk8kV0S+u458A0Yr0+0vUS2rUKFs9eBKtAotdFq9tFLBnFJ3/2s4jn&#10;Uqx7HVE58ErEUW2totWqoWO/c++x35M4uG8/9u2dwPUL54FOBWWO88GHHsCRhXEsLa4in+yg3SY/&#10;UUMknkZ2bAL5Qhbleh0dtjc9O83xNI3vzVrLxiFDoVQmhZ/9qZ/A3r0RM9riLa99nL9Ux8unL6LT&#10;jZkCuNFkf6MVxMjLgwfnMb9wFJPTc4jExtjOJCrVGLqdLCmBeFResTJ2jSKPXjuB/QeOYmxsjvM4&#10;jXFe733gIbz2xlusP4JEJgsdg2m/32db1WodP/7pO8jPKOTwqNOL4cDCYZRKbUyMT+HZ51/F6toG&#10;pvbsQyqdxfS+fZSpBmKxCNvfpMy0MT8TI5+XjB9bq6+j1VjDX//Pfhb3338SyWwf/+K3/iVefOV5&#10;xNMxRDkpqWzUPLHIWC1C+ZGKtNmWgjTOOlKYyU6Y8VpncZ1zxTGSr5O5JFLJFJqNLTsO9c5P3G0K&#10;4EXKTixfQCfSRy2WRIP8/9MnnsGx2+/C5PgENrbKlLs+lpdW0KDczEzPotNxHgrkDU+GYa+8+iom&#10;piZNyV4YL9hyunDpEpaXl1Eql1l2CZsbG1hfW8MK48qUWXkW0hrSsZ/yJLa+tm4eP/IZzgXL97tt&#10;rC5exubqMtLRHmqbK2RuEz/2+ONYoHwcP3wEc5PjuO3wCaSTWdbUYZ0JMw7QGpXu1x2DKb4wWTYZ&#10;ZpkgxaBklfl07KnBrWaP9wry06D9WOGQhhjdn7dDylkX0jwJ2tdDRb8MHhWrpBRlWN6NGpRDFZmd&#10;mcBkMYunnnkRjWrVXoriMSdPMtJKU4ZUT6vdsjptvXLvjHK/MsFQr3R1zd7Uw4E0sIPa+6RMTsqY&#10;knWVy1u2D8s4YXJywvZuMzxhfc16jWuMMkXZznGf0F7+xlmu51YHFy9dwYEDh1BrtM2gVd5xEtrE&#10;OE555Wq3e+j2IrbP7ezPzRFDiB8imbiFV5FsaNkrZ5bKMKXexbFdy8cPHYEr6NPYoXZGycCMgzAD&#10;shKSgUpQoEV+i09RjkX1blRb+NJXvmrrfm1zywyPUuSFytquobpGSPKhoMHuHRkYiAZeUPoaldLZ&#10;pqJk1GfHOfOqZ7BGlSdfJ4oF8j6DX/m5n8Ce6SnsnZnGPpKuN9MU9uygfTOTvE7sSntnxnm9mfay&#10;zJyV207b4yZ4P1LX9Dj3rzxmJ/J2nOXs1Bhmp/N8NndtDzz96mkbV7nqji3MjRX43OBscm1oCkKM&#10;BA3De83GdsgYWwbVmreOjJ84bzJ0FGTA3emGxzKqlj63zB6qWzoyuY1PPvKwtV8oFk2+QoMJhfU8&#10;0Dozw7cdzWq+VJsRwzsRxpiZD/+xG1zPXTzx1DN8TvE5afPNPYFXVS2yOtm++i+jbe0j0Yg2eGsl&#10;IH4yPrzTKE3OQyITu5Ih8YR7i7pW416iY0VlWC8voHr/UIKMsacpS6+dfQ0rfIbJSP/q9evYt38e&#10;+VzOeBBhngjHv62fbFHzFee+Y/PGuFFozNspyrqUz107XKTPvvwq3xWX8Pt/9EVcvnrNPCLaumb/&#10;I3HuSeKDyrDyVrODQqFo40GnxTFbCqIahvLbH6HB8p/JkfprV9dnGzNvbNWRN6o4yfcK7a5R3kcp&#10;A9q3PvvYY3zXy2D/nimrU9x3K/WDRsg1teLQabVtX2mTP0tbm6jwxet3vvAFLK+uoqZ3E44pnc3b&#10;e46M3jN6B2LcWDKN/+Tnfh4LfAdbmMnzBbCNhwAA//RJREFUnc/JhdXMbUxs0Y8r5KFVMqZ3/mG7&#10;w/b/4sPJgMPN/H+/+IHhYNCRcGRCGNYOKI/B33zyO7h2Y9H2mBTfc7V+tR513+aDNM3/n0lG2oHH&#10;1L2TRXzuU48gTVkb4/4tyREZKKvmzUvtDpjAFoP3nlG4LMOVpJDkcnvOoLdBee0HfHWw58SLr75u&#10;a/jClWvcHwKPkPapelx+vSNrLeuuwP8b6hnwmU8+imxSq5jQuifC9zLrRRj08PDw8PDw8PDw8PDw&#10;8PDw8PDw+IHF8JtFD4+PKXZ+lx2oxQyj4Q8GWnJR6QBIgfcp+0Ze7Uhtyr+eU6ol4lG0mnW0Ww0m&#10;dU3BJmW2VIPKq2MI5YlMSgirgh9S2spbmJRVrU7blLTReBwxGU2kU6S0GeY4L1ppyMuTlIbyOqay&#10;0uVbbRbN0cek1JVxkfO+4LoaMcWYeaBqd5ySjCTlqxSR7VYbiWicFEOf6azYlK9SPKoCKUDlJcyU&#10;9qqT7YgXrn7XH6uTY7DxkGRUkctl7BhIHfHVqJXQblYxPpYxyqR1TB3b71QQjbSM4vG+GYR1uy2O&#10;WR7S5D2N/SapGbVWrpRtDkTWVWl87HimgAJFqY5ElJ1QKplBPpc3Q6XxsSLGikUzThk1UnHEkWjQ&#10;HGMmk0KWND6WM8pmkuybvMfFWG/HeSeQQHD8Sc6T+iDdu9PP9FGpyvNW24wrNH8iS9TcsVPih5Tk&#10;cXRIrKvTJO9ZF4c5PpZnH3OsWp7d2tjYXGM5tkWyP/bRFEYcs5TMQTdYvVNW60byZDLF/pq3MvXK&#10;5kuSTC6xL+qqGQAwss0cbA2tXgdtlSNfXCHHS+MnG1Jea0NjIcm7mGTWyR1lgEQJ4R+CeXNyI+WZ&#10;aOARRO0HFMbJ8EbGkTIESrGMSIZkIp1JmU0lkCPJqCGmY7Y6LbKS7TdqGpwja906bnWKBH26e0ux&#10;OA4guHp8f3Az/8MYydvNcLHaje1K2SlwXbtJdXOqeK3L0EuY5E8UejY0ORAxowsHxhOjCOozL0WE&#10;ktkUo26WXddO4JEsSAvlzpWWREZQrdWN1jZkTLxp4Vq9gQ5F1Umr64sasmbVhUE8KYwTjcaTBLsy&#10;scs1Ho5T1Wk1yCuPjgRc39zExhbb59UNyopsJ1XjqiKN8MvCCgXQfZC+DYyQl0F5IJNRkRlda8+0&#10;0q628C+o2eoSOa9QIlU0hD3H+KerG1swB7aXGteMzHCH45exoWgQH1w/CNoNYfxu6aNlRbv1RXGh&#10;sYGeRqFHMmf8queqnt1O1rbx7Rbk/oah8M/ABnfOZXivq0GdCuBitEYiZqRTk0GOZEwPXyJcVwbm&#10;Eaw+i9tJuvBqFEQFpMeuEDatlZ7ly4Heq4yC/V3z7gzXZDAVFArrCRHehwt7tC+D9iU3inNtuj5z&#10;LvhsCz2tham6qqoO4yTPEVKFfKiSSpUKGpT1lozxLD/zilSfuzVYmHHb9qCRuG3xDKs+vadVqjU+&#10;/7ewJSNu64szFHNS78IqZFfGGV+CvSjIaOsqGMWAwj/BfY5c7T2BZcgLx2+25RrgYuyZ0bkMBUMv&#10;e1bw7egdoLbE73APDcnFuUrsTzIQwKaW/dJVc1CuVm3eVE4ed50hI8tQdtTnkAfyOCgDXXkJtr4x&#10;XsZCKmss1VhJN80J6S8aAq7u8jeadut8b5+yC+0a+SGQsCPOZCqQa9EoBs8dQ98Ma/X/F3nVtfyK&#10;Da7uuePef11dVoiiE7H3Va0V7SEGpUt+eZVYuSjKVfBushNBFg8PDw8PDw8PDw8PDw8PDw8PDw+P&#10;9w3pmbwHMo+PLfRlvZRno3+KdeZDWh5h2P2Fdyrn/kbD4Z/7Aj+kQSjCuuWlKKLjJHnpSx8VQSzU&#10;eELH6nWwsXQJnfqm/YJ78cZ51LbWWbqFyakiDu3fh+uL163M0soatjaYlkqh0emaYn2tXEWz28X0&#10;vj1YWl9GtdXE/JGDiKXTyIyNYWJmBtliAZPT05ianUWz3UI8lWTX+qjWqta9UmXDXEBM7ZkEkhHc&#10;WL2BRDZlJzOOTU6ZcQ8iOlozhaWlNeRy8nSWQSyW4bh6WHnzDfza4w+iEEuheeE8euUa1s4vIyFH&#10;TR1g7vAcxicLOHn/MfKDkRNtNLqb6HZ66Kb65n0jnS0iFk9jbb0Ceazq9Vs4duQA9u6bQnVtzTxS&#10;VUs38OgnH8aRA0UkU23MTnVx5dprSGW7SMY3kMxGkU43UamUyLsZpNIyossgk0uZAlfjuXz1Cg4f&#10;m8dWuYWr1xpYWWthY5X1XFpCIpJESkpezlGvVUY8msHjn/o0Hnn4IRw5eBh3nDqBE0cP48UXryIR&#10;z7DNJKXBbaqJmDtCstuq4Ec//xj2z8/gs5++Hbef3I+pmTzeeusqCvksNjc20Wk20Wr2ZH2HQ/MH&#10;kIzmsLHZQCrZNcOQL37lBZy/toStehP7Dh/FOOeQNZPflL5uCeneGlKooohlFCIV5LGIE/sT2DMZ&#10;x6cfP4Vjh2c4h+exWVrE7/3Z7yFSiKKf7KDFOe7Eemj24mj3yZN+kiSjvQjnNs0xJdBv9xCpt9Du&#10;tFDoxRDPpNBd30C23bb+FvPkEcd9x4MnOd4+zixeQKWQQYWy/ObaJtbrVY6FclOYQ4x111kuHqVc&#10;r65ShiI4cPAg6vLOwvDyxio2K2XOSwTTe6aRyKTN852svuSpJlfIYmJiwpRxyWQClXKJ66eLsfwY&#10;55n9TSYhHa+M3w7s24fpyQmMZeLYU0zzmkC8uYV8rI8s6vjk3bfhyN4pLEzmkY92EKHs92tbqKyt&#10;c64OcmG2EKX8cpCUPxkCSB1I2ZQFmhndab1JWSxDxYRTkJvfFEFS4PF+4PbP0X12hDivpnS9BYXG&#10;MYN6GBcetRrswC5eIUuLIkHSek2y7lx6DKdffgkpxkkpK2VwaISro83Gpqa5z3BP2tziOukjxrDk&#10;ViSjGKlxVTdXl4SFV9dmjHlNItSsjB/Zx15fhiw6JjhmJEPHdrtpx7HKAEEkTx6h8UGEa0Y7SpP7&#10;/I3FFVxfWsH5i1fw0pmzqLU6uHCFz4RMwR4x9TbrjiXQjbBu9su6EzxidAlJ27F5GgnupZ+W/azi&#10;lLZRbaLButpd7s9cczfWt/DC6ddw4eo1fPFLf4bnXn4FL595HQ88dJ/VIX+FaieitUKK8pmieg2B&#10;wYa60+NikvLbKceZwzKJf26dGQ/jMmru4GvfehJPPvssyrUaClMTtifUZRDDQn3Vz/q0HlVvCIsi&#10;hfxX9e7aN++TMh6TUY14LH5l+WyTsWq3UWeuHjJ8/sQ5RzGu7ccfesA8i91z4gjkf0U7gq7vlrQj&#10;3IokdzcROzsIs9PDNCdDw3tHYRtJluOj28LqY5plk+Tv1PgYpoo5PPfiy2bwUqeMJfheUW62ZCfN&#10;0Uq2yB/jISt5W2LFI6S15gzLxUfOGkk81p/2Zc2JkdWv+WA+tUf+yiD56uIyjp84gTbnIcO9u95s&#10;m1ce8+Bl61bG6PLYqqOz+RxWuwOM3rg1bfuAxWs98pMyxl5bjDyRvvjC89zLzUKc/7S+ZEif5drT&#10;kdyMZyHbZ0RcO66kqzMcvswXo6zXrqTwKmgnUWmtVy0EeQyUDEvWBvsEJ7XPeak2G3w/ySDO95GL&#10;N67i6jKf79UqkpkcFvl8LfLdoMW+mhE965ahnRm+kyeSW+0/HQ1Sc6B0kq5NxQf3Dbar/eIt7g3L&#10;G1v4xnefwR9+8Ut4/dxb6EUpJVHtEXFyg9IVk/GW1i8ni9Rn3XHuITJw75MSfC/VPhYnSUaNJ8GE&#10;aFxiTl9HeWuMAak/HVnlM3+Ge2WKayxBXkf0owOOp1ur49iB/ZgeH8cv/+WfwNz0uP3IQHKecFXe&#10;jF0jt0NGpzLa0b6qeZZ86vh3HafujsmkfHJM8vCmClsySmXfyszzr//j7+LchQu4fP26vSNOzfF9&#10;mfOkH3K0+I4A7oUFGY2xk59+8CF8+qH7McG5ymhq2PdqRUd69/ieGSd7ZSAYRY3vtXyNYjhh8qE2&#10;38UwfghBBgyg8CgJo2HB7RXhNfxzu0SY28nRqIwLSpOcCB82L9Una5AIZ67LCXVGX+FzbAj90EPz&#10;rrRL165jk+8Lf/rlr6LK//SpmhjfrXWNJzMsqx/6cMTyBKi6+J6hNfKpu07ioTtPIU15lRcySa3t&#10;hXznTvHdN4S8HHYoy3ov0QYZ/rmejt5tp5EBMRiEuZcI4r/3QObh4eHh4eHh4eHh4eHh4eHh4eGh&#10;7yW9AZnHxxr6LjskYfi1+zDs7nej9wb7Kj0SMa8FOkbNjnzqtdyX7J0q2s06vvOtr6BR20CzUcNY&#10;MY10MobNjRWcuuN2zOjoozfOIZNO4/DxY7yfBktjs1p3Sol0xoxpxmcm0ew0EYnHsLK2gtWNdUxN&#10;TpvStFgcYxeiZnDTkQFZIoGN0gZqjTr2LezF2sYqovEIMoUsOr0OWu0OxqemkcnlsLD/IDLZDMqV&#10;GkcfwY3rS/xMOAUsouZFak8qis8c349+u4vq5QtoN9pYv7JuhgWIRlHcV0QiE8dtj9yFSDKKfqaK&#10;WnvdjoBK5tzxRpVW3byipTOTHL+M06Ko3lhFq1rD/sMn0Mvk2b80/t0ffAFnzr6Eoyf2I5vv4fM/&#10;9iN46eXnEO1vYYM867bWcfzIEZw7+wbKWytmQNbrt5ErFBlOoMq+vfzyDTz/4mU889xZvHz6AjbW&#10;y+R9wxSPpa01jq2NT3ziXuzdtx8n77gT+axtm8Z3KX9efGUZ61tVNNvychGxI2lanZYdV1coZnHs&#10;+GFTrk9P50wxI08C15dLyOXyKFWaiMaSWFkto1Fv2/GUzz71LF544RUsrTY5tiu4sbaJnjwSJGLI&#10;5JPkYRfN5gr7R3kpX0Skdh79xhKmkqvIx6v4mR89iUfun8fhhTG8duZJrC1dwL/5d/8Kp08/h4n5&#10;SZQpF23KXLowZl7FOp0Euj2nSDaPCJxR8xRCxNjhtCzteBurtii/ffTXtzDBOZICqV3fsqMiTz18&#10;yhRZVyuraI7lyZsevvX8q1haW0O3mcHRw6eQSVGeWH2acyDldj5foExlcObMGfNkVBgfN295d959&#10;O+SZRR7yimMFO0IwmUraEatSmG2sb1ibOu5SmCiO4+DBgxhn+dmZWUxOTJjSW8riAsucPf0C1laX&#10;UUgByVgEP/uXPot7Th7Bwt5Z9JoNxCmYzUoDHYbb9S7GC9OoV8rIj81Ax74hmjYDBI3dPIyQdESb&#10;xi92hXuDNyD74YKTdEfSbcZlsLq6hinKz7k33zSF7fzCfpRqNVMGlyh7NYbHJrknUSZl1KG9fAgn&#10;Cc5IIKifWUJpUFYztiBkpyGMSoql6MNlsQKSMe3rnY68APaQ576V5b6RZPvrm1vYLJfxyquv4dXX&#10;zuLc+Qvcd2K4eGUJufwEKtU2ErEU9yQdnczq9KhhXVrOtg+JeK84KedF7WBIMuS5dH0ZW5UqTp87&#10;jwtXr+NLX/0qvvWdp/DKa6/hzLlzuHL9hhmoHD9xG/tRsSNgBe2ONkwOzpTvJPPwZe3xPlBYu+Mk&#10;GRkNDDAZtKP0NG6uU435q996Epdu3LBsXa5nGeS02VMZbzrvLVYVLy6gzzAcwvoisA+hUYcZ7XHv&#10;67INGRXJwKTbaHFvJo8zaVN2yyjrp378xzDN+V6Y0Y7nDLR0/UiI/XbjcSRDpZBCw6WQzMyCk6pn&#10;7LA892dFc0xvXriIbDaNq4vuGLUu02J8/jvPa5KADxsyBXFGcH2+e8SjMdTrTdx3/wMmn9m0+uI8&#10;XKbifAOQPDCv22N5bwZdo1BqyBsXDi+GINwOZC1fKOCp737XPHw6I069q/TQaLZsnceTmnMZc6bs&#10;Hcl5qxq2IciIz61Gx1/FjzYZ/HfK+ixYzjADC9h6I7/tqnjyQfuBDDS19jY2NrC0vIw3zp83A7Er&#10;NxYxMztnaywnI3+W0UytbZVRZ791lLjaUJxbv5ICEitvdFR+BWubZTzxne/iwqXL+No3n0AvmjTD&#10;Us2Bjrp1o+I7mIXDUYXXIJWNyHxVhrEiA/PLSEyQ4ZgZ+ujeyKKND7lszni+vrqKNNdbn2OJyIiP&#10;k57lO80D99xl6+uuUyeNYSmyUIaT6sGuCOp+O5jxL/snL762l5DkSUzr3cB2ZEAWjSdtHlqkLvl9&#10;7soivviVP7N3kR7nSd4mO1wbMlhX/oTqpHym5V2XMvKTn/08ju6fYXjYX7272vHHOs8y6GuDsiT+&#10;hMciC7cc318oBLLyjtg5qaP3Ljxak8XwQ1uXri5HgNGbbQnE26WNYpe0vv57w4Vm8sQ/Pbs0x0MP&#10;Ye7ZKQNoZdX/V+Tl8VtPP4PFlWU+o08jldMPXfRDh5SV2+Q61jus5FA/QlAd/Y47ZvdHH74Pxw8u&#10;2FGp8oCnLoVGuZLlsI8yrtVzUMfgjkLJu9EAFiGuqlGLCRiqYXoDMg8PDw8PDw8PDw8PDw8PDw8P&#10;D4+Py/fYHh4/COgPDVAUdsfoBF/H68v4gHRso768V7pTwEeQSqfMQEdKCSkLpESQp4WGDGAYloFN&#10;ihQa2kjpZUegkMzji7S01iZ47449kSFTeFSk4kWuDfWRaTEdF8i2Ekl3vCBJ9SqPlARSsEmJoOPF&#10;uowLx2PKjGA48twjbyMahZR1ghkLSPGie2VyqbwNOhFeFTSoMqkugyup0mii2myhSV6JZAC3WdpE&#10;U8daFt2xlvlMHPl0DN12DYkY+0WK9DusReOXJxpZVbD/5IVMEmS0ZLxgM1IOyeOHDBmkZK/U6kab&#10;pQpaLNYif7bKTZSqbTAjGi32oy3PA1JQJ9AzJW3MjMnkWaXO9GqjgxqpXG1x3tqkDtryusY8sbjj&#10;czKV4TWFGMMy3JM3A/Fv4CEG7H9EY2gZxWNtZNNALhvBWCGBYiGOfqeKRo28qG8hFu0yTw/5XBp5&#10;ZeQcSXnujh91c6kZcMyWfDje21X3QYrmwIV1dSUUJ1mRLDlSHwPFP0lHmUo2hPAYQLUpWTFFHElx&#10;kiUZe5lMkaSwsvzsq1P8OjkTyagwrMuVc0qqUDalkFM4JK0PGaJlMpSHQgH5YsHmXPKsY70UVp+t&#10;HcqtRuzWAGWWbdixQQHCUW9DwCvHL48fOnDaAlGnPEUpJ5IVGZO4NRLOq6ReMqd7k2/KjRUy2g6L&#10;YfK26wcEt84cDeoN1oZktqwj2Eira6tYW1/H5taWo5KuZV7L2CKVuI+VyhULi5TmriUsr65hZW3d&#10;you2SiXmL3MtNW1tigfaJ0Xaj7XuZNil/gzH6kJubViQN7uuoF0h4zE9O2S8a+D4rC539/6hzgSV&#10;uDl0fRx2MrgnJA/ydCj6oYD1eziOEJQOjoHvB6SdYw1Y8JEjlJlwrw0x6M5IH78XjM6ljjTWO5Jb&#10;x8G7V8Cz8KjGMP/NcM89l3v79XuFHaOp9yFCzyXRFtes1t3KygpWVleHR9WSZEiqMWg9ygCuSao3&#10;GmiQtKZ1LLet3bU1rPNaleEr3xVtfNaKjXzbdTvc6AahYA/bOd7R8NuC5SVn4fus1p0bb5/vLVmj&#10;8EjADwpqw/q7bU6Hwu7G4z6UrMe8jIOH8ug67d6dWZP6yzyqQQY9eseVLO2GcE2NDmfYsscoQhsm&#10;uwbYKWXuPowLw8M8u6WMkrBbvEjYLRzevxMkW/ZMtD8imGgZJPK1PliXTa5ZJ/fhM0ew5zjzmaxq&#10;P2JYNlZmvHwL2dqJsM4Pcu14eHh4eHh4eHh4eHh4eHh4eHh4eAj2bWbff/vo4fGhIVxcMrBZL1Uh&#10;HcJ4MYdIXz6s+ohF9Zt15aqh0ajjt//330AxL+8JzDfFfNEIpmYn8da1K6ZUf/mNN0wB+8TzL5gR&#10;192PPo6K0z+g0Y+aEuz0mTPYNzdrSoqN9VW2EcOJYyfUDYPKCzLCkcLsxo0rpojIjWVx5eIFM6j5&#10;5OOfdH3e2MTzL7xoeU/edoflm5reY+288PzL2FzfMoXg4f0L9uv5R+bH8DceOIROq4nXvvQFO5ry&#10;xtlFG6E8oh158AQSqSQ+/1/8DGN03Np51HpXbTeKj0mZ10fZPJpFkMjuQxJj6Hd7qC1WyIsY8nPH&#10;8b/+yTfR7nTx7OsX3cBb7sion/tLP4/77njEDBBeefkSx8k8L1xHIrPAbBG2M23Xer9o9fdiE9gq&#10;Nd2YxqesrgjHlYk746bK1rJdy+VFm4dDhw/jV/7qL1i933jyvDVdqnfx5a9+zXj2iU88xDiWK6+b&#10;UrpWWsX995x0/Dk0b3UtLy/jpZdPG283tjgmtj0+udfy7N07j/LamuXb2FhjXX1Um2XM7inaZj3G&#10;bvd7XdTWzqn3mEyt487DOc5NBA+dmuRcdnDtrefRbG9weBFkp8bNQO71G2smOy9e4jgm5k0JfWmx&#10;zCxRTE7sJy81O06BJcQicd0i3otjrJ0wDWv2uo4T7SJy9i0ckTKY/aiXryKZTuKv/f1fMy9dL5Wu&#10;YnNiAvVGE//0t36f9cewb+puHD5+r7X/2rW3TA46OgpSiHKuyyUb+/5DBy0qlYmbNxbJ25133W68&#10;kEJd8vbiiy+iVqkbz+bm5lz+aNLS7DHW1RT20aqwr7zGOg186uF7zPvHw3ffZnH9RgmNrTWrY35G&#10;dZBPyQnyrodrV8s4cvQh9ieG2+541NIS+Vnyy9WrvosxzuED7/tSDkpWgUQsb1fnp8jjBxluHjWn&#10;znOI0OlzfZx+y4wQ//m/+lcWF8sVsFGt2J60XtbeHcG+A/tNFko1HXlIsLxJM6865k3+eFSxuyrO&#10;LubVo+vsENBz9hNDC36GgxXhENxbujqpQkFYyna1HyL0Fqg1JM9Ogo6A0/1dt51AWuetEel01q6p&#10;VOBJhHllOqu6OsGRXPJaeenKVbdPrS5Z0+qJ0qqNKhLxFLvCyEDjPz42gZ/5iR83A9CfePQTFpfR&#10;GJnfPLTJbQuh9ac486JixjvkC/dLNy63XhR0HrP6WNzkGm008P/5jX+GZe4PSuvG5CWR6TJcIzQ+&#10;AyPNtw+v6laEYeULkoyRuhrPAydEiRTrYn9q3CeSSmU4qsaJsUzGrnOFIv5f/+gfWDgXlAsuHx7C&#10;jgtBvx1sBMHVkoiRzApKuATu6YI8RFW4NelZ+O0XXjbDpH/1737HZSUv42nOJcetvfNDB9uJcX3F&#10;tVcqzKuM2n79//p3TX5PHj1ox3EKJg3Mo+HG5Y5K4ZGh3ozAxMQxxcJaaxpbnXIsyGj+f/8//62N&#10;9cmnnwvy69jmoGqd3U0kMnkr19GGH8CqZZxaieoBw6u1yH8Bx62OPntudZH/uspcSgJp60XHrerP&#10;1o1LDcsm5ZmL9Xc7LXSbDSbrqEjX7gzXl/hz4thR3Hnqdtt/Dh50+0+5XEY04eRY3ty0Zi9dvmrv&#10;c2ffOIdrN5y3uWpd3lQ5Jg4pnclZ66zIrhqR3VtvXFh8dHEyPWSIZRPg+yKv6pPS5MFOHsxc/mBd&#10;mtwZtwbQsal6Dyqtr9s7lTCVy1p/0Kjhv/t//N+txNSYe3aO5ZwUBNvLzdhe/U1QveKDoP1BxwSH&#10;4RDK06jXkcxqroEK41p8H/7N//Pf40+++mXjzfjMlOXbqpStjLybNkvkN9NOHT1uXtX+2//qv0Je&#10;wso6tMc7Zig3L2zO+Ki2grgEZTmU8XcYxg8dTMbDwe+C7eMd5hX/lRpcDC51ZL6Cq8vgZFDg/5CC&#10;UJiyO95t2s58g9oVGdq4DrtlGTS/dS0s3coVHSFelLnN6QcM/+Nv/BNbj6+8dhZz8wuWzv8EmYxe&#10;ub7McATTs3PQD0pUskgBkWz9d7/+t3Fojv8fIfQerHbCfTr0NqY4kaB9QfTuoXIklbfnNGHPaD6D&#10;OcgOq5KB72/+9u/Ze/tXn/wuonx/UM6QFdYeC0SYrv1cre+dGrP+/cO//+tc5ylXfzf8v2bIPC6a&#10;99JVDw8PDw8PDw8PDw8PDw8PDw8Pj+8LRr8O9fDw+DARkSLLeV+wL+K73cAbWEDdjhnlxBPO65IU&#10;7KGSQMdLVqoV8yYhL0z6Uj/05NVsNS2PFAL6Tl9f7OtLfHl6Up3WBqlRb9jRjDr+TwoMU7SxmNSE&#10;MphRXfL4ouNU5I1JinzVq3SnoNB24a7WHv9JoZZOpUhJxDg2KXwVpzGqztBDlXoXwo5/MWWC67Pr&#10;t2sj9JRmdbAdeYBw3dSRQkmWS5APdfPq1Wx3EInF7WgVeQ9T/+V9Y31Dnnc2pcdlmQiKxSz7F0c6&#10;HWedXfZLx5bpuDIdHdpmzeSliGmRSA9dxvd0EA3vY/EoeeGOiEmwHY1nbb3ENuSRx3kLkacweQ7T&#10;8TTSO6u/0snwYn1SPlGlWjMvInXOg+Oj43s06gwpxFIdpyXvaFJ8xmJ9I50c02nX0enUeK1yXmsc&#10;TwSZdBT5XAKpZB+pRA/tZpnpFc5Bj3FRMxzJpBLIpkmZFK8pkwd1MMIOmicNktPlaB6G11Ce3KdD&#10;eGXHLd3du3GYLLNe+R9zZaWPch7FlC5jkBbl1Mkc+0uZkQGByoVgNvKC88wyJv+8mveUWs2UcTJ6&#10;VN1husj6z4KSaSnYLB8p9NKi/kk53CSVK1W3fsgDybcMDtVVkfLI0EKyL89KtvZct4hgpOpgcLXx&#10;B+Tg0jx+2MA51D5HoiSb8lZymcvlkM1mTa4Eza557qNshLLuhMeSd4WSQnq/uKn8iAyOXg3sj+21&#10;JHktFOm5Ua1z36nXUabsV0ilSsWozOeJeSxjnKXVuD641swzFMdoa6gv0lpXL8K2AoU/r23mCz0c&#10;qW1r39KImzu//ZawLNvWkeL6wb7qvA0Kmht3ff+wUQRthR6nVK94GJKeO3pWKj30AvO9tPl9h9jK&#10;AciLmjyQSVw0Rg5+G88/KhjveQ1lRcaammuTA8vhYPfvons7y+2E5k6kPFrP2WzO7vWcMl5oTZMG&#10;cmHGjbvXGsZKaoZhRzdj91hXwPUqLKvnluTc5JGdCt/rZCwvHsmbkTwZberI2q0trKysBl7JNrAW&#10;eApcX9+we61nrXGtHTcetsQXIb1naO8KexVeQ4R9uRVc+vb1u3v+sCaXau+17IR77+WzneMK988k&#10;3wHier+yoybVT9bPYqIPCuG87gwLCjGG7xU6wrZj7yjiuzM8256Xs+Ku5GU2mzFZUoyyWD3BdYCR&#10;GzfbHu8IYyR5ZbwLbkjbV5sweu/IpdwcL9LnbvEife4WDu9d3M1Qqj0XmWFYwpF2EHkds+NxzZOm&#10;eya6PS/0WCZZcs8bkf7fp8rcPu08TN8Ko3IZYrc4Dw8PDw8PDw8PDw8PDw8PDw8PD4/vBfa9dt9/&#10;++jh8aEhXFxaZu1+b6BMqlfWTDmSiEvZ10O9tGzKxNOvPIVU3CkUt6qrpsh/89KbeO38G1auEYmY&#10;EqLUdseGNWIJjM/NSyOBZGHMypU2t7B27YbVW94qWTkZKklZMTE9jWy+YAoMGUoof6VeNcXe+Qtv&#10;4vjxI8wXxczcLEtJwdbG6dNnTPl35MgxK5fPFS3/G6+fw/zevVZ/El2WA24vJvC3f+R+tBp1/PG/&#10;+GdmnFFbkZ8HIhXHI3/pUcSTcdz30w8zogv0XgcKNbbUQ6OzZeNAJs8xAhv1HFIJ9SOKXHTKjLW+&#10;8OfP4c9evyJNOOJjM1Ztv9l07WxsYW5izhQwD937SVOcTk8exuamPIr1cfGqjoDq48r1qtXZiRRR&#10;bzmF7fjEtCl5llZWMTHhPJTlMzmbwF7NzUe53EK1HbM+xtPjxv9mP4lscVzdYLQzTKjXxXN5Eqlz&#10;iHWb87QcBzCtWa2iWJiwsi1zfySjqbQrV9vgnDRYj5RJOqayj0iig62Ny8aWAtPkzeehO+Y4/D4O&#10;TbWQ6S+aAqq+/LopaffNZJDNpG1ME3sOmkLrarlvCq1/+m/+AM3kNJuMIl7ca30odxJo6FxO9SQQ&#10;zmjgayfeT6HYSZMBzgMZmYf+uYs40KpxLD3E2utIpBL40b/6WdbVx0qmg8vkfavVwe9+9SnWEEMq&#10;uoDVkgzyOJpCEjoa9Phdp0zWn3zqOygU8mZQOL9/nlkilM0MOl0Z0vXwxhtO5tNpHb8pxVwDxXzR&#10;xrZnZtbNyVYFF8+/ZeHQO1mRdWos44UsZsbleYn87DdMOXx47zQeuvOU1RvvOmVxaVM8j2GGsrL/&#10;wN2Wb3bPcfI/gnRhju3JC4QVIeShRkaAMthpmMGRwJx2DXzoePwAI5xKk5mGPHtEkEjHUWs6zxtf&#10;/853zBjxX//Ov0eMe6QQSaTs2uC+p/yReJRrK2qVhZb4Un7LC5mF9TGS1ufeYJ6RGNZVCNMUGUQ5&#10;7LiXZ0dB9cv4xcL2yaxcJ4LWi22aFnbeSmQYiyjjZbRCstRI0P8++88+qSIdt2tJHFEi6eS40dRa&#10;Ap9PzutYx7xGKU2Kc7fPNVttHNwzZ0bE/+Bv/y1be7Njbs/UfhwuGhmKKH+n3bTniGBHYBLyCCl0&#10;ee3FdCRyB1974mmrWx6zkMqwY+x7wq2rdjDGvh42FhBP3DyIPxGGXQ6LcuPjpcvETt/xJegCc/aQ&#10;lhEqw3FZ/7KPja0tM0z9yz/xk/i1X/xpy5cMmnI9/hARdlwI+u2gUHg3alQRQEFzsUYEc6moWlsi&#10;0cdarcb5bOL/+T/8Y8b3sVHjXqg9lWE9Fz90sA8xykyU+7rC7UaVMpHAT//4X0KC8/pLP//TfE44&#10;Jpt/HebRVCXMaxXHe4suWnSwNsIsupq48ypJl9xVuJaX1zZsTf/j3/hnyoZqo4tYxnnD2ijpfUB7&#10;gPM+59aDqzeE47lkxMmNiwvAuIHcSVZ56QWdFr+dBzLL5u6ZprVm+495ueLTg3yQwbeeOQk+b1RL&#10;JHjH6/IdLCL5VHmW0ZB1NLN+TMBb9HRenhB4+TGDev65sNYNe0d+y5BaGHp4cn02ksV9AFebamCI&#10;DYSe18IU5e0G+cO6esE8DKCsOsKa0RmOLZvQM7SHyvq6vcN8/rFP4W/+9V+2fFFOmNoKHZOG+907&#10;Isgmngygsrw3I1ryTFkSgXcorQW1p3faGOdaP1B4/o1LZnD3T//lv0S9TflUAXZEWetNvRcAE2N8&#10;v6Ps6IcEf/M/++u2h33i9tsQc9sJYsGG7n4L4NrgICyuqwsrU1Q8GJf7/IuDoXTvjpvH6/K7aRtN&#10;dXXcuiYiyB5IZ4BQdt0acfejYeGd0nbLx3bYiGi0T5K3prx2MtzhvqVpjZp88/9szTa+8+yL9hz7&#10;3T/8gsWtrW8ix/dW9V1H1StOXgNVrlgo2pHT8uL5+cceRZLPnr/9a7/A55HWnJ6dw/dJldNzXu+n&#10;gp63YZwMRN891HMNihTu/1yTuvUeyDw8PDw8PDw8PDw8PDw8PDw8PDwE+8bxHxF25+Hh8aFBSpZK&#10;rYx2W4qoCHLphB0nlkjoi/U+nv7ut7CysoRopIdWp27KvmvXr2JjcxPfevLbKDcb5sXq6tINbJVL&#10;2HfoEFKZNGq9Hp546mlcunwZsVQKW6UtZNNZZKIx8zpS3SyZxyl5F+t2ukhnZFATNa8LtVbTvMds&#10;leR9psF6y5id3cPeRJm3j6YZV8RQq9QQjyWRTiTRY7l4JIpOq2VHEx3YN4dMIoacPGFxR4lVNvGZ&#10;O06i1+nh6a9/zQwBpKSQfjuSjOHuR+9CppDBxLzOY2T9/RUgEygoew3TLfTjMqhiG9FxdCPj6PRj&#10;uLHcwPJmFX/29RfRy8wiHs0hmhxHpJ8yI7AuUohmeZ8poBlJ4JU3z+PslctYWV/D7SePIZuP4/47&#10;j+LY4WnsnUji2P4CEu0NdOs3kI1ukkebiHZWEU212G4N3X4Zm+V1VBsbSLONvjxX9ZLkiY7gkiHe&#10;HvI3hVY7gsLYJPkTt6MbpZCXJ6N4LIFYtIduo2HGFIk+JaBLanUwNzGDNNOTiCPDay6WQZo87TeX&#10;WfY8+7KK0tazaDUuYX5vH59+7BBOnhjHQ/fO4tSJSUwWNlHMN1BdewXVjbNo1BaxfyaGQh44cGAG&#10;0W4diRjb5lx1mzVksxPIJxOYmzmA7z75PLqUo2SamSmL3WjSjo4T/6XDF/+loLJrP06uuiNz4nX2&#10;XUojylOe5aQwziXloS2F8VnyvNFCZnYSNypVtttFpS0PaXm0anEsr26Z7O0/fhjZXI5yx75Xq7h6&#10;7RruuON2FAoFk1vFnTnzKjrdNkqlkhmOSYG2vLhk3vNOnDiBuelZjr3gvIlxjUh5nkqmkWNbUsbp&#10;uKmFhQVMTU3jMNsbnxzj3Ofx5rmz2Ngq4fnnX7LjVS9evoqZmT1osl+xONdENM71qTD7V2+wzCTX&#10;YRe5PGUqVJZTRE0n1mvxKuPPGHkmZb3SQwVeqCjz+EGFZFukTyluE3EZkcpgRUdI6cjgOeyZm8Wr&#10;p09TZjbMIEsyKiVow46Z69pxvFJih3W5+jT7mv8gRQpeI60uizZoGYX5Q9zyXvsG93jJ28BDDqN1&#10;ZKyMi+VpUlfFZTIZrsc48mN5ezb0NK5kHBHG9WVIwj7LSKvHZ0NX9fC+L2MTuTm0a4x7aZtrogPV&#10;qF1Zabp2ea+w1n1MjGJ+GdroSEq1f8exo1w3NcxNTljn3Rj5x4AMWwV5JJLxhSmfA8g4U2hxHUfY&#10;Nymuv/qt72BtYwOXrl9jO06BHuezTeXk9cwQGpARbhas2UF4gJFbmRzIGKDZbpoBdJLjyHIPj3Hy&#10;41Kk81+Z7aqOX/2lX8LstDMMDg1bPtKVvWMYo9g1SUImBHuVoKe3jl7O5pMcaxTPvvSq7anrm1tm&#10;gGcet0byf5gwqbX2MPCy0+Y+LK9aDzzwIPtHeWI+Jw1ObsJxvg0rmLhLasiKgHR05MTYGArZDBaX&#10;VzHNZ8OVq9c4dK4Lyq5kUJ6wYny/UbsShWGrjj/uzq1td9WIROrnsK9hIJwOw2hYN/aPf+T9xOQU&#10;n4l8FrNNvT/ISL7VbKPB9wR7ByLLZAivtmSwqnsZW+q522LYjo7ku5nWiTyhylNrhO8UenbJ5kxH&#10;WOqIPBmsJLiGXGfCcYxgdE0GZGBABu1uHyNvjBQf7GvBdbSQu3BA8qyknnPeZUSmvaxaWtPWgb/z&#10;N/8GMuyPDPozlE1Wgw7HLmMY7cnvCkF7gvYrTZvmT1fn6Ykh65fbM+05znQZ8ZA15o30j7/6db5n&#10;X8e5C5f4TpQ2Xpu3U/Yrm03zmZBAtVLBbceOY5pz9fM/9ZN8b5hGSvVyeKpX7/OjNoc9vr+EBrLh&#10;O5UM2uLBe9VfNDj5v/XfgDEDuLgwZTtpRe0W7yA5CcOC+O9iFHJ3DmH43abtzOdacf1hnPYuzqH2&#10;izapRfmSzCX5/zj9AEKSrn3jzWsr+OKXvoxL3F/WSmWuV5anDHX0nJZBIwcgGZexqAwpO80mhaNl&#10;R9n+6i/+ZSzs24v903yGMo+w0zBM7wEhhYZkgup9XwiHGz6jOVqtb/XxxVdft3V04Qr3Sr0jEAPu&#10;BO1F1A/yRncFrhf19zOffJTPVffcNr4R4TuA7T1h0MPDw8PDw8PDw8PDw8PDw8PDw+MHFsNvHz08&#10;PD4k6Ct397W7PHvpS399OR+SGQB0u2bQpWP03DFpjCfpOKJarW7KVh25l0jKg1OCeeJ29JPKyIjJ&#10;jlgk2bGTor4MDqxJ+6JfbYZ51JaUGTqqS0ZPqltelHSsYD5fsHJGVo90JkGdpJaOZWm10WffTPHK&#10;+vtS6DMsAyspWKRQCI/NtCNbeuHoXV/kgUrEChjjlAuDRlmjKVhUP+/lNY3NmyJ0q6Kj1uroRWLo&#10;9ZmHeRXv6nfKXGnxLCxFoRkqxNDqtLGxuW60tr6MjY0V8q1GvteRzcQwXkxjgpRLx5DjfUpHR/Y7&#10;iIHUb1u4x/w95keviVRCBmLkR1fexRqIRaXwLZMvFXakSZKXFV7RJC9anHPWEWFdzBcnRRjf1VGU&#10;IpbptaqIMj97ijTrzaejKGSi7FPKKM8+KT3ab6DVKAVHVar/DTMKyGSSyGQlG5QRUt+87DjeOjZw&#10;lmTwQn7riFEp0aXo6cl7CeXA5sFI/B+lMDQMm+aH8xOGw/RQOaZjK53caO6C48H4J5kWKU79Uf4O&#10;5UVhKWsV1nF5qk1GMMonObA05g1l160NdwRWeKyla9vFhW2rrAwntD50/Je878hIIEpZV/1SWkux&#10;VypXjMqkih1xWaN8bNpxYfJ2piPWTFln43WjFUwtKuYKw2iPH2YEc6g9TXIpY7FiwXlqlOdGyZj2&#10;OpMtkdbLLmsmxGiMu4br5v0jfGZIJgXXV/dMEZnRBMk9S5z3IreqgrbZbyOOLzSmECnNkbuXodqA&#10;wnvmt7VAsueMXXu2BkVaYyL1wRlvhHXuDmZxFN6TdNyXqNV2a9v6Ftalq5Vxbb8biD8qbHMVDF3j&#10;GbbqeGp18qoGNO8yYJERsDXz7pr64HFT28OIbUnb8twM44HAgI5IExk0uMEA36GSDwDDFoL1Q5Ln&#10;p1B+wvRBb9jfMDyIey/g2NzcuvcUF4Z5Xc3lstZ++OwI+6NWBvzagZ19GdJw/YxChopvhzBZ7evZ&#10;Kdg6puyFa89B9bNX6mOQLhpdY8YspodT6vYBl6a8et/Su6Pud9KtMcwR5hvNf1PZQXYX2M5H7Ukt&#10;jrODXDZLyiE8Pptb0WANagpsGt4Hdu4Lbj4tNEgbdpH94dzriEH9gELvCOKt+hHyTgjlQntDlu8N&#10;endQrZqRsKVbdzdsLcgZVurx7jBg3yDgSPcBL4e8d/e7492m7cynexcXypV9OgEIZFWSoHStORLv&#10;wueg/n8WytJwLQtWYlgn9ycZMsuoNi1KBfvzLTCQ5aC8h4eHh4eHh4eHh4eHh4eHh4eHh8eHAftp&#10;q/dA5uHxYUNaBClwk2a0VamW0O+1TVFeq8rzUgWvvvKiKR7m5/diaXkR1VodX/7aV3B9cQlTc3MY&#10;n55BvjCGLpdtOp3DtZUVy3PH3febcVWhULRjheQNJiHvVzL8YrPdVsuU4dOzc+b9aW193byCyQDn&#10;0JGj5rlJXjAmSbfddgqrK+vsm3wqxaCT0DqNNiqbm+i1u9hYXkV1q4xpHZXJOtrVKsZ1NmOrCTTK&#10;6DcbKPZbuHd+HvVqDS888RQ6nb790r7P8ScycTzy+UfsmMJUXu4bWtyFyuRNAxH2OxaXwi6KUkNG&#10;bn2kxw9jpQqUGx184U+ewvkri6h0s2ggj04vjmY/hZaOIYykSSlEEvJKlkEvKi8ccfvV/NrqMk6/&#10;8hxOv/YSzp1+BmfOPIuJHLvcWMGDdx/BfXccwKmjMyhmI1iYYT2tLbTrm0j3a0h1akj3KmisXkW3&#10;toR4r4pDh2Ywzr5vbl5Dv7NKnvZx8eKL5NEl8rKNSH8Dsf46Il1dV5BLlJBOVDGZaSIdr6Jduky6&#10;hmb5Cuprl9CuXMNMPoIUyx2a6+Dek8CRPSk8cu8U7j42jSMLKXTrlxFnWzeuPIfy+luclBtoN5Zx&#10;/EiRNIm9e8cxzb4XxtNoldfIyw752EN6bAKxBPnDeYz01bc4cpk89s9N4/Vz5zm3ZG4m6zzVgHIT&#10;5axznmLyLMQ4eTxJ9BOmCEvIJk5Ks1IVuXbHjPSS0JFP7HshbsYA8yeO4K3VNcpNn3OTQDKexNpK&#10;A3HKazaXwfTCHvP0cmXpunkrkgzKz1GtVmVblAfWf+rUKVsXMha7evUq6vU6Dh86bJ7Fpqensbm+&#10;aXFXL19DuVRGq97iXDbRZl2mtGdfZ2ZnzCvE8voaLl+5jNX1DRQlc5kMDh04SNmso97s4OzZ8zh/&#10;4TLrWsSFS5dx5coyXn7lPHnzBmbnDmBjcwsHDh2F8wAjOCW3jC7VP/EoSGDfpfhTjMV6/BBAcykD&#10;Bs2YnOVIzyulsAwxU6J0Hi+/+op5jqnXG+YxKU0Z0r3WhAzLpBoOZ527l/2Nwt05RfOgsV2wM3rn&#10;vRTGknF56ZHhi2RQA8hzT9dzRSSDRx05tb7FZwrXCFIJPhMiRn3twSTtiRGV5Tq04+0o2xp46GFI&#10;RpaidCpDPqTM8CTGe+3LMnSR8ZgMnWV80eC6K7Mt8Waea25zq4QTR4+Z0W+cYw0NX0IPXiob557A&#10;BoNlwwS1zZBO893gM6Os596f/zlK5RKqMlhmPJ9kiEQTZiAqr0HiRejhRwh5rs9wBoImB1dtDkny&#10;QwZi7ZY8XXJPUx2ceBm2gPtXTwYuae6jhTx+9a/8ojuMlu0nJReqQvcfIazNQaPikmiIYdJI7zhP&#10;IRSUTCtZPLvK57c86b116ZI4qsgR44ZBbR88rGrOGdvTgLLZLOcvjvVVvk9wvu+6807MTLljndUb&#10;9VezG/Yo5MGuPRwyaIggqt6o2VpJJ9Pc7zm/lJ/JmVns3bMHzz37HJbYfrNRx7g8iAZ7vIpKfoet&#10;6TrSBtsz46SQLC4IDm8NNi1CeA0RZBY75O1SxiZaY5l0FomEfhCQCo6605rUXsM9KcV3GuXJ5xlO&#10;c53UWIbPHKbr2Fk7Zpl1ypClzvpkNqf7/NgY97EMpqZn7ccIN3cmQDiWbTBGEKrLLk6W2GaYMlqf&#10;QiKlqoTm0KSL7x6bfA9rcD4+9+nHcXD/fnzm0YeQ4lqMcZ9ocA40T9k09xrK48499JYYySYPX5Jx&#10;GbEbmCYZM8Mwxqu/eo5rnF3eX1/ZwP+fvf+As+S4zkPxc3O+k2dzxC52F4sMAiQBZpBgJkVKVLBM&#10;6S/rWZYl+dmybNnvJ6cny5ataOsnPStRlCiJQZQIUmKOSARBAiRyWGBz3p08N+f/952qurdntntw&#10;F+QSINjfzJmqrnO66lTsnlvnnlpcLsuHb/+EnD0/g3eUjBqQc22j8TkzoAdV5ldanJcffve71DvU&#10;jo14hwG3h+dFGgsbjY0v0JYG+1xrETXNirecdgtr39rGQS9umDY1FIQAnk325qBz0Ht9iYh9p54a&#10;OYI47lFuD/OQXjijeIby3ZlczqwGno933/ctufOr98rcwiIGHJ6/mJBJvDPwmHk1ALXvAJytzLdZ&#10;K8nlO7bL1Nio/NDb3yiTYyM6b7BY8a++Z3rhNRyjwSnBtnDtcdFw2emYZ11CD2QhQoQIESJEiBAh&#10;QoQIESJEiBAhQoTQT/JChAjx3YD7zJyfu3NTihvy9Eimn8j3rFcmbso3aDxDz2AJyeeL6hWMm/X0&#10;KtMnXHN/gd7BuOlFWZIaF4D44b/xWpaQTDar5IwMuImhR5+BGk3zTXka8qhHp2ZLDdxI1IXHDjJM&#10;JnBvPIkFg954otJl+XqWEk2MzELCYwE7raakUG6Hm/HQw9QNpEDFUXka9pC4EWK29UCMM9Ars/HJ&#10;zRp6iarWm1JDm9RbHWnqeU40DOPmTaIv64jmHNyvoAEcDUIYZ1urBysem5XgMVUx5FdBO1dlcWlW&#10;SjymsswjLJsS7bUkn4zLeDYlE6S8pWJcaSTHzZKSxKQsiVhNkqBopCzZdFuymbbEIhVQ1YTRisSj&#10;6BtLiVgV8nUpZLsyVozKOGhiFPmCRvI9kEgu1ZV0tA3qSLSFvNs16dRRlnQkEeni3pQUcmlJp2jg&#10;kZBotCc87pEGEOp1zv6gIZR63OVkuobIM9KTfC6rFEN+cVpc6QYPybS+Ix5bxWxMH9lUDl6MH01B&#10;lJtL3LBWDyKI2GJRTkTbXT2QsWMt1NsKZW0axyM935G48UTiPHAexdyYdeiPU44vmw9J5TEWjYEL&#10;Q+PVhXlxPtVxD8NGg97OOPaNFyWNYw7xGlEoz3FkMNA6ABCgDMtjXiG+B8Fu067rRxBgTLE/EabT&#10;KfWYQ4MX8jm2Xdj3QKakyb4ISL5o6CYx5pPZhLZzEKDBmCOXpl6HQJwbZo5eSKqyJyRcSCgPxPlq&#10;xrihgQyP/6QhJdZilOU8/Zk5jvUGOausJ08vNH+G5lLhnkX0DsT6cD4aYD1HnwzKBlbf7ItgIW1P&#10;hK5OLm/2eQqkfWzphQBXE//aANRfBVy7m2Sv/jzSOkVDJHv9vADtruPPQxw3q+u1+prQ6pmoBy7V&#10;744BTJuYY4fp8YeeyNQAlGOMPJXhWDCmV2vBlWbIvHsYrOQYWhldCRog2fkMvjPQ1DHJ8a4iyFvb&#10;DFmAzDML7114vrqydY6CqYRbOB/NOmG92eJm9aYJnh8ZeFJYkGW4VMKFK+EkLGnAP4OQbUyPY/wi&#10;A40zSdofFibupWHgL29bbQXHxZVQFtuSBrbVOt6vdF0z43AluOaYtSGV5juXeU+5AP3J5EpwsNc2&#10;X3bjhTIvfrga+5OZaV7yRV8AfxytuOtS0kp4Zzr10HdHhDSEJdGo2tzlVpFBqMQLyBuPl+a4Vr6P&#10;0yuiQus2AMefI8JrKHbhmA0RIkSIECFChAgRIkSIECFChAgRIkSI7wz0q62hB7IQIS4d7LaBgiG/&#10;iM2jSriZFo8lpF6rSqvVkW/c9zX1EEHvShs2bpRMriDr1q2XTZu2yf3ffFAq9aYsL1fl1PlZKZVr&#10;0unFpNnsyrFTZ2T7ZXvUK9mhw0fVu1ImlZFd23dKsVCUnTt3Ir9NUhwdkWJxRM7OzMhyqaRGOI12&#10;WxaXFjW/paUSdGnKuqn10C8jZ06cllq1LrXFslyOvEbyRWkuLks6EpNEtytt8JrLS7Jz/ZRenzvy&#10;lHSrFbl57+UyCr2qiyU59OgTEulGJJXgpnVUkoWE3PzGl0siHZdevIrW6EgkXkbIYx9Fuom4dLEs&#10;1SUl3UhCZtsZuf+JU3J6ZlHuf+SELNRaUli3S+Kj0xLL5KSM27oR5CU0JotLMp6TbiMi3VZEWlUa&#10;sdGLREamp0elMFKQ8cm0pPMJOXHiSTk/d0KefPLrsnSeHqiekC0jWUl1y3Llhml52datct3mSblx&#10;x6S8ZPuEXLUrKtddnpON66oyN/MtSfaOSCE3L8X0Weh9QnbtjMnGqYr02s9INnFSsskTkkE4lj4l&#10;o4njUkielo2jczKWPSdX74jKq66flKsvT8rNV4/IS/ZnZf/2uOzZ2pWto0uyLbsoU4mKtOcOSqx8&#10;XmaOPSZb12WRT0uuvXq77Nw0LhPjCVk3kZNkqilLy+ek1ixLLhvFmGhJrVVBOto7gbGmBnVNaTd5&#10;/F5DErG47LvqJtmEOn7jvnskHetILZ6QTjQOyQ7ajxvqXRBNBXvS7dAjGfukJ8kWPQeAj7GSwZhl&#10;WrRZ083X3EhSN7y37NohZ8ol480lnVfDw8NHZyWC8STRqHTR7/VmQxZLS7r5tRXtvG3ndhkbHwc7&#10;okdEzc/Po05LOj63bNkiY6NjagzDjbNz587J2TNnMVaXpI05Q2MVqKtjnsaP1IUGjzQAqdfqcnZh&#10;Tg4dPSzzi0tSKZVlAWM8l8liXHTVGHF5qQp9aFyXlFaHBkOj0u6Yoy6v2H+tRFDuju27dCOe5XMj&#10;3LN/R+sTPdaVesSTbnPZKxDiewJce7ptNbwg6hhLtDKYnhqT5UpFNqyblmPHjmEu4KUpgbHAudEb&#10;jAWaIjEaQdqF/e/s9FHIapYHq1n96/64wzqaSuncjuPZocYN+KlAP2O8Vdd0yudGipJMp6WEtDYy&#10;ausGNFZbhsgZVTOE7NXoBBfGiBIrKccxjYStfK3ekAbmIg0w201j5JyEDA2gR0ZG8axJYd5kpIE5&#10;u7i4KNdfc5V6I8xgDrIAZIP1wNYGmbo27m9+03gGOjdRn8eePqjeAu+9/36pok66tqMcNSa2hp6c&#10;kyybHpdMK5m2J1ZeWdBIFkkoQg2Iye3SmBbl0ti5iXWCx0jHNC0iN1x9jayfnpYbr70K6yMNkAc9&#10;uCrn7w76hbLvDExSf9Tp1YBprtnPeFQrm/3MSAvvDCN4J/jWww+jUuCDtH0t/1KCaqnhPMcC2ppG&#10;hvT+RYOtSaz/V16xR+Ws3xra1Ot8IzTgH++1g9+FDdivbCO+a9ErF1tlchzvAtmMVPCu88yhQ8aw&#10;KZUGq6vjvEvjR+p5Qa8z9CH9xbjud4ALEWMWFNO8KOjuMSHndAbPIx5PznfAWq2BudOG3l1pgWKx&#10;JMR4BCWPHsc85rMO74ENPLPyhVH1zscjvWv0KEvjM84TpGXx7pjEOyCfSculihpOnzp9BvcUTNkX&#10;EHUc6E1okv4xoRqPg9QDk012oBjJ1NKYBRnPRHg+I55B+0+NF/HeMir/5L0/Ljt3bMe6gXWMeQKN&#10;Bt4n0P5MIwZt/yzg3FYgRF5sT5JZhk0elKCXKOrNdYNzoYL2+spX75WTZ8/Ko08d0i9kiLY1fuk5&#10;zOYTxVjgce27oO+73vo2jJ0JrAng4Yee0xKUR34QtVD/TVrOiiqgLSiv6Yr+Dd+n0FYz0VVt8ewt&#10;Y/scbelyubSEscwO5pjAM4PrZgdzTp+doGUsK3yH/OoDD8nxU2flvgcexPttRdeQWDyFcUdDTvOF&#10;Cj5zYjRQRRV67TqWnI5M4/+yt735DbJtyybZvmGDGTaQoXdMyuule1YCmoc+A6ndAKuvh4bLmusy&#10;oCMYUb5fhB7IQoQIESJEiBAhQoQIESJEiBAhQoT4/oX7NDtEiBCXGtw06JmNfJLxMtHVDXV6Cxsd&#10;HZMRUDbLI8lSkrLHEsViCckXisiAG1skpEXj6pmMxGOP6GWCBjw8doxEYxoaFlSrVfU8Qc8uNEwz&#10;RgZxPZaMHrnIcx6d2m1zrGW9Xtd0enQiUWfdg+9FzDWNACQi3GJlvM4yaFDUakuv3ZE08lYPZTTu&#10;wY/Z5rEbDoySotxmMwYQZkOCPGPYoBvf9DIGqjfbUqnV1QtZBO0QBXUg3Wy3pYX8ea/ZLOQ9iLB9&#10;0aYMaXRhjkMyG8nUicY+bBu9BT80qGrTAAj15jGdFdAijwadn5PKwrzUlhakvryoRz12GvQs1pJc&#10;Gm2fAWUTUgAV8ymbhnguheu0jBRIGSnkkpBLaphJxSQLSsZQ73ZNqVFdkkZlCWWjzKVZKS/MSm15&#10;SeqlkiTRzyn0fy6V1qMlk4ijk1AZtACp29FNSVabde1029KxRhD0Q8KW7aK1TBxhhBubXWk1ytJp&#10;VWV8rChjYwW0FdtLt41AbiPcbAIzNJtXpp+cfYx6kNFUQ+YP7uBYgS7c5KJnBRKZbejd7rR1fLUx&#10;1niMJcc8c2lh3JHPMahGjRh7Kg8yY7eh49iM5abRB7/GwxnnR0y9g6TRTml6CgFRB2720fMcj20l&#10;cZNeDW9wbxRji/OKackEvZ8Zj38p5DExMSnj45PWc1+GFdPqmblLsnFN5dAzZYX43oP2IjvU9qWD&#10;DnP8Yd8W8nklGpromHXzxQyEfqik+Tj6DgH5Dsae09fAjD0z39xmM+HkuC6wNvy5EC7NhJoXyHnj&#10;ceXwXhqUcp6ZcoxVEmUpQy+VNKCk0Ri9YzqPZYTmoaSXK8Akpb5IT4+u5Xrg8mCatywVVH396mNB&#10;EUtqX+JCQPNEHpqDra/J04DpziMin3XPP2wFhoRKu3Zyt9lLguOX5FpvjVa8hOAYs2OE7Q/i2HGg&#10;qt4qeMnB73oQDrgc//psxPh07wNksVh6/aFhWRLvQaaBQAg5n1fMbU9+hDdlJWeAFWlWaMVYJFm4&#10;MUn0x6QNrRqGjAB+8U6DevAZjASV4zVJZQDjyYyEOug7I57H6PfnCpevCy+AV1F37UIQ3yWKhYIS&#10;31l4BDDBZzy9p6pRjE17djBvm78PBuvEQMol8ZrE8aDvw/WGvn+TaNDINY5eFZ0g32H5PkkvlNSO&#10;71oun8Hc4Vpp1iqWTZ5K9As1Kd+P8Nac8WDiCBnEX0hwummc/YsLEt8j+YTg/1YkeoKughjvPyft&#10;XDb32LHBCxuypvSGmME7axZkPCBavoW7NmWv5IUIESJEiBAhQoQIESJEiBAhQoQIESLEpYJ+UtsL&#10;P5UMEWJoeD/I50bB6umzmkdy8U6PvhCAHr1vVHV/IZtJKa+8PKvh0uKs5HJJPcLr8ScfFXpmOHX+&#10;rNx931d1U/D0zIzE4nHZc+1Ven12YUHOLi7oRkW2MKKbco899rCMZFNa7vbtm1XuzNkzusk4tX6d&#10;NO2m/4Gnn8FtEZQ3Ap2gVzsqxRyNikQ6NWNolcbf6/ZeoRt9Tz/2EPKMyPrxEd1Ymzt/SpK9iurd&#10;Li1LLpuW3/l/fl5mHnhSDYXuv+MuXWXiOW6miOQ2Z+Qnf+WnkH1XGnKGDSGJxIJEk20tvsaUSFSa&#10;uUn1wPGpB47J5+89jHtjkshcBl5EmpGilNpm8yVKrxFANs4Qac2ORBpN5WUTNHQQSUU70qosGB3L&#10;C1rfqXxaDdumUimZP3wCt+LehbqGseWmXDa9GW0lUhyjEZ9IZhs97qCdNo5LZmydtmNydD1LlFo8&#10;J62I2Zxt0rgEiCcQIq9oq4z2ayClJ/EG2gltVj5/XmrzJbC7snj2nG7yzp6aUf2aC0ty2dSkGj69&#10;8rWv0DKTU3lJjNLYSqSeqCHsop2WVK+R9VlZrp7V/NudEoeAFLIYOw0zzqI9ji2RViOheSXiYzI/&#10;z3EXlcTkTqk1WvLbf3OHzNRpDoj6pXK4KyLtXlLLq3XSkuoVmb1kq6gjdE0em5H88ZO6uV5sLkss&#10;FpFtl41KPBmX699wszxG72Ioq5IaVW8qf/fp++XoLPRlXSaL0BvtvmWd6tdGe8Ti3GDDuF9aMuP7&#10;9GlJpo23A27okrcwN6/6xTAORgujqv9oESF+ssmMjI0wDfFsTutbaXIkod5x9GcCbYd8l8/RWxza&#10;GON0ywT6ED8jmbzeN5IZ0bmybcvlcvPLb9X4+k07VCadoIzRgx4jiIgN9QhQ6qhXbgPchQOwDN5P&#10;uJBlhHh+YfrUzBX2Cg1Umda0fdTAeG/3ImrE+Ifv+3M1Mnjy0EHI0tg1Jg2soRwjURodEDRwtXZH&#10;NgvArEM8ErYXMePGlGbBxQqXDFaAO9QWxpAFIcaMM7TQMcWI5anhrEUXPKIVi0pH45Bx2Q0U64Oz&#10;n4CG0uHRwwDnHhHnQsOQxpeW55Rl3atL84j1JN1rCY9//Hf/6v/GvVHZv2un9Bo0WsXakTTzhx7M&#10;aLjMcng8MdFCfRirtpvygb/9mD6/vnTXPVq/WCovUXpxwb2VSkPTMnmuUbivOzA6Ug2RiU5Hdftk&#10;wHJ6bHfGEXajpkx3PC89I5UW5zSei8b0iMef/el/osZG+7Zvl4miOVbMtES/2pcO7BujokKjdLHI&#10;OAqnmQrRr69eEYjR9ZQHXfrysrZRVX0c9WS53lID8f/2O78lC2V6/sTzFOPYyNPQyL+GvNchSGZt&#10;sL2xFvNe5NWGDlQ5QeNHpG3fvEn+w7/9l5DDGu4MnTA+EqgoSzPj0+rg6q1/DMhh+wy0JFAe/6K8&#10;BTyTioUxTTVvBwhbTfn9P/1LfeYcPHZC22l2cVm59JjZi1qPO3b891CAy58eerzg05netlgmpSin&#10;MiS9yRp34drLo24sn1DvbHjOKFQY+eA9jeC4ppETb3Me/HhUeTxldNQ+QV400OatvM8ZjPUNx5AJ&#10;Dem9YH4GepeJEoiSZ+qp5ueMoHDXFs7QBe8UNo01pLcuImLfcyNtvENCtw1T4/ITP/oj+sy7Zt9u&#10;5UVxf3mJcy8i40W8czLNji3kqqE/qJxHV5arf6EHIk28p7JMPb7TCKh3NiISj2l7P3PoiPzhn/2F&#10;3lfuYG1C2tnZOdm6aYvmtjw3o/KdZlWP0P4XP/szctPVV2ga9WVBaRSnNUcm7SbHcwTjADz88oh2&#10;FEQu+DbkM0KNbwnTZi82eNcJbQg0jho62n7leyHHaaPZEh6ly7YzHAezLvPLDETEtR0FHVwZdtwZ&#10;uFycHK+9ccKP52L4ywWEsGMLI6gv1WUafjmqmdZETy/V6ujinjzw+NP6zPr7T39e63oI78ZjU+b9&#10;lu+pbJNmrSIZPAN5c6JLT4giSTy/+Jy85abr5Wd+4r3Ka7Xwbo6fFJ556sUX97o2ZRmEO9J9ZVuz&#10;LFfPYcB7QczDvWdAF162UG96LeUx0u//8O36f+iX7v26RNNZvcvNKbfmRMCP4R2KpW+YGNH/Xf7z&#10;L/2iTORSJv+OeU6zrgaYBxejaogQIUKECBEiRIgQIUKECBEiRIgQIZ4X6Md4vdWfRIYIESIQnC7c&#10;qCPoqYTXXqJhlpdHWa+cATdK3IajuTYfzdtQNzFAkY5uHDzy+GOyUF7SD/UfePhB9djxla8Zg7L5&#10;8rJMbNgAeZFYKq1pi8uzsmULDZyYj/Hw9NgTj6pMOpeWYrGoBgJ79+7VTZDyYkXD5dmSNMvmA/+0&#10;3cQrxFNyncp1ZOnsKTUMe+Rb9+lm4GUoo5BsqReao08d1eMi3/c//5U8+Im7dIPzqQcf1FUmPhKX&#10;SCwim6/ZJG/86depXp1cBbmj/rESNKSRVUQi+RHhMWXHlltq3PRHH7tbji0Yb1GXX/l6tG1XDp2c&#10;l/xkQduyUikjC9SxyeMwRfKxqOg2B9Ki9bY2YaYbk0Iia+TKZqNjNAYptFPn/LxUTxnDogwN+hCO&#10;9LqS7XAjFvLJJnqjJ2fxl/ssC5Go7Nq/Uw34rrzpVZSQci8t50pljXOTkO00c/60boZu2zAqG6kr&#10;y1qa0bHwhY9/WlrLqC0UWU+7Pd5obMwkjWE1Lhm9d9P6dbrpsu+l+2TTS3ZpO8o6/NFNtVmId6WZ&#10;XpLkKMdVV+qdeYQ0eKmrcRmRiNOrAfcyjSFZpxOXeCyHeyGQ3aTHNt75ZFk+8ok72foymh9TuUaP&#10;Rh4RaURGJBk1BmSFVh4ZdCV2fE5iTz6tbTXWLus+3pbNeTUMufWH3iLfWpgRZCunm1HtyyePl+Rv&#10;P/sl3VTdtG8XsxJkryEbgQZk3IwaHR1liiSTcfWe5+YKvdxVSuaaHuSidvc+kzLGHdl0VjI8IhP6&#10;FvP01AdeIY/8e1KPdvRYTCIbj+nYffgbD0g+Su9jCfmht79Lj9l8z1t/WPOn3vEo+gvyHeEGHsuP&#10;SDJmjqfUZtVEzFGEakhGAzImkaVs42GHcJv3nCvMn+luI5BrQojnG6bX2DctzE0e+8YU9h43g+dL&#10;yzJS5JrUlcNnzqlHvD99/58rb2G5LCfPntOxO06DRISFsXFZWMJawPysV6V4wo4djIGuGlZg3Jgh&#10;rPDb+HVjxSHmJvQacBL9cQiiAZnOdQ8uyAmCfQ1QrrPNcHrR0NaBMeqmQMDcY1i9eV+0W9dnyk3X&#10;XaWb3P/sH/+4tLkGA8W0McyrLlckV+TcBKAIwzqI4UKtJv/+v/43I9doM0sxdrBm7tRtXgU8u3jd&#10;sBvxhNYJ8tQ9yICMytM+R++1z4ss9Gw3+BzCsyMaV++F//O//let53g6qQZMhDP7GLTEJQIrrcoa&#10;qOZWfywrfVa/vnoF4L6eNSCLYl0j9Ir3IOLamCOy2WzJBz76t/KFO+6khMTSbr0zXuYIrltsJ77L&#10;MORzy/G4njLNje9hofk0aqrzBNZ6XvdaxqMkj3X7f37pX+uY24F3CgJPLum0zBzIWGNwAz6ZVoL6&#10;X9A+uGLI/NvIn0dcK6LGEIxz+tjZBa3HJz/3BV2Xv3jH3SqSLoxIJm/aRaJJozv4Wg71JinPtgme&#10;fZ2WMUDnnCDPGYlZQRNYHVfzBjACZPWBaydBcdbToJ/BSqj86kwA6DYwgTMYiGjOJmqhVxBgXRus&#10;G0DjTb2u1vr9Pz5qDPNSWGsqZRrGY+1q8oUG7x+4n54bf/on3ys333iDptGORkOUoG0F+WbdzEEa&#10;cBLxWFrDVSpZINEtUgq2N39QO+S1xOMDgVyhKHVrgEevu7yDRL0/+NHb5Yt33q3XHbwbGh6UbZl3&#10;cH37weX6yVFdy/7Tv/9liVqjuLwa7RndtZ3xa9rRti8zC8L3gQGZ+/+HRtW8ruKZmbDPwDje9Tjv&#10;nnr6kOzbaw0JQd4mY1uaVnLjlW1qJRi656JdjwxcLpTVBMBG1CjT8gidQMjDJul41S8EmF50dmn0&#10;gKwiWC84Xxnn8fqUL2Et+Pq3HtU14x++8GV9Vh87fV7v6+H/pRb/WQCKfNZBvry4IGP434i5pKI6&#10;0mS6mEF7xOS9P/yDcg3+v9K2s/Msre+zl3KM9CuPShldQwOyECFChAgRIkSIECFChAgRIkSIECFC&#10;eHEpP6EMEeJFD37o74XbdPcaBTDODYYVsm63E6EGnmv9dJ3plmgNlE5nJJvJSS6bl/GxCaXRkTEl&#10;HrtHeX5jXo8ai9KTSlp4JF8intQjefihfj6fV0ok3BFWPWnU69Js1NV4otNq4l7cD30NRdX7DA2F&#10;KqWSVMsVlGA8hlBXptMgh14t6JkpnYrpMY26wcNNCdZX64TLDuqPNG6YsHDaQ1gWKAr1Y9KD3u1u&#10;BCSyXK5JuUJvW9CBRwwmknp8ITe/uZHNcnnkpjGm6gq9oulxjiC2KOvHxQ2XRmeI0fCIDoAibZF2&#10;DXrX29JptDWN/BgkSWrspfoyb+YR0WNmUqmETE6MS7EwChpBelyJXkNy2YLkSbmiFPIjMlIcU6KR&#10;k3FMwvak8VZSxseZR16K+ZwpUa0aqDd+NK6ao294nGNLSktlWZ5fktLCsrQqDWnVmqgyKtZl38SN&#10;WwSUoQYELIv1NLXGBfNki5iWpjc7HnVJQ5Z2t4WuaksyGYPuGfUexzHQRbuy3WJsRG1fs5HHMUzD&#10;GW7FK8DvH52FdJIzeuGtjmjsyHJ5L4+x5LFQNKbhWGN/0ZCKRKMFZ3DF8cqNW8rR8Ix9rgYMyNDN&#10;pX6IvuL4bUF3cyxVXaqVitSqNTVs1CNZQZVyFWl1nRMbN2xSKqKvCvmi6sZasc20dvhj5qup6yBm&#10;oResHeBhaJ05P2zo2sXkZcB0JxPi+QW7xfWNp4v6GHjEMYYQPPLOHcXGG/TI1L5xMMdhw2aEOWP7&#10;mVkM+vvCQrxjxBFxsWPElGrgwr6dhWP6EeGNO9i0vk5Kpi36soNkM4dANNBo45lAsArueUGoER3X&#10;VhIT3P34w7WdxgV6fKWuF/2VxmSEko1HF5PUB69Xp3kBnvHgBvLc7FrX1c27/jwvGKj2rLC16dMK&#10;aCL+KJkkwtWXEX0OM2rH2Iq28Am98EsbFjofOAbs2m3I5OmOzl4NN3z8SvVPt6n4deX06w6o/iSk&#10;sh34PkTPeZzLPEqOpMdA417KcV4becRtGse0e98gOaMZgpLPBp2XawiuZgddr053WIv3XKDPYZ27&#10;HW1TPrv1iGrMF76H8R2QbWDahe8ept/c8b/0NqVp1Kjf/isxWO8QDqW8RwiB9itgdDXjW2GzY5kt&#10;vA+0sfbwncSrgtGN96I/sca4cZPNZEEZZVI99zxYCYwL/THl8JX9AvSZll5kYFu59ndwV95nXwXv&#10;ZFXQ4vKyLCwuyeLSsvYH37f5ZQMSv8ii75nIwFE/Z5sXr12ZA7Jp/LmgE+x9kOHzRWU1BUCeRkeQ&#10;C0F9PqA62HtI5UpVFhYWtA58bvHoZl3bMHY4hszciOl84ZrB9wYaqXFcuTQzNwr67jtYY0KECBEi&#10;RIgQIUKECBEiRIgQIUKECBHihQH9VLXHT11DhAgxFDhdnGcOL2j0wjRuEhDOYwfTnMcy9018JNot&#10;ChB3E1dfI+RfzlCzJYI8I5ToSUM60kB+n/riZzXfz33pizK7uKT8/GhR78mPZGVkgt4iuFlWYk6S&#10;TMVU7yNHn5YSjxlEmR23kdbm5lhUtk5tk/qy2cTNRrJGplyTs0eP6YbIK2+6Tg0E7r/3Lkj0JB1r&#10;y7qxBO4V2T4dl3QyJT/7rh+Shz99n24qPvP4k6pzNVKXeDImt/zgTXLDD92AlK5UUsuaRyTelU4i&#10;rps0i42I1FGnD3/mTt1MOrQUleTEbujdkzOnO7r5PL5+i5w6d1R1zOcSuogVszwOpycZUJJtjbxS&#10;bHKEuVZS8q200ICtO9tQA4by6QXdxOnMLsiEbm72ZDwJTZHWWDwjkU6TzSmjG9JsGElumpR4Iimv&#10;ece7JFqY1E2uM0s0jOrJTFVkz7XGu0YmbzwOdDt1zWt59oScfOYx1XEsHdFwMpuWY08dMN6wvv6A&#10;6lVb5nFiqIdkpdhM6hji0Wpsu068J5v3TUoM7X/ja682nryu22rGyQgryaNPId80HhBi+Yik0C7s&#10;Vrr7oD6NttkQLTVpNIY0aNJNTCGMSiO6U7756Ekzlv7hC2jjmGzcvk/743w1LsnkuLajlDB2oVf8&#10;9KIUjpxSU6vNMR7h15ORXFuPuHvVO18vB5s1vfdML4ax15bb73hE7n3kSeQbkYlt63WDd+tl21Qf&#10;eobZtWsXNUW62fCfmZmRDRs2aHxuDm0AuWatqdfnz56TWsl4DzJeGjCnIkmpVaoq16pjPDMxbja8&#10;t1x+mSwtL2sb15cqOsavvGy3/N5v/Lbem6e/OraP9ZKQjRcwu0yb0RsZwYOp4lHjGUVnNHhuR1GP&#10;WKLihNu0ZicDmseqdYJrAvUK8cIA+4ZHWDLk+M9kjXcsruBMq9TrkqbHJZtGbxwPPXlADV3+6H1/&#10;Lpu3bdPN70NHjutasLhckrGJaUhiOGAtJNxzoa5eecyzYbCpbuAdIw4cJ5RTHsfbkFBJZM+ww6N1&#10;WRQuVpYIIG3FSFwlo7d59NJDbqm3lVMeKIKHB+NteiMEf/vm9WpU9//+8r8VbQGI6exRcRojY/4i&#10;g8yoPW4WLM6Tbz71pPzen/ypprVARCSSwpwxBnrthklMYL3mdUv9aTFTNy8hD8LM55UF7+Eqih8w&#10;1T6Xedn5nsaaWistaltfcdlO9YD0r3/u55U3lkqoByXCBpcWqir/DEC9WSllmaZfAa0pEvVkTmc0&#10;gTVO8+FQ4/HACFr2Xo5Aepb5zJe+Ih/5+CdwBST5zOIrwKCW/XEHMCS5MUujIV6795zhwTxMTAPk&#10;EcPc0XLwvH3XW96i7xjvfusbVIZ+nlxP9uupVxxzBqqhvWDcagw5o3Ozbt5lOId5N9Pq9hhWempj&#10;jHP6/oeeUKPHO+42Xl0PnTwtDev9LBI387cBXdtMQ3lj43gmAvSyRPnTZ07J+Ai9X3q1AKibRqiR&#10;vQZUylXC8RT9RBXyXK2Ayctm7itnExG4NmR7m9EwwOA+pq/k6ZUVSGU457qysGCOkp5A/Y1RTFdO&#10;HT+hMjnMy+mJCW2r8vK8GtG8/U1vxvyNymtueblMjxqvsR0+M4E01zeUwrQu+p9Ioq0VNIwPBDSz&#10;78hOZ2RhV1YAax5TtW9BjJOn72rzy7rO/+mfvV+eOWb0jmecXiIFGvOgTkuzM2ow/BM/8h59Zt/6&#10;mlskY1Wyb/XQ3ZXIEki2uRBV9bzQa/TEqneEFwu0D+16EKEnKxMb9AvqyzX+nq89oPPs81/8At77&#10;Lte2fcc73qHSru+TeHfDr8I5reK1fqHBguW1mwOjTQe3RjFf/q+wGrxveWlJCjQAB9xxsH1QYQ0G&#10;HUgPZPwqiwJrK/X/+Oe+JH9z+8dVvGaWE8mOjhspyBSKo9oeszPGQymP6D1x+GnNn54VabT6Cz/z&#10;U/rcefl112KgmiPXzSG1qK/+n3ih/t85UFMQK+DeLdhviIYeyEKECBEiRIgQIUKECBEiRIgQIUKE&#10;CEFcyk8oQ4R4UYMfoHOTgJsNbuPCC6Z7NyL8wQ/hTchAt/h6hsyO8YDabfNN/S53uvBbyBXVE9bk&#10;xJT1lMBjGpFTV9RISr10tdqG2m2pVqtSr1XV2CuTSkmGXjdSScSTkk4mJAVqtxrIA1qAOu2WdHEf&#10;iWncWCstL0u5VNbNAG7ScJOQ37jntfHikYIKlDU60qCApM2AOsR5FBV311glrS/3L7gVFwNFpVJr&#10;SrXGb/T39DQhHiPDfSnTjNy6xI2ofzIWlyQ9xkS42RQ1WSKfHtuGO1ZKkAb1Wl1pVRvSRt49nonW&#10;7Egc/AREU7iX+4Lqk80oKdF4TFK5tKTyGcmPjoBGJV8ckVyxKLVmU+bmF2VhkWdQcpMqAd6oJBJp&#10;1C0tDeTfhOI8cjMWT0oyldVj8RKptNTqTak3WqAmykjoJlFxdEwph37M5YvSgz40quqwZdCmEbYv&#10;9GnTcwZoaaGstHB+QRbPL0p9uW6sA9o0mMpINAaiuUYHunXRpqhut4M2YDugfeiZgxt83DijQZfx&#10;uNGTFOuMvkkn45KmMR/6vtdpQwXkrb3EzTbI2n43LTUgbg46Dwtu3NPQUAl50fiNx0jR20IS5EB5&#10;c9/A0Iqbat48OHZJLIP3O0969FCWTKZ0fJmxSGO3pBqBGF5S70tBRr2cMUQavUWQ2ugn9ZqkpXJk&#10;4XGIC6MG6+0FE42kxux9RtaCFysSDLg2uPo4uGtvWojnE+xv9JO56IPLuvaR7SdKmTUzJeNYF+j5&#10;rt2iwapZM7kxjAtDeg831o3HEZ1JSFvd5+7a8VbL6PhBOCx50bezILxCfmmrAR10FlAXRx64Z57T&#10;lfOW6wM3nDlX6Q3QeZPxQtcdrNuaJa4d0QOVrgdY/0wbUNoB8xPlubmk8PJXyF4EtBzejDWQa4Rd&#10;m2zVnicYfbyVejZ1Vldf717ZgH0wrySe9br227V2dQ7uXr88gvJ9drBkQ7rukjTdwHiPbICH5wLI&#10;rxSmeWloeG7Qcj114D9B9JBFo8dcLgfKejTlM4rPJsxfXKjHMhqN8XkHUg+seE7yWbO2Rk4BR54o&#10;dOl7yLsYYrA6rU+DwGDFhQXb3/0M7nSkf61erD/bjM9azl9+OcDrXYlEcb4r9pCey2ZNWzIEOeMR&#10;tiffDU0faJJJsxdamk1fEypool70k5kJy2DcAddujNGw3cCu+aoERcw9zoOU80hHtsLmawtRMn8v&#10;pD5WXLx4YfrUkLaRhWsPJtUbDfUkTOMkxknz6slrUSr4/4TeyfjFEQd3r3omQwbe9zXtlBXEPzYO&#10;uHu9RHiNxpzHS/2/SsuAnAoOnrlM4xd2+N5+bmZGzs/OyTL+D2I+fO/kM49xb7353so5QpX4Cs11&#10;Qr32YUwVCsbzmPN4qOq6wkKECBEiRIgQIUKECBEiRIgQIUKECBHiBQLz2aV+8hkiRIiLAacNjbK4&#10;qZ3NZvtpbjpxM5zgJgM3FCgXiw08Kwy8FLgIN9kYv3A6dvEzX1rUeCRBzw0RyeUKWsaxcyfly3d+&#10;RTcyH338cUj0pN6pSUPKRsf6gsqdnzmhm8br1o3I5vX0FCHSaTRUplmp6ybKicOnZbKwQVXo1vAH&#10;vPpSXRbPn1e5enlJN0K2bZ7U1SOT7MlEriuJRExuffkeSURj8pItO+Whj9+nZc6fOq0eJ05X5yWV&#10;SciP/NJbZeqWDci+J4tx6Adt672EtCIZabbb8vm7HpQ27nvk4FnkH5XuyDqpNOkBKCLNakbrnUyk&#10;JZ/TppBorKO69prGC04H9Ui3zMKWbcRU/96ZkjRP0nOGyFQvra1c4Hf9cV+y3ZRopKk3JLP4gz7K&#10;jCVk485p7bdt+3ZpWiSX142mR585Jvc9dFCNoH7gx35aYvGEXHHzbVA1rUZJ93ztq7r5eMP1V1I9&#10;SSW6MnPsSWminT/10Q+oDqPpuOzZtlXHw3i2oJuws+dmdcPpsQcekObsvN4b1W/u94TeOVrtitaz&#10;0TAb2fliTzdlr3rJDtlz7W41Ckvt2wxeD+VX0M/0mdCTitS0bp2M8RvQy6FNdQhGpCUcs1GUOyUL&#10;czRQa8vX7/6WbtY9dfQcRGLSG9sulRY31DHGY5NqnJg8W5HOw09oO27oUseuRBuzkkgm5A3vfrOc&#10;jPMY0q589fBxaXU68plvPoMGn1BDuMuu2K39tFQtaVitVmTnzh1USI03mFapVDROI5SDBw8qL87j&#10;QjHuLtu+Q0YL9O7Qk5lzM7oZPXN6Ro8nZcPk0hgY7C+0Bzcbzy/Oy5VXXqPjoL5Y1jznIP87v/5b&#10;mt/2TVuRu/oYM2EsKS3IEj12FmuOsjFatP058wj2FRFjGo0weMGOITDHnKGLI3o9YRo3DQmmsb0J&#10;emwI8fzA20fc1HZ9of2HkGsSxxLRw3pEqG0qxvcTzxyW9/35X+g4m10wHiDTWCfKPGKWsGu92xCn&#10;J5MOZAmOGRe654QLWTahRpHW25MbKxcDloRVAmTyUy9Vq2BHbB+8Vt3YJngeEE4vHmlMnlfGGH8a&#10;DyMp4xBQYkhLYF384be9TV59441an5EUPSLSKLmjhp6MO69YFYTNVlP++IMfkju+/nVtxx49p6Gk&#10;RCILefYJnp1m4dK5RPTiyIWLOH5jPPYXoeqm9bQXCiZAVy5eptlxZdozjmdTrbSkBjA/8cPv0bX7&#10;1le+Um8tsP37eXwXoGryj2nvPqCDptqQ5BBjhZBANblGOybHTJeGzCnjjalDFtLUBx7q/PTRY/IH&#10;7/szTZtZbupa14saT1t6r2cskjgWCfK4hhJuDF8MaGjFvq9WjMfNtM03gneXdWM8jjspv/Jvf0nT&#10;xjJY88kD0XCJMH/pYexCDNpm4IGs3bCerWgYSCNqxGv0Sob84lyL2XyQqzRNnQ8dO6Hvah/5u4/J&#10;3KJ5Rs0uLWnbpjC3R0bGNI1GL6xHvcn3uqis37BelpYWNf8VMAorVvA4XsnzJLJ/V9zwrFiVgQe+&#10;PQO9V+aOewcvoStBluZt+M5xVhf9xPo3qjUp5PFegHYsZulJEG1y/pyMFQo6h1732tfomLn1VWYu&#10;jebMEZZ6r7Y/3s/SKZ1fTGu2GuwSrBvGgJNHe18Ir652jlj9kYWm8IpfRCC4KnW4ZoPJ7xVwDf3Y&#10;Z7+g4ee/8OW+x70YFi7q0Gl2JE3PpUhbNzqiX6j4t//iF1RqophCuimLfI1FuwhN2ooZiyTOy/56&#10;60LeSWsiwgYvFrD9WtaLnGkhVNEOmjY6Vo95bLfkj9//1xhDXXngwQdlbGICzYDxMzKqa8ne3Zer&#10;MdZ1114t6yYKyADvnJy3AL/8QA/KbLZklM8BNKptV5bmnple9Ju9HyHMuqCDDWG9bp5dXNNoVEuY&#10;40/Bwzs7712u1eSxQ4fUMPqTn/uC3n/izBkpjuN/IPAbSGeWfH/Q+/G84v+FRDZDz8j4xfNty/Sk&#10;zonXv/oWnSOvf+XNKpPgWmu9dCXc+OAzz75vXBpAKVUMZN9PQg9kIUKECBEiRIgQIUKECBEiRIgQ&#10;IUKE8EI/xuvpJ6ohQoS4GHDauM1UbvQTbioxpLcDIpPJ6AbJimmG6OAz9LU/Tde86i3J5Lj5qrcq&#10;mQ0zboh0pdapqi7HTp7Q8NDRZ+QbD94r7XZLHn/qWyqZydKLRFfqlVnQAtJEkjHjRW15bll1vGzL&#10;Lkn0CrqJcvmOPWqgs3C+JHffcSfSIrJl0zo1GpidOa15plJd2b4hJ8lETN7x2mvVG9h167fKXR/4&#10;Itg9idQaakB2tnZWkpmk/Oi/e6dkrylCd+Sb4nGDEWnERuWBR46pV4g776MBXERi2fW6r7GI5i2V&#10;OhKNxGTr9OWq6wINh3o1bbWRvLFayMbS2k7d5aa056q6KRLhUZwI4wtVSZRrutG0IZdTvRIdHuXY&#10;lfLSeYlnohJD/11/8/XqKeuKG6+WWqQpHdTz2Lkz2p5HTp4RbhQXJzbJuaWW0BDwqhtfrQZk17/i&#10;zZJIjegG2dceuF/bcddlW1S/ItTLpNB/1Yr871/7D1p2rFtVAzLG1c0aUMjmdINl/+7L5DT6Tvvt&#10;m/ebsg88I2nwmN845HhfhEYbvF86aFfqH5NrbrpS+2jzvi1S3LfJDKtRbgN3pS2LEO/Jcm9ZWrEG&#10;0nCnHssYkWRkTLptGm+huVoJ9bTwgY98Ek0XkfO9EWnHJ21RRd2vHS3FJPL4QcS7MkKjRoTx2owa&#10;kL35Pe+QuWJaN9bf//kv68bt2WhBNl9xDTIAklE1xDt15rS2044d29RYjH3BoyvdvHHxaqmsm27X&#10;XHWtXtcrVaks14xcyRxb2am3oYOZQ0m7AZ1IpjX/7ZddJqWlshrplefNUa6j2RH55X/5yxLDGL9y&#10;735Ni0XdsWy8MB7WCIYkjh2wDRihcQ0CbjXq3GZ6BG1NfdAeXqMwTfNZJ5whjPN6FOL5A/ujjflO&#10;4wLC9RM3wZ1HrIYODm4QG28j9WZHjp4wR79++G9v1zF8lkeuWkOcSp1GEREZn5xS3vwS5grPUGQe&#10;mK8aYuwQlKeMF98JAzIzckG4MDPEH14ejYCdPl69uAI5QyLVGzzOq263qXLl+pLuy0+OFtXI+GVX&#10;XiM//1P/SMtOIgttg/MLMrnBHHNXx5RguIQ1rFavy3//378rx2dnVe+2NSCJRzMSs8fZpePG0KNW&#10;M5vzEbUrgzTrZg3IaNBp6qKJGiP0ORlp22UC6ydD5BVBn0uroXPwV37pF9VQ6bLNWDuBPA3mvA1z&#10;qUF1oZN5snsAHTTVhoNacf0Z9O1qAzIuvjQ2Z5Lei7Q6xzKuy42G/N4f/4muSw8dMMdBR1M5Ha+U&#10;Wz0WveuWG4tuLFwMYgkznt3RkllrtJFAX7XRrzQw++V/9S+1H/Zu34jnkqlQGvUgWE9W0lytBCWN&#10;tBn1To7l9fBuoeOZydawM4Y1mrVkGldniKnREeUOHz8rH/zIR7R9nnzmMFJ5LPiIPhOZnzuGMRIz&#10;c32ptCxZehDVRGUFA0KqGeUQt8Gz3/ftwpY1ABO05AuhsuQZ4hGCrGe9xgNn8QwtFCWdMkdYzp49&#10;Z9LwbvXm227TcfGG177GpOX18FqJss3Qltp21vtXIUtjar6/0oDMPAvjcSMft+vkSgz0MQTYCiEL&#10;05eI8KhRIppIqcEk00p4f6YXqd/5/T9QnU+cPCvxtHl35BpPmXatLjGMbXqJ+qG3vVWNfN7xhteq&#10;TBoLS6Nun9dp6ga90SZu/KwGDVqjdk0aAMpyQNroiwlcX/Uv2xGtYvrUvPP0Ykl5+vBRNcx8/wc+&#10;qO1/Hus8Da0oV2+uXE+mJsZk397L9Rlz/bXX6pq0B+/FxQLGC4rRJZ/5W+Mv85w097olSdd3AGJ9&#10;Mtd8fjT6z9102ow3OkYmyF9YMv9LPfroo6rr408/I3fdd79mOjo9rTL0JLzA5zkQt0dVJ9PWYAq/&#10;iaRZ51pY0xhG8Zz5R+9+t+r6ztterWk9rG0Mu42qFPiNGN6L8hRqQGailwZsEOrKMhkHQgOyECFC&#10;hAgRIkSIECFChAgRIkSIECFCeOA+0QsRIsSQ0A//LTmsvib4ATuJmxCQMInug/sI5Ff9XAAr2oe5&#10;zcZ75gihDjfwO5jI5liwVILHUaYkn8vJ1MQkaEqK+YJSmjxQLpORyfFx0Jgk4zGkJWRspKiUTael&#10;WMjLSDGPPHgMUVaNk/jhPzc/NB6Pq1ceGlLEkwnEY0qtTlta0IWb1TSm4gYEvfNQcX6ZXvdsPPXW&#10;XR5Qu9OTcrUuVR4xKXGh9xmzUQsCLx6Ng1BGlxsxPUkgo0QkpoYOkTbyBnXrLenV20qRRkciza5E&#10;SS3cj6Jo2Eajhla7gfJQTqwrkURPsqM5GZkek9HpUUnm05LIpqXabEgJ+pRrkEV5HeiRSKUknkrq&#10;8ZLam9w7YT/YOthaop5oF1YUFWY84tkIpTcjtpEeeYM2JNErEa0UGq2WUq3VkE4U9YlFJFPMKeXH&#10;ihJNQB791Gx3pIk+Z5vROEskJr1uFO0UlUqpDmpIebkuNYR1UKcGfesQ7ECPLvpOkmqQQYp0oC87&#10;C31GY7AoakZzA3oFyWZS6j2hRx5rRjH2LeR4hJVuAGm9VQmFMz5g/TlezLjnJl3a1BlEGRoHmCOx&#10;UA+0iTlWCjojJDHNgYYLJHeUpSuPxhLMn+WpTpovxgXaiOSOsaSnMD06KBaXsdExGR8bl00bNkk6&#10;lVajEdyqRK8Y7thVk78XdrzyL8rr13ilkAH0IPzWAz9Q7xDPH1w/aU95+sKkD7qY/cS4XoPBkOOY&#10;nqvoNWl8bEzGQAmMVXqC5AY0+SSOW67VHIcsyZa2AkHjwI0h/r1YGgBX+uAIpoFeLjQxF5q4i7kf&#10;Aw2hPp8LNKzlvKSRKOd0B4sUvQU64dX1ZLKZ23heoI2YUb+lIUu+HltmaSUgszrpWeD61fzRHNT4&#10;IAFya41LZ+b+5V5i9PVzNAQgpro+i7zWBcR+4NhN0CMY77P3B8HIrJ33MHBlKbR/zY/2OdNBHDcN&#10;PIMJlVfGc4DNzwvTrxauTkqGZyiC9yg+L0Z1XrtjGPUoSz7T+hVAlM8gkDFIYfqAtzacrCEz0r/b&#10;tDa8Epy2HDO6puH5z/cCzll6JOOax7E0OjKihjAkvL5gvcMfb1EItX1tPhfCL+1iwXcL268euHcM&#10;Pboa71AruaZk3qPGSFjDsnhHJqm+KmGwUkNXOTNCfek7UaXvBaCyq9vcDhqN0iNXFX3A/wn4bOS7&#10;sUqDr88NEP+fIHG9r0CWRE9/8wuLMjM7K7Nz8zI7vyCLS8uytFzSLzrUm02sFS19tya19d0Y77zI&#10;XN/TLbHjvCG9gpI0D9BSqSwzcwuaP43bZubmZGFpSRaXl6F3HfewHhG9h/qR+IUS847POYH6cC1A&#10;OkNKu9dkzoPRYlH/nyIRTIewxvneaqCpIUKECBEiRIgQIUKECBEiRIgQIUKECPGCgP0c036SGSJE&#10;iGcFp4szcqGxCq+5Ce6gxzRxI8ESN6/yeX57m9PMGNX0oTMvqmHEel3pw85K5lGtNiVXSJkkzFpu&#10;0pfKJVzjJ9KTYqFASXJVviE1SUZi0mjU5W8+8QE1ajhx7DGVKeR7csP1e8BryN/f/je6YXbDNdcL&#10;DWiqyw25bMdVujkyPb5F6/WlL31V7rrrbt0k2bx9k24AHT9xSDdO1m0oymiuKzFUYd+mnCTjcblt&#10;/3Xy0V//S11c1uUKKLErtdScJNMJefsvvFWSVxe0FcqFJOohcmwmLn/2oc8jBXfE12stOsIN267M&#10;LyzLpnWbtWqFLj0Q9CTa6qjHAG7UlOcXVe/G+QotDSS20JIUnWRALqNd0pN8XCSX4+ZPW06ef0Y3&#10;QLfs3qDGcDfccp1cfu1+02bQhRtc33zwMTk/U9L6jU1OaDixflzr/fSRE5DL6YbXdS+7VeLxhLzs&#10;lW+XtmSkjTZ+4sBTmv/2bRu1/mNp/O0tSaVcll/6v/+p8vbt2izX7Nuj9Vucm1PjpbOn6ZErIlu3&#10;b5DCSETL3DA5onVcPD0rD3zlPj3+7cRjJzTfkUQcYUQm8+NabxpjlavLaty14bKNctnVl6nB1vYr&#10;N2va6PYRbd5ekYZnJdyC8dNc0np3em3Jop+ImORQj45868ApabTa8qGvPCSZiV3aT0vLPFIMdUtN&#10;S/fhAxyEkpmZYUdIvrMscej0ije+VlL7LpNqvSH/7S8/KFG0z9aXv16aaYwDWxbnzhMHntA65vN5&#10;WVgwR6yeOXNa08bHx9W4S9u/OKr3tRrWa0kuJ92mGf/nT59TXrPakMnxKd2I27yJnt8iMpIfQX91&#10;5TRkaDDGI/Xe+NrbNHz9LbdCwnodqRuvKG4+pzI5iTqvPSCdX4ixzSHGBEUMujGuR+c5cBpDiJ7r&#10;HJxBympQzoH1DPH8gP3QarOn0X3xqG4+M831TzqJ9R2h61cmG2n0WyyGec+x2JP5pZKup3/y538h&#10;Dz72uBm7E1N6X6nKY2QjUhgdkyWsA0TMetqhwQJlXZmOCKYrT3+eK+z4RAbDjjIa61IHzjEXEtBU&#10;nwGEhlbXrvVJkiumzZq8MKvX05m8/Pav/pqWO5mlMWpPyosVKUzmeauoXSva9LHjR4XHhf3GH/6h&#10;dGnUCXl6IKMMDWOlxRSRYsquIU16rkRId2OUxq/WDeGaHsiQa8fO6jjPl0NeKAXrrFlvfuWX/rXK&#10;5qyHKjwy+sd4Oo9xlxRUVyttdOzrj3WNMeOBzBpeWKhWTFABXrBvTAso9B57L/KudJxhVkw+/oXP&#10;SRPP9w///Rc0LZbO999nHDn0x6InndcXA6OmucfcS2Nlk1cWbd7E3KAx31tve72GP/iW1+P9w46t&#10;5ErDPjuqV8Dkb6B86MlQdbbrO6FewxByRNihpYYrGmU7IaCByFyJBkct+cSnPqPPhy/fdSeeccZr&#10;VTJjPJ7WrFeqRCajeZk8/LQLAG4wLQGYyr1wgPpx9SEKWTMuOg3jUYlHcneb5ljmLes36jr2jre8&#10;SV758htVnn7lIGYrxhARNRAdPBPtUqL50TCfoKE/7+F7xoVwGToCrJi5wtxAXkv2+MA03mnY6zQY&#10;+8LXvqF9+ZG/u11VafUieOex56Czlli3SvMLsmPdtL6/cy1g1uuKxrtUBDexvkQszbGCH4xdO1MR&#10;On1NpfhewPWSTM8y5NgvvL7+NqF92OW6DGD90TAS15BGe+/7q4/oe+Wd99xLjuTGxqRSM/8zFYp4&#10;z2X72udNo1bXI03ZeG7VHR8ryOYNeKfGeJuewrsexsm+ffuUxy8oFPT/H+Rlw1wujf9FNNpvaobM&#10;v1TD/yP4n4zl0dMtw0OHDsnhw4c1fubMGSNXMkfYNvh+HTPjgF7rnK5u/Utab2P1asXwOi2ZmhjX&#10;eAf/f3FuvOed75TXvdocWZnhsCCPnnOBFNa6mHHxp9cK5u0UvyRgWSCWifop8P8CL0MPZCFChAgR&#10;IkSIECFChAgRIkSIECFChCDcJ3ohQoT4DoGbA164jQYD8nzI7wN1Txo3hXWDBURDJm7GcxOFx/CZ&#10;TX3kwd8eZISepBCHLD/AV69koEwqLdl0RvLZrHRaLel12jI+OipjoyMSR/7xWEQ9kHH/mfc3G3U1&#10;QKtWKii7o5v96skBaT3qpoJRabSa0qA3ClwynZtq9EDjvqnPH+poPAxAgL+sD3gdUKlapQSIRgMo&#10;uWdDXNOjDff6dUOx05UI3W61UP8G9AehcIk02xJtdyUGXgJyCbR3MsINPONNCyUh1kE/9KQwUpDi&#10;aFEKpJGiRJJxKaFO5XpdlipVNfZAbnr8EakXjUMNekWDPiS2eZweE/T8NE1DFdA+qCVCTQMxruku&#10;DXKJZEqSINaJx3W22h31QsZjvXicFo2teMxSA/VrgEcPaBV6VovEZGRsXEbHJ2R8clLGQMyLXtHa&#10;/XZmMfSGEEW/taS8XFFaXixJabEstRL6rYR+o5Vch97cUGYkgfGT1E1bthE3STkmUBlJJRNqPMPx&#10;oJ5XMK5okMbNMIJ96sDx7Ygb7RyrfY917HOOkWZDj6miJ4pavaZjmMQxzQ1lbjrxqNcsxiY3cHlt&#10;vDkZGZ1TJGjKPGn0SHlDWVMOqNVs6UYxy+HYnZwYl6nJKdCkZCFHryKcO12MF3q3Y37qScKSgsla&#10;FskEZk7bawd0K8e74SBPp6cHvHZpLr5aJsR3H6bPDLRPbJxYsV7bvnIpZDHuyPQ5N5O5/xpVz47c&#10;xC7k80KvY+RzPhhPZAMjY4fV48Fbdp/nVe7bALMJIi9WtMZAHStrf6gbEx3fhkzjhjPnLevCuUji&#10;+sh1imvIavD4SnoH0rY0ufZDwrXBinbyKhYEig9uMfDk5Vhcb+ixkDka7QaGM0be3NO/4ZIBBQxR&#10;LS8Gatk+oa4X4MJ0DjOusUm8F5i129bcI+c7Fp8j3J3MYpANn5MDvZlMHg0xeSwsr6mBR42LhnsH&#10;Wl0XpjHQ/E2yhkwzPIxV3MM5PVIsyAjeFehhS195kE6DfM5v55HLC83CRP3hBFYL9dPxZy2ikF98&#10;NX0H4err2o6k3hfxHkIvbSQ+W/t1ALzt6o0bDPrdC8/tQ8BJr7xLxzP6jXnzXZSrSgXvdlUa8qoA&#10;pFk2okr6zmxMG9PplBK9RsX4rkpQR6fnoAIXoJ/fKnqxw7Qk33XNs9CMEU3SkOu+m9Pu/wJdb9hP&#10;nEs2jcbbLs7b2SPq4Uv7EusC341BJfw/UipXZHaeHskM0WMYPZTRUxnj9CJ2bmYlndUQvJkZ69Fs&#10;zng4W1zU/GrQkR7N+Pzie7WOCOjJ91cec0py+nEgmHWTawGe8/Z5x7WA761tPPPo/bZQyOuXe3JZ&#10;583OvifieQhxJYXmGSJEiBAhQoQIESJEiBAhQoQIESJEiBAvHOjHl73Vn+KHCBEiELox1eXWFL9V&#10;TWMn42WMXkwIY9DFzQGzQcoNdH5LXXdT1CcCQ5LbTKc7LYb2K/MOnllpymhq2Om0dOOBxlBGyHyT&#10;nbxGu65xfqu9Xi2rQc+BAw9B344szh/RDY4NG7Py1BP3QfeoXL1/t3q2OvzMM0IPTuunt0mlzA3D&#10;rpw8syj1ekP++kMflyqNAJB/uVERGn9NbqQXgIis3zQmp44/JjwC7K2vukKSsbjcuvtq+dB/ep9u&#10;rm6mkVa0J4UNIol0Qt7yc2+S7uVpNRw7JV2pN9rywX94UE7P0SNPBD8bUA/WipuRPbRIV8YTCe5C&#10;SXK5pRvCnbmSSK2imzDtRSgL+VSTRlAio/Gc5HikI+7t1K1HgF5VkKgesl76+pv0+M0Ne7boxuJC&#10;pyaPPHNQDRxml9h2Ecnlp6VQmGIzqnET23pixBgzHT56QrIjm1H3mGzffT3aMC5X3fBaafUM/9jx&#10;k9rvGzdM4+6e5BMtyWfYd1X5g//13zSv6bGMtBs1HSc7tm3SsTQ7O6v3Hzp6SMY3Ge8FENIN7P3b&#10;dskNu/epN5zK6TlpNZty5z98VvvtyONPSzFtjsWJx6Ooa1eWK4vSibS1nzZsn9R+vvL6PWq8sfea&#10;XZLdOolqIv8xqtiRXvuEdGJoWyTV0LTcOOtl1+lxmZ+4/6Dc+9gpCEYlU9yhtxUqCek9+gytZyQ3&#10;O09pGY+Y+mzbv1OuesebdDPuN//mYxJB+01c9wr5+lNs466cPXtadWUbETS22bx5s8bpdUb7y84t&#10;tsepEyc0HlPTwIiMj4yptzGikM6pfLPalvlZ48Vs/tycjotyqazGaL/5678pV+y5UuUzEbPB3cN0&#10;6VRMGVmMT6YpMeAUhGrcwjQefzh+aH5o/C4k7ByNcwPU3cc8IdNomblHjxi89tbFefbhNUMiyDtZ&#10;iEsP293aF7Wm6dt0yvQH02jcSSnaENBrnYOny1VuCfOa3UkDWILGoH/7yc+qZ6dPffazHOiSHxk1&#10;Y39uXopjE3qvW/s5D9xccM8LgqEbOwTXrOeGgPtMMTrWGTcaGHAee/VwoYsTTmf1xGeLyOWTOmeP&#10;H3panyVXb98lP/uP36vxfVu2q0wmh2cd5JkTnYvRIOAvPvFJba/bv/wFSYyOKq+rxsSQa0OXhim3&#10;mMrpjSyO87LpnqX4VW0Qej2Q4U4mGWNnxjHxO1jvlEdBFJBCu772lbfopv9P/MA7NY3rGcEt/17L&#10;PFt5fLDCZH6JQJ3Q59rtrIjRAwu5auTngczVO8r+sa5hBp5eAN4DHj2vMWyYzJEck4cOH9Tj2373&#10;j/6C1ZYW0vr9ivcaB97nHYvuncc7Hp4NlCS1WQkglbBrPfpfr1FchMbHKH/3ti1q1PfLv/hzklZu&#10;f4jZ5nezbSVcGYSOEeTfwXsZkUxj7bdtQW9kDOl4MEVPYuCzdqwO08irtdEa8aTh4T56sbrr3vvk&#10;Y7d/XJ+xMwt47kHXCetlkF6Kmjx+m/nw/Q8Ro6sPgnhIV735s8JtleYKMlwdF8pGLv34yhYx7JVp&#10;Fw3Ui3OB9es2ljUpY70ttWp1uWL3bn2u/f8wx9kW29ZN2LGLZ5sdPhpQGZKtNIcY8+hwrANGV8PU&#10;4/yQMBh9XriMPGTz5BXvYtup7yokNNEmbeRL46X//pv/S8fw6Zl5LbuM99ri2JipG8ag1qlclne/&#10;+U36HvLed79VM02CVAbv3rGM+lWDktpD2kc6bkD0QMbQ9UOsx+PCASM+gOsSq/eLAdoW6MsK/jcg&#10;EkkzayNR44l5oVqT//Jrv67tf+DwUR0rW3bswnPXzEN+YUJDe01jLPP/Et7xcsbjH58zTbwzk8//&#10;tRi68cO1gu96BL9QQDgPtg6Ud8T7XRqfVwzVuA1xL5gvEU/g/7pkXt8DZ/G+SxQLOUnjWc96L83P&#10;aNroSF7DAtaUk0cP6/vdz/z0P9F3+Ne94mZJcWiz/Ip5Txxl3Tg2kIbKaJrQExlB1S/pGNGCTdlY&#10;uxR4bvAy9EAWIkSIECFChAgRIkSIECFChAgRIkQIwn2iFyJEiG8DbrPCbVCQuCHBTRPD4zaL+etC&#10;/vWnldB7uvzGuvmGOzf4ScxbqcPNYd35NPsOpjgrH5VELK5HS3KTPBGLSbNWF3qbItUqFWnUqn1+&#10;q9mQDr2Jddq68cHNtGwuq5nSAClfKCgxziPcuIlDYzAaY9F4Igpq02OVKuJqhAh/oTt3Fs23+LvG&#10;80yjLs0mjZ1oqJUAj/sZNBXiZjaPTIxKu9mSTqstPRp1cIcX17FmV+KtriQ7PaU42jqOcqUD/Ts8&#10;ngZ1jHWgU1eyxZSMjBelOF6QWJLevmJSRdm1ekMq1Qb044YGPYCllXhaYgV/qtCrDV2UUAZ1My6n&#10;QNRMvb9BxwjiSjG0G/vKtD/lvGkm3aTpNWTUMw/ixkMPco0lpdXmUXoxVDWhVK23ZW6xJPNLZamh&#10;7vROliuiH0aKqNeIxFNxJe5Ucv8V3YYyDHXbbTU0q5WqSuX5ZWksos8Xq9KroO48Rkg3kNhLPdxL&#10;zxvGGI+b+fQqYsYcuLbf6I2EoEzf44TCbMgpcC/HH4mewFoYU23oYlgR4/0mmVTiGNUykc44Qx17&#10;GF/cCHSUTNFApasbwjSi0/mFa4bMm3Mhl8thfOZl69atsmXzFr2PteE4Uo2pE1OQPz2WsZ/c/CLp&#10;tWkOAxf6wgiy/L53Powr1x6sB+OD9vFPC/H8A91ie9ML01cc8yTtM+03s3byh3OE3mqcJyLmY7yO&#10;5PUoVnrm4dim0Q099ugYp5CFGwuOvKDss8HpHEwBP2qgMoiv+OnrgdCqYFRZKaOkXAB8znHOBRpQ&#10;ZrIZGRsdxfxLKPF+Eu/hHOa8NWtfT4+vpIdCQsvmr9XBtQFnrSmvX+K3ASriohH1PsZ1gkn9ZBt+&#10;58r8LkIrgj+2DQlTDwO2JX/V8yOIY5PPeULlPES4PnDXxDBjcy148yJ4pWUi5FpO7z3NhvFC5qXV&#10;WIt3AbxC0F9r4LkZI6x/wTlKvn1q4NoYBo+P09vWuOTxnMnhvcjUg+OYD3cDl4tlGSL6cS/jQjIt&#10;600jPPF+xt74StK6kLeaVsk5+HGcJoRbt8x6F1VvbPTuSY+LZn2L6nvdCriMCBcCqoYNtf1cAmDG&#10;gEf4OUI1R176Lo5nMr/E4d4/XLVc2e4dJpFMSIZrlx5TaGRWqGLlDdkkE6wIV9CgCV/04Bjxrguu&#10;J/nlFb7vJbDOcs3hse80xmJ/0DiJMuwUvk+btQjv4ny3Rtw9Izi2zNiApH13c97JODk58kj0HEbZ&#10;Ft5Rm1xDSOh7GkMx5HVfjjrYsEe9NS+TJw22XR92rA4sX8sGuf+9mEadSXzPVq+E0Gd6ekrWTU+r&#10;5zESxwx+FWYOfR8NjBAhQoQIESJEiBAhQoQIESJEiBAhQnxPQj/F7Oon6SFCvLix4iP7oUc8BFd9&#10;1m9mi8vAMLkZws0RblTdeeedGt+//0rdTBgbH0foNtfMRrm539wbsV6N6EFB0WM4KJTTs1lrSSqd&#10;MKUqqyeteg1/efRLQzLppKZH4/wWOaSgDw2wuHkze+QA0joyN3cI1205duRBScRLKldvLKqhzt7d&#10;l+vm/+HDJ5FPEfdGJZmd1M3+R545Jl/66n16dOOea65Qo7EjZ4+r4UGjV5O5c4ckk0rKz//YG3TD&#10;daLSkbv+8LMaX5/LcU9GprbHJJlJyW2//CNyPnpK6OHnc48+jvbqyp0PLMnY9A1YhyKytJDWTaiR&#10;zDgrKYlmScrHj2pek2y6bk+iJ2dlQ5seqUSSHeM9ot2ralu0ojVJFLjJE5Hpbet1Y3PH/stlcss2&#10;cEWWUB7r9PjRU7opdGa5JbnJzahzRLrJgm4KPXPqvNCuivfu2rpOy5mI19gR0iiVJDeyGbyEXHnt&#10;KxHGZd+VN6MtYjoGvvH1R9S47vLd27Qek2NJaVZnpY6++qPf/5/K27ltncycPw0do7J+/Tot89Rp&#10;euaKSCuSlHMlM7bUkwPKjNTRR82ybtzu22g8il21c5Pymgvn5fCTj2oes6dPaltUFhekSTdyBOpI&#10;/TnCuHE1WsjJnp07oEdENl05LVBbstejbybYwhiJSXpIikg7grZAeKyZk7/81D3MRs7NQwZhYkFk&#10;7MwSdwYlcuwE9+9kfcoYSuaminLbP/spPQrodz/+D+qt4ImKyJlaU/kcJzS2m5qa1OuJ8TGUYrbu&#10;abSoOqB+1IZpNCQg6IGMdTx++BjSaOgWlc3r2QZgtnlsZ1s3KV/5slcIjwn94R94D3gR5BORdM94&#10;BoxFjJGIdNAazo0CgcRuE/MT9YgkUHKCLdaTLu3LyMMPPZAxNYH+Iagfma1mR6rlsm6EfuvBB3Te&#10;33LLzX0vZDw6S9uFRpjmFjWAQ5LqSTCuhftA9Q1xScC2ZX+YEWZa2vUC05nWaTV1vJJBD38EZcjm&#10;5rNEjWcqc7dg/mLuIORa+vTh42pU9YU77tSxMLdQkvNLyxpv0usKfnjkKq8JbkITatjIHPHLMU8E&#10;eSDjnRjmzw6nIGEroIEnbgCtWCQSnD5WRDfHmyADk6EaBiSMXK/XwhoVk2v37lHDpHe+9vWyb/M6&#10;5cXtY4+ev8pl44GlhucHjcf+6+//b6wvXTk6NycdzBuiY5+FyWhKOnWuRCIp+5ykETRL73sgA9Qe&#10;DlAPZBqnlyqTaJxeMd5BOUb/aMSEOTxT/8U/+xldW/fv3IlyemJmOMrDLZ0WFY9IzM5VVeSSAQVy&#10;LHCxJSL2nYHjD2A9zOHUrtYDdfSYZzcQlMl+RLvRMAx51tvG01eU9cB1q9eWhXpT1+nf/D/vxzjD&#10;s3B2AeuV8SLE9Ytg/xJ8r6FhBkug0a++d9Cg+yJAtZwHMnc8IL3XMBZH/0cwV7gWjuUyWu5P/eN/&#10;JDdcucfI6V/cp3/ZtwPYVloB5bMtoTcRwXNagaQIvW6aK2Ro5y8LgDweLeYaDzUn04VSnKNLtYbM&#10;zS/o3H7wkUc0/PoD31TeuflFacfNGt/hsdcsB3E3Fnl89qDQwdhcAXsPIxd6ICNUSRMFXJuYFHc1&#10;gG8pEPOm8Qk5uF61xqBeUfvcG89bD6DFrD7j3vS6W+WlN1yrMt0WRwPWymZDRpzHKP2L/NGwmj/+&#10;2GFshjfuo/dBXWNQAL94oHlZZZLmobgKeqOJul73tBO9FhL0oERU8e7wxXvuxThtyUdu/3uk4B0v&#10;ZmY3PZCp1yrc3m5U9d3o8u3b5Wf/8Y9Dz4jsWDcJqZ4kXDHQtWff4aP0woawh0lnnh1cWYy+bmRG&#10;oYtqA8G4d4C6Jvar3vcsTP/zPYn1bdo1lse/69yYW5Qv3ol3SKwfDz3xjMoulWtyZoZe/LDWZIsq&#10;n0pn9DqRSNr3Pn7BxbzHtrEOJ+3zN4F3SObRpuEfrvvPP1y4Z6n5ooPRg8bKGnKNwQ+Nm9vWs2Qb&#10;75xMowFtMpXSON/RCa55zLPZ6OBd3HgXQ6X4R2rVsmST/JKLSDHHtZL/o2Ec4Tly9d7L5D3v/gHl&#10;bZueolIYg108y8z4TLoxYFTl4NG5oZeuLgxd/JKApYEY2HcMPAT1mvOnhbLb6IM/+/Dt+v/Sl+69&#10;70IPZKog1ja0s/NAtn5iRA3l6YFsfIUHMjxD3ZGwoQeyECFChAgRIkSIECFChAgRIkSIECG+J6Af&#10;47Xcp64hQrwAEPTZ8sUMUpeH+6yeWJHv0JlBcMVmHj8T54aA2YBwm+wsidsZ1WpVfvu3flc3QF/x&#10;ilfoZtsNN9wo6TQ3MJkPN3IZ8mN4ox038QxsXrpJ4dGc4rqzxhLwY/WhEZBheombOAg7IPy2W015&#10;5K4vCr1GHTn2IPSNyr6903L+7FNqZLVhgzlebWluFvciz0haqnVulkcknuYRPyKldkzuefAhNZJ5&#10;7PhBCklhw4Q2aLwYlfbyGUkl4vJTt75EvYQtPfyUPPbph7S9R7gphKpMbs1KMpuWt/3KP5UnTz6o&#10;R2f92Sc/IzRyK0zfJCdPcXMnKmOFHdq+vUpHevTqdPaYJEqLusmRnF2ERES2pwoy2eMRWF1plJdQ&#10;TfRHrKwbf5v3bpRrbr4G8ais37VDvQccnV+WRw6e0SacqbKNUVJhvW6an13uyKmFqqYl8mMIIpKf&#10;mJY6uoflN0tn0f1dmWif103Gyzatk2x+I9ouJpfvfQn6IC579t4ouVxaWq22fO3eb+mYuPbKvciz&#10;J7ks+iPZlnqtKn/4u/9ddVy/aUpKFZYpksnm9b6v3veA6jy+abcstY0HjA7PeEMemUhD8tEGFZJ0&#10;uwRNezKeooe4iOzfMSX7d21SY4HK3GndLH38/q/Jocce13aUmtnuyesOFa6bPUl1E6gn4sW2ROMR&#10;2XHbmFx+4y5UPSqT6y+HNHouNcGRJPOxvDw9W5NGsyUf+uQd4ED/7HqJHprVvi4/dUhH6taMGbu5&#10;iby84+d+Wo+w/I2//Vv1lnb7Y0dl8/79urlGz2DmiEnUA+05OToip44d13uLGCsck5vWrZMDTz2h&#10;aRxXRNJu/CaTaBtrhJCI57Str7n6RnnNq2/V/Hdtpf6cScYwINlLSBtjjcik8mZs8ZJn9ACss4Yp&#10;Y3jZarYlmTOGmqw/x5bZpjQwpm3aQipfXq7K8uKSNJsN+djtH1Xjive+98dlYmJC+c4gI583G5BM&#10;o5cygl6PCOrNnP0wKHkApjkK8dywug3ZL7VWRw2JiJTHWMyBKZQzxyBy7MSkgXVV87Gbw3Hcb0ab&#10;Z4zgUcHnxT33fUM+9aU7zLioN0yZWAf6R3HZozLjSYSa6WDsca74QcX8WSuh2WgNkBlIr3FjP254&#10;+mPUkTiNKYEo1mjq2u40pdWGRoib2cH5mJZ0ikZkCfnBt79Nny83XnOV8kZwu5rUQNyaX+keNacv&#10;N6UfO3hCDch++0/+j6rQQv0rKJxxGh8QyXhKuvrI7EnEWvfwmUo9257nsjYBZHiUo9HaQq9tvSI0&#10;vzKz2jzTe1LMpORX/+N/UtFRNQTAGmbbM4F7nZFUwq5Dlxpc273dabQ05IxU/ECOasiqMbC6x+2R&#10;g1U8F4hUwhwrV0FfRtG2eoTl+z+kxmHPHD0mc3MLKpfFs9qEZs1sNuvoM2rBdcscx2vaxqT1x1b/&#10;WrUwUdsjuEVfS7zIWMOhCJ617bo5Wq6YTum6ftvrXiXvedttmub61LUAwxX9HAC2CXWlsZKbKGka&#10;2wNMp0dPVclmrMZxlMczikZkBI/Po4xTnSGHJA1UHnr0cZ3bd957vzx68KjyupgvClzYmiN7dzeA&#10;6MocB203iBH46xnjK4BkV3+Vdw1D6C2uZMDLQ3o/DREbWLgcLdAONCDTvnjVTRq+6qU36Vq0RQ2s&#10;DMyqhbshr7Y6CJ3aNAbHpY0PymIbtzCfY3aNUT3AtEuP2nCvUNvCqyHz8pIbjWakm+Nxf+P3/0jf&#10;b4+fPqdllup2dabnWK71SIt2Glq3N77u1fIT7367snWEUCGbGU9UrNtneaZAQxrojzhXFJZpVxXA&#10;aM2/+kRAonkyWI5fpV4EYN2V0GaVhnm/ydKTG0K2E0Ou+d968qjOm3vuf0CeeOqgylfpaRAhvfwy&#10;JHGNJ7jWEHwut9v2qFE16sUYwdrNflAPYh5yMO9Vg5DjlnyOB+/zlGnUyd3reFwLiDjePStlM25S&#10;+oyGHGSbVb7Diqyfohe+mLz1Tbepnq962XVih3XfGJmXbp4wdxbVtWOLedAGm6X3yd5/KaG1dAUS&#10;KJNRfdyC6LXtfR/5B22br3z1Xona/jRPRIojB60IDcjM02n9xLi+C/zHf/OLMp61lbI3cA7x0s3x&#10;ECFChAgRIkSIECFChAgRIkSIECFCvLChH1Py872QQnq+iR8s08gniPSzaksX3A9mGwyS28zRzQJH&#10;SDdplknYONO4aa4b5/003NMxR1AaAcMwGxDcbDDGXCpsoWXgMp5IqLeuSrUq1WpNN2dVEn9o0ERy&#10;28SahnLcBoYSf5i/U4i7cXbD2wsjaVINuW1JhCZ7BevvZFksDRa4QUMdufnpLZvf1o9HY7oR0qyb&#10;owJ74NOjDL+l38Q105otGhO00N4daSFOw6U4CuC2T9S2GX9YFmsfS6SVep2oLC81pVRqSbSXVop0&#10;aO5jKNrqKHVrNenV6no0ZQLtlQSlI1FJc1O325ZGFzr0kEcG9cjGJTuak9xYXnIjeaFJB2oklVpT&#10;qnVQoyetblKp0QF1U1Jn2EtJJ5oRSeRF6GEgnpFIPCu9aBrtlEJFoF80pcSTMzts1Ai9DvDoSkP0&#10;uEPDMg46dlEixiNDsaxyQ4X9x0R61sI1295sTkWQV1SpVGtJpd6WeLqo1Iuh7DjK7hOv09JC67Ql&#10;CX3TqnOzm1CqtaNSrrU1jyaKoIeXdC4vo+PjSql0CkSPDegSlo32Q1MqqWUfqF7uyMJMTRZn61Jb&#10;rEltqS7ShGwrKrEu2zwumVhcitmMEr0ysS79vJi3PkpYb6TRyKSD/kqmJANK0+sYZFn3ZpPHCLXY&#10;EMgioh6Y6D0HraoeGhJo2w7GXRrjLxOLyUgmI6PZrIyg3NFcVsaLeSlk0qCM5NJpyZNfLEoqgXqC&#10;jGKqHP5SJ5aLOPJllZXnRDyks4Nx3KJxzgXOW20oC0228wTpnFes0/zCvCwsLqoIm5hGNCqsZNIY&#10;530MeY/bpCRMfvZIJF47Ylkoh7epjCOk6bGxoBVrIIh9EUSrZb+fybUJ27kf13GwMs1L3vscUZZw&#10;9/mRDiv0Nz3eTE1NKBWLI0rq9UTHA8eMB7iJ6ehiQ0jyI4UfYzX1YSup8MYJaooknzQzXg3RIxs3&#10;12kAyaPspqcmZXpyAvMxpcQlTz1i6Z0AbuP6SWLWNCJqo5AGjxTj0cRM1AcWCCG9Fq185OmfPnR+&#10;WjgRJbYXsvD2zaBP+WzEBesB/fnM4zxKYf3Q9sf6RDmC+pG8eaweP98tog4upC6ubn60+j411LNx&#10;Uw+szfaaba0hZFJYR9MpGozhQtPMeKRBs76bcF1CBoPj28xaZtrU5q3kvV7NM9B1E2TWZGO0q3z8&#10;cWltvIOQODacvisIssMQ8+zX344Nht42MmkgK+PKIDQNpHKryCGNOcBjD8fHR2VsjMdbjkk2l9O5&#10;Tk9GZs3GPZZQQS4GyIPPTrOGmzwH7UWsTruAnM4gYgXPQ0T/Gn/MM830p+Mjq36coAEIj3MsYm5P&#10;TU2pt1Aey1vI59VQhh5rCc0T5NrMXbt2dDzqytC1ubftGTry5rW6Lx1p3zH0XDt5l4ZfhD0pV+s6&#10;hujt1qSzpoY4Bgmz9mJN4/sG3iuYyjHJ/yOYn1579e+PkcFYoYw3XB13pLq/SEnHFoj1dm3KuIPG&#10;0Y5JjKsU3gf5zjY5ManEY9Kzmaz+j0HvVSrPDHGXjlOSppFj+5D5ayKvDd/wBlA2CX8MGamVaUwx&#10;+hoMQl2bVIbrlU5bXJjeTeB/oWKxICN4hvPLApOgLMYPiWBbKDFuSdvKJ301ga20uo2/0xRUNv/g&#10;XzCswYiz4liTGbq1g83gWsnw3ToFGW0zt6YZcvl656dXj5BCCimkkEIKKaSQQgoppJBCCimkkEIK&#10;6YVJ+jngvPtkNUSI5xG64YyRyGOoGHJwahQRm6SJDK0TIoXKYQjX6uYYjWIm0fc80eEoRxjp9CSb&#10;Nt+I1ls1MxPSoYx10CEJ8/k/krtSo8cBCGfzPJbH3MgP0cvlJd10JVL0iAQWN5zqza4eT3c7j+5D&#10;wadPn9VN9p/4yZ+WDesKqk+5WtbyC7mM1pf5LS0tCjcwRkZGNE/Vj7vtjLuvpluF9a/9wJ5gaCS9&#10;6Emcde61pdVsyANf/jT0acups09IFIVu3pKT8SI3cjsye/4kxHsSa3MjH+1VFdm4bo9++/zBh55B&#10;WVHJTW+S2VZTao26/H8f+QvdbC9sn9YdlezGgjROPC151POP3vtj0m215MS998k9dz1hdIT+NKi7&#10;8fWvl3gyKde/4XXy2+9/n/JqNNJCK2SyG6TbQJ3Qhr1yWw33zj9zUNthfSoqRXQO45PQhe01v3Re&#10;FiM1icVjsv8lV6jBzpVXbtNNwE07tsiBQ8cgJzJXppGWyOlyURa7U+od4+gyvUtFpFvg0WooM1eU&#10;dsJ6GogbrwfxOK71BJ2uJGoz0KcppRN3qDeNm/bvlPGRrbqRetWVN6LMmFy24wrtBPb5qSOHdE9l&#10;ajyrHZmeQh0rc+p16n1/+T7wojKybqOcWaDRXUcePnBCvZhdfuUturmy1BRpJFM6prp0Q4BIEpUp&#10;nT+rbTCVjesmTmfpDJq/J5tHerK+yONKe7Kh2NVNrp3TaRlP0lNDU77+5S9JB+UcfuxpHSz0PtYs&#10;dVTH0ekcyujKuc6S1FBfGgi+5sa9aNeE3HDrW8w4mxqVTjYhLdTt/hPHML6b8onbPyebkhs131MP&#10;HEAPRmRv3hxDlM0k5bb3vkvl7zl5RBoI/+7AM1IrFHVzaanUgI70MrZRjRWXTp2R8XRK03avX6dH&#10;F518+knZuYnHj8bkhmuNN6N4Kq5tN4n7Tpw+r+3TkrTwuKO3vONHJZOc1DHVMn54JGF8H6lhmltX&#10;2H7+4J1200uFUG8UUG0YjzjpdBZ5GGMHek1h6Dage92W/Oqv/hp0i8j6yRGd77/wC//c8CDXsN7G&#10;0hmuE7gXfcf+dmAaj1GifSGRTJkjwAjyms22xJLG4w89AGkaiPNK9dVdzUHdgupotA2xGs/WLsFj&#10;5sJ7vdfaNyaqYJxLCkcUPTl+89Ejarz71bvvlsNHj0IAEiQggTHkrnnEIMG58O2DM4FlmHJM7Vzc&#10;8Gi0zLWTcJ6aovYosgbmgzGejci2bWYNfMUtr5Trr9qlOU0mVGWp4xnC67GcLQFpy/ZE3WKeR8th&#10;nrbacsfd90sTz4uPf/pTpn2wfndAqhFuZGgMUzVi5iCjlteCHjpflUfwmef6jHfiYtV1GnOJz5DZ&#10;mXO63r/tLbfJj/3QO1WCtaWutPclCtZlDJKUvluwNVZ4y15LB1NHA3f/ar1Xx/nKw2fQ3Q89pf3w&#10;tx//pCws8F1EZHx8TNe4xcUllefxY2Njxqvi8rIxluXxzYNczfgZXNuOUdjewb3VCo/vjSD/cb1u&#10;0usYGx2/OR5Nh75ZWJjTZ/lLb7hO/s0v/KTe6+qnIWQ5G7x1Zpq33QiW3l2d6AH5pNXwpgXxV8s0&#10;ofdjR2f0HeCxpw9q+OCDD8rMufMq4+Zvxj4HyK9zogAJNXw2ua5uxUAgjxX1HwI6h+vmRTdpDV3o&#10;UUn7AYOe84F9Qy+hbP+bbrpJrt57uZazccTo71Yhb7N69bhYnXyByvutdtomLMA2jrYTrjXEn6ZN&#10;xyujjuvP3PlN+eSnPm3qx3dL8M2/Az0plasyMUKvoD1JxTpqNPeLv/CzsnvzeuVXeaQ1UEwZTTTN&#10;tl0e7zgsyqzMA9jiFd/xNnmBgwbDrp5sMW0L1zcgtibbv44Iwxpei/Dvmj4DP/v5L+qafPg439u7&#10;cvzkachrDngGGa9XbH/y0Iu8MiH6WUO1NL5EYPYIUljrVAf+L4I5smnDBnn5S28y69SNL1HRSeu6&#10;kvVr2P8ns9YFGTnKNWr383Xoz3skesNLCTeHXX/1y0PkfMm8p3zuy1/WteqOe+6WEjsNKIzgXR8y&#10;1J9t0uZRn/ahOYb3fM6lX/0PvyxjWGLYFgRD91yNok36ZYUIESJEiBAhQoQIESJEiBAhQoQIEeIF&#10;C/0M89DCYvh5XojnHf0PtK11mNsX4Ifpdk/bbBgDXTDdoNUPskGNBg1pIlJIxdQIjWltfpW619Pr&#10;0YIxKslwgx6wpiW6q9Rum3xoO8ScuVnRbNR1MzWV0a1lVVA3kqplc7wJeDF7tF4HOjfb3GRvyO2f&#10;+JQaQR0+ckwNSn70H71Xdm6jwRKN3KqaZyaVMEcjIT93nF8+n9O8VCtaPlEhZyDCm1QzvTAhwJDf&#10;CXfXDvFeV6K9lnoLu/9Ln0R9OnJ25mnd/N+4OSOZRBVld2V58TwrJfG2sWDpNSIyXtym9T9ydEbz&#10;LXXjakDWAH3w859QTyS5rZNqSJaYzkr79EE1IPvDH/sRNQA6fMdd8vX7DuBe6JWMq5HPS2+7TQ2T&#10;dt30EvnDj3xE69CK01iGXk1GpFXjzhKqvVzXTeTKmbPg9GQs2pUCymXtx6gg0OjWpJ5D78Vjsv2K&#10;7eiDqOy6bJ22UXFiRE6dndeyF6tJ6WLAHF3IyrKs0/iJShplR6WVnTTtmClIK5EwTY18GMZjCQwI&#10;sNEuycacGgmVT96hm8A37tsmY8XNunl+NQ3IkLZr5z4dQ9xoOXn4oHbZ5HhW2ydlDcgaGEt/+oE/&#10;0w2n4vQmOU0Dsk5XHn7qhOZ12f6b2Q2y2BCpqyEbMuExbkhLoD3q83NUV0bo5g2C3WW0D6435Juy&#10;YYQGYT2ZyjaQv8j2yaSMxtvaF08/9C0diycOHNG8BO1cmuUYjEimmMB86slSpCS1FuttDOTYT1e8&#10;9FU69hIbJyU9PYbh2JVHZs6oB7FPfPwLMtoaUQOw848cxTgW2ZU2RzTyqNY3/+QPSgu8u08ckibK&#10;/siTT0l7nMYHGEvVthqLTY6Mo10xl87PSAFKq1FZsQAdu9JYmJPtG6a0vffv3a35RhPGO83E9AY5&#10;O7uIvCJSbcUwD1Pylnf8mKQS47g3Ig09+4fezDDXUV7fgKwPNoIfzApDrvEQ2DOe0pgXyohGYmBa&#10;AzKkcn7wenFxQf7X//rfqv/GdePqkeZn//nPMCvlqwEZeOl0Gpc97RO2rxcdzE1nQBZXYwIDyrd4&#10;rKIeaUhDM6NXFX1QUuO2iHQ5CDRm4EI/BNX8+x1rtcta7Umsvtd77Z5ZzIPp3D+tIkKPTo8/fVLX&#10;i28+8IAcO35c+R1uxAL0DEnwPjMGMf6jxpDB5OS0cqV5r9fS2M0EpxmvvXGC3okimkucxssErpkz&#10;jw6jcS3XsC1bNun8fMkNN8r+y7eq/ASXKwjWKzwijEdC0jujSVsqmbRCPqrGqm3Mg7vv/aYaKn/+&#10;jq9oMWpAhjlOuCO8jL8Tg4hNhDqqD+WdIbl7V+Azw8WNjyCk9XndCwzIbrv1NfIDb3+T8uOc00C7&#10;ZYxz8knkZtPoVem7BdcTBFW36iu8cS+82nnvd73r4L2fBjAci/c/cVgN+j7x6c/K0pJ5F6FHLa4/&#10;i4vLKsvnyuioMfoyBmQRtB/XMVeCK9V7vZLHe2tVPMuRP7118bpRM0ZUeDir9zotE886PtOvvXK/&#10;/POf/hFl81msof7FHMHl6h7hEYqDVCOvp0CvgdXt4+BtJ2/cwd3H0sinUe/TpxZ0bD11+AjmNub4&#10;Y4/LzHljQMY5Q7hjizn3jUEm29G8QzLXldqvDdcmw4LizYYxgInr0YB4tlnDmFa3LQn0J9/tNm3i&#10;3Eb7X3Ot7L1sh87hKbxvUTfWgqHTkwiKfzvQL5H4gHPfG3Hzn/3RwPOR0zSN90K2/5fufVA+9/kv&#10;Kp+n3zJLfVdGpFypyhj+H+DtyVhbPV/9s3/yE7Jt/ZTKVeqmnQopsxYTlSpeznBDznp05XrO0At3&#10;bdVSeOMvVui4wBwm+M6lMVTcpESwrmsEfWTS6nzPRaewn+665170Cf7fOHFCw5OnzqK/+Lww714E&#10;v3zAtcrcbXJ1VoY8mviSAUWxNvSOq+jgf0zOkfUb5PrrrtF5ffWVVyprJO1qG8G7mp3vfF8HWH03&#10;DtzzyD2nCLdMufHM9/JLWCuFKzOOZy5V4XsvQf3nKrzuyFfuuUfb/d5vfF3KNf4/HJGs/T/V6c8v&#10;J6HCOvcK9CSHufTv/vW/kGLCvCu7iqCrFdE4vVKHCBEiRIgQIUKECBEiRIgQIUKECBHihQ79uPI/&#10;/sEf9bci3IecvPbGiWfj+ckRQTw/OSKI5ydHBPH85Iggnp8cEcTzkyOCeH5yRBDPT44I4vnJEUE8&#10;PzkiiOcnRwTx/OSIIF5UPz2PSLzjDCzMRgT3imgwRnTtZkEv6v0I2sTN0XHcfOrqZgY3xurlkuad&#10;T6fkJddcp5ueL7n2WqRFJGs9rPSVgLyWh7BWa0i+wG+/96TdNN+8VocbQCRuNt0oW2k2NC0WS6un&#10;rWajKZ/87J3SarXkS1+m0VFcbnzJy+Stb7tVP3ynZyreWy1XbPkRSamXMW6mWJ8G0J1HCFGubQ1F&#10;EiljsGZUNR/4Ewy5Kda12wHOh0W81wY1pN1qyrfu+hzy6kq1eU4/5M/mm3Ly5BPMTooZHskokuPm&#10;ISKZaEaWZ+uq95X7b5JqrS7/43f/QM5xo5eC0wXVozNqjvtZjjVlrF6WfDIlv/P2d0irXpc7PvBB&#10;OXp2VuW76ZxuAr3+ne/RzaJHDh0Hb17Lyo6OqxHSieMnpVExBm2lmRntxz2bNmr9O8vzghZj1aAj&#10;jRrictUrbpSxa/ehmbpyssQN2p50W2XhMZoPPPBN2bX7WpQdk1R+J/c15JsHGtLJ7tK2qac3YzxF&#10;pBovaK7NeFTaujeEPDrGWCPS7kpakqZ9omj/blva8w9Ar4js2TyGfhtV44Mbr3m56rrv8l26G8+N&#10;lOPPHNC6TU9m0U2o41RGuvVlNSx831/9FTKPSm5ikxyd59GhXXn88Ix6pNq48zoOAZmrYmzYzbNc&#10;YcR0cKMnYzm0QrcrtblZ3ThO9ZbB60qscUK2TlHrriS7J1XniXRZWssnJRGLyUuv2qt5xOsdNdg6&#10;e+yMPP3YEd3oPnfmLMrpSa5Yl3oJdYdcqsFBziOd4rpRtm7vJrkZY1dQz/iWSbRnR+574DF57J6D&#10;Ok6jqAfLnKrxL+ZEtybv+bl/LC3o9rWzR6Xebssffv0+Gdu7z+aLOYX7Fs8Zg7iJRFKa8wtI60j5&#10;5HHdYP+nP/6jMpk3xp7xKA8j5YYj+oHtOTIusdSIaavlNuZJSm697Ucgk9e0CsSYbyZjjTF5M1Vj&#10;Li7U9YLz18xhLzjmStUKRCOSz5n2b0C3OI35AB5hxYKqWB9oTPfhj3xCjh09pOPgqr071LD0R37o&#10;Xain2ajm/KNC3KDWeV+p9L0X0sBQFQCpURlCHk1J0MCA4Lzm0U5k0qaUm3kHDh+RT3zuC3orPTYR&#10;NGBTILQx5RMrrm3+Xp6vHBDE85Mjgnh+ckQQz0+OCOL5yRFBPD85IojnJ0cE8fzkiBb6ptq2VzTc&#10;YFqrI8vLHP89mV9Ywk189lRUhJ6JUimMG8S77HwFx67b+nXPQO+1i/vAWWW5DXdee+ME1oNsNqfD&#10;pFJZ1rBWpREkjx+Ly9jYJIZYRMbGR7ReGa7v5k7JYWxyjDfKZZXJFUewTsY0bbnEND57csIVg+v+&#10;04cOom6oL9ZGoms3sgmv4Y8zGjE+xAbXbR5La+MONCJySXqEMGCyohE51k08P6jPwjzWUcyd7Zs3&#10;y47tWzVfPoMIPofN+0FOGn0vUQOFXP5OV++1H89Pjgji+ckRz4XnJ0fwWtsPsVrXHFX5yBNP4pqG&#10;uhGZmKABGccAFlRE2ng2plPGe1atzvHJNY3GHX5jkOD1ah7Qw8MWhRuDWpFqqaQ68dlfzOW1rCrf&#10;2SCTSaXlqv18biAZzxEiavuUfekMBJ0hA8dyFONY87PjumufH3y19GsDb5x4Np6fHNGOxKUZNYZF&#10;NLRgOy0tl6RcwhxCWqtp9O/S3S1Ag2Q+ew28befXjsSFPNb1wvnrufbhRaAnte/inYZwhsu0j+Zc&#10;ZrsXCgwjMlLku4557sXafA9lu5sbLrZ9gnir5Rz4v8BqeVd/Xpv3XIR2zeA7cA3v6dR7dHxS2//Y&#10;8RNy5MhxlUtljWdPfjmA466G94mcGtH1sH619csD+/fukpjOiZ6UK2UohTYoGM+qfNcsoz8J9RAJ&#10;UAO3/riu9F778QZ1MomD65Vx4tl4fnJEEM9Pjgji+ckRfjy+Z/WslV7UVpzrOaHGk9YAi/ex/Vv4&#10;Q6/NzED7ENfn5+bAx9q8uCydQc6gnh5F2rZjz/2fF8e7u8GFc8Nce+PEs/H85Kgi5goNx6BSLpvC&#10;Nf6Pm5iWkZGC8vnlEepdt8awyXhS8nx/RfXoQZbguuUMoGnIrLDXZh1bWXYn2ka7sLUGbWyuzLU3&#10;TvDaT44I5Gk/4X++BP8XwrqL5zzrFsU7eQf/X7NPzpyf0fDc3Hlp2S812W61quI5kIrrfGW/dhp1&#10;nUs3Xn+jdPjlCRYIOZaUsmtJvY0136du3jjxbDw/OSKI5ydHBPH85Iggnp8c8Vx4fnJEEM9Pjgji&#10;+ckRQTw/OSKI5ydHBPH85Iggnp8cEcTzkyOCeH5yRBDPT44I4vnJEUE8PzkiiOcnRwTx/OSIIJ6f&#10;HBHE85Mjgnh+ckQQz0+OCOL5yRFBPD854rnw/OSIIJ6fHBHE85Mjgnh+ckQQz0+OCOL5yRFBPD85&#10;IojnJ0cE8fzkiCCenxwRxPOTI4J4fnJEEM9Pjgji+ckRQTw/OSKI5ydHBPH85Iggnp8cEcTzkyOC&#10;eH5yxHPh+ckRQTw/OSKI5ydHBPH85Iggnp8cEcTzkyOCeH5yRBDPT44I4vnJEUE8PzkiiOcnRwTx&#10;/OSIIJ6fHBHE85Mjgnh+ckQQz0+OCOL5yRFBPD85IojnJ0cE8fzkiOfC85Mjgnh+ckQQz0+OCOL5&#10;yRFBPD85IojnJ0cE8fzkiCCenxwRxPOTI4J4fnJEEM9Pjgji+ckRQTw/OSKI5ydHBPH85Iggnp8c&#10;EcTzkyOCeH5yRBDPT44I4vnJEc+F5ydHBPH85Iggnp8cEcTzkyOCeH5yRBDPT44I4vnJEUE8Pzki&#10;iOcnRwTx/OSIIJ6fHBHE85Mjgnh+ckQQz0+OCOL5yRFBPD85IojnJ0cE8Vxcw7f8X/+cTieUw88G&#10;KUDqx4fgabBabi0eKMx/DR7o+yl/cwQKUhHGeuaDZkJl+BPhXwDyjHXd17g1FSm9nnTorQUht4By&#10;SePxp80jkoDRXFbe+Ibb1MDjrW98o6ZleQwcbm8Z+zCV79qjI6MJkVSSfBpumA/Tu3oAjkgCedSa&#10;1jMMPZEB3FzgnTQq+dKd31SPHt988GHVjl7K9u3dLclEXH7gra/QvCrlhhTyxpAkoW0ASVsOd/W4&#10;Yc24Hg9CGRqZad0Js2lGMOTmmUszG2s9SfTaaNOmGua0F0+rcdXDT96rRk5nzh2QTZsKYo6wPC7R&#10;SFS2bdigm/pzZ87L1nU71Ljp5AkeydSVQ8fPyRfvu0833Kd375Q27nv63ElTXiEle8bG0N4p+Y0f&#10;+jFp1Gry0d/9/+TM+fOGH4lrm7/zB39Yj8n6yl33SAN5qgHT3CwkRHKFvEzT8wPqX62VdTP79Gno&#10;hfJ2XbZNrr5mv8Yvp6EWGjoxPi63f/2basz06KGD2vZjY1m979iJE7Ju3U6kxWRy/VVCr2OL9Wlp&#10;xjZAn4hUImOaR3J02uiXikqlWdO27lgDskyM5mMZMNGyDRp1dCReO6zlrBuJSwJcGpC98mWv0M2s&#10;a/dDL9zK8o88/TTkIrJhuqjyxYk89GzqEZZ/8ucf0LKjxSk5tdjRb/wfO1dBu8ZkegsN4nqyWItI&#10;cdwco9RqcqO3K/Pn5mWCx8ZA45T2dk9Gsh3dBF6efUJyiTn0YU+2bkCNqHPzpHz+H/5SPYrduH+3&#10;GhdtmV4vMZRz9e59MpafUl2PPnNADZweuPezUp3l0aoRmYyOaziaH9GyTy+dkmq0qd7e9r7iBq33&#10;9S95pdz7qQcw39De30L7Q9cixjN1jia68pofe7Nu2J8rxqSOcfe+B78ptQLz68nyXAXjrCNnj53U&#10;Pt23dYsUoRfbih7I6L3gnW96vTTLZrM2hcnBfGuYT0Q0mZOZhRr0SMjLbr4N98Vk3Ya9qLbZzIvG&#10;aKCJOWGmsW6MozoAEl2oM1V7nwl9eDkGxiCA/VJvmdRkMiot1Pvebzyhc50eTjLpBNo2KldfsUON&#10;vd502+v7xqmcjQSLZj24EZ1AfV1c+3d+XtZNr9O0lvM4hXnDErm5yrYxvI56bLrj3q/Kn33ob5Tf&#10;sZupzusH11NvnI3BvTq9Bq1edzWw8aF4oNVya/F881iLB3qx5k/vWl0+WICENSI03ofMut9smGOE&#10;u1i7iRhk4/Y50OHm/OoSXMdeUHoQvHKEVVAx4MXUyMKsh6qPnUvcsE/iuUoZNya5Qd6lETXiURqC&#10;IeRmO5FKZ5GXGesNO67jyQTmpDHiKtFIA8hj3rNkNYJmvoxTNUC1s3HqaDR0MtTZW1/ogHyNOJ+E&#10;kNJrcwfDdAJzmvrY94I42pDpTKtXrZFM3OSQxHO7aY3HuS65cvstRTFEBi13IU+D1XJr8UAXk/9a&#10;PN/8PbyuGhOhDTI8yhjPnlJZeFwvUSzSINd4QGTIdnBHmfb6hhzGGMnAqwlhC1KQZ6ELshn32g8Y&#10;My5PZ0DG9x+mVSvLuNPkEdO+tn0LHo0wtF/xa3JnnHzegbh9X+QRlgxJfQ09bbBW+1zAA62Wc9ds&#10;S7YjEcEY0xB15TOadXHt6N4x2JY0SEcSJUGaKzmeOOFbOohX7ppYfZ/LkxjwXLu323g3ROjmNnVJ&#10;6fHJaEPc6nRuN6u8sIZjbF+1lrno9vHjrc6jD+VZAQve5xIYt7MbSXZNQEb80gaRL9LAHPrjPbPV&#10;NGPVGZC5ta2J9564NbBLqyE3x2BLj60395r7Rgrm6HkadresoWtUDbqt/hpbWU8iiGfi+LFr94U8&#10;kL15LZ4Gq+XW4oEuVf4KxtWICBG85zHEU01ZfB+O0Ksv49Zw2hy9TTJHIlK+1jDPG3pa1SO6VdDk&#10;2VIDLiPP/yeY1lMjSBUCeWtDWAUVw/JWy5nrHp/HeFdjPGK/uJSKp/R5SD2adaN3vYrnmd4alWzG&#10;eFM0S6V5Lrn83Lrlrs0IHpTNvx38f3vBGLFqa2Djg7sulHs2nvubitsvNdnnXxR9FUtzrRf1skfo&#10;so13bsq18P/MoG40qsugfqaf9EhiIIl3lzb+FxwUCjn8v0uZehtz7EU0/pUHupj81+L55r8WDxTm&#10;vwYPFOa/Bg8U5r8GD3Qx+a/F881/LR4ozH8NHijMfw0eKMx/DR7oYvJfi+eb/1o8UJj/GjxQmP8a&#10;PFCY/xo80MXkvxbPN/+1eKAw/zV4oDD/NXigMH/TUBqs5oFWyz1Xnm/+a/FAYf6moTRYzQOtlluL&#10;55vHWjxQmP/aPGce4/bRvNd+PD85Iojn4izTfMDLH35Ay7ilfnwInjc+FM8bH4LnjQ/F88aH4Hnj&#10;Q/G88SF43vhQPG98CJ43PhTPGx+C540PxfPGh+FxQ6HP46A0pJc2jYEJKedkmODSQMjHhfQC5Hj8&#10;2J+bpPrBN4hTzf3VGOUwGxw1m02Zm5uX+YUFNRSh4QbLYl561Afked0HkpjM7YF4IinxJI9PxDWI&#10;GyL8Bn2z3ZFavSX1RsvoZm9kftwzwS+gCut9DixTwTRL/PydUDU0ZjcmPKChDr1WNVAXGm/RAIXH&#10;JnLaM2S5qXRGkuk0dGvrphk3x3hsWrtjvDLE4jHJZNISj8XUIIlH8nEjjd6tSO1mW7020ICm00ae&#10;qAiPGqSHDZLTt1IqS61cli7yjnQ70J+GNBFJxtCmvY6m91Am7WHi8YikMynJZNNSGC3qEX6karOh&#10;NLu0KDXUiUZ8LdShhSrRwKiO+sWSaQ1J5TrkG03dakaDo1/ZuWxPqAQduAOim1AIuTFKPexIQftz&#10;w9dsFhGmdXk0jfTbkd6g2Ia2ipY8f1kQyGx18172NQ3NTJ9z85Y6qV7gc+DpWEU7sO84CGiclaAX&#10;HwjTS5ECMjSeY/kR9AG9O/RAFa1vQ9uli+tuNA5Cv0Cmiv6vtjCml5elVK9JuVGXHu9NxKUwNibp&#10;XFbS2ayaSJIaOl65fYT+sT80sKiBluYXIISyWQHqiZA14JGs1FX1Ro0Zp0EVq0fDRfYvh30Mf7Lp&#10;lFKcTLQzkiUBXWhkyfbTeQzivOO41DYCsd3prYvH/FWqValxk0pLZw4I2WW2mQhzzJdL8DAuiBud&#10;mYuDSuCPV7LZ6iiVylWUX9P5QiNF1iAWT0qMxgNoB5OjJfxh1zHOkIZ0DDknSaVSSRoYp1xnaFBG&#10;PuHVhRfI1i6TaBtH9odMl9aP80cXNHttbvbwVsaH4nnjQ/C88aF43vgQPG98KJ43PgTPGx+K542v&#10;4tGQUwnjWI9G5DjAWuLWaUhq/xo5rqFI0DUAWWD08NKQN+7H81KQ3Goa8Mza6PQxz1HOWcbJo65O&#10;Z9UPgq7unKesH58d/QzJ5/1aIcKMbxrf0sCMMGJMN3obGaPTAI7Xz1av+wTW4PpCME2f/SDXF5rK&#10;NNzj0hyRbeJmXXZEhsb54732xi3PGx+K541/mzxv3JdnyfUjn+GQ1Dq7tAFp4/X5pJWgQBD0ZkM2&#10;P/NsRX7IhuNCy0Ta4GnKcriuq+qW+Ae/HEf9OAWskKYzqn809FI/jT+r4kPxvHE/HusGsO28xHQ3&#10;Jl3bMe7SXX0NvHHCn6f3K9z9jucXN9emTKeP06XfbFZf9ABDj1y/vu6H1y4NIf700/rxIXjeOHl9&#10;8vSvI14O4vxj0vri+OPWHfN+b+R0bFHAQXmmXl5oKv7weenWMDV+Va6Rdu9qWk7QmuBD+LMqznkW&#10;xFPOymtv3PK88aF43vgQPG/82XgkTbN90A9tupGxzeguPXF+mcG893DccQVwfWRDygJ6C++xoek1&#10;B298NYblrZYz16YeJnRzg++zTm8jg3HIcYHxx/E2GIPmPr6a9uP4XX09iJs20/HFH0+au/bG+zxv&#10;fFiei1uw30zfmTSytD+8daEMIqZ/mcZeooxZL/rzDXGdL2gPd5/LBy20Ug9L/fgQPG98KJ43PgTP&#10;Gx+K541/mzxvfCieNz4EzxsfiueND8HzxofieeND8LzxoXje+BA8b3wonjc+BM8bH4rnjQ/B88aH&#10;4nnjQ/C88aF43vgQPG98KJ43PgTPGx+K541/mzxvfCieNz4EzxsfiueND8HzxofieeND8LzxoXje&#10;+BA8b3wonjc+BM8bH4rnjQ/B88aH4nnjQ/C88aF43vgQPG98KJ43PgTPGx+K541/mzxvfCieNz4E&#10;zxsfiueND8HzxofieeND8LzxoXje+BA8b3wonjc+BM8bH4rnjQ/B88aH4nnjQ/C88aF43vgQPG98&#10;KJ43PgTPGx+K541/mzxvfCieNz4EzxsfiueND8HzxofieeND8LzxoXje+BA8b3wonjc+BM8bH4rn&#10;jQ/B88aH4nnjQ/C88aF43vgQPG98KJ43PgTPGx+K541/mzxvfCieNz4EzxsfiueND8HzxofieeND&#10;8LzxoXje+BA8b3wonjc+BM8bH4rnjQ/B88aH4nnjQ/C88WF5jOu1/fFe+/G88WF4gzjwAz//S73B&#10;h6fckWGc5I0Ta/GYlZ8cEcQL8zcI8+dxHkzhpdlSNiC3y79Rt61Awo/ZLbYp+MsPutUYqCfRbldG&#10;cvSg0ZVqpay8RFf6Hsje/pa36D1Zd0xkrS3ZrPmGPNFud+Txxw/IZz7zGZV/81vfopvdu3fvUOOO&#10;hVJNCiPuYEWjAQ3AGiB67Dp2qqIepz704b/V/PnN+s0b1wu9N7365hvUEOv6q7ZqPZVfp8mOSC5l&#10;PBskUDfz7XpusuMPZEwpJMJ8Z531N6luq4UwBjjRbktay7O60XH4mUc1PHT8cXAgFatILMFjKqNy&#10;9f7d6p3s0YceEG4obpxaJwtnZ5FjRIpZ460rkcjJ+z/4YTVaevLoUYlCqe1XXqHGPfc/9qS859bX&#10;SCqekH9y46ul2WjIVz70UVleWjR1K/M4QHMsEjdbFhfnpThaUE1jSXro6Mp8aVEyIwXdZBjbMKn1&#10;ShSzeiToK2+7VRZrZS37wJFDarx1/4GDUo6PCQ0C5yrmuKhmtybRaEx27NwlTxw4jlqy1AnUMSF7&#10;9r9B8sUd2ozlpvGA0FEPTz3pxltmbIFJUqYk0Ad5hD1Js427HWmVT+t1ShrSa7XUMOq2W1+nhnWv&#10;fMkVQicFbOOjTz+l7bhp0zo0XURGUVcec1qr1eV3f/+PkQf6Kjsq83VudIpUemnIRaW4bpuWX651&#10;pdNUJSSbog70wpWVhdk5rVER7cJxXa/M4KqHdq1KMr6Aslty+NCdmpZLLsjM6ae0f2+46jLT7mfP&#10;aViZW5SXveQVaiywd8c21XXndFYe/+r90m615YmvPIH69qS+aLwDZQsR6WLyULeSWG880azs33SN&#10;eiA7+q0DqtfGeFr7bWQqJ3tvvR6dG5XYFduk1mrKb3zxC3J42RwlW4wXEUZkujgKVdFLjabUlxa0&#10;HV92/TWq11V796gxGjfoTpw6qRtRmzZvUYO502cXZfPWveB15cSJBczPlPzwe34WeWFMsdmsN0Ex&#10;Dp50neCpaYZpyBgJemHSzV/OLTtGGEdEnZhgWtHo79hJcxzpX/zV3+jcKIyOy9Ligo6Ht7/x1drm&#10;11+9W+xpPQrmgaGhbYhOQN0YdOXs2TNqqPrlL30BY+n1Ol7WrVun9/B4JOrg1ZTtxzn3pbvukz//&#10;KNYWXLfRNspTFxGoG4VWr632WsvXXLw8d02svi+I55+/Py/M31wbxFPGC0e1yiN7jQcmZ0SVyxkP&#10;RjzGlTyOf+dVR18QnxMu7j6Wy2cXkc0ab1RefZzebTUupbFvXDI80g1pNAwmMAVUhsQNZEI96uG6&#10;SRmrkvMk02rrE77/TQdtOcRN6/np79pz0K4K3MAnoX06GlAHk6NeujuS6uEGdcL61Gm5Y6hNP/D5&#10;TJ65xdyNRWhVLoOrlderedTfT44I4l1M/mvxgstmK5GtfdKy/ZZIqmGA1t0DbSf0vRuD3vEwLFzJ&#10;HXdsmx0XHD/Mi+uh2PGTRBoSQV1p2yPC43i2aw587wOPa/iKfkbcaAdo8jD9Ftw+wbzVclYLimMN&#10;Zl3o+crVie1J0IMd4dqXPNd+btxdLEzOw4PlkghXphpJ2XTq43RzcMYkximft97Dt08wLygPUIRt&#10;Y3gDDmMu1ehFrl7jkh4bqT+/VEDEonH1nGrqhPsQEuYv0LPjDTeT18Y6QM9whPMuRWN/hvxCgfG+&#10;OODRy/Agt2HrRnjjXt5qubV4a+UfxLt0+bMXEtazJMdPP6QIxPvPL7SvSyMo12gaL30YfZrGI935&#10;hRGFnVMkN5eS1hOWrtu4xWZ1SYCStQAUqWWWyzzWGWsm3tt4DC+Rs89JN7c7/CIA3o0JHl2uQDZG&#10;ewuv3paHAM89M54Hzz/i2dvf0Gq5NXju/20Ab+pI1ZoquCbwCHrWpeI8cOJZncyZI4ydR+4e1jmH&#10;nj2qk21BXnWpJHm8zzDexf+/hBkDuI//b3EdVzxH/QPbgPgOtM8lz38t3vd63cL8w/yJ79f81+J9&#10;r9ctzD/Mn/h+zX8t3vd63cL8w/yJ79f81+J9r9ctzD/Mn/h+zX8t3vd63cL8w/yJ1XkQ7jM677Uf&#10;z0+OCOKZuO4i7Lnx5v+yUiGC19448Ww8PzkiiOcnRwTx/OSIIJ6fHBHE85Mjgnh+ckQQz0+OCOL5&#10;yRFBPD85IojnJ0cE8fzkiCCenxzhz3OfKfc/WwZMdPCB8+Dv4ANvl8oNR7WgQJi0R1W1mua4DX7n&#10;eddll+mH43su360fZnOj2NxmvK3QOIzGPJRfWirJMwcPqqejsfFxqTcaks1lNex0o5K0R9Txg34W&#10;z+0CnnLHvatqvY2wIw8/8gT49FgWkUwmpWVOT43pRt2GdeMo32xyttpm8zNBfRChgYl6gQHcxov5&#10;6zC4clzqYeKmTvTw1WsZ46rzZ0+pAdZSeV7rx1PTetIWHp2YSsVRp6ZUKyX1oJRJpaVerSObqGRT&#10;OTXe6UL/g0eOgB+TucUliSOk1yq22+JySa5Eu9KA7Kp1m3Tj5Mhjj6shGdGkMQIqaTblufHQkTiP&#10;40Si/iCPTq8tuZGCJJIJyY8VdbM1XcxJMpWS0elJmYdu1PH0zHlpNFsyW6pKK55THVuor3pN6yCG&#10;vh0Zm4COVegdR75prWNxZAvKLKAfOminhHBPtK1HS1GfJrJh/2Ps4Jphl/1BqyPopn3CTZAmDaoi&#10;EoX+3bZpu8t2bMe9Edm2cYq3QqwnC3Mz4IkUC2g7lJNKp6TR6qjhz1fvu1+X3l4sLbW22ShqQx/2&#10;SSJjjgzjZj43oEzZce3HOOpSr1Yg15N0ihtSNODg0Zc99AmPKS2rEeDM7BGMO26s11BeWQ3wpqdG&#10;tcxqpaJhabkiE+PTqk8e45ne5rJxkcriMuoSl9ZSWzLZrPB0p1Q6jbZFWegf6tq0Ro3xaEJGEqPS&#10;abWlMrOkxl55HXc91CMm49um2bMSnR4VHj10z6FnpIKJwSM009GkGq0lMGA5xpOoewyapVJJ2bF1&#10;i25UFfM5nXcsk17GaBgYxXxut9E3aK9YgseVdlEX9F0sIXv3XIc8rcUY96o4EYw6JnRxC2taACCk&#10;rL00UcxXXLMvtCMBerij3QPXh1NnF6VWb8jjTz4DfgTrQE4qFeiIsXflFZejzeMyPTmqY4zZKuEP&#10;ulMv2mh3ek2j4dCZ02e0fufOnpXLdu5EPaOSz6MlEbI9FLiZ9/NergXclD1y7KQ8+Pjjyu5wkClc&#10;SGFvnBhca14KL+9COYMgnp8cEcTzkyOCeH5yRBDPT44I4vnJEUE8PzkiiOcnZ8C5zsWC44Cp7E96&#10;92Lfqvc+gPODHUUe16xBPgwvkjRgOCQBaiyEkEadTFPvIRj79Drm9Oa6TT05Vt1zlPUij0RwLeIF&#10;1wKtN0LWh+ksyhkE0DDUSJkfF7d3UsQHXKMZ4E9fd5PGNXOQRjB/qoL8LM8s62xjekY0z1rngYvr&#10;LEShJ0s35Ts9TI5OJ5e/99qP5ydHBPH85IjnwvOTI+wqiD9cS8nmkZRubXRGIE6c/c0L5qL9jXQe&#10;gW0EhiS0q2tHBfI33mr0Qp+rToJla39pGQPtXV/yXqfrAJ5rG3XlmUuXi5PTkkx0aJ6fnOOYONuO&#10;KTwS3HHNWEeIOWPqxbHHeQYNdQ1nDhdH6l3zYoh3UTfEtUwXKsPMbxM1+hPsH0oM2tqFTmfC5qHX&#10;3jjxbDw/OWKgg5NyfUlwnAxgrtx6wnddwzbrKqOuT9z8B8OsE5TStgEP/cXnOO/ReiOkV13NDDLm&#10;yFbArg80KNeI4mLqRvjx/PIggnh+ckQQz0+OCOL5yREX8tjK9JrFVLNWuDYfSCp0vGGsoT11fQHU&#10;ky6SseLotfYN+9L2E5PZb9qT+NVVGtdcuy3ThJeECIw8/ZIJxlarqTpRd/4vyTHinpOOWH/nLdiN&#10;SUKfV154rh1v5Rh3cGkuhdfeOMFrPznCn7daH2iuf/m+TSMxxvn/AcF5EdP/2wb9ik60udm1G3VX&#10;gzkk8v++FN7lWaozpjP/b5k1x9357ejvL0cE8fzkiCCenxwRxPOTI54Lz0+OCOL5yRFBPD85Iojn&#10;J0cE8fzkiCCenxwRxPOTI4J4fnJEEM9Pjgji+ckRQTw/OSKI5ydHBPH85Iggnp8cEcTzkyOCeH5y&#10;RBDPT44I4vnJEUE8PzkiiOcnRzwXnp8cEcTzkyOCeH5yRBDPT44I4vnJEUE8PzkiiOcnRwTx/OSI&#10;IJ6fHBHE85Mjgnh+ckQQz0+OCOL5yRFBPD85IojnJ0cE8fzkiCCenxwRxPOTI4J4fnJEEM9Pjngu&#10;PD85IojnJ0cE8fzkiCCenxwRxPOTI4J4fnJEEM9Pjgji+ckRQTw/OSKI5ydHBPH85Iggnp8cEcTz&#10;kyOCeH5yRBDPT44I4vnJEUE8PzkiiOcnRwTx/OSIIJ6fHPFceH5yRBDPT44I4vnJEUE8PzkiiOcn&#10;RwTx/OSIIJ6fHBHE85Mjgnh+ckQQz0+OCOL5yRFBPD85IojnJ0cE8fzkiCCenxwRxPOTI4J4fnJE&#10;EM9Pjgji+ckRQTw/OeK58PzkiCCenxwRxPOTI4J4fnJEEM9Pjgji+ckRQTw/OSKI5ydHBPH85Igg&#10;np8cEcTzkyOCeH5yRBDPT44I4vnJEUE8PzkiiOcnRwTx/OSIIJ6J6993/MwvIsUJmY0OQ944sRbP&#10;W9CwvDB/gzD/fh74ZcxEDE8/bEacVzSU0pAMFTQyRMJ5BmjWJZ/it6W7aniDiKSicXnLm96kXk/e&#10;9Y53GHn9i2y6XZmfXdQPtsfGxjSt3a7LX33w79QDzDfu/6ZuHl1zzXWSSCTldbe9SdZtHDUl6zfT&#10;ReotGtjorZJJ0/ClLr/+Ox/R6wjuaVbLuhcyPZqDDgl5zzvfLDs20WgI9xlbK0lbhVJRfiBvPrjn&#10;MY+so2cf4gLopoNtF7EeyCI9bvS31JDrc5/+O6TgJ0LDp4hMQvcz54+gji156MGvqz4/8PY368bA&#10;8uwZqS+XdDNo64aNakxw9PBRtCmP7mvJHXffq+XYqkq6WJTX3vAyiaG0awpTWt4X/+ZjarzGDcmZ&#10;s6e1gXhEJL0z7dm9Xebmz6Ksnswu1VSfTdvHZe/112m8sGmDDderkdM9jz0qTx4/qnocOnUavJhM&#10;7dwrkluPOkckWZwQHrd54OBT4EVlct1GWS5zc7Yn52eb0DAqmcQmmRjbogZMey+/QvM6fea4jo9W&#10;uyTjEyOmMtBS9Zqj17RRZB+V9es2Q64nDevJrlUvSae+jHEQl7e98TVqTHfry66BPI+0acvhA0/q&#10;JvHWTZs0v2xhRJZKTanWavLrv/V7mhbJjUlVMhqPFdw4Mt/Wb1RrUl9YoJSM417NIzci8/TghXyn&#10;1k2p3pXGkoaN9nlZWjqCslty8MjXIN+VeGxJrtq/yYy38Szq1JHZM6fUw9hD33hC1o3TwCkiO+kl&#10;DXdsG8vJu171eomhvldMXC4dtPvRRw5AviXfvO/LcvLEM6pbtWO8EeTjGWnPUDORqURR+zcNvTnG&#10;2qmW7H092gPtMnnLtXqk5n/++4/J6PZdOkDjVeNZ7NTBo7oBd/W+fbJlwwb1RHPzS29S3sGDB2XL&#10;tu1aZq3exDjtyENPHFDjsre+5d3y5S99XfOKSR5zPilvvvUHZf2G7ZrW90BG5YBeBlpx3wt5ma1k&#10;0mBjX9cYJmGcMOBW13LFZJLLF7lHJoucn5ibPGbyzz/4Wd3wPHGWxpgRyRcn5QTGZzqdkv/8739G&#10;8x3Pa3FKzFDDNkrFfXOz5+WRBx/EutKUr3zx89oGN91wnbzxjbdpfpvWb4AwiktYDXFzo2E24NLp&#10;uM6JL951n/zJX3/E1ISbl4DzQEbyxrVs1cpcB667imF5q+XW4oX5u2vO1y5dFQLsdxfqhio6yhHH&#10;CUMvKHPR0CxY9sXBTx8Hr96EqqXP6UF93f18XmCh0TR6a2EaDSfpcYaghzOmOUcmmoOnmia3C/VX&#10;ETCjEL6wVfRp6IHTi89ErPfWo1sK67fWjQbNatw20LHVapgQ8z2d5bqMaYyyBvqY/jREeK9X86iN&#10;nxwRxLuY/NfiPXvZrGcb7UJkMhltH6axnwjnOYtpJMK1E40Jh4XeiSIjceO9zBkm8H3MoVIu9csg&#10;8jS6V7WRpsn8Y4jarwTekYyQleWNBMZp//ri28fAy1stN7im1yStm/3SAkNnQEKvbYTzuMbnnGs/&#10;N5cuCshjtQHIs8GVS7h+9XqAI49xB8qQmObmzQAX3z4X8lbmgRGG+U/9GKI8W8GBlGnLlRikpfWd&#10;v4f3P7zzA/R6GE+ZL5I0rZcrh3QqbbRBWhvznEjiHT+fo+dPypnxvrxUUl40Funn32obeV19+srZ&#10;iLdKfjwFE53QWu2zFs9b0LC8S5t/LG7Wfb5fMVQiB+LmmWAumG4MlAwGXuLMfeT0Da/wzu54DsbM&#10;F+OTiwPyNFeXBloDjMNI0vxvyWf4CiBNDak8OtIQWec0eawzgdDWqI++3pZHUa5s5hZrrKgYcA38&#10;2/9CubV4Jg/q7TzxOa+QXJPpKZS8Sq2qaTHMoyT+sWUavxRC0Cskr7nONWvmnXl6fELTFucXZNLG&#10;W+BpaNeQhPXkZ/Dt6W8wLO+FlP9avO/1uoX5h/kT36/5r8X7Xq9bmH+YP/H9mv9avO/1uoX5h/kT&#10;36/5r8X7Xq9bmH+YP/H9mv9avO/1uoX5h/kTq/Mg3OeV3ms/np8cEcQzcZYu7/rZf4MSvQoRvPbG&#10;iWfj+ckRQTw/OSKI5ydHBPH85Iggnp8cEcTzkyOCeH5yRBDPT44I4vnJEUE8PzkiiOcnRwTx/OSI&#10;IJ6Ju4/Q+wMXrB5dIgFuKHNTwkm5jSbjGYMfVDckpx9S0yDHbCbRgOyNb3iDbuS5IywTEbsB3enI&#10;8qIx0BkZGUWC2ST6+3/4nH7ofdfdXxUeq7LrssuFBmQ3v+o1MrFuROUzxZxRPRrrG5AlU8aA7L/9&#10;5ofAi0gyk5VmraJTbjSXUIOtd7zpVtmzY0Llux2jhz3BUpL8trvdYDVHB3FTwoQKm6ZA1XU71abx&#10;+D2TYg3Imk35/Gc+rmmtbsMYZ41n5PCJp1BuW555+nH1/HXra27RD/kbpXmJtttqYLRufEI3RU6f&#10;OKVesGi8cvdX7xN6D1gqLWvdCmPj8joakEWisj87pgZkn/7rv0HbtnFvTxZnz2vZ3U5LaEC2dct6&#10;KVXmmSTNXhzNFpWN2ydl6949ml9kpGDqUsipJ4n7nnpajp4/rUY7x8/P6MZScdMOSYxuhlBEotmi&#10;8o6ePKIGZIXRCanUosbwZwntAL3SsQ2Sz07pps7eXXu1TnNzZ41e3YqMjJqjIrlbTZ0XFhsIi2iD&#10;qIyOTiurXW9CGm1YL0u7tog+jMtbb3u1eg16nRqQNXUD9vCBJ/S+LRtpwEUDslFZLDX1CMv/bg3I&#10;YrlxqdJjFvixPMcb8o9wg7mHcVITobEhfooYNwxjiYwsVWua7/jkhOpRb5vN9lLtlCws0PNYW86e&#10;fwycrvS6s7J/30ZmLzkUQ48IizPnVL+nHjkk02OjaMeIbJmaQJ4i6/MJue36l6uB3RXju7R9Fo+d&#10;hXxbDj3xTTl53BiQLVQWVNcU+q0zi7ZHARMxYy2V5tF24HXSLdn56iskmojLxtfcKFWMv//y9x+T&#10;4padKtdb6qh3htL5ee2P/Xv2yMbpaY1ftX8/yu7IiZOnJF8c0TKraHf27zNHTurce+Wrb5PHUQft&#10;+25WPQ2+6bXvkqkpjAcqYI0xFajbsxqQKREDA7Klcl37Jpcv8DZZaPRkuVbVTegPf+xLOv7PL2Bd&#10;gUwmNyanTh6XTDolv/JvflrbfApDmPdRf+41az2W0T6o9/lzp+Wpxx9X44H77/uqGiC+8paXy2te&#10;/Srtk+mJKdU7YTdjmU+jgbmMjOktkPd9+avfkD/9II1TI9LRjVaMEowNBTc7+w96UzfmYcCIqbnj&#10;mWtvnHg2np8cEcTzkyOCeH5yRBDPT44I4vnJEUE8PzkiiOcnR/gbkDm4DWhn5EGw378t2CMDLwau&#10;TM5F1sB5JmI9qC+59EiiKbjgmkMw1Dv1fqxl3DBmHJTmsYdIbTYbOp4pmE7TiJblaKB8Pte9oFnQ&#10;ajgRNSBzTezB4P3BwRSA1X2wia3603itjWcbTRIwvzCHeWtDj+2iYUlLUllzrGgbz2jC6OM0cOV4&#10;r/14fnJEEM9PjnguPD85wvFWG5DR+IlrDt4VIJLg2W0AJTk+eRc9gxJciy4G7NtIwrRxHeNA88f6&#10;TXDM8bhxwhhp4NmZTuKRbPXlA52wuqqXuFVg//bhxj2eVSYM6jdvnHg2np8cA4wMrOWEGWPGYILr&#10;MiX4jkVZM99pyNVVQ20y6fHnuSDi2mRoDAzI1JsWyjbek9i8fBcyPPe84LPJed0yxzV6wVqtagO9&#10;9saJZ+N54vhFqyBEWqTVf+cf3OW3lrk0zF/7zm8MyPh+EpdEKqElNLnmkGsrR4Nvrh+Ub+Edg/I0&#10;IMvqfEdbcJxBtFQyY5LHVrojLM36gJLdM/ei4OrrwkHtVsaJZ+P5yRFBPD85IojnJ0f48Dj+7TCm&#10;l2FCn2dg0wuze6Y4+yt3DCJBb7OEG5sdpKtnQt5sM1WvlXa8rzAgA/yeAd9J6DhUg347LgA+Lxyc&#10;B0unP58n7rneoztbi/5osUmDHAa8rn0Amv/jnIQLXV689sYJXvvJEUE82xm2v3poc6byixotffbz&#10;/Rv/jyCVhphxet3G7Q281FLSHCts1js1IMPNk6PjkDEGZOP8MhbkaUDm5Ljox+Pm+WHwbDoSQTw/&#10;OSKI5ydHBPH85Iggnp8c8Vx4fnJEEM9Pjgji+ckRQTw/OSKI5ydHBPH85Iggnp8cEcTzkyOCeH5y&#10;RBDPT44I4vnJEUE8PzkiiOcnRwTx/OSIIJ6fHBHE85Mjgnh+ckQQz0+OCOL5yRFBPD854rnw/OSI&#10;IJ6fHBHE85Mjgnh+ckQQz0+OCOL5yRFBPD85IojnJ0cE8fzkiCCenxwRxPOTI4J4fnJEEM9Pjgji&#10;+ckRQTw/OSKI5ydHBPH85Iggnp8cEcTzkyOCeH5yxHPh+ckRQTw/OSKI5ydHBPH85Iggnp8cEcTz&#10;kyOCeH5yRBDPT44I4vnJEUE8PzkiiOcnRwTx/OSIIJ6fHBHE85Mjgnh+ckQQz0+OCOL5yRFBPD85&#10;IojnJ0cE8fzkiOfC85Mjgnh+ckQQz0+OCOL5yRFBPD85IojnJ0cE8fzkiCCenxwRxPOTI4J4fnJE&#10;EM9Pjgji+ckRQTw/OSKI5ydHBPH85Iggnp8cEcTzkyOCeH5yRBDPT44I4vnJEc+F5ydHBPH85Igg&#10;np8cEcTzkyOCeH5yRBDPT44I4vnJEUE8PzkiiOcnRwTx/OSIIJ6fHBHE85Mjgnh+ckQQz0+OCOL5&#10;yRFBPD85IojnJ0cE8Uxc//673/o/TiJEiOcZ3CZyw7GrMf1M3e4S9DluLANuo8nsTvSk22qpQYfu&#10;T7TNkVvpeFKuu+Ya9bhww3XX6YZGOhHXDFv1mhqWcY8jHjMbTo0mNyyiUq/X5c8/8CHdDDl+8pxu&#10;COZHJyWazOoRgTfcdLPEYhHZvWdMkrks7oRuqYhUKnX51V//iBo1rVu/QVrNGncHpFWaFx5ZtmvL&#10;Rnnda27R+M7NZiM9zl0EFM7qpPnZPCrA4wypV1ItyVztLfpJiEAvwzWeHAyjrZu833jg66r/kRPH&#10;NDx86oh87Rv36ibN5JQxYOp1GmpMtG4iJzdctUfTkj2zERrrtOTaK/fqBsnBJ59Wo7TPfuYz2obr&#10;pqbkzbe8WlWZRJvVazV5/+/9kWzfNq160+CLG0XNtjHka6PjpjePaNu9/NWv0DwyY2NyvlRST2L3&#10;P3lADdW+8o0H2FxyejkpoxvM8Z/x7Ihu4JxdrMjWPfsR78lM2Rj+5SbAQ92OnZ6VeHoMaVGZmNiq&#10;YS4+JeePnVVdNk9Oab23TI9ofSfGuLFrx0+Mm9kR6UaLsrQcR349OTNDo7uoFEc2aZPWG1Vp184L&#10;PZC95fUvVQOy1950Fe4q6VEthw48pRuLmzZsVr0KxQ0yXzLHFv733/oD7afM6Dpp6NGVNCAraJ1m&#10;l5ZQdg9tXpNrttArWVe6NeTZwbhDnZL5ItIi0olw4xeKp6Loj7Y8efgxWaygbrGo7Nw9BZ3bcuTo&#10;o3LZzmnTX08/pvlG7eZWDJNprDCu/ZXT8d+VVvmcJCot1fuy3BY9OvM1196om2BXX7ZJludOaVmP&#10;PfEtiHdl4eR5iSzQkAT61qAV+iHZMP3by3YksbMoCcyn1/70j6gB2a/d/nfSyaJOaM/a6QrmYEJu&#10;ue5lqvOmTZtRH+PJYLnMzSoaF3Tki/R0h/autriZGJWRiQ163WhG5U2ve6u23URhWufzK254hSS6&#10;ZjPLbC5C0OwJS4/2bXYuXWhAZsAUhw5yWCgb44Z0Lqdj7NxSTT708Tt1fB08gbpzPExtVH0qta7U&#10;KmU9cvJf/F9vx309mchivGNN4XJ05nxTDQUe/PrXcH9Hjh1+WqKYV9R/fLSgx/z8xI//iKyfMp4P&#10;jV5cA1VlzDX2GzXkxltceATgw08ckE98/ouaquOBXCpsQxd3cBu1IZ5f0MBFj8plnIsPQ/QVxxjB&#10;I9QI89QTnYfOKIXHxRJ8FroNc7vXvOL6Qh5GvY8cwWs/nptDLbtmQEETQmdjeMU4Rij05pzo2A3o&#10;jtsFp9EPfltts6Ywu1TSGJBxTWrrmEayPvBoVGPGsD9cpgM4XWN4Pl/IBfQ9wAP3fqCwbWzbmp4b&#10;eaQya8xnEuvEZz7B/kjnuIBgHqL5WayZmS8OsCZ8V+AxkVwy+Exzx8/pMYCAHkkG8BnVsUeR9Y0H&#10;QbYrNE54r1fz+M4WTfEdqSflinleqKchpNMjVEeN5geezTh0OD+03W2fGnsy/NFB4O3X1TD9FOka&#10;/Z+LIeXFgFrSSJ4xGhsRNM7S+QVVXbvSGJpgvTifiP7cY9xENU54r13cwbuue+cvweuLmdsx9D3X&#10;G4XVq413zwbWHRqLxBJJ1cFmdemgcxVjMtrEeFmrfx1sv6J/4zybHfe6+RuLxtWbEnU2R1Giutr+&#10;WMcwru1KhnqaWvFdUccjwPcdplKerUGve3yuMq1MozIkurlxcbjkLfg8AeM/4owMzX8g2kgAn3UD&#10;YzvDY7u2rcGi80LoDBj16FfOD/zyWHWC/eKMt7hGEzH7TyDXBBMbtC6vvXHi2Xh+ckQn2pWGzm2U&#10;Zb/Rw+P8naAzsDZjCzzc6QzI3PGNXjibWAdXjsKuU13h/6GuzS4NnMGtHfLGMJLKQHenf9suHnw2&#10;0sCMbc9j1/nA4LsrwVv4fsIwj+cle3h5bgFxY3zdte8unF9sMxrHrWqCECFChAgRIkSIECFChAgR&#10;IkSIECFCvAChn12eqnp2IkKEeF7ghuDKoahX+iG23ZTgZ9i80pFLGB6hJi0Yyj3p6LejdYOtbY6u&#10;6bRaMpo3nqbS1quG+dyc95oP+SlHj0cMW82ejIwW1PPCgw8fkmazJV+56z7l1ZoRyY9N62bgubkl&#10;fjIuIxPr5JW33srP3mXXvrjU6235q48+rJsK5+cXpLw0r5NtKm+O1pRaRW647kpJJGLy+lfTAElk&#10;lHZkUIcf3aeYgLj5/L6HNOrIC00wsDIaiXgNyJCMP42uOYakXG9IvdGQD//tx9T468t33S1bdpoj&#10;Aptt47IplWTbdaVRnZN4t6ybY+9682uZk2QiNcnE0I6oSx31YOaRdlO9lHzmE5+Qf/qjP2w2SM+e&#10;Q3s15YG779TjTuhl4+DxWeHxP9v3rNNNiNe86U0yvXWTtt3xmRn9VvodX/u6HDpFj2DQPlNQ3qnz&#10;i2qoM71pm+SLE7qBtHXbbjVAeObYUan2Wip3cv4s5CIyuXWDbno/fvConJ2tqlHC/n03SBzh1Zff&#10;IE8/+LhulNdmzqjR16tfdq0a7+3btR71MN6zupLSdkzlNyEPDp2uPPQkjQZjMrpur7ZXG3XqNEwe&#10;b3ztdbpJ/JobLkerl3TT8dCBA7pRsmH9Fg1HR7bKUjUi1Vpd/sdv/R/kH5Hs2AYxplIiiVxGx8jp&#10;uTMcvTKVa8jLd9FtWE9S3RJ4PZlZrEsvaTyyPX7ouGm7s+fV8GSxXpGtuzbhToxx9FMb4/3A0w/L&#10;VVdDX8iVlhY0//nz5zQsLSzL+Miktuflu3ZAA/RvpiXzx0+yASSG7uXm9u6pDWifqFyze7NsWVfU&#10;oVYsmE2lTCcq9336Pt3oWzqGfoMe2S7GEYRSxaiciy5IMp2WH/3ln9cjLP/jX/6lHDq9oN5s3vzS&#10;N2u7bJrcoptUe/ZfLV+//1sa33v1SzBvGvLH7/9rFGKO74ymaTRID2AdM5fOLcgNkKNHo3/5z35O&#10;9VpfKEi0YTbDMrS8hLy0zHUvi/lAtZFmtn9NT/M+B6Zw1jHsoK95J7NYbmEMoI5fe/CIvP9Dt+t4&#10;XLftciOf4FFXmGP0otdrQ5+4/PufvQXyPXnkkbI8/K37Vd/ZcyeRF3qngR5HmJC2bN44qfW96fqr&#10;EUbl+mv2SpKLETKkXpSnEhoiMZUy7U4wrdpEP7bMetjV4yo5rEyNGJD01hAvIJgOSVvPcjwOlWEL&#10;88OMVMwda5AQtxuzMXSkGYscD9aYGmSHis1x5fVqno4nEx2Kx7nGZyURs/pQL+rQhg5d+zxlnKC3&#10;FbrJ1HyxzmsuzIwx6q0R/jGJbmOaPM4PA3uDwhPHfcxxBVwaQhrDeu8kOCsG7wYEC1cFFO6YNT5H&#10;nH40AHfo6wxwjYzRoBxJrb7F+uoSv1dh6qn9YA23SM6rjB5nxorzlzJ8ZzGX/U5xxoFMtIEnAqzi&#10;sV960cERjl7QiARNbYpUoszAIMUubx4wY+bqA02m/iybRtIML2W/YcxB34Y97o3eSTWkdzXWGTwa&#10;kmidrBEMPba6o/vQuEZlwLWVi/SvgQuawAPWjnIX5AN4eTQAVV0xx03ZRp8I0tPW2IqNTV4b74q1&#10;hlkLMnjGGqylxbcHbQX0qf5EsT6uLgrsC3vRCqni7HON9K+dQZi2B3hcc1QEmQ+emSuP8fQiTa9L&#10;AJdCsijXtK6G6aEtBJva/ODpoFeaou1v2pddYAzBHG8lte2RoP2+Qr+4vuE7qIae54aN4OXMRJmt&#10;9i/j/Qhg40PxgNVyJsCcjXSl2cV4xI/W0OpAg34iQ5fTQP84WMz1tjWC5TxfjRUpthwbBez/bzwz&#10;vc+5FDClEfxyEvWu0jCMwNpPL2RaF8ipPjQewy/TanhnUTHbJ/p+gPdkjeMdnzJNvMfzf0jG8Q+L&#10;8tSYE5fGlvNS1i1EiBAhQoQIESJEiBAhQoQIESJEiBDfCehnmfxsMKSQXhjEb6sPrrm369JM3IZ2&#10;8NKjgjfkpjvJxXkvNyG4MYrbVE7R4+YFN5NMOPhA3YTczDB7azw6LqkbSTxuiaSfiXdwb5cbm1GU&#10;EZUO4jzuZrlUkdn5iswvVIyxkZWJoHweg+m0pjlLrd4ANaVSbUi1xg0KVzo3T0G414HyF2DANnHP&#10;NaO8nUSjOJbDzcB6sy1dmqN1oXOP30Hnt8Hj0mzRmAz3ReK4B3wQPUKVK3XwY9Jqd9U4hgZWNKTh&#10;Zgm9OOQL5sgfmhDwODB6EaCBU4dbD5GejI6PgEalMEoaUTO4hXJZiV635pZLUm13BMVLC7m0exHI&#10;IP9kSonfwk8g5PFBrv3pzabdaqlnJxoS6fFoKJP7yfQ8x/7it+OtWYNukPO4ThqQcV+chmP0FkJv&#10;XQzZCrptg3EQAbVbDWnjHm5g81hHbpSwz82mhyWMK5dioAL9UDdOLFyUYQ/1Y0hDDSbr+DMxlaFu&#10;kR6/zQ99Ow0kNyURQw9E0VMIk4mIbvh0wet2eJSMq5P024Rt0Ww01eiRBpBt9QDAuRCVXDYv2UxO&#10;if3I47M4TnvcqEM9E+m0JNMZiaJvI4m4lOp1mVlYkJnFBZlfXpbFUkkaKCM3UpQ8+rMwhn4F6RE3&#10;IB6HxiOIzAE4plam3JwSPfzRkCyVQjnoUxrS5HJFyWQLsrBYksWlso6/SJTHlyV1nPJaN9QiKCOR&#10;hb5oHdD8IvRZhjwbDuqjGK27tj07BtcGpm29cLo5jlfCpGM+tDpowzbmQRnjPQGiQQB14/zAuIIg&#10;y+a04FxdWKpD/7qUIM/j+9j2uj6wndG2elSTDh30BdK4pqTRZlSVKjsd7NCyITQhz5HhDNbBAOJ4&#10;8EsP6fkj9hd+TRx/SDRC4NHLJJdGvpKNuzRvf6/u+yDesHLu2ulAw0aWzzjHoYs7HsO4vTbPWBNy&#10;rpuQaTYOHrIwdbfkns2GnA6DuNHFhl5yaQxBg3vdfShXQ5fmyd/J4w/Tqd9Ab6Oji3vTECD+4iTT&#10;jqb/TFsg3S8Eke/6XMnm4drVe+3HM33uymNoiHmqrI4LT2jJ3beSkIbe8SUnjz8m9N53aYj6sh6r&#10;57EZOybebzdLLk1Dylk9+3X3Xq9RByfvDX3TEGG835d9XU1odHU0kKFHtUH6paOBrigbPenbr6vT&#10;HNk2Nn0O0tCsOSSXr4Y+benGIUNH/XFpCb9Kju/lfT+TG1saBrUx+4D9xPaDDOWNHOMcfyCmryId&#10;hwz1fps/48qzeSNB8/Jce+ND8XzkzDXKR4T68X9IGkwnbEjjsDifd7ZuENfQ6DYkIW8XN/U1ZaoO&#10;3y3S9kS5+OPIXWvoZEDUTdc5kMY9erMOCFbeq6HN0/JCCimkkEIKKaSQQgoppJBCCimkkEIKKaTv&#10;DcKvSNVr7RAixAsIHJhucHoHqTfdwc8fgEtzH4ATHPQc8m37rXKauyRj5hvX1Tq/XR2RbDovNfPF&#10;eKHdSKPRkn/41H36zfKHHz8o0QSP6kA+CXoUE6l0RTqRhElLGa8FETWAwnU0Kj1604BgluV1u9Io&#10;LUqs11IDgltuukYSiai86TW79b4U9Sh3VM/xQlzvi4JoLOQPUzttj4gxm6LfiDKKpBHLV7/5mHoL&#10;+7tPfEoN306fnZPpDVsprUY/NPo6P3MKt0Zk/VROuvU5cHqSj9clmUzID731FVI6e0g3GNcVePQi&#10;wiI9jLXlxOEnZWMB96Bd5p95Sj2KfeOeb0h+MqffYn/zu9+lhkrFTcbr2DNnzso9Dz+i7fjQgWdU&#10;13YsIw318IJ2z42qHhPj69FOPalX2/KyG2/GYkWvXhvVS8TJMyfkk1/4ez1G5oqXXKX5Hp89q3VP&#10;j03IiTMLrJrEowW9b31xg5w8cBC592QSXcMNje0bRnRTY8/OKZkYGzV92DLHVp5d6MliBf3bi0hD&#10;oAfurEYYAlGMqNZp9UB226uu1A3W11x/GSSsB7KnjQeyddPGA9nI6A5ZrmCNrdXl137zT1THzOiU&#10;VLvOs0dW6zSzdA569WTXuo5cPTWPunekXTqu8oXRDdKIpNRI6dRsRRrNpnz8c1/S+2O5glxx/TXC&#10;4z+ffPopyHTQPsdlZKQI/Wk8ZwZxLplWQ7jrrr5eitmi0KPMcmXByJ99RjLoZ7bVnsnLUReRkVhC&#10;jxR7+pH75PRRjHe01e7LJlDfuNz60lvk1mtfp+O4PV9Sw7WH7vqK0eHgg7IUqUgqk5Z/+h//tXor&#10;+F9/d7us33olRmhUNhV3qB5X7r1Bx8CjTx6UV9/6VrRPTX7tN35PjbKWGjGZ2rpH+2Jm2RpWRs1x&#10;OPFESuJIYB9umhqXdDol/+7n3itjdALBTixb7wg5MwfRhbgX6fhlvTSi5OaLS7EeyCzRqO6JI0vq&#10;ue8P/+KjMjLN+RKReHEaOvZkDuVQvi0op9dWfXauGxEeZ3Tm+EHpNmvsOpkeK0KqJxkMG/Zzaf6M&#10;7N6+WefVT/6jt4InkoCcHQ6iDk+QMXVl/zUabUml6MmB1yatzYJ5E7Ey6IerwVtCPM+w/Urw5Wst&#10;sL+8ffYs4t9xBI0X9wx1cHqS3NPJ6ery0HHM5x9ADyV8Jrt7CL+6rS7HC5XHzX7PewUEvPk7uGvO&#10;IwfOUYI6tjDniZT1LNSfawCfFS9WsK1ZTdbe26ZsJ/Yp24HxJC0JLDxNODRcfkTc05zMi8Qkl69L&#10;c7p5sfp6LQSOkUsA75iljmY0GazW42LqEIS15sjFQHX1KOTmhOsix/pO6LwWmP+A+OMwGCzD1NmN&#10;GY5bPHIVCYxdjj+TjvpiIFoHUv212Ds+3VBnwHvYPmqHD+DRrRho9f0NbVOQa6vVRAzTb9454vqQ&#10;8ObjQsJ23yVFUNmu771pAwxSzdeW/LGa483LP99LA21rFLh67FMHDnl9NmIi9Y+v9oFb61w/m7fv&#10;lfXoz0u9ChEiRIgQIUKECBEiRIgQIUKECBEixAsdw3yuGyLE8wZ+lu3IO1i96Y5Wo5+mn1rjj5cA&#10;c5/5oSENSb0D2R00K6ZgUi6XkWw2K/RGxA/VmS+NXBjXXCJRccewMKXdRp4d5Ik0ehTjJpT66qIc&#10;8qBBEInGM7VaQxrNrh6P0y8WZa6IoxwtF2BAgxSSF6oPC2IcAT0lVZE3vY9FY0mJxZOSTGWhD+vM&#10;etIrEr070TCMO2M0gjOh8fRE46emelnq9nCPhjSw6SjRy1U0HpVYIqZHMsUScSmOFvsex+jVigZ0&#10;C6WyLJbLslyrS73TFZ442OPxYGyHaAzFpySaTEkXbcNj+biZ30JBbJ9KtaptxOM3aaBG72c8DoVH&#10;RPGaBkxsKO011Nd49aExGI89ZB/QExTGD/6o95xYBHk1pNlqQty0IY2C1FMU+w/1ZN/RiIjtySZm&#10;v7EEtifb3l3T7RUuLZgW1XHANnLexshXGaTTgxUPUKQMPVkpT7Myadw27VjvaJEIdGIRuIPGZaRG&#10;g+1QVwMz/EE7xNXQiwZ8rBOPnXIeHegxgUZh9KJGj1/quQ1yHY5LEL2UtUA0KmzbtqbBF4+dXEab&#10;l9DmdbRdD23WQx83UR5psVKWc/Nzcn5xQapoe8okc1lJ53MyMjGux5fyCEttK1SN5bKSrJ96kqPn&#10;sSb0bbFvRBaXSrK0XEH5bDf0QQx66vg03se6PdTRxuPJDMZwGmONMhjfGJA11IGzwBB/TIvrDzvA&#10;wswfcgwRyrZpGiKh2UI9QcsYs6Vytd9X6nmM8xjtpPmwTmhn09c8isnMCa4hzrubK9N4LOxi7MUl&#10;n89jLTEGcQS7X0NENF97TTAvE2qgwozz0kvPhmFkQrxw8Hz317DlOzmGjhy8PD4VnZcWwskOTZgU&#10;fbJpOlFWE4GQcqt5mgbovTZcHXfXDn5pLya4uq1Vd7feeLH6ehj081tFHBur435p3uthQNnvFlaX&#10;5b320+O7qduzgbqspePq8FLB6eH6ezB5DdYq393riHl4iXPf5dtPW4O8cGmr7wth4G0Pb0gKaudn&#10;a3+Sk/HKfrfb31uWi3vJrx7D1I3kBa9X1/O7AaeHK9ddE+6augxbJ0cOq9O8vBAhQoQIESJEiBAh&#10;QoQIESJEiBAhQrywoZ/ntZ3FSYgQzxd0BJqPl9WgxsGNTJu20lzKA8h5B7H7AN7mKHRC5M1WpSNq&#10;YiJt6chSdUmNbUayo4bbi0nVODOSdNoYApWqIo1mS27/h3vkmcMncWdE2lHjZaybyEgsW9R4udXW&#10;fJeRAQ1JRqemZWlhUTdiR9IphBHJxqNy7tQR1amQ6qlHorfd9ir1aHXdnjFJShy8nmQSxlSJHjt6&#10;NCpCPBrhN8F7Uq/VcB2RVDaPa6YwrYV6RaSTisuhmbJ6TvuzD31Wq9vuGdcJjWZEjh8/o3rkiiNq&#10;5FIuLel1Ph+XaLeEtK40KifU88quTWnZvSmnhlf7t42hxK5EW/NquHTgoXvlHbe+UmioNXf0kOaf&#10;TMRFoBPbbBkd1kR7fO4bD1AFWezGZLbOAw4jUhNjQFWBymPjk2r4VlqqaB6JLs0NehLvkOgtIibX&#10;7NuvBl4bN0zLQ088jDLpeeyk6h0vZLSDe5m0JDKjauhz5vQskiKS7KYlWmsIj5zZOY36Qtf5U4c1&#10;z5fdsE+mpqZwb1TS+Wk1ojpwZFmOn4USaOdo7jKMx5i0Mju0PtVmQ9K9WdQxJm9/w/XaXy/bv0HS&#10;UR4p2ZVjRw5Dn6jkC9MaFsc2SgnjiAaC/+N/f5SZiqQykshaD1kJtAXbv7YA+a6sT5+X3dlD6GOR&#10;DSP8/n9EYsm8tGIZbcdPffGr0LErB0+cRX/EZOcV1yD/ptD718OPP67tMzk9JSke64l8K5Wqyl2+&#10;c7deL2McThTHkUdHjp48ghZG2bEqxnhax0i8SY9aGEdLy9ROIt0FyedUa8lgnLJPEq2uTCWmJRGP&#10;y/+fvT+Pluy40vvQ7+QZch7ufG/NBRQKBRSAAkAAJMAZJEGyOTbZE9XuSbKfLMntZT3Za/mtZ9n6&#10;4y0v+3k9ryVbbbUka2x1t0i2KILzCJIASMwEMQ9VKNQ83THnzDO+/e1zsyrrIrOqABbQABG/wr4n&#10;TkSciB074mQVb27u/b59t6mz2u75GdHZQq2cwWPPPqTpGq995zvUCe+B5w7h5FIfrpvFx+/8bd23&#10;Y0fq6oh14NAJHJdzyvLLJ2ROsZlb2YSVbvqVVWiX9RpYaQS1q3bvRhJ0RcUY3bVTMqaNT7zvRtz5&#10;riv0S2IvZlpPOnumZz3UqCHrnwain14ydEpLy3TmTK9crdiix/1fVlv/p2//UJ3DVnvA9OZ0/5ea&#10;chiFDs+njJctVtFqyN5JXc2lI6PYKGjLe5uO7zKGg9RF3YbsjYUdm2fwG5/+KJeJ2Yk0ooO84hs+&#10;r87dS9NZhj8X0+Jwq+FNzfpWnduxoc18XZEZOZVOvF44ey9sbFM29rtQm1xYFgbuYWP/jl5ncLaV&#10;9aE2cl6fAcMqkMH9EOdVjRj4vH9bCCOGOAvXkeqR/h38q0e6qgvZ4LIiEw3sOHJ/1xl1fjbu28XO&#10;WArjSr5R8G/GN5Y37EyeXdjQBr5ODKbi37L8+zjl3KSDz5hhNVjm3/0bVRs+Y2wfhc6x/qD+/ykM&#10;rwk60w+4qB3F5Lo37Ddi38ilfD5s/Ex43Rhxdi516gutY5h1U6yTGuXSPuNeIzpZuoqNOg7PO7Dx&#10;eXXr14024L3Wpeqf5ZXjb+hgMBgMBoPBYDAYDAaDwWAwGN6UpL/vSxhXyGD4a0RP4Pqvmod/uTz0&#10;2+oLHVI6dwxz3u+n6dSxXjyHPLDuQBYhhr+eQ86zmQuPj9jo9dNBs7k0yhQlCGM89PhJfOcH9+p9&#10;lCno3OpQkiupI8xiu6OOPPNbd4ARyF46fBRbt2/TCESdOp2z6FDSxkyNz8YIO8syeAwraMBzXfz2&#10;pz+M265b0LFajY7qXs67yK5/G2pbafIWi5GhZG5mB1v3g9E8MHR6OVn38X/82Xc0ItKzL51U55s9&#10;116vc7dbAdZWmxqN6vkX96sjzNTUlDycwM5EmKzS+ShG0DuFWAZfPvE0br1+AYV8Dv/r/+u/kud8&#10;PPv0D9SB7OgLj+GW63Zr/6RDR6AYp5cW8dXv/FDnfubl1NEuLtdESQtObQ7NxFHb9eCK3hlMzW9C&#10;q9nWZ5dOn1J95ifpqCbr9jy0ls6k5VxefkL0yCObL8leBHjkyZ8jI3a4cu9Vsu4Yq502KlNz2i/n&#10;lTTS1uEXjqFoe+rsddu1V+k+hK1l1TkTd7DvxpvVjr2QEboiPPncImqz14mOGcT5HXI6LDSYylL6&#10;+Iww1TmhjkufUQcyC7ft3Qwxme710ZcPif4ZzG3aqTo4uSzqfUZx6+N//t+/KjUW3HIZnaCj7dmi&#10;2EL06PlropdsZOMZvPfKnjru3bCTqSYTrDX7ePHwiTQd6SNPqn2qC5u1rdELETJinNQVqkyXKEfA&#10;8XDkyBG159ramtZVZE5SKhRRKfKcyj6tnKE6sCu2nmtuihXltF9hPZdioRigWOBuSV0hfYvK8o6U&#10;44ra0V+S8yzX3unTcsYyuOX6q3DXx94ja0rQFXsw8tYzh87gm995EPl8Ef/oH/6J2jGMCxpR7sv/&#10;6Vv44X0Pq1PX5h3X65k/tiLnallsYDvYc/3turZ8dU7HpI3joCVqJ6gWZSCxXT5Zxoduv0YdAj94&#10;6zXaL4lSR0TPyuLoseP6Pm6R95Er4Ryrja6uvVpN319GxGP9oRM9fPP796nezx8+Lr0t2KVJVKfF&#10;3tK+2OjpGHQcZVuhXJX3ROYSPVy/Llc5NWELC9Ny3qVsy+5oWsvD+5GVs/y3/9bv4qrtqcNnYfBx&#10;JwMOHB02ftnGuUZ9UZp+AmirlgxvcmSbBn8LpTv2yk1lzbjdHG7b2O9CbXq3Xknni7MOExseONum&#10;Vef3u1CbwrJe1gsX4bxegzHIcPmXRIcaoY58lLxiysE9373he5K+j9y54dpfFc5Fzxyse6MNhu83&#10;ttG8o/qRjW2KVOiWDBouxvD+DZUv9XH2fKP2jf9WSK/n9Hs19hm0bey3sW0cw+NtZLhtY7+LtSln&#10;K6UwzhPrMsIZUjftV2KtW2Fgi1fqOIKNbYN7fVhuBms6O5jhVZOkO6KWvJgdaXJe+WOwFwM23o8Z&#10;azAPr5Th94QMD32pbRv7pSsSpGKMGpeHwYREJ+KEw5WvAzr82RWO0GGd9fLFtDnPPsOdR44rlW/A&#10;54jBYDAYDAaDwWAwGAwGg8Fg+OXQ763/0f/0P/4jvTMY/loZ/Ib5vF9HX/y314J+UTjUb8MIF/x9&#10;dSKNUaKJBTXdnw6VpGknieMwGlY6PKNkLa70cPT4KY3A1PUZQSpGnHE09SKdV5iikQ4r2UJRHXVa&#10;nS4KxaK2hX7qqIY4Qj6bRkmKw678lBkiOs3YuHL7ZixMl3R+OucwcpFnMxWhdhfWVydzEJk+vYqI&#10;eurocnq1jYeePKgRoNr9BI7noVSuaFsUQdMXcpx2pwXXdVUIo4t5DsehQ1FP64LeGqZqWdXtXTfv&#10;Rd/vo9ddkult1FdOo1oqIAgj9JlmUq7La3U89fxLUo7RCWLYrofIzUl/B06xCh+ORlGzvbzM6yEn&#10;tgmlLyNYdTttdUQqMFKbrLsgyiRRAMe1kfNcTZdJLwDLljHFNqeWFpERvcqTVY0e1gsDuNm82ppf&#10;atGBrLXWgWOl6SkXpibVThajucl9v9fB7PyC2i3jyh5JvxOnm8iXF2QaG7FT1XG6SFMOqhNI2IQj&#10;c15z5Wa1yebZMjzRlWdjZWmFoyMv66QKTOnZDcWGQYSf/Ow5HcPN5xHImrgON+vIRaye+LrepLeI&#10;rbU07elMNSf1Fjr9ECeXVtW57cxyXdbrwmK6T5mvL3YTy+m4uUJBx6JdlldW9OxxDkd0yMucdLBi&#10;pDGmAOUy+qEPm+k+87Ivsg+u48q6pJ/0l8fEILSz2JNByeTWy9L2Gbiyj/AzCGX8frO7fm2KHsDM&#10;VBXTMxPo9PrqbMdIXsuNPl7Yf1Rs5eKO2+8SvWiXktr86Wf34+WjJ/UsFcpTWtfsRgitnMyXQ2Vi&#10;VkaVNWRlb6RExRJGGZNrlqG7BDtuY17eF0bB27Ywpeu3LWqTvs+dTvpeFYolWYg8I8/25L2lo5/D&#10;8yU96T/HlJvHTzXx4stH9b1ZbXXEBmKfbAlerqT9uBccl+86dWBUtUjsqOYKe3JNncaKdMCTB6KQ&#10;kelkrshHLp/DrTftxURZ9k/6rwcpS5/V0sDFaANSma6UrWkf7a+VaYvhLcC6J6D+TLfyFeWLtq1f&#10;X02bFgT+HXj+/XonLa+3SeGV/S7UNjRG2pCSVo3kFY5m4/peYIwU6XB2+nN6nF8+n7NzD12Gnzr/&#10;yfX3USr03xe/cpwzwmDdtA/Xes4m5+43tvEzaFQ/srFtcMPzowyuw6yr88sjg68v6I3bt9SI69Mq&#10;r8Y+42y8se3cU0NI1dm24S5nq85Vbux34Tat3EDa93XnvA+Tcwxq9TrQccCFVBv6nFLO6/sGrelX&#10;Gtr3vN24IGc/B8gvYX59N2Rant1Leb/Iq3n3Bjfn6ft6oOMPT/J6T0gG67v0fRvHK0YYq740aOc3&#10;Yn0Gg8FgMBgMBoPBYDAYDAaD4Zdh3YHsHxoHMsObAP5SmcJf8a8z+D2zJf+t/+75FSI/xraty0jW&#10;GyyZjg47dDDKrMcCYoo/OgTxCwXXSevYnU5OpUoetlPE7MwUnnrmWQRBH9XqBFrdnkbsypcrcF0H&#10;jXYPfd/HxOQUOh1fnYgydhaW7cDNetonydgybiRvooPI76oDjd9tYaI2iUarh83zNbieo45EdABK&#10;ZP4ojNXZJSP3dJPhFyipAwwgU6LVCfHtHz2Kx188KfcR9uy7FRPTczhx4qQ69uSZ5pEOWXkP27dt&#10;wcL8DNbWlmVtMYJ+X53Kur2eRq2ynRxqlTJWVhdlfSHiTICXj5/CHXfchsrkLFabK3h+/wEcX1rD&#10;wVPLOHRmFY8++xJ+/PALOLnWx77b34fKzGb0kiLc/AQqU1uR2CXRoYZdu/diempeHdoKhaLUFUSH&#10;RMoFOJ4F281gcqaITdtnMTE/geKEg1wti8XGKvw4i24Uoxs6muKxG4fq3MPkmEEQoCf6Ly2voNFo&#10;wGWaUbEN7VSrVtVWs/PzcLIFPPHcs5he2CpjATv33IxsqYZn9p/A5NxVyLh50bskY9roxHTmgtis&#10;CDvpq3PTTdfuQdbLY9N0Hk5iyzosvPzSCXS7MRy3IjrEsPPUE+jJ3v/g3qcQiiKVmVn0okDOgY3K&#10;RFnPQr7kIZvLotdcxGzZk73MoihzdQMHZ8SOTzx3UGwtZ2l2s/St4tAJ2Q85Uz4XpQ5hFqZm5sCo&#10;XUdPnsDLhw/JXndx3Y37ZO+nMD0/jerUBEoTFfiRD0tsOzE7ifJEVc5nFbt2XYX5hQVMz23B1Kzs&#10;a6sh+5TBYmsJmZKLvkyTnygi5lnMODh49DTOtJo4vVSXPi0sr65hRWzuxzEeefIJ/PyZ5zWC39GT&#10;y2KXIp56+qjsi43tu27FWrOHq67ZJ3ucxwOPPI1Ty005yzlZi4tuP0CjD7zz3Xdi0+YtsuaennXb&#10;K4j9E+Q0XSvPvitrTXRPOq0VLK+cwKnFJczI+7Iq+szJO8eoZhqtrVJDsVSSPQjV2S0jNkrk+YzY&#10;jZHHfIqM2vFDfOnuH+HIqTWsyYuUyVX1DBSq03IGuCcWpIt+YHB+fl5YdByV958OoXbYls+hGJWi&#10;6JYw+pqPxZNH1UnxA+95F3Zs24zb9m1SxzGbwqFE+Gk3KOuPjXKW9IafSeknpCxexfBWgPs2iKCj&#10;f2dp6Vx54/1w+ez9upBLaeP5sOQzNf37kTXn7skr2lTO73fhtvUx9Lp+fxEZ/FTW9RjLqPahx8+V&#10;z6/k3Sh9WKll+aH3LA8JGb5P10wlLqboW5F0bfyMJOl6B+X1PT3v/vy2tHVUv7Q03KbXgQnHmTJ9&#10;cDRDbemYFxE9k2/cvulaz7NjWrpU+6Q1vD+/38a2tO5c26A86Hn2XeSf9fLZNum7sd/F2tJNo+i/&#10;NFn5usO5+e9sflKOk1TnITaqNnyv5fXeXM/gfrC2jdfXVX5V4drS/6ONityeLQ+L/FAzE1ZcyCTj&#10;2jgGL/yhV57X9Ob89yEtX3rb+f14r9eBHhfS9bLBSUTOTvp6sj6XvlFjSE2ybo/xch4XU92S/0Fk&#10;MBgMBoPBYDAYDAaDwWAwGN70rP/mcPCLxMFv/kaVL9Y2LGRUPYWMKl+sbVjIqHoKGVW+WNuwkFH1&#10;FDKqfLG2YSGj6ilkVPlibcNCRtVTyKjyxdqGhYyqp5BR5UtpE/RWfgxk0H62TDaUtS0tvkLI4DoS&#10;62wErwHpL8XljxQyvNkwHuvyOUZ1ctUZK5/LIowCMHIWhVHDBvpbFM4hVwqdYOj0wuhHTPHIVHmM&#10;JCXVsOkU4zjwAx+NZhPNFlNCpkNRl3R6jpWW0/uU9D5Rx69er6/XwXiMXMXUfwOSJEImk4jECIMe&#10;orCnZVvqXJfjS18xiqYLpCOdPEOd1UGt09d0jN1egK4fSpuNQqmiks0X1cGnWK6iUq2hXKmiL33U&#10;cS5ji8ja+gH6oh+l026j2+nq4PrFoCwytaGdzis6ME1lLPqI1cAIXZZNsdEPZFxZFx25vByjVWWR&#10;FWG0tmT9WaaspPNfNuuleyltXJM6B3JNUsdoVZ1uD91+n6ZJDS1EYSh9Q7WDjHj2alEX2pJj6FXq&#10;pZlPUWxGtWLUKpmbQkchnhdeOYYKn10XpgEdCJ0P2Y0OSnR+kielbMMXGw7OAeGJYvpHOsrRVurI&#10;JHp3ux11nCOu56pwzUzxSXvwfGhZJmHGIZ6zIPSlLZFzEMo5CXVcip5Nrk3607mS4st8vh+g0Wpr&#10;pDnanw5ZPBeO2N7xcghpC9uR/o7uPXX3/QjFYgVFnpFcQfTKY2llDcurDdHXlwdEIRHuC+OpZbOu&#10;6JSeQZk2jbxHu63vA6Gd0vMpJ1DO+OB8rtYbqDeaCOS9ChnBT3un0EaUdARBBpFuMk6CtXpHnuvI&#10;mnjOxKayhoHQ3rQFHUrTx/gnHU/1WddNv/TmGZW7UPc00vPHtLTFgodCIXVkVOSqZb0/W0grh0Xq&#10;11uGewmjakeVL9Y2LGRUPYWMKl+sbVjIqHoKGVW+WNuwkFH1FDKqfLG2YSGj6ilkVHlwP2C9brh6&#10;VJcBG9uGuWjbhQbeyHDbhZ67wBhsGggZvh8nr5mNDw/fX8LAlzL/2T58o8nwQ4Pyxnsy3DYsZFQ9&#10;hYwq/zJtw0I23o9iY9vw/at5bhi2ifwyThHrQyiD8igZoOWL7duwkFH1FDKqPLi/FC7Ud7htY78L&#10;tQ3zOo1/XhVvRgkZVb5Y27BcAuMeuaTHR3Ua1A1fX08hF6ojl9o2LGRUPYWMKl+sbVjIqHrKMKPa&#10;BzKCMdWXxsZxLw5eLsYAAP/0SURBVDTYpbZt7Md7kY2fW+vVyqC8ocsvzdl/HA4GHr4fFjKqfClt&#10;A0bVrTP8yKXKSIYbN3Z+LW3DQkbVU8io8sXahoWMqqeQUeVfpm1YyKh6ChlVvljbsJBR9RQyqnyx&#10;tmEho+opZFT5Ym3DQkbVU8io8sXahoWMqqeQUeWLtQ0LGVVPIaPKF2sbFjKqnkJGlS/WNixkVD2F&#10;jCpfrG1YyKh6ChlVvljbsJBR9RQyqvzLtA0LGVVPIaPKF2sbFjKqnkJGlS/WNixkVD2FjCpfrG1Y&#10;yKh6ChlVvljbsJBR9RQyqnyxtmEho+opZFT5Ym3DQkbVU8io8sXahoWMqqeQUeWLtQ0LGVVPIaPK&#10;F2sbFjKqnkJGlX+ZtmEho+opZFT5Ym3DQkbVU8io8sXahoWMqqeQUeWLtQ0LGVVPIaPKF2sbFjKq&#10;nkJGlS/WNixkVD2FjCpfrG1YyKh6ChlVvljbsJBR9RQyqnyxtmEho+opZFT5Ym3DQkbVU8io8i/T&#10;NixkVD2FjCpfrG1YyKh6ChlVvljbsJBR9RQyqnyxtmEho+opZFT5Ym3DQkbVU8io8sXahoWMqqeQ&#10;UeWLtQ0LGVVPIaPKF2sbFjKqnkJGlS/WNixkVD2FjCpfrG1YyKh6ChlV/mXahoWMqqeQUeWLtQ0L&#10;GVVPIaPKF2sbFjKqnkJGlS/WNixkVD2FjCpfrG1YyKh6ChlVvljbsJBR9RQyqnyxtmEho+opZFT5&#10;Ym3DQkbVU8hwmYy6HzDcNqrfhdpSNLTS+RHIBl+6kOEyuVDbMJfaZsZ/JW/X8S/WNji0gzbeD5W1&#10;eeNzwoiqFGlQBxCok5LDiEL6hw9YsKXNc2w49GBhHafgHCKem8HsfAWzMyW0Owmmpyfw4v6DmF1Y&#10;QC7rotUNkNAxTJ7j0/liWaOJafrImOkKoWkbV1eW0WUqySTUKEubFmaQLRRw7PABnDp+GEeOHcPN&#10;N92EUJ4peKmTEFWgcwxdVph+UJ2gqLK8yWEc4ZGfP4fjJ0/jh/c/hokte2SeMpq9UCOPWUkPGZuO&#10;Ll1MVTOyvgAnj7+g6ShzXiy6R6hVsqLXEtI0gUy9GKhTTKfTFjtZqNfXcOpMHbOb5nB6uYV+v493&#10;vOsOLGy/Cl6hiqmFbVLehfL0PHbs2o0nntmPersvNtoi+mbx0oEjOHH8FFaWlrF0ZhFnTp7CZK2G&#10;cqmgaTqZSZMORGuNRYRhH+1uHaVaHiECFGsl2FmmDQWeP7CIVi/AdfveoZG3pucnUJuYlP1YQ6/T&#10;BOIQc9NTqBTzuGLbDrTqdbipFxf80MfEzCQC6fPsC89ppLil1TpuvuUO2Z8Ez79wWLplZW090aWq&#10;TmNBLGcjCeBaEcL6IjJRgL07FuTqY8dUBQWxvyPP9usBSl4eWzbNoJzz4ObozAV5NsR3fvCojBXK&#10;nrhizzVRkRHrWvB7TQTdVfjUu9fAtrmKnEcvjZaWOHjy2Rex0mjq2aGjHp0OH/vF42i327jq6quQ&#10;ZVpK28azzz+LpcUzKJaLqE3VMDFZw8zcjEaw64st6YRXm63JeWggtmOcOH0cLZmzkMuj3/PRbrVx&#10;enFN9riO5foK+oGPvJyH8mQJlpy1E6dPYmmtjocefFrW4aHZobNihL6se9euPShOTMk572B2bkH2&#10;qYgzi00Zp4tuO4ub3nEndl5xDd79wc+iWJnGn/7rL+ORx5/F08+/AJvpSmXv231G4Iuw66rdGv0s&#10;jvtgylJPzoQ6fYn9eeZdR94r2cpmc02d3mZmK3KG27LGBE89+QT2HzyCffuuQ0fObknGttURj450&#10;jpxlG6KyjCPjyRgrbWhkva9860E8t/8EDp1YQWFyDk6uiHx5Gl62BF/2ntHJ+N7ZtqdjMOVnxmKK&#10;1EBevK7sb4SJgoOsayMrp3X5zEnZ1w62yTmYmqjgNz77LmzdPMljibycFZ5EXZS80IxIRrc2dVBM&#10;1UrbBb7fvON7n7ambfZ6zTkGT5DhMrlQ2zCX2mbGfyWXOn56d9YJcUjIxrqBkFHli7WdjUi0XsHr&#10;4H64fLZtuHyJbecYuhk+mq/gvIcuzCvmENb/Sj5bPyhvlFGo0uc4u5b09rzHz+0QGfeukeH7jW3D&#10;XGrbqxn/Qm3DXOA5MQLvBjWD8sZ7Mtw2LGRUPUV5ZeGVXKDpLBfro+38Meh4oX0b5lLbNvYbuh+y&#10;40Yho+opZFR5VNtILvTAcNuwkFH1FDK4XhLDnTc+eKG2YTa0bXhPfyk41ECIlgd/f4poPa/DZ+X1&#10;YKDAMMN1G9sv1DbMpba90eMPs952oS6XymCMjPzdJuXBLa+jhIyqp5BR5cH9iMI5NlaN6PKa4Vm8&#10;0NxnGW67kEKX0raxz+Vm8L4Nv2evVsdRXGrbm2n8C7UNc6ltZvxXYsY345M3evwLtQ1zqW1m/Fdi&#10;xjfjkzd6/Au1DXOpbWb8V2LGN+OTN3r8C7UNc6ltZvxXYsY345M3evwLtQ1zqW1m/Fdixn9rjv9a&#10;2tIyv4oTLvUhMq7tcoxBxrVdjjHIuLbLMQYZ13Y5xiDj2i7HGGRc2+UYg1yobZj1XzarkHH3RK7D&#10;XwhtlLFtA87X49wdv6BI+/LKSE2pF1kKnVhKpSzKxRwc10YYBBqJjPX0O+M4FEYi0vSYA2c0EQ6T&#10;ps2kN4mlZUZ9imNGXcqkGkqntbU11Bt1bTs7swyhkZTW1WEAJEaoojD6WN8XHWw7bROhkw2jNWk0&#10;KipHh7WoJ8/1kPWgks9ZItQnQkGjJXkyXijPi8jAts2UgY5GbGIKyJXVBtbqLbheQZ7JSlsWXjav&#10;kiRMt+nCdWScfBGFXEEjY/l0YhP1NTKY6OfKOl3Rh044fr+n6TM1EpfoO1CeejMNKNcUSD0jRDH1&#10;YDYnc+VyacQ1Pkf7iCGyngOPTjwidPyCSLfTlD1hxDU6xDFyly/PdOH7fdGbjnncC8i96CBtnoyh&#10;nj4xI4wFMk4oH5QhbIgNpcz0hGlZ7CI6ZkTVgTOQKKISM2pYQJEGqWJbRpNhxnBEF8+xkBXhOBRr&#10;fR5H9Eijnw2i0zFKXKAOYow2Rp3p8Oi5XKcjzzBSXBq9TKOeOXKeqJfYVdfGcyhCx6xY6rvdrj4f&#10;sr8877iujq1nV+btiz3pFKjRvbgW0ZtXOj/SuZIR1nK5rJ457jPPhSPCSRi5i/c8I+w9PTOPmdl5&#10;zIqUKzV5V6potbtodbqyb330ZF8ZkU8nkT2g3T1P9Bdb83xGUV+axC4W15Zm6oxC1tGgcbpvInwP&#10;GN2OwnmTJINWq4sO87lSf1FWIwDKUwPSc5yg3emh3RVdenIm9L1x0zFE9P2Svum7lUYPPIuUU4cv&#10;6Sk6MPrYwAGMe2HLYeNe1KolVCvFdXulnxmEfXletUHh2KPkHK+sWR/sLMP3l9p2OcYg49ouxxhk&#10;XNvlGIOMa7scY7xdGD6355/Us7xWs4x4jm/04M9F5x3HxkeH5RVcaH/HtV1qP3K52y7U768LMexF&#10;/z32SzByqNdin1fT9nbhtdpnXNvGfq+RUcOcVzd8xkYekL9mLmSTcW2X2o+8lrZXM8aAUXYeIWff&#10;/1+SyzTMq+ZSTPFLwUE3DnyhSV9r218H1OHV6Diu7XKMQca1XY4xyGtpuxxjkHFtl2MMMq7tcoxB&#10;xrVdjjHIuLbLMQYZ13Y5xiDj2i7HGGRc2+UYg4xruxxjkHFtl2MM8lrazPgpw/fjyuRyt5nxU4bv&#10;x5XJ5W67HGOQcW2XYwzyWtouxxhkXNvlGIOMa7scY5BxbZdjDDKu7XKMQca1XY4xyLi2yzEGGdd2&#10;OcYg49ouxxhkXNvlGIO8lrbLMQYZ13Y5xiDj2i7HGGRc2+UYg4xruxxjkHFtl2MMMq7tcoxBxrVd&#10;jjHIuLbLMQYZ13Y5xiCvpe1yjEHGtV2OMci4tssxBhnXdjnGIOPaLscYZFzb5RiDjGu7HGOQcW2v&#10;dYzXH50tiZn8a/BFdmb9yvvhMrlY26h+ZFzbqH5kXNuofmRc26h+ZFzbqH5kXNuofmRc26h+ZFzb&#10;qH5kXNuofmRc26h+ZFzbqH5kXNuofmRc26A8eAkG3w7wfrhMeL+h36CLQhcNvbzy0QHM4yeNdCah&#10;8036RXSKJrob6k8HFN9P9bM9F0w2yN6B9KHzyb/98k/w1P4ToCNYcXKztrX91BGs1Y9RmpjX8Zt+&#10;OodtW/AsOlQlcOJ2eg3XpCWBFzaQt3rqHFNwImRlvs996mPYOj+nKrkuU/wB/VCHUkeYIEzUeexf&#10;/5svq+PLcs9GL7dV51zrdNR5am4idbIKu4dQyNSlzsKWzTUdw7GYNjLG0ePLyBYWwLSXTz11UJ6m&#10;RnmUCjkdK/IbUhMjDtY0fed/81/9Ifbu2KxjeG5bI5Y9eP+P0W53dbxTZ86I3QLcc8+P9Pm+jMuU&#10;g3SAY6QsEmVidOO+2tsrepwQrbCjNl9priBfyYPRnmbmp+U5sW9pHn67rDo+/8xzassrdtbUXpOV&#10;SNZX54YhUkeoGAf3H8PmTTtUnzNnVnXucrmm+gRBF5MT03BEp3173yE6ZJC3J3H04JqokxFbzImG&#10;Fvp2WfVinsRMYxVZ2YPPf+ROdb668ZrdqjsdBY89+ayOX5qekToZoToJq+Jqmsz/8X/7x2rz6S0L&#10;coZkx0XHbj/Vtd+R+WSMKelbsLs6xlQtq/a8594fYGZuWs5phAMvHdC5bJeObxmUa1U0eh3t7+Ty&#10;+gY1+11MzM7KUixUJifVger44il1gFqur8HLu2rPuZlpWaGFyWwJL71wSJ2kjp+U/ZWxchU6Boo9&#10;54vSPz33FgL9aUcOThxspGNU59R5arpSUftYfh8LMxPIZfP447/9x9I7g1puC5bkaPtBiK9+/yFd&#10;03d+fJ+0yVl3Q1Qnsqr/xITYWOp6Ykc3L+NJj47MxXeqNrVT9TtyfEX2i++X7J3vSw8gZwOlLO0Z&#10;o7FyUp3nrto2hZy8N3/0mx+FvR5Nz3LkDIuOXdnD4/Wepu383k+eUWe5x556OZ1nbhv8mA5xFiw6&#10;k8kDnW6g0f04RqFQ0P3SFJsCHdoK7C765OQ9pkOY3zyNLfOz+t7+4e9+RPvZtI1ci24C+U/1j4LU&#10;oTKnTnM8XClakgZe6V5IZzbCGGWEPz22yn/nEnKmfcZ/tpJxbaP6kXFto/qRcW2j+pFxbaP6kXFt&#10;o/qRcW2j+pFxbaP6kXFto/qtk6R7+MbAA6Kn6Q1g1DxD6z6PcfXCRdQ918ySyMb16W06/khL8yV+&#10;1azPpVxof8e1jepHxrWN6kdeS9uofkTu38ijSDZs1SsZ6PgqGTWuru1S9u0C9hnZNqqf8Ebb8o3k&#10;PPu+RvuMbdvQT+x4bjrWDe/hGDOfp98QZ+ulMPZzkG3rxdcbVWHjZBezD7lE2120bVQ/Mq5tVD9y&#10;obZRduaa19fNy1k7DGyxfh23RRsZPKZw/y71wdcIh9f/rTgE6wZ6DKY/T6/XiI6hE4q8WvuP6kcu&#10;1EaGy683F1rbOB3HtY3qR8a1jepHxrWN6kfGtY3qR15L26h+ZFzbqH5kXNuofmRc26h+ZFzbqH5k&#10;XNuofmRc26h+ZFzbqH5kXNuofmRc26h+ZFzbqH5kXNuofmRc26h+ZFzbqH5kXNuofmRc26h+ZFzb&#10;qH5kXNuofmRc26h+ZFzbqH7ktbSN6kfGtY3qR8a1jepHxrWN6kfGtY3qR8a1jepHxrWN6kfGtY3q&#10;R8a1jepHxrWN6kfGtY3qR8a1jepHxrWN6kfGtY3qR8a1jepHxrWN6kfGtY3qR8a1jepHxrWN6kfG&#10;tY3qR15L26h+ZFzbqH5kXNuofmRc26h+ZFzbqH5kXNuofmRc26h+ZFzbqH5kXNuofmRc26h+ZFzb&#10;qH5kXNuofmRc26h+ZFzbqH5kXNuofmRc26h+ZFzbqH5kXNuofmRc26h+ZFzbqH7ktbSN6kfGtY3q&#10;R8a1jepHxrWN6kfGtY3qR8a1jepHxrWN6kfGtY3qR8a1jepHxrWN6kfGtY3qR8a1jepHxrWN6kfG&#10;tY3qR8a1jepHxrWN6kfGtY3qR8a1jepHxrWN6kfGtY3qR15L26h+ZFzbqH5kXNuofmRc26h+ZFzb&#10;qH5kXNuofmRc26h+ZFzbqH5kXNuofmRc26h+ZFzbqH5kXNuofmRc26h+ZFzbqH5kXNuofmRc26h+&#10;ZFzbqH5kXFtaTn9dyW/JDYa/Vga/WB7Iq+QVRzh13tqI1p39Rb+8BFJBJxrC1yANCESXjQhgmjt9&#10;gg4jCdTPUrDsLIIkHT+WIeiwdXiph3/8p19kK6z8tLb5yKpa/dhFtpzWdTN0YqHDV4BqXuaVsosW&#10;nTgRtU7J0wmqXgg3aiCKQpw4+Lw6N73/jtvwrnfeCkYnu2IbHcNSOH7bT7C03NfoUv/nP/lTMBLU&#10;1Pa9ONGiE1AGm7YviO4Blo4/LA9EsqyXsXM+0QhJt9+2WyNPPffMszKahSgp4bHHj8lzDrbtvEUd&#10;sF48sIojx86ok8/s7JQ6YrXqZ9QZau+eLfj93/6EOu3s2zaFwO/j3p98XeelQ0+701I983mmhOzj&#10;S//xr9DutnWsydkZvZYnK1isr2o/t1xQR6e6rCWSeY6fOUXPtHS9dPKTQpLksTC7W/SIsMx2OvME&#10;x+Uaw7NWsXm6oI5dN9+wV/U/fOAkDr18Up5L0BVbhVK3/yAdyYC5uSxuuuEmbfM7EbLZHP7ot/9z&#10;HHz2pDostRqM3JVgrSf7L/o0ltZQ8AO4siefvOPdYFSwW/bslbnlHLD9hOjDdVTKcrAyyG/ZjLrf&#10;RUfW8z//4/+fdBMdrADFauo8VynReQqYmapo1Kqrr94u29BXJ6tHHr1fnZteevkFWTsjkkU4dOgl&#10;dQzbtHlBde4FPgo1Os9lMLNps+pwpt6EUyyo/Q6JPpyzbzGKnoXa7DQqUxNiKtnDtYacC9H52CkU&#10;nZKOUZvepv2mF+g4l8DOB+gHTRodNlKPxVK2irK7WcZI0K77qtfhlw6qPrbswf/9p/+XluMee1vI&#10;YwaPPnZQo479H//6yzKq4DJaWQY37NuOStXSvTxz6oA6ya2sncF//ff/W40899Vv/IBTox8W9Bqi&#10;ikplK0eQdzSv662v1pFnnlChLOeM71J75QjyOQ//09//AmoFRiaTIyJP8F09sRLgu/c+Ku9ghJ/+&#10;/AV1HFvYdo3u82o7lveVDl0yvpfTfbXkXWegQN4w3STXFvTpLCafE3L2JsqO6l8/eUA/SRYmC/jN&#10;X/80tx97dhT4ID9pFFeeift0xGPUP37+UDPalVeB42sh/XxJY9YNPssGo1jymZGSamp4S8C9Xt/m&#10;NwaZ7I10IOPhP4/Bed3IuPoLsL4MvXAefW8GshG+VyPUIfywfS28xsfe/Iyz4V8Hr/1cjOUN27c3&#10;kx1fD17D3rxGzrfi+XZ9bdv5ZtqbgR3fOHu+/tC2/B9O4+w8ateG1z9UfjXbpMOOm/MyosO/wfv1&#10;Zvv75mImfrPpazAYDAaDwWAwGAwGg8FgMBh+afS3ooNfwRox8tcvdKHi9dyfjT1GybiajX/OtZyT&#10;cwVepcD/9Bqv37NxICT9soSa0omGfR3bQrVaQaVSBlP+0YmFkZnoZEWHHDpTqVNNHKujCv8wLSUd&#10;Zujowzr9Lbz0Zf0gnaXneSIuev0eOt2OOon5QaAORgNt+J14ql36vM4neg1+p8+UiJqOkE5xVqzp&#10;APN5B7lcBu3WCjrtVYRhB1HURTbLVHyhjME0gr46ntHRx/OyKqKSmiOTcVW6vRCtVieNOLauM9NT&#10;BqJv6PsQs9DvS8eho1elUkSxmEOhkJM5+7JOX66+po/0g75cfY0sxWhesUjGsuG5OWRFXCcHz8nL&#10;eG7aHjEmU7ryKOAzoqvMxfSQnmsh52aQ92xMVEqolQuoydyMpFYWyXkZ5LIZ6S87IbpRoqCHeF3c&#10;jNjeTpBVEXs5qWSiPqJeW6W5soTWyiJWTp/E8oljWDlxHGuLp1FfOiMiVykvnTiKpVPHsXLmBCK/&#10;g9jvwk5CeDI+xy6IngXRJa/6ynmhPaRfGHTQ6zTR7zbB1Jax2CqRtnzWQSHrpte8i6laGQuz05if&#10;ZcQt2VMR2qLfk3MiMjjDdE6j8Awy8hajt3GveC55TgaS7mEEv39uH+hgyWhjvNryMw4i0asnc8j+&#10;yViR3NO5klMV8gXpYcu+M6WkK1cXnU4PyyurWF2ra8pMRtDT1JkinKvX66Df72r6yqysK5/35Eyt&#10;otupo1yW/RLheWR61YzYTdOqylniO8ZJqZueS5EwlLNA30/Hk/OSRjbjmlV4UuTaarVFJ6bR7MF2&#10;RA8ROhVGfJfZX9aZyJhqEb5cFCnzD5+XUVLRaq5bJhQF5FUXG8t+FvJ6/jwnk+ojQtJR2DWNBCg/&#10;tD5laNwNwp9kUEM21hkx8tctGxnV55cVMqr+FSIv2qj6sYzqTBkqGnlzykZG9flVlDeKUXO/nkJG&#10;1b86Gf4zqt3I5ZXBv8TJudpflT24VEY9a8SIESNGjBgxYsSIESNGjBgxYsSIESNvReH32QjTb8UN&#10;hjcB69G/9Him6CG9CIPeow4y685vT//f5EyvxwqH3zarP4fciKRXXx1WtMMgzA+9k4T0y5KsRjNq&#10;+al2iWPhpdNAt9vDP/u3f6VRjSbnd6qPSLMH9K2c9m/EaaQk9azSdJAJim6gI5advjqjdFePIBs1&#10;1QFt28KERng6c/IIbrxur0Yje+dtt4tuGWzfuonaqePLsTOhzv2n/+xfysIyyFa3opuZ0ancvMxC&#10;J6TekzJPjPnJM/jYB7eo09Y93/1L7eNkLLiuhzve/XF88a8ekRob2eLVMr7shrUFnX5R9Ihx4rgs&#10;UiiXy3If4tSJA/jE+29Qx6W/+5vvRhyHWDn2DH5y7z3IiL2u2nOl1MVYXl0UvSwUKgUcOnFEHcW+&#10;96Mfal2+XNFIWVqupJHaYrEXyWTL2LrzKrVjmDDSU4yV1Qba3Y4sKhYtm6JHgFMHH9TtuW5XGTfu&#10;nlU7ve+dt8iQGUxVN+HF/cdU/yOnVtX57v4HHlanvXanjYXZOXVGq0tb1svib/3OH2HCndJz4NMH&#10;S/QI4elzD/zofqwcOKKBfSZkdjoVzXlldEQnQoc/qUK2UtHxTwUd+DlGvkqwGDQ1etjc9nls27lV&#10;93DXFVu4bEzWKjpfp9/AocXDYp8+7v7WV7WtViuh2WDK0QyuuHKzjrF562aNfrb3+n245fb3SP8A&#10;3/j+PRrl7d99+atY7YZqz9zEtF7LM7O6Dh7XPiO2yVw8kIxEFi/VUc1PaDvssl7pQMW5p6Zz2LxJ&#10;zpH0d8QKjMq2erqJldPywshCS7lJ3ZPF5RW1+Yc/dCf++D//exxJTg5TcIb4/ncfxD/5p/9e9Lax&#10;ec+N2mZ5MrjMlPNWcerk0/KsjQ984Fqti9HGqVMn9Dze9clfR1/W9p/uvo9PwbIXZD45I6JkEjPN&#10;pdTGZTTr6UZZiS12srB7WwW5rJzJ/0zOQCzvlfSLnZzYx8e//uK38fCTh/Qdndl+rb6Xa700Sllo&#10;F2X+9B213axePdGbn0ncnyRMI48hlJdarhkEskqW5Sz6K2lkuo+8F7e/Y2tqq2U6YwKbptOYYbbY&#10;qlVPo99VqyWp4axDn3dSn5bSqGOhWJ2nfFCXci4CGa1oeGuQ4bl5Q+F8b9ycdNYcZtTMqUaDc3w+&#10;r07TwUijnkr/Xh/1bvDzeiTjJh+8j+vXcd3eygz+VfN6r46j82+N8Zx/LsbslDLcc2O/wSpe/xWd&#10;zxtlxwEXss/l49wb9kbb8+JcSKNXo62GGjb8Upz7323n0moPdoBvxrnTmu7M8Bt8rnypO0bS/1n2&#10;avb5taP/W/ESuFRN3hitL84oHYY/Vy5t1eczvLaLjW8wGAwGg8FgMBgMBoPBYDAY3ry8lt8PGgyv&#10;K8O/gCaD+wsJGVwHDLddEuu/2dbvweXHqOfVByD9Id3lul7ms67DbIsWSsUCSoU8Qo2K5ctLxn4R&#10;rCQW4XPy4sn4dHRhVCidToelF5v04ViuDdezNfUjxbISjdLU7/fQbDXQajfPRjAjTLFnM/KWRixb&#10;d1JT7ekkJH0o1AGxOnsFQV91y2Vd5HIeCgWZR67ddksjhJUGUmDkL+oYis6RrM/WSFH8Kpg6uZ6r&#10;EZ0oq6t1NOotOLYH23bkyihltugm/dcXGcWhPOPAy3qo1qqo1SrI5nLUUk3JyFiMesXyQAKfEddC&#10;BH25+nRiilXUoYf2kqHz+ZxIXnSVuaSNtlYbi9ABjyk5bdEnlytKvxKmpmYxrTIj6yyhXCqjIlIu&#10;ldDv9WTv+qJLILYLVaJ1eyVSx4SaLtcuE3vyCepkZE+TUPTgXqQ2jmN5NpG+0p6JQtgyRlb2Oyf7&#10;bctecLxYxqPDHSNSxbI3sYzBSHPpviaoVGsiE6hNTmFyelqlXKmiXK4hly+I3QqyB5Y+0/d7ahM6&#10;qtFJguu2KTIf03kySpctQqcsCqPJZbNZ2X/arYisx6hsOXUCoxOUPKoSyBnutBmxi8KoaB3dDzqe&#10;cXN41jhOrSZ6ihSLZXXIYrbXVrujstZo6B7nZH/oBJexRUOxX4Y2lJemVJL3pZiHL+tgClRXzrFG&#10;GRMbtpprciYbsi95PY8xI8CFYrsofbcY2Y5jMUoehZH3qBdTkVIvueNJVZ3qjRbqzTZ8OUu22MB2&#10;PLGztEubPkbLiX7pm81neL4SuXI/04hnKnq2qD//ApU+sr98t/JypvkO5XPpF9I8lzyOjE4ow6iw&#10;Um0gklZq14vCsQxvbbjVA/lVZHh9o9b4y6z7QuOO49X2N7x+DO/DYF9+mb0ZN94vM6bhfIbtaexq&#10;uFQG52bjmRlVd6mMG/ONYnj+CwkZd0+Gy28FBvpu1H/jPRkuGwwGg8FgMBgMBoPBYDAYDIa3Pvq9&#10;tIlAZnjzwKO47hR19tfRl+Y+QSekc6S+kbH8STnnK3luVDpxAM7wYwpHEh3Cvk5tuakzmSIFRrLK&#10;2HR6Alo+f1qwPReB9A3DGI89s6QRtr7xnfulyYKTr6IdedI/gyaqUmUhWyoj9ld1ZUU3TTWY9E+n&#10;1+4pXL1zWh1irr96u0aj+s43vwonw6hQGVQnptUB6Nd+7dfVQWvzpi3wLRv9foCvfeMB1W//oWWE&#10;1qQ6uwRRXZ6LUc0dguNYeOfNObSWH5K6BFOV1GEt73qie4jHHnsZN932aV1TmMyqg82Bw13sP7is&#10;ddlcDYystLLSkntGAbBw4sDT6qT03ms3IZf18Dd+8y48//zjGimrNltUx6YTZw5K7xi9uIXKVE1s&#10;kaDV7apz19MvHsSP731I/WnCKKs2K1TS6Gl+yIheaSSofj/dBSubQeTSUSuBZ7fEBsD2GndY1phZ&#10;wWyxp45Nn/jYR1XXE6d9hJiU/hm4pa1yteBli2rrfncFjTMnpCxjdzrqKLR64jS2TC+kejiiv7Qt&#10;r7bBVKDP3f8oJhu+jADUZDzuZTmfxbGTJ3S9lU3zMlSCequp85XyFSytrmlbcYpRvhJ0sjHsmRJs&#10;x8aVN12T2ml6AqHM/exL+9GTvaQj0+ymTel1dkquunQkYi9agelG5U7W1UClWtU9f+HFY5re9Jvf&#10;uQex46j+2WoagcypzqmuTq0MP0NnN0YPK+k6Kr7YV2yr66w31WFqpX5G19Fsn0bQb3JqeIzUJ+Td&#10;KnLWrDrk3Xzju/V6w77b9Czuuupq5AplPUsP/vTn6mz2rW/8GDuv2CN6iMYuI30xylhH923rphwm&#10;J0LZ9wDPPHUPHGl/1x3X4umnf6HrDEJ5P+Vsvvf9n1Lnwe99/xfwI0aHk+1qF2VNGdSqV8i7wbOe&#10;YG25I3vv4rc/90F13tq7K4N6synvUIhvfPdedcw7cHwZ3sRW6W9hzWd0LwvdOKd2ypUm0dV3Wk6r&#10;7AdX7CWiRJCe93yGDmtAmSHAZD7LbyPurarj4gfv2KfXD7x7j+x8Cl0tuRBZnj6XczkbnTmlMpZx&#10;SSadT6GNdNZ1JzYZiUlEySBqB/dOx9Wy4a1DurM8D2/cvg3+/nsD4AG/CKk2g7fjlQy9Ca/g/L/J&#10;0578zH8lQ+NvsDXfnUuGU0h3nWn9sTfQmm8Y5+yZ2vT1grYbzHD+Xg44/+5iO3V+79G8kfv1Rtlx&#10;wKs4ya+JdBXpqt6c5/5SbL3xpI06eZdykgwXhv86Sf932+g9SU8r/z1zjtF2H7ejG3cu/TfQpZyB&#10;X5ZXfz5Gnbrh8puJjdYb97myUf9LXduljm8wGAwGg8FgMBgMBoPBYDAY3lzo7/Ji40BmeNNw7guB&#10;X+4XzRobSK6Doz34Ffc5dHwe/WTwa+9BfxFrXdYZlLQ14Vcl69pZrg6hPicyhbaL0GHlBz96RtMe&#10;3v/AI5pSMk4snO6V1SmoOruAl/c/Dtu2sO/aBY1s1K2/pE4rfvswPv/J94ApIk8c369RoB554D7M&#10;zs7KXAnabdHXslCqzGqkpd/7o/8GpVINoTqOrWmavq/e/QMZs6TjtRrHwahhv/Hre+X5EJ3VR/Cd&#10;b/xTdbT5/Kc+oM4+zz35vOrtOFW8845f05SIP/jxQzpPrjiNA4dOSDGDmdnt0ovVdAxL0FwJMVme&#10;1qhhR/e/pE5vN954Lb7wu59Qve9/6Dtqx0I1kiuQLwMnTx1Rx7GXjx7TuZ96Zr+sbbuOX61uUkem&#10;VidSp6hDh0/g1KklXXe354uOCWIvwcLVdACKkQR1+QCLUWyt6Q5vrwJXbWWUNA+f/dxvoNcP8B++&#10;+ihaAR3CbJRq1+sGWbEj6sSo5VrYPp3ViF1XzFZ0VytFB36/I/ZL0Gl2dZ1ry11EQYjDP/s5ivuP&#10;SJvsgablBAoLZZyOm3CzHj7xh19Q58Hvf+eH/GCFfbyLvL+evjDDNKYJTts+tn/sDlEng9p129Xu&#10;veK6S1ChjJOLjEZG56002try6gpsN6c26HUZeS1Gu8VUopGs8xQ+8bEPiP1jHHzhpNrzF48/hW1X&#10;btZIZs+8dFh0zCA3uR2RjPXymdM40zujEbB2b7tKbJbBZncrwpave3Lw2AupjTNtbj0mph0ZR2wh&#10;c3eaLVmuhYniPBK/JO02Ns/uER2ycrb+SB3IduzYI2fve6JHhKee26/zbN6yEyvLp0TfBJ7VlToL&#10;O7ZPpPeOjJmpy9wB9h94VNu2XzGFq3ZvUzt+97vf13F37rxWzpaDG278gDw3oxHp7r3vOd2b0ydi&#10;Of/btN+uK/eJPhn8+mev5rHA0qKPu7/1bT1LLx09I7awUJjcjGaSlzUB7Zh7YyGTp1MjECSO9qVu&#10;aVLLBGU7QtBY1Ihj26aLav+4uaJnoF8/jXdcfyU818Fvf466pV9s8hwNM/j0SV1RKQM23g845z47&#10;KA/3euWnmeGtwMZz8XZi1Cn/ZXnd7DlQdmiC10P/NwNvxJn869j7N3q/flXf7bfuuafmA+35N+bG&#10;e8Plg87RFz4paevls/ub9X0btgJ1HNwPl9+KbNT/V2ltBoPBYDAYDAaDwWAwGAwGg+GVmN+iG96m&#10;8Nfdg195byyfq3llSwodauiAcr6TWvqLdAqdTYr5LIqFLAq5LGKmQ4wCTWfnyFvH9HuFvCdtHvx+&#10;F4Hf0zqm7WMKTKaYpANWq9VAp92Cl3VRKOSRF3EcW1MN0uGHUq/X1XmMzjSem9EUlZVyWfRI0wTq&#10;/y88idFsNNAS6XS6KJWqMk8FmYwrfVz4foQwSFAuV2WcSB2XQtEnEr2ZjtHzLGSzjPZURLVS1DSD&#10;nkhGoyel6Swd11XxwxBLy6tYXl0TvRLRkRGzUgnDBGv1pqYT7PV89P1Q1uIikGco3V5X6ntSDuTZ&#10;UMYVe62vV1Mu5phas6hGprORplyUOdOUhTl1Mkr3RVcv/WwkskbLzqqEsYOQTkJw6X6l5U4/Fomw&#10;1uyqrDTaaHT6aHR9dIMIvSBGP4xlXbHsSZpek3vMCGLULUxC2GIbh5K34eYdeEUXXkHmisM0vahI&#10;GlOK9rLULrRFuxug3QvQaMt8HR/1Vl8jYPVE/DCDIMqk+qq4YmlGsvNk8VkVS9bGdaokMroInRfV&#10;tiKDtJ9BP0Qoe2wlTGXpwBGh0x/F7/vqMEhnRzp8Me1lmhIydWrjHtDBjvs0SIHpOhRXo95RmLq0&#10;KXu6urIm46Vj0TYcI9BIfjwjdH5LU3syChdFphJd09Ssg3en32eaSqaL5HlM04qGMl4YhJpetN1u&#10;akrNWM4HHS9FVdn7NBVrpexJf0bTS89ao9WBL3sW0ClMI7s5Yrd1Fy+LdhObydq4p7o1SlqgDRwR&#10;vgO88p6ObrEMzhSnfF+ZsrJSKsicBX2G+r86Lu2JVz+uwWAwGAwGg8FgMBgMBoPBYDAYDAaDwWAw&#10;GAyXjn4vndAbxmB4W7HuMaJHf5B65Rz6QsjbsTGKGUux/IhEtJYOPCzHFtb9bRTW9frQlII/uOch&#10;3PPTX6jzSnnbzRoJ6vjiMt5x05UIAx9PPv4jeSKGg2UwKthvfPq9OHH0KTB15Q+//1V1wrnlHTfh&#10;xn03g5Gdnn76JTBK0rGTddExg8mZ3fidL/wXDK6E2YmCtCV45kAHX7/7m+oMVl89KgpFsJPDolcE&#10;zzqJT3705rT/ZE4dtv78z/4C+Xwef//v/3fYf/CwOvF8/VvfVOehiZlpVKamNNLUZz/1BXVIuu/e&#10;x1WHlw+swnMmdL1hkBXbxJq+EVYbGdvClbsXdJ7KBJ25xFyej3/xL/8vHbc2yXSeTNE4j2MnTssY&#10;jK7GSGUWypUptWPGzqLfY9pAqSvXZLkWJjfP4LlTL+q40+WcesFuyeTEhDHs1imUc4vwsll8/m/8&#10;vjqoffHbLyF09kizhdXWgvS2kMtW5BqjkJxE2DimjkjB2nGpS+BYfUzNylwywezkpDoyhY0+ItnL&#10;k/f+DNd1ujJCgvlcJOcgwkH/COZu3gQ3l8Vn/qs/UOeph3/6MIJugPv+5Ce4desOGUPOw1pGz86J&#10;jA3ntn1068OJsptGJUv6ep66dgm1ypWqo+NW1Cb9MEAuV1Abg6kWZbAMVuSezncv4s737FOHq8PP&#10;nNB9++pf/UfMbZ7Uc3b05JIMlUGhdoU8LMVyGf1cW8dNQhlQ/vMaBVghHaxkn6Z5iBN4BTp6xZoi&#10;0/WkQch7jNAm9i9vlsVU5SzGeOHpE7BlPXt23crRRc8J+LJI2q4ylTojnlw6ikk5Z7Rx1DiuDmp7&#10;92zR/SuVMvjpAz/k1KhUxD7SZ2nlBD5453vUmW3z5s3q3Pbt7/xI7m1s2XI1FpdSJ75OlzYRjZIZ&#10;XHf9++C6Nj71iVt5DGRORgEM8NVv3CPv2qLaFi4dD0XHiQU0g9RprBmm7zSc1L6h3NH5k7ptkvPJ&#10;tKWHn3sCe3fMi/4x/LX0rLROH9G0rR9932349U++lyMg7+hF12IwGAwGg8FgMBgMBoPBYDAYDAaD&#10;wWAwGAwGw1sJ+l4YDG9j6O7x2lw++FTqe6kuKClSpAMLHYXohGJnLBQLOeRzjJ7lIQi6CEVsJ0G/&#10;34YfdKRfLP0SVKtlVCpFqe+i0+moY1cuz6hjBXk2j2azjXa7g0zGgW27MldGI0oxfeHaSh311Qa6&#10;3RC9fqSRyDgeRSN4ubY64GiELtiIIkZTyqBe78i4PZTLEygWq/J8H22Zu6tz51QSOloV8qJDFsvL&#10;S1hdW5axGH0sjQ7GSFB0/IliRisLxQiM1JVGjGI0LBXRidJq9MQeVRmvKv2YRpIRqhhJLU5FxqGj&#10;Duek8x6jfDH6muu5yNgZEdGdBhbO7ZoFpgVlSkgaPZZ7RpbSSFNiK94HdAJLpE3qKCFtYInQAdDJ&#10;AW4emWxJxRIJMjmEIl2xUS9mFDDpK/rGltiNc8h8nuxrtphHZbKMYq2AYjUvbT5iO0C25CBXdlGb&#10;KaFQLYjkpV4sIxKKPqHsG3VIkEViZUVVmXsgGdFFxJJ6KyPtjJYmDyaiAyi0myX2YGQ1riMUa0VS&#10;K2fCtT35UJe9FpFdhyt93IwHUQyWrCMj83py78m4aRvH4V8DtBIlPbdMn8q94J7w3PDMcS7LYnrP&#10;CL1uAL/HlUidzJORelv6aF8rjXzHSGNcresm8EQFSsaW8Ww5C35XzkhPxmOUsSLKcu6LRUoJJZF2&#10;qytnne8KI9iJBZysnLWsvBNyvmQNTBTJFJrUi5HnSiVGpsvL+wT0/XNR7ni26EBHR8X0KvufpNH6&#10;6LgnxtU1ayE9NSLpNfD7YBS+rJy9MAxEjyA9m/JcNuvp+8D3gqRjGAwGg8FgMBgMBoPBYDAYDAaD&#10;wWAwGAwGg8Hw1kS/905SLxiD4e2HHn1GIBt+BdK4Y3w7zn8x6FoyqKNDT4I+PcUE107DD3G4Tl+L&#10;KDBYlNzXmwG++cMH4QchfvDYk+rsNL1lAa36KekQy0gtjTz2W79+l0Yke/ThH+LZpx7SlHnXXbtb&#10;Ix3tvWYv7v7qN9UBbO9179RIZM89e1THj5IKPHcKTOX4gQ99QvpYuH7fHOoNpgPsyXN/qVGT2o0j&#10;6ujVWT2GD7x7H5gi8+Gf3SPPuvjEJ+6SthiLKyfxzPOPg85au/bskHlCPP/Sc/id3/kb6PX6+LN/&#10;+1dwHA/vf88n1Qln6WSIgwdOqS2COF1vIOY8ceqkOiYxghQdkiqVsqakPPDy87j51n3qkPOLpx6R&#10;/jFa/hrqLUbUkjEiX/pbmJ6d0ecXNl+hqTbV1j065iWod5tYCZZ13MlyXtMr7i7PppGhzryMnLuE&#10;bC6H3/t//F10+wH+2ZeewKq/XXbEBvL7ZP+4j2W5j1F0mii53LAEBYuRrZhasodWr6W6xe269p63&#10;EsRBgLWHf4Q9nVW4jo3PfugaICPPXRUiexUdwYDevH6kokDHrzBG79Fl1Lqzsg8B7v7LB8BAXy8s&#10;ubBvfo/0z6A7t0P18StzchXb2SWU82lENzqLcU+W1s7omKSULcrPBJViT/oEiHqPYN+eTaxCPiyg&#10;1+3hX/3pv8D2bXNqq6acPR7R1XZWjq+FwsQUJnak9vTDjtgsQafeRmNtUe05tVBSB6vlZrqnsdXF&#10;Vbuu1vEzcRlxlODkyy05Q67oYaHszemZvPmG21U/z7PRS9ZUR2TbevXKfSwsVOTZCKcOv6B2DdpN&#10;ec7GTTdfj/nZNNoc/f+43tOnT+Kb3/y2nue77krP2Zmlpp75J546iM1brpVRRVmLKVhtXHnFjfjM&#10;pz4Epkh96RgdyHz8p7u/retfbcm7VeReW3DyXDfQTTJoh3Tek/nUQU9wPf5UnIzsuOjREbvzbF21&#10;aRpLR16UpSTIJZ30vG2Z1vfmtz/7UczQF1Kgax9JT4DBYDAYDAaDwWAwGAwGg8FgMBgMBoPBYDAY&#10;DG8dGMrFYHh7Q8+f87hUFxDpp94nwyTqBEMnGTqrUDQKWTGPUimPXNZRSWI6SjG6UyIiL6IM1et1&#10;0Ot34ff76jxF5xim4WMELzogeV4OrseUjr7WM6pSGvEpo05mTCXYbDTQarZkjFDHdRwLtVoVVRHX&#10;8eC6njqAtds9dDrUwYHFKFR2KoOITfxoaLU66HS7GgGNTkhcKvWiY5vrOipxHCCf91ToiGdZkfQN&#10;1ImNQicgx0nTfNLOGctFr+vLWpkikfPYGl3KdUVkbdSPwnksWQ+hPelEFIShOrT5fV/XzD9xJHYO&#10;E4RBJBIj9BndKkQgV0Zmo8MT90ntpE5+TMLI/aVkRAdLnbpkGATSV8tSl4hdmJ40I7ay7Wy6l/IE&#10;oWMS/zB9pcwA23Okqw1LhBGrGKkKsrewEm0L4zSaVxpTTfZb9oqRsLg+W+awbdqOkbxsORcZ1Z1r&#10;kWWrfozupVHFGD1LdKTTF1NWcu20qSProkSR1Mk8rsMzlkNepJDPoyjiypwUOnHFQYhY7KgWkB+M&#10;PDaIOEbnPdo2nyugUCiiVp1CsVDRiHFZt4CsV5C24vr4aVS6XJb2kXNDe8jex3K2KYywFwQdObfc&#10;Z5lPzkYu50p/V9rp2BbomW806iprdV6baptikXOW0Wx25BzynYjELozU58mzorScnWKxrM6FpVJB&#10;zmmAjrwX6RiNdI9EuOdMHUtbD85wJAU9j+vQDukGU2jTNBobbUOJZT+1zPdJz74tdimiKsK6waMG&#10;g8FgMBgMBoPBYDAYDAaDwWAwGAwGg8FgMLxVWf/u3Hz9bXibctb74/xXIKED0BDaKm9L2jN1fOJr&#10;EzDsEe9sW9ot0NGp3uhqmU5jxJGmZgD4gY+v/fgn6ujz5ItPS306h2P5YDrICaZAjEIcOvAcZmdq&#10;YBSk5cUzMraDa/fs1dSPdBx6+qmX1NGnVJoRHWTOMIeJ2mYwteOxY4ua7vGDH/oArrlxMxgtiWkx&#10;A9/Hj7//PdEvwqljL2P/s7/QtolaViMpffRj79O5H3viZ1htntZ+h44eQNbz8Lnf+izyhbympXzo&#10;/oehkc7ex2hpAR7+2eO4evf12nbvTx9Q+wQhHamYGtHGtq1Xq+NOfbWv9qq32lhZW5ZeUumltvMK&#10;EXpxU+ti9NR2btbRay5fQpTQ0SvB8lJTrjFWVpdxxVU7pLuM0evKOjLYVpwSe0VYO/ESwuSYpvz8&#10;m3/vv0Y/iPDF7x9AVNgr/W20kytlHgt+kkbyspI1ZOKOjpWh45dAhz8760mvBJWMTw8iZBcPIgkD&#10;rD3yfezuLqoj0XtvmYPt2tj7yZ3IXyd6Sr/9Z55UfTbNLMjYFrIn8zh0zyGxT4T7vitjyFoW402I&#10;r3o3LDkzmR03UAssRnlaBM2ei26HzlYZTE5Oqj6JFUgPOmgl6Lcboj4dqc5oXTl7EHe97wZ1Jjvy&#10;3MtyPkI88/iTePftt8mTcjYSB6G0PfH0CT0fB4+JbaZS21amCzIkz2tDI8bxDF+99xowQt7k9LTs&#10;HyPI7ZBrVs/10ok6TYZeI0J3Tewi5JyszMIzrn+VIOPI/jlNPT8vHnoCjuvgA3fdImPynQBKHlOn&#10;io5PPaXroRMj02vSES6JXemfnq21la46C953/6PyXAbl4pzqnJMzXyrPqZPhh+/6NX1vytUKHvz5&#10;YX0XH3nkF9qPkcV4TbI1ONkyp0LHp9NigkbXh+0xRaiFzHrkMdooJYKXoa1lLYHoLAUnaKHiRvq+&#10;XDFf1miBf+Nz79fetujOWGxcW04LWjQYDAaDwWAwGAwGg8FgMBgMBoPBYDAYDAaD4S2Ffted8Ft1&#10;g+HtCI/+K05/gsQ6v1Lv6OcyKK87kDEKFYegK9QgjeUwg/7h+pUuSr1+H3/+1f+Ak6eYgjJGt9MC&#10;o2w1W6v6Qk5PTuCjd30E3W4X//yf/ik8z8OnP/0ZbNm0Hf2+j2/c/W11fpmaXNC5g74FO5OTJwHH&#10;yaqD2snFJdz8rtvU2eWTn/6ItpVd6RsEuP/en+Ke79xN/xpMTPC5BI4XgpHFdl61BY8/+XOp4Z9Y&#10;ndHu+thdeOCn92r7dXt26fhHDx9Q3SO/hXe/+91pesu/+BKy2Sw+//nfxw++94A6Ha2tctWinzOj&#10;jkmzs9vx0sFDast8uQBNZfn0Q3DyUpWxML9pUtc2PT+hUaQaYptTpxdVf0a/olPT9s1bkGcEL6mb&#10;yhbB6GvvvPpGWUYCq7+KQ8d+JnZwcMv73iu2DvAvv/IQ4sLV0pxBO9mh+sBj3sEEXrYrO8l0kLJe&#10;6cur3++iL3oxElUuaDLOGa5wm4gCHyfv/xpuycmaZN8z/SPIOBb23rkV7/wbH9Azk1TTNJhBR55n&#10;RLPnuviP//Rb9EHD6omsrMnCSrKAxtxuWHJeKtfeKqMDzUwp1Ss3LXZOHcfsbF7HiuIeyuWsrg9x&#10;Wy6R7PkhuTKS2C/wwTuu0T059uIhtd3W+U349Gc/q2PIgLoPK0t9jeD2wOOP4OCpF9L9tbk33Ica&#10;5ud3yrMZzMxdqdHcHn30hXT/1iIsLdZVj367o/1rxSw2z1fUEezY4af1XNx84xV6nhY2V7Hr6i1y&#10;Tvv40lf+Up/rBl3ccDN1DLH/xSfUYfGzn/2Mnu//8x//c9zxzjt17tmpnTI6HSILePBnT2u5VJxV&#10;PVZX6WRpY/fed+DDd31K55qddzXa3F99+wk8/NhjuvbpuXmds+mn5upGBXkx6UBGO3LHBTln+Xxq&#10;24EwEhpbbXlTC64MLnVZeVvpCLd2+jCu2bFJzp+LP/6bH9P+zYYm0cRMNYPBW0+3UsJ6g8FgMBgM&#10;BoPBYDAYDAaDwWAwGAwGg8FgMBjeSgy+8zYYDGehA8l6cRTSRieSQSc6s5A01eL5kcvoiDJwUmGZ&#10;aFSwchlOxhZxdBimVfQ0fSMdhSxETFUo9ZVKFeVyFYxC1u311DGH0FnGkreXKfRkZrlfTx8Z+/Jc&#10;ADuToC/9eyJra3U06o316ek8U8DExCRqNToqyQAyECMwUXo9H70+U0DGMvcEyqUaup0AYQiVNPVl&#10;D90udfGRzbpotepS1xAdGYmNc0SiP/UIRfeCSqmUQ6lAZ6bUUY0RvGgHpt0sFhjVKY+syCClo+fm&#10;kfNEz9oU5uc2YWFuM+Zm51WmJqcwPTGN6ckZTMoaJqVPIV/UlIv5XF7tSnsxXWMiQgewjOiUEfvI&#10;SlUQ92GJJGFHBWFX7nvIJH24mRCeHSFrx8g6iQijxCVSn0ADba3vo6bPjKVOdAbTKsYZGUuaQylH&#10;YleK1EdMRxmyn+y36OUxxaS3Lm4GeRFP5qI4MjeSnkhfnunIHB15vo2Qovc9mVPOgOwx3RE1MpkI&#10;o6VxL3I5phNNnQkZnY5Rx3gm6bzHCGOlYgnVag216oReq3KtyPmi7SlMfUqnrE6nr6lGmVKT63Ns&#10;V6N+8YwyNSf3l2kobeosNsrlbJVOZ03OS0POUUvTmjJlJdN6ZsQk3O/03FrqzEbdarUJTccaBExP&#10;KmcwjORcDdKbMlqZrEzKhWIFxVJFzmQZYkY990srLSyvtmWuPjIO04268GUcf5CGVTpx52WL+IbI&#10;eHzLqEMa0U5tJDpQaD9KRtYWR6HUhXIVPaSc81yxF+1W1K2ncH6ede6/wWAwGAwGg8FgMBgMBoPB&#10;YDAYDAaDwWAwGAxvdfitOr9MN9+CG96e8OS/4vQnaVX6dmy4lzt5XfwwdRSjUw3vwzhG10+du0r5&#10;QtpfYFuffekPI2RsW0db6zfw5S9/GYwc9dKhNCXl3NycOvusrq7ijjvelc7j+9pWKZXw1FNPaf+T&#10;x09A0wsubNL+zdU15HI5dYRpN1s6d4w8OnFOHYfmN29HNuvhP//930yXE8Woryyi3+/hK1/5cxkj&#10;wkrjZKqfm8EL+/erk9n/8A//oc7/g+//CMuLbI9hW2l6wtWlA+qw9Nu/8T7c/9N7RFcgkGXSHnfe&#10;+Wv44he/Bc/L4lOf/D1ti4KyOgn95P4nZZyCzmXZ61HTRLczq0tSSqQuUUenq6+7GrZj4+Zb9mF+&#10;bl77peZnAtEY0zoGo0TJ4PJfNpZSEqO/ehg/ue/fqZPSzJYZ9P0Ad//wF8iUdkq7hU7CqG0JWn6s&#10;/cPgFOxMum9lN9WnXMxrJDUOXKRzlvSrdesageyle76NPZlQbdA8vR+u5+ATf3Antt95vfSW/bIZ&#10;zUweDWTDowS95+v4V//ff69OSzO13dLDgp+fR/aafeqFVNq1WyOtnWgxshjQSBystqhbgmaHEbBi&#10;NBqrqNbKqW4MIyfr91xGBWO0s4N43+3XSZ2ckWxFhhTb7boOM1Ob0zHaXJsFLz/Lx8W+HrpoqK6h&#10;Op/JKuM8Gs3UieuBB59Xh65vfet+HeuKnTfI2Vq3tZOuu14/CBfcrxhZ0cMTG3zu19+Hnpynv/zL&#10;f4Ebbrxez+ymzZvVuesvvvQV/MYXfhNhFOKFF5/R/b3+xhtFKwsFdwpfu/uHOteOzTfI+AlOn+yh&#10;1Vh3+LJqcBwXd7z3o3K18d7379Uoft2ej//zn/9A7XNG3pepzfP6bhw+diQ981t3qePYSttBZKWp&#10;ZHNuGivMk2sUplHnYr8nNXQOpC0S5G15h+qLUkzg0KFQ1rF7xxz+5u9+XJ/NrX8G5Oj3KX1CP0KJ&#10;HobC+isuWhsMBoPBYDAYDAaDwWAwGAwGg8FgMBgMBoPB8NZi8J23wfC2h34/AznHKHcQRkU6v1dK&#10;mtZO20SG+6TuMFqtE2TkT61SRVVkEP0pDGKNVmVJWxrlq484hjrVdDpdhGHqwMO0lK5rg2n3gqCn&#10;0b3oG+O6lrRZMpaFXN6RuSKZS8aU58IgxJkzS1hcWlYHITrjuK6LGiORiXjZnAosC46bhe24qNdb&#10;aDQ4B32dPBVpRcZyUCyWUSyUNIoUI0wxGlWpVECpmEe/11ZdKHHcE+mj1V5Fp1uXZzxEUU+kn+qH&#10;CIwUZmccjXRFyYj4vUilUW+LtNBstDXiGaNTxYzORiOqmddtvG5XOg/JEjTiFaNIMQqaBblGXTEk&#10;I4ylKSuzToCcG6CcByoFoCpSykYo5SIUXB95p4+C40uZ9xEci8J4VqJxGCER4T5lLBu25SLohAja&#10;IRqrHTTXOui2AnTl3ko8WZMHR0S2QiUMfKmT8TKxXGUvRHJehJzMX8jFYiPRoxDL2bBQq1pytVHI&#10;S70Ind3sDPMz9mX+vswfib24P/QLFFvKBGksLToq2mIQTxplbtk3SpzY8EOodHuh7AkdwjpYXWmh&#10;vtpGtyM2lnpGwqPQEa/bZZQvpniU9YjeBdnDUjknkkfGFpvIOjrdpu57Pp9VXWwRRpvjHluM6sWD&#10;LPtTLJVRKJZkvCCNdBdKW8IoYRmpS/fXYogxsa0lti1XaiLyjuSy6gTZ6yVyhptYXm7LeplCVuZy&#10;PYRSGJSZxnUQUywdSw4DD8XZK6OMyR6qThQ6JVLYJOsRfRlpzpG1u04GE9WitrEP+6oIHInnjO+k&#10;rs9gMBgMBoPBYDAYDAaDwWAwGAwGg8FgMBgMhrco/A4cyWhvGIPhVx+e/PXTrxd9I4ZJG4fb+Low&#10;VR7vHSeNPsR2RmBiJVMV0lHFctQlRWrU1Uj78LEB7OYHAb5zz/3qHPb4E4zOxcBVESIr0khNO6/Y&#10;pg4qR4++jMBvIJOxMDtb1brjh1+E53n4xMfej5cOPKvzlAqMiAZ0gzweeWpZJs/A9eaoNLqtvjqf&#10;ferjH8e+a7eJihayxRwC0eGee7+jEZxe2P8iltc6qr/rFHVh/U6CTfNTMkSMTvNlWXMGt96ySdpi&#10;WfPzeOSh72jErs//5ud0HQ899DBKlUl1rpqa3IpQxv35z/eD0cluf9ev4T/+xx/L2h1s2rJXhkiw&#10;shIjV5iWlYtBbUYSS9BRWzIiWYiZhSmxaQZXXLVF179tYQabK2Vdb8XJ6rVo8V7IrOFnP/5n6ieU&#10;K/li7wgPPPoE/Fj6iS283Kyuu1KT/rI9M9MRck46F3q8Cv2+Or+pPTMVtWfnlI3QD/Dg3fegvLSi&#10;3bJJT2zr4iOfvwurSReh7MkjB1+UdWewaXYLmJ70xpk9+O6Xv6n9k5COUglO9hp41299TL2Psluq&#10;uuykJB3kGuYy8DOx6pgvlXXuFh3TGl211ZlFzi172W/pNUET73nPe9UPql5n9DYX1+19L+am9uiS&#10;+sjrGO0+z2ki1x4OLR+S85Ng8dSi7HmMw88eR2Oxze7o+mJzmdvL5/UM5Ioufv6LB+Qs2Hj3HdfI&#10;vlnYsTWLiVJfng3w4vM/lWFFj7guc8se7dyMdjs9P7ZDp8gQDzz0OK65/h1y72DvLe/S8/bt7/1E&#10;35PN87vw5C8OqP6dhphE6q7csQ9hPye29fDhj3xOx8oX86Iz8OKhFr73w/uY5RWR46mu+YkalltN&#10;LRcrpXS/mEZUDBrbNbR7dCIE8h6dyRJk4j469eW0zqaDG1DLM6RYjLC7ioKcOZ6zhcmSRtn7/S/c&#10;BVfsRWIdV57LypUTiVJ+r6s6lgryvhgMBoPBYDAYDAaDwWAwGAwGg8FgMBgMBoPB8BZEvw03DmSG&#10;ty08+eunXy+pf8gr0IhX621p9zQKmR/4ekdHMjq/DND+WI9KlDAaUkb9TdazBmqEpl6YjsVedEi7&#10;92dPqHPN/Q89gHyZjj900Gpq/3zRQhw1NXLSqVMHkMtl8Xf+y/8Mgd/HfT/+OhprJ9U57POf/TUw&#10;beC/+rOvozR7i87ZapWQplBMU16uLdaxZfOCRnT6gz/8jK4jlH50IHtu//P4wY/uVwej5eWWtgXd&#10;DPZcdQXCMMBzT9+rTjW/97sfgu/3cP99/w5btzLqlIVduxY0LeY3v303/sH/87+TtYR4+JHH1+3F&#10;NIgWMtYkHnrooOiaxSc/9UcyRojvfefnWGuILdgxkX50xqnW9Ck4Mdq9VTaI0ZjOE6iVc5gul9TB&#10;7oarr1eHrSsXdqdOPzMOfnzvv5B+CWZn6d8To95YQ7mcjmdnClIXYXXllFxDWeOzSHyOD5TWHf6Y&#10;8DDud9SpqddiBDEX1+76BPo9H3f/m2+hvEa7xAjbsjeij13LoglfncPO9NPzUM5XpMnCdFxGsJo6&#10;N03UqtInwqK/iI//rc9IOcap8JSsLEGc7+m177TR1PXSAS51XouCLCqVBd3D+fntap9ybUr369iJ&#10;k5ie3SL9LAShzGnZmF+4AfMz1+mzLTljYRjhsaeOav9nX3oeR0/vlzY5u+2umrUQ5FHyKjonXFvb&#10;oiTQtWVLwGrjGBjx7sMf2qdOYy+8eC9WTjMVpYW9ezbpmX3kZ/doGtU//nt/D3d/9Zuq69TEZn0n&#10;tuy4Bv/kn/17eNksfvv3/65GwPv6d+6RySwUchPI2iU9bytnOvoevefdH8Enfo3nUvZBxA8i3POT&#10;/bI+OU8/fxZ2NtXVysteSqeGnLPy1AyXoq9XmtZSDpSMnyvOoN1i9DTZkwLTfybIWgGCZupANllK&#10;HeuKTEsq9lk8/hKu270dWXmX/vYffFx1oD36bUZ8Aybk7BGWWd/tNFEq0vuPden5MRgMBoPBYDAY&#10;DAaDwWAwGAwGg8FgMBgMBoPhrYb5xttguAToMDLg/LL8oVeTQheWVNKaQZnX9LmB0DmJ1RZFikyZ&#10;V8hnRXLIZdOoUXQ8S9MkZuTKXoLMVSgUkM/n1Vmr7/cRBL6mjywU8qjXV9Fo1uF5NhzHUrE0olWM&#10;KEpTYNLxKgxjTZm5tFTHykpTUwfSmYuOXbVaTaSqDmaMLJZxpL88SwekTIaOco70j2TeWHQtw3UK&#10;Mk8enTbTbvqqP52K6HBGJxsuhiaiHZgKMZ/zkMu50qcnOvSknWHZOHaiKTBLhRxi1ZX18iyfp7F0&#10;LDUCgihGIGuot9oiHSzXm1hRaaEjunX9GD3Rry99gogRu4JUen0Rpkr0db1phLasrptOfrQ3y/xo&#10;pDOW7Xgicp9xYdkeIstBCLGHXCOxQyT1kPpYrhSWLUZFY/pHplK02cdGRJtnMiJSlqsfi14yo+3J&#10;+GLnWAyUSL3jcj5HrkxTmoo6IMp54fKZ1rQnNu525NoLxEYZRKFIlJGzEMuaYrTbPuqNrojYRfZ2&#10;ZbWFZrODptiJa2YkM47FqG6MGkbb0vdRVFRHMZeRuuS88Mwkui80U4J2p6npLHOyf67rqG62IzqL&#10;ZKQThdHHmELSEbvxLFBHJNKXZ8TOix49tFp9sS+jh6WSJPxryEalUlMplUqylkCE62ii0WjJnnX1&#10;vGdESTreUTM9CkT2kI5mXBNTWcqW6xlllDt2omOhLcIbfYukI2+5rkTeBzGiFJiSNJazmcVEtYRa&#10;NY0mxv4UjkHRAYeEa9aJKQaDwWAwGAwGg8FgMBgMBoPBYDAYDAaDwWAwvEVZ/z7dfPttMFyIC78g&#10;dGYZcmhReDdckzqz2PRVEWm31CcpbSlInbS1e9DoTN/8wcN49sWnpYWOPdJZrrbrI4hX1RFm9+55&#10;qYthWy2NQMYUkn/zD39LHWy+cfcXwahPCzuugVXajShKcPR4rOPHnTIYGWqyuAXNtfUUkfIJQGeg&#10;j37ifTJXBrv2bEIkdXTe+da3fqhOY4cPnoSlTkcxeu1Uhz1Xzeuz87NAudhGEIgej9ytTjbbttdw&#10;xZU79Nmjx47JPBaK5ar0YUSyZ/DOWz8qY1kIo7JGx3ri8eOy7qLo4eHOD35abfCDe+6T8S2UKmVN&#10;16j2zYRaV65W0A1jMGpVvcHIUBmUs4zQBcxOu2KTZ0UPYOe2bGrYuINuSwwuRUsWx3X43VXpn2Bm&#10;JsbuK+ZV11MvHVanqmt37MChF58XvTPIZ7fAko2a2/QR9Lp9/Ms/+StkG2m4tEwkc8uktU1VLHca&#10;HB5dO3UorNWmZV7Zt7qPzlpdWoBS2ROdY6z0zuCOz94OS/puvnYOURzh2NIB+kFhdqGIRkPsLWNM&#10;T04jknXuf2EZuey0rnd5mfvGyFpT2qcysRml6mZtO7VIhz0LfjQpqnNNMQ4dW1GHq9XmmtoQbiDn&#10;rqUf/FOVnJzFGP3FNWyep/0sTMzMqi1ePnpwvX8fjteTcSN0emkksrvu2oeXX3hY93rntgmxt497&#10;f/hDdXTcsmkH5mZ26V7fd+8T6oz3mU/9Ib79w0fVyetMm5aw4BZq8lP2slRGv9NVZ7S7PvxxdW7c&#10;t/daPPPCMTkbIR77+bNinxhHT67KY0xROY8z9W46RnFSt7ebOPIOMbpbgpVmL7VLbULaEnkn+sg5&#10;slp2DOmsmMCJuihkaCt5t3zuTYKqF4v+FnZtmcbv/eb7qSTfWIVxBWkv9qOrG68DoXMjzwmhw6HB&#10;YDAYDAaDwWAwGAwGg8FgMBgMBoPBYDAYDG9F0m++DQbDZWLgXEJeWaajDx1b6CxkWanQj4V+KCxn&#10;bAvlcl6jjBWYoi+m81f6jLqx8EEdylIHGzrXVMoVtNttdDtd2LajEaxyOUYB87WPRpWSOo1AJkLn&#10;M0Yi49gRxxBpNBpoijTqDXUgYpSqouhQKhY1GhkdgujsRaekSNoYfSwIIpm3j04nQLfLCGUycmzB&#10;8/JYW22gXm+t18mU+lGT0bV6nifiyjMd9HpdMPJYLucgm6XLDp3EQllvoOVC3luPzJaF5zoqdHqi&#10;UxQdnOgsxHBSdE6KxT6iHkQtiKro+RF61LHro8OoXT3/rI4JbBFHnrPlGVvqGGUtgyhxxMS5dcmm&#10;dZG0JRnEloPq1AymFzZjetNmVCanUZkSmZjC9PwCZuY3YXbTFsyIVKWtKm0Ts3Mo1SZRnpzSMqU2&#10;Mws3W1BRXbn/dD6S8WPaSa6w3FRHKWfsrOjiiZ3SaF2J6CxbptLtBmi1emhp9DdGJfN1X9KIcowC&#10;x/2N0rOlEsPOUBJZV0/OQ1+dFL2s7JtIGPbEHn3kC7Q552PkOtn3s+eQqU7p2GiLTrbM3RHb9lCS&#10;M1gslfVcOE5OJRFbxiLNVl9tSBvbshYKjyH3yO+Hcr4mUa1OIJfNIitng1HHWi2Rdgt9vyfr4POB&#10;6MqYbfKQxX3n7vOlESuJLjyXfLfoIEnR90bueerORrOTtejOiyESKqDRx8Q2Up/LMiqeh0qJqVYF&#10;fccGIj9UBg3DV8Ly8L3BYDAYDAaDwWAwGAwGg8FgMBgMBoPBYDAYDG8tLP5IUu8Ug8Ewhgu/IMMO&#10;JGl53b1FoROLRWcgec38Vlrn5ejAJD3lRz9K6+xc+nQ/jPDgY4fg+z6+f8+3pYYOOwFyhVijPl25&#10;cwp0AFtaOQjHzuDG67fhwZ99T/tlvUTTH95yxwfw1e8/Lv0dbNl2C8Igwi8eelnubWyfvxYrp1uq&#10;T6/d0U+BfFn0lLF3XLUNH//Ux6kObFcUEui88z/9w/9dlbVkXvbbuokRsSLUV45iYc5SB51G40lk&#10;sy4+/7k78Sd/8o9hOzZuuvlm6Z/Blu3bdD0/+fFP8Xf+zt9Hr9fHn//Ff5LRLVRKm7Bz53Xq+DM7&#10;s0P7fes7P9KIZB//2CfR6zNVI9NtLokuEV46dgw9i/aTea2yqGUhCiZV11Ixg07vWWlJUCl0VceV&#10;U4fFqF3YsvY9V+6RXgk8N92nYsnHris2q5PVkRcOqqPdnbe/BycO7JdnEywthtAIZFfcKf0tlAsL&#10;2LN9qzrdHXz6cbVdsZbHpiu3SVluqhXEouOJl49Jk4WqW8RzTzwFporce93Vqs/JtaNYi8+AkceO&#10;rh4Q/ZnOsq5jlSsZWEknfbZYTXU4FcO1a7r2gwdO6Jnp+nTISrC8GiBEmvK0H7tqw8mZ3eh0Stq+&#10;0miqWhNTOVltLJu8hkIltUtj5TinxFyliHfeeqs6CD75zH51Qrzx1neCaUh/dP+9cj55aJnSsglH&#10;9vTdt4sN40U5UwEeffgnYksXn/vUZzQt6Ne+8j381uf/Sy3/xb/nmbTEpmJfVKWYQWlebCfrePnI&#10;cdEhRr/XxP/6v/x/VMfNkwWNGPZnX/oKTp8+re1MTarnNKB5M5hZ2IV2yHSjssNeTcfMVzbh2Jmm&#10;zuXka9qfZ5YUPaC5ekrXOVHy9ForOKifOqLn2Y1buqYP3H6zXDP4yHuuRZ5+jGLPcxHIeFboBSlX&#10;5pwdg6x0vWQwGAwGg8FgMBgMBoPBYDAYDAaDwWAwGAwGw1sL+rYYDG9z6BQykMsDHVXOZzA2HXGk&#10;POiwoSNv6UxDRyxGRCqVSigWi+oUw4hKlE6H0aZ6YCSoiFGcfEYWs6SPLX0rKOTLaLd7cF1G7crC&#10;cRwV27Y0+lIcBxqJipG/8nkX+Zwjc6Z6Bf0+1tZWUa+vqTMPnbmYmnBiYhK12oT0sVU4JyNdWRkH&#10;ESN6JRkZz5M2T+oTVCrTqJSn4WVL8LySjCVj+5D5ylIOU53Xo1pZooeV4ViRrK2Obq8p/WyVMOyi&#10;3apLfVOjkOVF4jCQdQAORdZEod1kafQJYkmMmBGLM6Ugo155sv40KlYYMspWJpUog77o1O7G6PQS&#10;9PyMiI16I0CzHaPVTtAPMvClb8bxYIstLbGjL0anBDJZyBk8D6HMSwlkTxhRzHalv9TDFvuIDpG1&#10;fhV7ZbycjJcKo59Fsm9+IPso0ulGMm+IVicUPXzUm4HYQ/Zc6juiZyB9AllDJPsdx1wn3ZzSPZEf&#10;8h8jlKV7yf2lMNqY5wI5zxIbWvCcCFk3RrEg9yIyuqgZigRij5bo0UKcMNoX6wYJHDluKr5PZypG&#10;SUsjpVHi9TZGdGtqRDRfo48liSv2z4s+Yjs5G52Oj143UD3pqDY7M6vnrN/rY3llBSurq7LGvuyN&#10;PC/nlFHpcjlXznVWhXrRWTFJKHL4RcJQNlE3Xt6P9ADI+JacB7GHtLtyPlw5LDwflIgHUWyUERuV&#10;S0VUREoFedcKoiMfTodYZ3Czfk2nOScGg8FgMBgMBoPBYDAYDAaDwWAwGAwGg8FgMPwKkH5fPvjW&#10;3WB42zE4+nSKIaN8KvU1uQDD3iRp+Vz8MT6dlvmWJfQAkhrLSaN7sYlOSizY2bRPININLI1kdfDQ&#10;UY0E9b0ffhe+z2hMMVbWTqhzzPQEUxtamJhwsbZyEq7r4qMffT/8wMd3fngvZjWql42J6W1gKsMn&#10;Hn5W54v7MSaLkxoZbOvmTWBqy+defEbV6QchvEJZHc72veN2dfK5es81aLayCBgZ7JvfEL1iHHzp&#10;JXXSmZkpIecxYlaMnLOIjJ3B1VctYKKaRgSjpxcjTj373LMaAWzb9k1SydSKAR56+H7RP4NNm2dw&#10;7bXXIJS5H3z4EZnbxa0yN21x5lQLTz2xH9lsFl/4nT/UyGV/8cW/wvbdu+glBMtlNDYLyysVtXIv&#10;jESTk7plBa8nNQncoIu8RWcmsWsz1DZGUePHXj9qolQpqeHba4E0ZTCZqyGsp5G7cvkiXM/D+37t&#10;k/qc42URd2Qf4hiLp46rg9V1+66VeelwJbh5dkM+J5spJL6Fhx94WuxoYzd1FjK5CM3+GYRi94d/&#10;cV+6p/Wj8nyCIGRKyK7uU6/N1JMZVHILQEj9E4Q+12SJTnmdL4rkHMkecdIok57hjJ1HPr+gzoat&#10;5rI6De6+ukSfOszO9rG8/Iyuf36hIGfLx8OP3ovP/voX0Ov7+Bf/993qeHjnR35L7XVqOcaRIyfX&#10;5/LVJtPTOezds6D7uv+FJ/Ss3HjdXjkfIb73rftRrVxF/ywsnZL9kT2fmbwOa600bepLRxkFL4Mr&#10;rt6mTpJf+J2P47nnntLz+fwzD+s8gexJKHZgmsxdV+1SG5Rr02KvGI8/ewiNDh0VM3AKssbEQr2X&#10;F7tPyZOyp3aVJkCe6VBlAXb/FKYrrtou9ru6b/Wl49g0WdJoc7/24TvUPnuvTM+rI2Nk9SMgdT+k&#10;QhbTZqpmAjd3nfWas1h0pjMYDAaDwWAwGAwGg8FgMBgMBoPBYDAYDAaD4S2Ifh1uHMgMb1949Ol4&#10;s/EVGHYkG+VUthE+v1EGDNcxapL8p82MHiUvYSarDi5M08drx49QKKXOKBl5Q9l3tdXDv/13/0bK&#10;jIy1ppUW+urEc/Lky7jj9nfos3HSV2ecJ5/fD7s8rWO4uXI6SMioTjF69VV8+H13aFvWdTTK2Pe/&#10;/311ypma3oTluq/du0GaEnFuyzX4xCc+j4xtYffuGlqtDv74j/8XnS/wO9i6dVLKERL/lPS3MDdd&#10;RtbLyVyJ9G2n8+QcuDLXe99zG5566mfqTHR68WVpSWStsYx/J3q9Hv7Nv/1XyOfz+G//wX+vzmJ/&#10;9q+/LGrTFoyclaYnpPPTzbftVR17QT51IGvOI5K1nVisI7JWZNgYmaSpjnabqhX4za4+22/TkSnG&#10;mcVlmVkGyItuBbGPjF906URkoeKWUbGzquOZMyfFpgkaUVuf74YdzE5WVG/uDdc7MVFFpUoHJsAr&#10;VDQd5gvPH0rtObkZy0t1bWOKRI4RoisPdnT8xeXD2lYsW6lj1e6t6Mv+UceTJ5ZFmwxqhc3oNdL5&#10;o4ipGoFCnlHp6NTlwcl6VBuVmbyeh4Mvn8TmuWt0jLWVUxppa/PmAIxAd/21Fdx/75fheS4+95sf&#10;Qq/fwxe/8uf49Oe/IOcgwNe+8aiMnpExt8B2XOx7x8fx8KMvpHOFqdMdz/C7brte175pdlodHH/6&#10;k3tlvgT1VR95b177h0FZ9Elw5HATx08sqbPdrbddpw5nH7jznepE+PRTD6DTOqW2WF55WcaEnMEs&#10;rrt+d6p/Y1Xmk73P0+YWLK+GR584Iv1sTG++TvY8wfHFDCoTV8g+AfVW6ozpWHzPYhTiM5irumqX&#10;40fS8TfPTOL3fuvXdf+2zcua5MFOI0znrrip45iMQadIHpH0hxbUzimyl+ulARoFzmAwGAwGg8Fg&#10;MBgMBoPBYDAYDAaDwWAwGAyGtyCX4hljMPwKMuQUogzuh+USuaTuTK8nP5NYSgOHtVTSurRMJxZG&#10;RCL8qf462gZUK1VURFzH1ShdUUhnqASel0MQxAiZQ1HTGboolqqIIjoY0elHJB1NnWZSZy46NCXy&#10;XEee68ozocwboVTK6fxMC5nLesiKMBJavVFHo17H8koda/UWahM1VGtV2DJQEMncTKepKQyZ8hFy&#10;byGKM8jYWRXeU/p+BNcrqDAFIlNguk5WHY24Ftthqk0H3W5XHcos+YSKYjpUhchImSKjA3GPodQQ&#10;hx3Rj5Gl0vtEBAmjvHE9sawjQaHgIutZKnHUkz4+8jkbhbwr9swjJ+VsNoN+vw3fb2uaREZJ4xjJ&#10;ejkjY9kyluvSjoxIJbZPRC8Rplzs9ToiTLfZRKfTFmvT4unequlFGOktiunYJPskwmpP7Jf1XN0X&#10;Sq/L/aAToJ/OY0Wydl/ndT2pEl2sTAgvK+sRAfdN9OJepn0y0paR/VxPX2kzVWTquJbOSRuI7iKR&#10;nJlYzgztz5SiodwXCgUVnhUVGSemcyDPrGwGI8bR8bHTCVVWV7uo18XmYJrKvMyZR68fyz7H6PZ9&#10;uQZImEJTzhzTUdq2nFDRd5CWFGK/SNabxAFKTFNZYBi+SHTpSn1PzqA8J2ti/26ngZwn51vsQgmD&#10;nvTxNU1lHPnymOyT6EnXLpZlcXrf77YR9DvyrIOCnOepiZKcDeohU8mZo2n0Xt+71E6D5Y9k0Dau&#10;3WAwGAwGg8FgMBgMBoPBYDAYDAaDwWAwGAyGtxj8xpzOBearcMPbjGEvEDp0bYSvhnorDV3HoG+P&#10;/LCGx9TKdViO1IknDpmCELBdRh+z1VclVgcvsp4CL5Ne2UafMEbAarV9MEKV7/fxre98S6M3PfHk&#10;41q3ZcsC2u2WlC0sbJrXuulN2/DFr38PjBI1OcPoTTHymXoadWlTFrfddAXCIMAvHntYozO9tP8I&#10;PC+Lz37uD/Dt7z4qz9mYWrha0wa++PISQuR0rHJtRiNI3fGe96Hf7+OrX/0alldOU1vk6eAkusqq&#10;MFmb0v7z8/M6/sljh8H0lnv2bMNVu+Y0deKjj35fdd6xo4Jt2ye17qc/+xGY7vG6a/foc/ufPyTP&#10;LumadmzZDaYg7HUWccPeaXU4W20wWpqNdrRb+sd4+WQDuVIaTWp60tM0hR+67RacOnwUgR/gZz95&#10;WMe/+vrrVZ/Nu7fh6OkzshYfd38lnXvf7hswXyzp/CeOHdOj4FaL3BJ4hSzaTGEp6+T60z1lJDZZ&#10;uujTakaiq43t2/dIb0bOmpB+dI6LsbKyomNVylm5pCkyJycYfS5Gq3VC5zty8kVMbUsjx0H2gGfA&#10;6uWw56pd0h7iyKGnVMcbbrhezkCE558/jtmFTWAq0/kds2qDI8dWEHdnUt36dICLYVsnZN8yeNfN&#10;W/C1r/wLjQb3iU+9X/Y3xDMHn0dlakb0yWByYZfsQ4j7HnhOI5Dd8I4P476fPUtlkMtvUn2iIItu&#10;K0nXu9oBU5Pu2X2tztft9vCLJ59Oy/30rJerFcxMVnSvd22dFVtEWDzJFKiy/sms2Pg52ScbH/rQ&#10;zXquH3/8flTFLuk5eze6vR7+rz/9l8jl8vi7//X/G3/+pe/L+Iy/Ny0nzUJkb5a3K01hmSsydWeM&#10;5uqynPUEWyo9vPzMozrWB2Qsz3Pwm5/7IGKaRXS0otSRr1pK3/EM6/Rl5A8tnA87a/V6BDLer8Pz&#10;bjAYDAaDwWAwGAwGg8FgMBgMBoPBYDAYDAbDW5GLeMYYDG8XBg4jF5KLoN0GTiSjnUnogDNqtOHe&#10;A3cy9qIjDh+i8w2dkHhbqZRFKqhWqyiXKwiCSJ2JwjBGFANyQavdVQcgRiqj8xWdmgaRzuhI1Go1&#10;1BEqinzEUYBCPou8CKNpxXGg0uu14fc70t+CZcUqjEZFabVbGmmLXkCcPwgTqWe8J1sjjwWiRBAl&#10;6PYC9P0QjDSWEaF+zVZH9WPUNPazMi4ajbbUi862J3qL2NTblT6BrLOi6/RFt0D0LRTzCPyerJeR&#10;rxiliw6ACVWRZ+UjTa6pLw/tGKPX76LZXJM5G9qf6/C8jEbs6nabMgejfvWQzdnI5xzUanQWY9Sx&#10;SObNa1Q2tZPYhGkgcwWxlUg256pYmUT2o4hKtYhypSCS10hglJCRsRgxjXMyCpf0d7NiB6mPGDHL&#10;SjT6VbVaRq1aQrlU0LSiWc9BqSBzF3IyJ1DIeSoZK5L+seruMRpawohkkdTHYp+O2LOn+0VnPEYx&#10;o/OhOpLFqTDlI21L6XT66HUDmasgey371Bc95a8EOg+6blbE0zNFRzbLSh0eNU1jYuveZGQMRpGj&#10;cJ8prXZP5kzjrzFamSXKM+qazK57EQRdjRxG/VVPv4NSMYeiCPeAkcR4zz4DiWUdlbLYtZSX89jV&#10;s0qh3bjdtthwYEemnWT0NdbJVsmUkdi1jAkR2rZULKiDGB0pRb2zV9pIRR5Jz80YLtBkMBgMBoPB&#10;YDAYDAaDwWAwGAwGg8FgMBgMBsNbldTNQr1UDIa3EzzydBjhNU1JSJjiLyUjMlweul7wbZFGeqho&#10;p/OFr1kQ9EDnpoxjy2jpeAlsvVqgk45oIt0TddRJ0AuYro/ONhksrzJqlYVSJa8pCF8+cgK+7+Or&#10;X/8GVtbWNKLW/KZNoKPZ8dOLyE8wqhTgZWVtSYSgewCujHPbTfN48hFGJwNKWVsjSO3ayQhSwEo9&#10;lHHrWl7r01HIxsTClTix1FENM9lJabMQhDnt0+l7ePqpF6WfhZnpadU5CvoyNm0KuFKv0bFma2rO&#10;fC5Bp3VausUI+stgJKzb33ktHnjgB7rGPXu2gxG2rt29M4229vW78Tu/+VvoS/lLX/oictksfufz&#10;d+Hxh74qc2QwPbdD7GXjTOMKtdtSJwMfq6rP3HRWLTybTfDoffepHYteUezh4ROf+QT8wMf3HvwB&#10;fN0vS3ahjKyM/xuf/Dy+9ud/rg5Ud37gTpnbx1/81Tc0vebV1+9DZaYq+idYW1sGo4Yd3L8fn/7k&#10;Z9RB6/SJFR2L6RyDMMKDjz6DfGlS9GGkuG3pfsg2P8pIa1J37e6taoMPffA2hGGIRx67H72krXbf&#10;sYNR4kI89rMnZfyPIhAbfPs7fyZ76OJ9d75X7BPgm9++D1ftvUH1Od0+o89t2nw9Hrj/jNpnsjwn&#10;exLDCk/BkfNx094FHDn4C92nbmcVjuviHXfchru/9V3Rw8W7P/QJXceJ5a6cSwsdv4wjp7pSykjf&#10;OT4m++fIXUHnXFlMo7E160z9GWPxzClUpwrSH8iVHGmL5YzUsWPLhNQlqMRr6oR31Y4pRGGAp594&#10;AJ//3EdkzgjHjz2rOl555Ty+9rUvy3mwcdPNN4s5M/DyFekDnF7ysXnnzWL3GI8/c0bGt9DypxBn&#10;ZtTuEaqyNin6XdExwYxbx0fed5Oeqd27dkmD6OVmkPNEQ9Gbbx67Mzodn+d5zajn2TgGnwXpc3xG&#10;F8vShR4zGAwGg8FgMBgMBoPBYDAYDAaDwWAwGAwGg+FNjHqu/CNB7wyGtyV0dhq4gwy8QHgdLg9f&#10;L8IruqVj0aHHtrNg9KY4tpAkGRU7w9yPLNOnhWkA++pcxIqc58KxLfT6IWrVInJZB0dOnEKn28OV&#10;O7dhZnoKO666Gksrq6jUJrC4tIxu3wdcF9k8004mCMIm4iTAwlxWI2pNVWy89MITokOMW/fdoI5f&#10;M5Mzmu7xwZ/9FB/88Puwffssrrp2G3bsnMGxpZdxcvk4gngN1akZ2G6EbmBDVEc2uwWzm67CzNw2&#10;rDa6iCwPmWwO/ShAaNnIlrKIRf+DR/bj1PIZnFk6hc1btsLJ5lGuTMLNVXDgxaMoFedE5WnkvQnE&#10;URFTk0yXWMT2rTvRajU1OtmJE4dlPg/veueNiKI+JqbmsO/mD2JqdjsefqaBtm9huZNBO+giSBzc&#10;csuN0mcW05UCZmolTe955uQxyDJxy23XIWOHePDxH+Lk6ZfQbJ7G1FRe9qeDcj7Al//8n2Fx8SB+&#10;93c/i2LJwtFTy6hNljC/fQueP/gUllZP4aTYZaVxSrauiSt3zaAfLuPen34biysH8f67bhVbWXj+&#10;0BMIMg2xQR1zW0rI5DqyL4Hs30nkyjECfwn9YE32IIe1+mn88Ltfw1SpCPh9bJmYQkb28shzL2Lr&#10;TBn95gqWTj0Dz/JRq2TQby3j6PGjmNvMdKE9rLaZStTH5h1X4vhxX9OkWk4BctTkdAeIM46sJY/N&#10;m7ejMjGPer0nfSqYEFs/8zRTfGbR88tYWpTz58wj9As4s2Kj0ykhDPKicxbdjth4pYeXDx3HmcUV&#10;OatdtDpt2e8OwsTH9HwN/aQH+kLWZqvIFnPYesU2Of1tuJ6FPTsKauctM5bseQLHqmNhnlHB2ui2&#10;jku/LvzuIuKgjkLWQkPs3KqfwZyc0chv44ffvwd33P5eeJkEy8t1uBmm//RFvwRRv41l0anXWpU9&#10;z6Eg833qgzfj2is3Y3ZC1lnKyfmy4MrferbMRFcwRiyjgx2jtdHJ0rbo8HjOSSwl7Tlahi7rV4PB&#10;YDAYDAaDwWAwGAwGg8FgMBgMBoPBYDAY3mps/KbcYHgbcpk9P+iLdsFUlqw7107HsXNYGq0qLbIt&#10;jVx2dhSpo6MXRdukipGaKuWySEkjdOU8T4OgMZJUIsJoTbzq655k0Nb0lp48xxSEnEvqOh10e11k&#10;cx6iOFBh2sd2u4583pFp0zSJSRLIGNIe9TXdIGM+0QmHKQQd1xZxNBKaGkGUZlQqCiNjZWxplzl7&#10;PR+9PlMmRvD9SJ62pTejrzkIAqZftNBs9dFqS79eKHp0pdyHly3AFWlrukSmpuQcnqjvIYwSEZqH&#10;PrHpmrQs6+t0+9K/j57PdI+2CiOHMb1joSBj0p6iN6PQ0aJM0em4GdiuJWNyrT76fk8jotkZC7as&#10;j5Gy0qh1tGsM17NFuCdM1xjpM0x5SbsxZWYmQ0clpogM1XaMwkXHQKaxZD+OQWc/L+tKndhMhDpG&#10;sTwrcwUhn4vgeVmZJwumLGU/RtZK4bnwNIpYRtbMK4VnixpKV5kHMo6sUNNOyv57BZWen8hapSwS&#10;iIoUP4jhh9TD0j3yA+5VKHtDPZgulPbNqE50ROTeUhhtLitroCSyXkoU0m7UNRGdqKeM76epLHM5&#10;dz2dakttyih0pFQqq3BdfJeazbb06aIk51ztIsKIbbzScSuJZfPlnDENa6GQxcRESSUneohKYn92&#10;Er1pDLlSZ+6/3HA6GYMOntJH/jMYDAaDwWAwGAwGg8FgMBgMBoPBYDAYDAaD4e2GiUBmMKgTCT1H&#10;GH+MDixpOXVEGr5eCoNneRl+ZlBP553UuYlJE1OHJyIzS3ng/EPHoIw8H0cRkjiWVuntsL+FWrmE&#10;SrEAn05B8mQhl8POHTtx5c6d6HV7mJyYwKnTiwgjG2EQodtpI5LOc1NVxGEGTz3xCDZvmkOxNIH5&#10;hTkZI4NHH3sEpxfPYOdV22DZPjrdVdxz33dx4sRLuOP9t+Kll/fDkXo6W0VhE6tLqwj7dZTzE/Cc&#10;LDw7Qq7MCGc5ZBymLWzKOAnCuI8oCTUaWjaXR7U2hYMHj2FpqSl6JajXfXjuBHL5KcRJEa0W0GgC&#10;Lx8+hcNHV7Fa7+DxJ57B0ROruOGmW1CZ2IRjp1aw/6XTWG5Y2HfLRxHEZdzz4EF0AyBbnNZIWI6T&#10;wzXXXi076+Lxhx7A0cMHsbS8hmq1DC9fwNzCNPwwxORcDc22rKNUAv326CQ3OVHEqZMHUJnMY+/1&#10;16LeWsUP7vmZOtPte8fN8KMm8jkbK/WTsm2BPNPFXXe9H4Wig4ceuk/rduzchE5vFYePvSRrs+B5&#10;ISoVV/ayjbX6KVSLNnI5C4unj8g+9XDN1TvkuRD9blud5Zj+slaZQL/vi006Gr2r2+9hdr6CSq2G&#10;tabYrxcgkD0uik15jsoTU2L/SdRq25AkkzJfBWtrPXWUavd66NPHKpOVPb9CjmEFxcom5MsLePHQ&#10;KgrVbbJ/m3ByJUKra6PecWWOWObM49DhFdRlnJXVnuxXR3Sj7iU5o57YdAV+EIo952R/c2IXpqBc&#10;EBuW0aifkPPbRd8/g83TGRTzMW64sohSIcGhFx9Bp72MvXt34vvf/RpOHj+EG667Wp7Potfv4t23&#10;vxdbtmzH/gNin9DCzx9/DidPLOLDH/4M+oGHTqePl146qefdcUpyL/uACDffdCO2b53Db3/ufdh3&#10;/U7smK4gL6+c52T0faKTGR35giAQ3UJ1etS30nFFHHk1Uwc25ezre7YgDJeFodvzXneDwWAwGAwG&#10;g8FgMBgMBoPBYDAYDAaDwWAwGN5CDH1bbjC8HaHXx+vp+TF67Fcz49noSCyfC5qkYwxc25h6j2kv&#10;i4U8ysUCJqsT0kYnNEeurjzvIgiAMJTHEwdRnFEJogRBLPVxjCiJYbs2Or0O+n4X+byHnIjf7yGf&#10;dVRsRHCsSFMBUqykuy49IO7L4IyulSDrOSqe58JzOT/XkFH/HUt0sjKM+EVnOgcho1wFiUrPj+XK&#10;iFkyE0V0td2iih/aKr2+6J7kEIo02yFaXaYgpSNeGpUtjf42sA6jd8mkMp9lix68ikSxpRG5up0+&#10;IrEJA1g5tqeR2UJG/5In6ban6R9pexpehFHCNAqZ2Doj7XRKYkkjvMm8+VxeRHRjpK4gQiJjudLX&#10;EUnUGTCSYcTOOgZ1TMdU5FZUkjVGsicxHBnLlrECGbsv4/jcI1mntMgasrKmrNqOe5vJiO5WVvTx&#10;0Gn102hkIoEYk1HDMrJmpk5llLZ6q4dGu492P0bHl/0XG/ejjIgt5yAjdl0/F2EiZ0H2dV03ta3A&#10;C1dNp7VsNq/i2I6ImzoYBr6sNUC1XECtnIfnxIjDDpJQzglEFzk/jsNIZNwDsYkMyD9qd5mX53Kt&#10;3kFD9CwUJ0RqMpesV4RR5xiVrt9jdDaxl2wQHS/LGoGvjHKJ5z8n2qW7fw7amhde0/dp8E6dz4a6&#10;UV0MBoPBYDAYDAaDwWAwGAwGg8FgMBgMBoPBYPgVw0QgM7xNWXckWf+p0cD0dRi4nrBlcN1A+tBF&#10;ZFAg5zWkP9cdWIblvG68SB3TWVKYNnG9mj5HQpoC0clYcKVfzrVR8BxsmZ/Dzq1bsHvXtXjm6ePw&#10;rLz0LEmfErpMC9kA2t0e3JwHP/SQLXhodkMcPXEQgQx87Y1X4YFHfoLltTO44aY9mJ6p4NTxo7hi&#10;yybMTRQRyAAFu49tczXMVi30Vo/DtprIxKfRDRqwkjWUannMyHOTkyVM1Goa9avX9mUNDuiPZKEM&#10;2ylp5LEEBdRbQKsNrDVinFntYaUZw8tPoR8VEWXKqE7vRLa0FZ1A+nZyeOlwB4mzBb14Vu5LePmY&#10;PNMIZbvyiOmMxRSUdhZ7rt6t0asee+QRVMoTsL2yRuhysmXUalPo9BI88NOH0esEiH0HV1x5FQr5&#10;CpqdDg4cO4LYzeKW2+9AP0nw5JNPy3MZ3HT9Xlixj7ybQX11GdmMLTa2sHfPXsQBXbtszE3Pi627&#10;aDeaOHLoEHZt245S1kPc7yLxxQChj9nJKrIyxpnTJ+E6GVx77R7d1oPHT+HAySW04wQf/PTn4E1O&#10;4f7HHkfkuGj4MbLlGfStIrLFecCp4cX9p3HlrptljAmUiltk/hoefPBF3Hzj+1DIlXDfTx/RlKWz&#10;Cztl/SUsio2fevE09h9ZxUq/gOOrMVaDCZxuuljp5dD0bbTDLBq9GHU5F88+fwCV2qTYNqOOdqpk&#10;7MpcU3DtHDZv2o6pyXlMVMooFUqYlTOydPJ5JEEHv/nZ27F75xzai0+gs/KMrP00btg9Ic91xEpt&#10;FIt0Igxx4OBBddKbmNyETj9Co5XBQ4/ux8EjK/jIx/4zzG26Bs+9sCxnZhrtXhGnl0IsLnWlHx0i&#10;HUxObMKHP3wXrt69C+9+5zW4csccCvLqinmRlZeGzn4aWcxKI/ixTEdB2+H8gxdu8K6LWOw7LKwb&#10;yFC3DWIwGAwGg8FgMBgMBoPBYDAYDAaDwWAwGAwGw1sVfmtuMBjexKRRtZL1CFDr1yEZ+K7wyqBW&#10;jIrl2BlMTZYxKZLNZpH1sholi48wclSS8NXPwA9iBCIazUkjd2WkLb1qdCkvr9G0LPnDcS1NeJnA&#10;tRmxi71C5DwLuawIrxqVLEAS+TJgGokKcp+VBxiRzLVtuPIgI1Ulmk4w0XHpgaMOc7YDpu9kCkeN&#10;SCU6M1Vjtxei0+U1gu3kqYE846KvEcu4LmpFRzs6BaWOgN1uH72e6KBtrHNkfE8ljrlO9vdEB7aJ&#10;TaQOUseIXtlsQSWKUrtoylEro9G8ms2WppWMI5lXlkDHwyhMVJrNtjps0XY5eZ7RseyMoykSC4Wi&#10;iqvpEkVsF+H6OlOb02GQ0cUYUcw9tycyBiOHMZAao3PFom8kEifS1/LQ70cqXbVPKDpbum6/vx55&#10;TObh+lInyTTqG23H6GWUnh9ptDEK01HS9nFMnRKNIBfJHsax7GFW7JJzpY57JCMxLSQjqUl54OgY&#10;xaHci12lzBSRjLiWy9HG3OsYjUZDbNcSncQucg5CMXClUkO5XEn3qx+IjUrwxHaeV9B1+bLHg30L&#10;aWfaXexSyBdQFHtWq1WxtStnj+uUpa2/GrLpBoPBYDAYDAaDwWAwGAwGg8FgMBgMBoPBYDAYLgF6&#10;TpgIZIa3Manjzmi5HFyeMTXNH4V5F9UzhqkUmTwR6oBly9B0HnPtjEa0ynoebnrHLuy7/gpEYRYL&#10;c9NYa6yoIxkjdEGeCSMX7XYP9UaAtXoDcZLD9h1XYnmxjlxuAtftvQm5bAVP/+JZbN+8HY7loNds&#10;wpPJJip55JwQcX8VO3ZMY7pmYWqmiJmJDBrLJ6S+DgSriLoNZIImtsj8k5UssqLzRKWCWimHbrcr&#10;a0jgMIpXNgvHc5ArFKWcw+nlFbR7fSbMxNGTS1hcaePEYgtLq30sbNmDflBAEJWwuNzD8qqvaR0B&#10;D5VqDWEgReSwttrCyZNraKz1NGKWZVcwWZ2F41RlzgJ83xVTOFhdYQrOEmq1OcRiq6L0LVbnMDOz&#10;E543iUYzxtFDZ+C6RUxJn5/e/zBOnliCK2MkoSPPFrB181Vo1gN88T/cjRPHV/DZz/w2JmSMF597&#10;GTu27UIhV8XePTdibnoTWo0+tm65QmxbxiMPPyH7Y+PavTfLfjg4syL70cvCE/svbLsWzXaClw+f&#10;RqsDdAIH+fw8un4OQVhAp++hXrdQb9pYWg5w4kQPp053ta4nfU8vNtDxadsK3Nyk2DIrY3johjlE&#10;VgGNro2GjHvkRAPdviVzRGLfJbn2ZY/lmMhZm5+rYmXxmJS7uHHfNZidLqEse1cu5lEsOMi6lkiC&#10;ajkHz82g1TyFUiFAPseIeH30O03s2FrB0cPPQoyLA/ufxrHjx7Hvpn2yxjwOvnwMd7znLmzdvgsP&#10;PfIsmq0A77z9o2KLMsqVOSwuBbK2Lvp9sYlXQ6OVoJCflLmKuOOO92PXFbvxoQ/eie0LU5idrOhf&#10;aJTB28bofGnsPgoZUZY+Z6uHxWAwGAwGg8FgMBgMBoPBYDAYDAaDwWAwGAyGtwn6NXmiIY0MBsOb&#10;kbPOY+sygJG6iKa/HII9wjjBmVagvjHlsodYnmt1Y/j9Pu6++0t4/PFHtW1ysqhPWOjrPVNWvu89&#10;t6DX7+GLX/z3Wjc1WcCtt+3TqFT1tUWEYYDHf/GoOqn9xud/Hffe/yAyGRtXXrVP2kI88cSLcNyS&#10;9E+wstqT8S242apec4UZdeTiMvphGoHr+f1HMDG9SdfW6jOCVoQjJ07qumqTU5icmlL9m+2W9vG7&#10;fbhWVssxo6NJv5n5GRkfKJbyGi2LlAuM0CVrLHmwozZiGXft1GGNmnXl9rl0vbUsHnjwJxo9a/uO&#10;TXrdtnOrBiXjWp5++kld9+rSKhjJ7W/90d/EgQMHtO7kyZOq64kTJ/D5z39eHeL+yT/5J8jlcvgH&#10;/+AfwPd9fP3rXxcbT6qOvLL/qVOn8MEPflDbv/3tb8NxHLzzne9EIPM98PAvcHqlr+kV33HbHTrP&#10;iWOn0GS+RqGSL+u6u13alU6DjMyV0zLkyr0PYgdL9U7qZijt7N9hIDi5NrqhRjJjudXup49lcpib&#10;m5C6GEm4JLuUoFaSM8G9n3Bw8vghtcuVV1ylz/V7FrL5aUTU7cSyrm1+dp6zwXMiLJ7Zr2NFMhaj&#10;lX32U+/Go4/8QOsQrsB1XXz0rg+hL2fxP/zlV3DTvltVj6xX0fPw1BP7UavOrc+lTbLOnJ6xPXuu&#10;x8033pru1/Yd2uasx9E892ase0YLjEkmyzAYDAaDwWAwGAwGg8FgMBgMBoPBYDAYDAaDwXABTApL&#10;g+EtwMBJbHC9MIl6zdjydmeYlZERx5JYqmK9r1WrmKhNyHVC+rginjRnRJiKEWjUu2g1+9LfFfHg&#10;OnTKsqTdQhAw3WEsz9jQdJGij6bNlB/8MKFYMlch66KQc1EqeCrFvNznHRmjJ3Mw/WNHevblWR+l&#10;oitzJHDdBI7NK1CpFFApF3QNURggFhmk0aRjUZo6MU2bmJErndVYr/oFMULR0ffT9IdM08k0mP1+&#10;KJahhramSuQ9+1gWHc0c0UksJKbqtn30e/Jsn3aTNqTCFJiNZuds2s9BGkzW93Qs2tcTYWS3Pjod&#10;H7G003aUwXyRlFvtHtqdPiKmphSbd6TcZX8Z03Nz8JwcAqaWFGGqzIzox3E1HaeOyVSWFKb7ZPpJ&#10;6L6wHEp/X+0gEokt5J5pMnmlk5UlNrNk/zSNpOwhHbqYWtRzHGQ9Vx0DMxbnTGSeAEXun0gUdkXf&#10;nugRwXHi9T2DiCVr4Fp8sSP3hqlBZXyZg3alTq6siRIE1C3WtXNPqtVJ6euJZNU21JlpN5miMrUt&#10;U4rayOcLKBQKclZKYh9XhW8Cnd3ECFrWs0eRc8DoaWm0PoPBYDAYDAaDwWAwGAwGg8FgMBgMBoPB&#10;YDAYDBeD37cjoeeFwWB40zPqVd3oVEY3oRARNNml9G/HPbnyJo3LlM1ksf/AEfh+gHt/ct96FK2T&#10;2uY6Mlbi63NR0lInrb17t6FYhvQL8dLLT0gbnadacD0Xd330/XjkgZ+pQ9nVO65DEAR4+GeP4I73&#10;vk/H8BntigNbWfjS9pOfPYxOj9GtLJSnFtTJaGHr1Ti12JIxE6w2Q63bfuVeGSvEQw89heW1jvav&#10;TsxJnxhLi0vYNL+g46fRtEQ3OrhJodP11QEpXQudjyxMVwqoLx5W57Ptc4zgFaPfOiP9LGybr6HV&#10;WtX+pQId5WKsri1jeiYdP6YdpX+j1dA+lUoZtVpN22g39m80Grjyyis1Ytljjz0m42awe/dubWO0&#10;sUH/ZrOpV0q5XNZ2RjGjjpUKo7Il6PsJNos9aIt6o6PXZrOFiakZaYc6uGk0tmZX9bHsPFYbLbVx&#10;bKX7m2TyOKz7aSFfrqbj0lNNyDg5lKvr+ovx6JRXK1QwO1HgkygXu0hkkmaDUcQiRP5p3PGuvbK2&#10;AI8+yqh1GcwvbMPM3E7VjSlFoyjG0aNLuu4d23ei1VyTZxntrpHaYtcmWS9kP33c/+NvaN3VV+/U&#10;yGvvffcHcfrEktruiZ8/kx6WxJPFyFqknIEDx3Zw2623q1PaLe+4FbWSDCbw1HMdfi9EPs9YYyms&#10;67TbWi6VSno1GAwGg8FgMBgMBoPBYDAYDAaDwWAwGAwGg8EwHgZtMRgMb0HoKDNKUo8tQhcyOgkx&#10;mlTqcEMnKsIITtmsh2qlimq1hkp5QqSmEckYjYzOZo6dlfsset0QvV6gEkWMSmXJszkZI4tWq62O&#10;aJT6ah2NelOdyUQRlV5X2nsdmTuUuSPk8zZqtbzMmZOx2jJWB1mPzkwtvR9EJwsDuYY9abOR81wR&#10;DzlXRK6eXOncRCclTYsoawyjNPWlrtIS/S1b9aSEoehiMVoaI4/56PshXNGdEbEcudJhzV6PeoUk&#10;I2U6MKU2YES2JGJELU/s4WmUrEEksTTSWWqPbtdHt0fnNVeF7YwClkYLS/Wg8J7tg2fPRj9bj7jl&#10;OFlZv+xjLOOuXy3YYjtHxJa5xdYy/yDaWCTLj+RZjj2oC+SZjC16OK5GGrNsR9bpiniyZlfTY/Je&#10;I4+JbemglZ4NWo86ce/k3Mj+ZaxY7G2JiG42o46JuIz01tGIZPmco5HlcnLNZWUdsaz57AHkXy8Z&#10;sXcEzyuo2LI+CqOuUdYaLY1ExrNFu3JvaItCoYRCsYSJiUnURIqFgkhRnc90+IEI1FuMd57QKY8O&#10;gmc7GQwGg8FgMBgMBoPBYDAYDAaDwWAwGAwGg8FgGAu/YUeiXicGg+HNyLjXc7ieDjPn7hMkmQAR&#10;+ut3FL7qWSlYiBIP6iMk0mnLlZGyTjY04te9P/kpziyekfGAYolOWBHOLB9AvhhwVHl2GbZj48Yb&#10;r5C2EAcPPYO410McxTi5/5RGlbr1ppuxsGkaYRRh/8FntP/ua3cglucbvQZ27dmFfr+PP/8PX4KX&#10;zeJTn/0C7v76j0Q/C91eUebOyHxb02t+O1pNW5oyKBU3y5wJTq8sY7F5WvsnLtNiJlhe8bVPNjcF&#10;ZEpqC78X6MozUR8TshZG1lo9/YI6z33yI3eog9HWmSIWTx1lN/hdGYOEYqNAxpU/7X4a/aw8U1IH&#10;tYOHD6rzHO1D/QgjszEK1yCSGAdrd+g0x/SOrqaK1PH9vj5TrVaxuroirXSUynMIfZ7OUfPzC+i3&#10;6XiWoNVOo4xlnCwmZ7bI/gT4/o/vkxrRL5PV+bKlGroBHemAZlf2WyfNoVqr6bMJo7BxnhIjjEH3&#10;x816UrKQt+UcyJ9saMMOm1JKUC4weliE5tozep/LLeKjH7kZYRji4UfvS3XctAVHjtXVEW3v9e/R&#10;PXn5SEOvR4834DqM+iUjW3RGTNBs1PHbv/Vp0d/HPT/8qq4tClqqcyB7VC1PyLMxls+syPg2du24&#10;Eu+94/0acWzPlbt0ndVCTvszG2tGroTpTdWwctKRhLyRWdehEyNhVLb1fTIYDAaDwWAwGAwGg8Fg&#10;MBgMBoPBYDAYDAaDwTAa/b49Oed5YjAY3mQMv57jXlU62ZwjQWIxiWWHJXWxITYK6oQTJ1nY0p3l&#10;IPW7gZdhGkjg2PEIB146os4+P/0ZnbqAQimGHy1L/xhhsipzARNTrs45v6mKrQtzCPwAD//wp+qg&#10;dMtNN+Lr3/qylG3cevsNoBPa4tpRfb4ftrBt52Z1SHrmhefS/re9B4cPMQWijR07bkK/7+Puu++V&#10;ewc7tt2C/fsXRQsLeW8GViaD2vwmLAUNdQwqTS/I+EC9Tgc6oOMXsFZPHaqSOHWAqy+dwnSNaS0T&#10;FJ0WclkP/8UffBZ2xsLV26cxXbC1P6ON0RHuxKFVnDnJdVqYmJkWu0Q4vHhIprMwvTCNpcVFdSZ7&#10;6eBBtY9j25icmkodnSoVdYY6eeqU3peKRby4f386Vq2m16npadSqVS1X5Mo97XY6OlY+W8RMhWMB&#10;03Nlrcu4wJlVoN3u4r/7H/431bWXpGk67XwZiZfnAUBlkmkumTaUaTC3qB6rjbr2K5XpgJWI3X21&#10;ida5OZoExSiLpEOHthh5dym9eifF/sDuXTZ6vSNSl8he9XWMTq+HK3bdJGcnwoOP7pfzBDTbTP+Z&#10;4MwycJW0cb/KlTm104H9hzE7zXXGCHpLOkYUpikmi7kCmo2GRpX73Kd/XaPX7bn6GrjrwTHL2fRc&#10;0x2M66afGLOsEurHyiQJEHaaWue6qV2QlbURS4xnHMgMBoPBYDAYDAaDwWAwGAwGg8FgMBgMBoPB&#10;YLgg5pt1g+EtAJ1uKK8OC5amUGSaRTqOpWMw4tgw6/44enUcoFBwUSx6mJioiVTheWnEKgofZarH&#10;QUrGbidAo9FBs9VFII0h55KuEftaGTheToWpFcMI8LIF9PtM7xgju57WMJI29XJjdLQgQByFyHkO&#10;8tk0PaKTCeFS7BCeCNMoWlYEpsSMYumfBMjYlgjTQ8qaRVim3tlsFtlcVlM1ujKmhl6TTz3HtUUc&#10;dUKiQ1W8nhKTiniejXzeVfG8jKbRzOezoktO7kUfxxYdbE0BSme0SqWMUrGgwn556VcqFVWKxTxy&#10;Mj/rqtKPUpK6gvYT3UQvSi4nY0m/XNaFLWtxHFmL2JGiyJV+UJ709WROjpcv5DWCm+0yPWUa6Swj&#10;G2jJVVciz+iJ4XVwdjgex6KHGouDPmnluasInfUcx0Wv19OIcbbcMwIZI6HRBo7YOAx82b9QnejU&#10;LmJTOq5xPjoJRrLpdAxkhDVNyan7TGHsM9kj18Ps9DRmRLJeVtemaTtFhbNrXyfVbv0Mr5/jc+tK&#10;9WUnXbfsaXrO19sNBoPBYDAYDAaDwWAwGAwGg8FgMBgMBoPBYDCMRb+iT85+C28wGN5s8PWkU845&#10;p59z142vbtqWyB86z8SIkxitdkvbHC8v/RlpK4MSUwJqrSAFfUqurOMQdDpbXYM6C/30wZ/g2ecf&#10;T8fqrGh7tVZUx6sziyfkWV9nhNXVlI13fvB2fP3rX1UHq9/7/d9R56Ovf+Mr6lz0nve8Ew8/8lN1&#10;Rtq960rVn6km221G4LJQLjCdYYJGvQPbdrD3mpvwnW9+X9dVq86qk1B50w48e7ohq7PQsirymKyn&#10;vEv1b7RyWKvb6ui0aWG71MXotFfhWS0ZN8TqqWfUEex//O//tq55zosR+g1duIc0alXZy8Gio5yU&#10;VeQHLchymIlw7Mhx3Y+V+pqmWdx33fVwmaVSOkQiXFM/TEO75W0LDzz2uDpY3XbLzVrHeTWilghj&#10;gfG5Aa7Uhv20Ip/LaB9ffiyJAt1eH3/yL/+jblB+Yl72A1iTvs0e9xrIFNPUnR0/QKFYlDL3Po3M&#10;VfDWZ7TC9dSPQM7ytCrTceHFTJcZi76M9hbLPiyqE9t7bpvGV/7qT9Q57M47b9Hz8OBDD+L3/uDv&#10;oCf6/NN//iWxtYMrrr5DbAKs1l2EUWV9TWXVP0lc9PUMJvBsmUcaM+jrHl195S78wRd+Q/v7zEQp&#10;i+q0upifTFNurquq9lJdpWMUcnMS2SOmKJW27MCalDT9Z6jpPy245Zpc1qOSGQwGg8FgMBgMBoPB&#10;YDAYDAaDwWAwGAwGg8FgGMng+3mDwfArAJ1n6IxDX5r0asGyGM3KhsZ8svgzhVf20W78oSTQSGVS&#10;ytiMSGahVC5gYmICE7UJlEoVlIoVeVbGsxwZj6ks168ZioN2tw/LZtnTcrfny5iWSEbb+/0QfhDB&#10;cbMyvoeu9KHjGSUM0whkdDZzXRu+3xPdQlErQj7HSF2utAdpBK5cFhH7h6E6s9GpSyOQcY0iTD2Z&#10;RsMS0RUBtmOLZBDJHHQo43ql6/pziUa90v5qFH1Eoa0y0s6rJ7p5oiujYWlELEa7OvvAuehZNgtS&#10;xfVQP42YRS8r2pf99RmOvV4W4fipHrzX4c6ibTIwdY1kHDr0ca/WF7DeXdYhZW2XqVJbDD7mOcI6&#10;0pm2obPeYJphCcNIo4ZFURq9jlHnbNk7OvUxclhf9tT3uQ+MulbQvaNN0gH4gxe5inAeOgzSia5Y&#10;KKBYLOpZojAim0bIW3+GS3Gov86b1nFMHSq9S2HHdUmnWY9GNugkY2hEMoPBYDAYDAaDwWAwGAwG&#10;g8FgMBgMBoPBYDAYDBdFA7v8I0HvDAbDmxI6AjFi08A5ijKoH5A6MQ2w1AmHjj+ek4frZJF1PTgZ&#10;R9MKMhUjYVpJOgjRV4diS7Xvp3WlsoV80caOnVtxzTXX47rrrketNo1tW6/A6VOrsK08kjiLjJ2X&#10;58pwiiVYThEHjpxAvjQJO1vBWquHY6fXsLrWRJLJ49q9+/D9H/wI7U6IOz/wEXjZEn7yox/jlnfc&#10;ikKhhGOHD8v8fey6YjvKxf8/e/f2c9l5H3T82ef9HuedY3xI7CZp6yZO3LhulLZRFFB7wUVFKEIC&#10;ISS44Yb/hkvukBAXSKhVqaAIpKBSSqHqIW5Dksa14/gUO4kTj2fmPewjz+9Ze7/zjj0ep1LhYn6f&#10;j73evfY67bXWnpmb96tnTcsbr7xUfvDWq2XQn5cvfekXy7Wre+W7r79anv7Cr5Rr1y6XP/nzvyxn&#10;pydlNLncHpk42blaX8dtZLDlqldm81lZzI7LeLSs92pdj7lsQdynfuaRut1pubTbL3uDXhkN+mU6&#10;jMiplPlsVQbreiPidkaDVG/xYBRBWCnL3qJcv3RUDvd2yw9/9Fbbfn+n3t/JoG6+KuP+oG03qZ8/&#10;rsdcrxbl23/1zbJazsrHHnu8xWbjepMXy3j0Zrd9lznFQz/XZVS/48lw3Y4boVaI0zhddMHXX3z7&#10;O/VchuX2fFnOFvNy+2xZBrsH9b4Py6o3LOuIBUeTcnI2K/Plqkyn0zKs67pHe0ZIuIne6n+zetB5&#10;vWe9dffYzHWL007aqGi3332znJ7Ny/Wrk/LCt56v+wzLL33h8/U+7pQXX3ipTOp3e/Od2+XGjSfL&#10;o48+Xj5y4+Nlf++gvPba2/Ua681qf6jq+SyX5eR4Vm5cvdwe8fnLzz1TPvHEE+XX/taXy+c++9ny&#10;+Wc+Ve6crup3sS7TUb9+z71yMB2U23eWZT6vyyZdGFdvVztknGcEgHE9/XqT4lGl9Q90iwojzov3&#10;9Urrn71p6cejV9voY3f/jgAAAAAAAAAA72eIFnhIXIzJ7itKnCrim+5NN0VY1YsHQsZzG9uybv7u&#10;2FRx7NJGkZpOJ230r0uXjsrRZkSyyWS3TavVoKwjvOqNy3LVr+/75Wy2LLN5HDcCq365fee4TKY7&#10;ZTzZKfPlso2UNZpEhDZo0dfZbFa3n7f3vf6gzi/q+UYoFMeNgC5Gp4rzi4ioi4ViPh59GAHdNqKL&#10;e9GNPraux41/5jbX2tZFiNRvn9er61frGEEssqk4z+09qOp96Ua12h63278b0axuV1+3Uzey2IUp&#10;jrHZJ253jPy2fW33t/5sZ3W+bezXbR9TG5Xs/LU75+0Ux2n71e3jPrUR49rUdule657xX7f75nUd&#10;r918r75u712sj+9hGceo89splq/X/fp97ZVxnWb1u5zP1mU4nJSz03k3klyd5nU6OT4tpydn9TLq&#10;Mdq9iAiuX0bDYRtl7PLRQblSp92dSZvauva9dNcTs90ndupX26aL4trjDLv/2mW06eLN6ZZtXwEA&#10;AAAAAACAn0T7ff26qyOAh0X8jY426aJNgBNhVOnF4xs375tu4xiFbBk/qhZtVav1qG7V/qnoIp66&#10;+vSsLl+tysvfebO8+N1XSzwS8i9e/HbdYl1m61m5+c6bdW5VzmY32z57O/X49XOHw7NydBgjYvXL&#10;Ex+73o7xox+8Xn7hmc+2eOw//OZvlclkXH7jK3+/zOez8l//81fLtSvX2yhazz7zXAvKvvq/ny+/&#10;8uv/pD1C8d/9pz+sx++X6e6T9bP7ZbTzsTJfHLRzPDldRnNWLh+Oy+z4e3W7dTnaebdMp+PyL/7Z&#10;322Z0cH6Tt3vdp3vlYPebrtvy+WgjPuH8e9iWczqHar7rUbd/YrjLSN8q9f79W/+n3Ydj1x/pBwc&#10;HbbrnI4mbbs4lzjY8clx+dqfP99Cql/+xV+Kw5f5el6PH/e0mw+9Vcu9yrhuNyiLdv4Rb9U1Zdab&#10;lDv1/enZrPzrf//V9v28+L1323UPLj1WfnS87L6YQT3/atkf1uPF0eMsIoyrr/EY0PqJ/fq9D9Yx&#10;2lnYfL+rUZmf3arL6v2ZHtcly7I+ebUMB73y808dlfntV9p3N+3XL72e2O1bN8vbb79bt6t79Hba&#10;62y1115XZbfs7F5r9+Wjj32iRXqf/cyz5ZMfv9o+c28YP9fd0JfdKcZu9+i35fcujMvb7nDPmno+&#10;LRdr8WNbsHnttmqPWm3fBQAAAAAAAADwQbpfywvI4OESf6PvE5C1Fb0IjhZ1Lja6O7WfEU0tux0H&#10;w0lbtloP66G62CgezxjLQvyrMT9bl7dvdXvP6xRx1bde/Fb5i6//WVmtluWHb78RW5bxqBsNbLm+&#10;VY7v/Lj7nMXtEiOFPXLjclktz1okdHS43+Kjxx99rMzn8/L888+XL33xS+24L7zwQvvM0/VOefLT&#10;X67rl+X3/+TFei39sn/wifopvbLuX6+vXfzVRj6rr+vVcbn59ottlKunfmq3TCfj8s//6a/H1uWo&#10;nJR+ud2uZ7eMu/3OSt3maneOp3FV67LqdyHWZDqqP+PxoMvy8ivf2Ww/L088+bG2fjTsjnF8cqfF&#10;cW9+7616Hmf1mgbl5576ubbNZDxuo6yF0eZRov2WVMWdXdSjd/fq5GRW3/dKLx7PWVdHPPc7v/eN&#10;tu9//Ooft+ueXv5YGR3ENde9Bzt1v7pdvexVPJs03sTIavW110ZYW5dRb10mLeKK3fvtc27P5uXw&#10;sJ53/b7m777evofHjmLzVemfvlEu7czad/mj773c9hv04552h1+uYmS4Xtk/vN5isaef/nx59rkv&#10;tO/1I1cO2/btftzqorWrh3G9EZAt4qX+X7+U7nSqTegVF3N3YXsbA6dtVtzj3iVtyza33XvQAjIA&#10;AAAAAAAA4EEMzQIPpW1M897pfi4mNjG/ne7ORQQUxVC8XDxMxEbDQTcN+qv6ui57O5Ny+dJhuXx0&#10;WC4dHNTpsIyH4zIejeuxRqXfm9RtY9pp03o9KovloE7DMl/02nRytixn81VZdalRG0erNxyW/mhU&#10;RtOdcno2L2ezeT2Xfumt64e3135ZLes+McUIXJvzjMdGjgbDem7x2f023b0d3RV2o1TF/Ob1wjV2&#10;6+t/cbF1+fb4EY7N6zksFvVcT8/qNCunJ6fltM1372N991jHun2dn8/janrnAdb5ebQpjr/57HjE&#10;ZD3P9ojJtmHo1fs1qFO9D5vriNgujr09r/b4yPp/O0acc3tUZfeoz7p1DCTWrY/Pr9u2fetHxqXF&#10;fbr4Pce0WKzKst781bLXTat4FGf9DkbTMhnvlIP9S+Xw4KhcuXy1Tft7e/X8+mVYp+13EecS8d6g&#10;NXKbA8dUV8QjRO9Ztll+cWojjLXprotLtvMXt9xOAAAAAAAAAMCH68WPdasGgIdGi3G2JdHFv951&#10;PiqiOl1cGtqW9cd2ea/XjY61XvfKbNkt7W1HIute2j8g3X7rcro8acuGdeWqrmmjdL38Woum/vTP&#10;vt7ev/ra98riwmfEWSzLvNy8/XZ7P5m2lzLd67cRvG6f/rB84ZefrcdflZPTWy2ounT0ZPnTP/5h&#10;XV/KO+/utGWHdVm8/3GMhtaLxymWsrMTj1csZXe0Kv1VPEpzXR65siqT8aj843/w5ZYbHQ1jbLV4&#10;bGMp4zoX13F2uizTSTwGc10W3UBhZThq/1S2+3bn9nEbHe2P/uh/tUXD4bjs7+/W7eM+dPdiuZy3&#10;879581a5fv1q/exeOTw8Kv1Bvzz11M+W4zvdvdrd7S44RgNrdyW+s9XmQ+t9jOPdmQ3Kehph3ar8&#10;4fM/aOHcb/3u78cXVCZHj5eT1aRtd7rYfCn9eiW9qLUi3Oq+ofhGYqPealaneERmd9/b/Z+Ucu3q&#10;fj3fZXnnze/EYcsjh6OyWi7KD1/9Rnn8ykFb9+7bMTpZr3zk2pXy+OMfbSOO/dynnm6vn/nMz3ef&#10;V/dt3289/vHt7hr3dnbL7rjO1GWD+plxPi0JjJcI9ja3tov3NovjJDbru/fd2zZiWXsN96Zl29ew&#10;PWR87PnhAQAAAAAAAID76n4bDzxE3pvUbDObC4nNxUUXFjfvW3Y3wYmQq5tilKq6UXvtQrVIfbp/&#10;UCKC6oKl8XDUHtl4GCORHR6WK5evlIP9w3JYp3jc42g4qUfvl2F9jRCrjXa1ipGwIizq1/9H5fjk&#10;rJzEaF6LVZkv1+X0LB6pGIeP0bAG7fGQEZHFaFwx+lW/HyN1xahbXX4U4dpqsSjrZYyQNmhTXF+7&#10;qnatdS6mtmQz0tgH2dybGNGrjepVP3dvd7dMJtMynU7r66S9Rry2W5fv7++XUYyaVu/DYr4oy/my&#10;jfoVn9FGQtvqbmWbtp+xFWezit6qXnO3X3xydw7b+ejE4mjb10ir2lQPeD619d0+EZbFFCOFxXar&#10;xbzen3isZPfdzWezsqj3bDSIc4/R4ybl0qXL5ahOV69crd/lpXJYv8+43sk4ArbNn4f22d3UfUaM&#10;lFbX1WNu/5y0a2vbPmC6sL5lYvX/6B67ZQAAAAAAAADA36T4PX/84t9v5eGhEcFNxDrx4Mf4q/3e&#10;v96bcGmzuL302j8FbX4ZQ0hVg+FmRKv6z8Q8CqZqGZFRFeFW6PXjsYbz9i/JpL9s+88WEXgN2z8u&#10;/cFu226+6j5zUQ/z+pvvtsc+/vk3v1W3W9X3r5fRbox4tSwvvfJiO9Z0v9t+2T8rN2//oEVhR1cv&#10;tePPT8dlPftIneuXQe9anESZ7l5tzdGd0wiXupHH4vMjXHr3x2+W8fpOGY0G5W9/8ekyGg7Kl7/4&#10;s2394ajutJy3+XjMZRx/tViVflx7fdNuY9WvpxPHj38qT26f1OtYlue/9rV2j5599nP1vnQbxjXE&#10;vRyO2/Ma23Xe/NHNdp2vvvpqGdbtn3vuuTIej+ra+l98cLzGoyTb7LpeUxyrrhjVberik3p7j+u0&#10;rNu88PqdMjublX/7m7/bRi3bOfpomZdpnGqZLbvvZNUe59lmWzgWhm3Bugz7MRrZZuUgvq91eXf+&#10;Tr327nsdrWd1s1VZn7zbArBPPnKlPHLtcovunn7q4+17+KknH6vv42hxTrFXXGd3zNhnvB0IrXtp&#10;r/PZcfsjNhq2C642NzbWbhediz22e7d8rNqMRFbFY03D+fvt/nXBdtnmj7MRyAAAAAAAAADgJ9B+&#10;ty4gg4dJlDQR6GwCsoiH2t/wu1FOm3/PsngbQVFETyFip9Drb9fEaxf+xBHin43letlG9mql0yYi&#10;itioP948izLCn7ru5GzW3g2nk7ZzLLt9Vvetr6d1/zfe+n4bKey7b7zWRr765gvfbuuOT0/KD99+&#10;u83PWrzWK/v718q1y5/s1t/uPvo0Bs+qr/GQxL2Do/ZZk0E8BnNZfvzWa+Wwnk5EW//wN/5Oi5w+&#10;/dMH3TZ1j+WsO+/xtLsX7V07xzptOqd4NGO8Xy3X5c6dk3au3/52d45xvjHaWDuf4+P2Go+4jGjs&#10;nXfeaaORxWMen3nmmTaC2GOP32jHjO1Ojuft9ezsrEVPly/X86rvm3r+MTuLyx53sdZr3y/l5PS0&#10;/Mt/9W+68xzsl0vXHmvbnXS3uH5fwzYaWz1Q+1bj+GUx6z7n9HZZ1Hsa84t45Gj9zL2jSXnkxuV2&#10;js995tOxqBztjOv7XvmFT90ot2/VzerCo8PNqcU92fyx2YZaIdbFcXsthotvotNOJaK4853jffdy&#10;j1gWm5z/mQx3A7LQzW+P3L3vIryY2byGzbLY8n4fBQAAAAAAAADcdfE39cBDo3e3rmmFzfb9hekB&#10;ujBos2H83+qgC8u6N3fjnNghHjnZHsvYa9tfnNr2scnFfev7iIsGdWY8GpbJeFT2d3fKwd5uOTq8&#10;VC5fiumoXNo/LJcODsvuZKfsTnfKeDjuHge5WLZAbLXuQrleb13a0ynXUZMtyno1r9Oi9HurMhr2&#10;62cM2uto1D3ecjttTqfu103b+Vhx9/yrzQ4xCld/0C/TnXhc5aQslosynozLpE47u9OyW6+he4zl&#10;tEzq+u264XBQhvUcIizbitu1PV4/Tr6pn7n57Jjvpu7jY5PhoFd262fHFPdvMT+r9+Ksrl+2Ka47&#10;3i8XszqdltXyrC0r63kbOWw6HdVzq/d6b1rv9U65enRY7/deOTrYKzuTYZsm9TyndWqfWX+0gC5O&#10;++7pfIjYs9s4RlfrHmHZ7bg9xIOm+6orNgOpnU/3vA8X32+XAQAAAAAAAAAPFL/lj1/s+1U7PEzi&#10;r/QD/1a3v/rvE+FSrDqPfdprPJaxex+xU2y13btbGjvEz3Hbfj3vAqk41rru1/3XLRuO6zabdYs2&#10;F4ZtrLQQx13VY9w6qWvr6tPZqrz0ne+2Eb/+6sWX2/Fv3p6VF156s9th0D2ucrzXvUa4dXZ2Uufi&#10;UY31Z92+d3ZcfuaJx9sIZP/o7/1q+4yjeLJmdyJluRm5axDPO2wzpZ5bt++29ZqeP3rxXjFy2G//&#10;9u+Ur3zlK+39ZBKPnVyX27ePWyj21ltv1c8d1/vWL0888dG2LkYw29/vHu0Z6qLzmfbIyXWMShYL&#10;utxuUUaljCLKK+Wk3qjZfFH+y3/7Whsp7vlvvFS+//bNEiObXb3+aDv+ydnp+Uho61V3cfs707bN&#10;jetXymM3rrd47+jSfht17HPPfKrsbQaM29kkxZPN62796BCfPZ9384N6Y3t1eTvF94i71DK42GHV&#10;jTC3np217y+M9na7/VpoGOq7zZ+tc7Hofm1z2yyW3/+7uOeEtpvc5zAAAAAAAAAAwL38eh0eNtuQ&#10;Jl4/aGo+aEWM5nXxNWbruoiB2hSz3Xzs0r1sHzVY1Z1W9d32fW9T80TAFBuvYyir7iCbadX27uKp&#10;7jVGvIpma9TvleloWHZGozZC1tHBfrm0v1+uXD4ql+t0UJcdHO63cGtap15vVZbLWVkt56XfX5XB&#10;YF32dsfl0uFenXZL9G/tkYrvszmXdtZx7vEauvereo5talFUjKYVV9gNyTXYPCpzHY/z3Fx59FFx&#10;uYvFrL22S99sH+vadu2YsU/EVXXdxdguHvlY59oUyzef2favP9voYfsx2tmkTMaDMq7Tql53BGNx&#10;zbtthLFxOTraL5ePDsrVK4dtunJ5v96zuu/BTt1m3LYbxahm9aAxxa2JACw+4/w2tVtRf7TP784h&#10;RhSLuu78z0HbKLbp3sd/Md+0m9Gv//fbVmGzdZ3ujknXpvrj4vw9K8N7l12cwgctBwAAAAAAAAA+&#10;UHQC8Qt/v2aHh8UHBTTtb/tG9ze/zbbXNgrUZrq4XcRA90yxKLbr9PvD0qtT0+sCoWVdvx1xajzs&#10;MqQ2cFldGxHUfNENZRWjcrVjrlZlMt5p8/N5t99wOxxYXXbr3S7COjyYlNVqXd740by8U8ZlWfd7&#10;48c/bp/1+huvtNdXXn2pvPLyX7VjP/nRx8qgvj77qafKr37xl9rh9tqwZKUM4kS3U/vIOrMpptZ1&#10;m3kbH60ui/sS1xvnWafl/KxMJpO23aA3KLP5rPzef/+98vnPf77etl45PDxs68J8Pi9/8D//oDz9&#10;9NP1/Hvl+tXr3THWyzKs9yzmz+rxwnQ8be8jQovHUIZePX5nVI4X7WzKMob+qob1vs4Xy/I//vgb&#10;5evf+Mt27S9/99X2OTcefaT89CeebPfgk5/8eFv26CPX2n77O5vvqn5Wqfc6vpZLo2GMcdYWtaHX&#10;qvbR8T7UjeLcFrNuNLPhdFROZ91598fd+UREFyL+60VcVvftb/fvd9fR3m4isuWFP2MXZrv96o+2&#10;rM6/d917lnTa8guvYbvZtoYDAAAAAAAAAD7Q+SAzwEPmYlDzE4pMqQuZNlMsjHqrvdz7+t4yJ7av&#10;PzbvOtvjdPN332+XxbFiau+3y+LH9n2d4rGZ7dGZ3eoyHPTaqFnjYYRX/bIzGZyPyHXl6KBcv3al&#10;TVeOLpUrly+V3d1pO2aMddV97ubY2wOeu7hsEzE13Vw7xvm1l7LcPKJxd2e3nM3O2nTr1q02nZye&#10;lNOz0zIajdpjImOK7WMUs4viMZcXl7XT2oh15/dpM603I6Btl+1Mx+XypYNy+eiw3KjXHI+ovHL5&#10;sN6PnTaN642a1KnfW5dBvxvvKwKt+Ie/jca2vZz2Mdvrr1OLwOJz6vyFe7W9/O331ubrFOfZprak&#10;2h632q6L45yvv+Du0d/vQeuaB64EAAAAAAAAAH4S7df86/bbfeChsK1u7m2V7ol6Nn/z22zTHpkY&#10;/xYsu9HD6vpBPEey6kbCisgrNtgcelF/xjb9QekNupHEZqsuuorYa7mZjxG84nVYl8U28/lZO360&#10;RzvTne54ccBlDH3Vq8catffrRX2/ru9jGm1HzWr/l0U91fmkm49xsNrudYrPGdWdT+bzOFLZb6Nj&#10;xdp1GUcyVdf1l/G+nk89bnOxoNqEWethryw2Q3HFcbrXbt2qLh/W/+Ja3j2+1SKq3fFu+fq3vl6X&#10;rcr3v/f99qjGG4/caPfhytHV8thjj7ZrOj05qQfqlZ2daT2bflnVhTdvv9OOcbR/1LZZrmabexUj&#10;mHXnMJ7s1M8dbD7ztB1jb3e/vT+u20zrdcZVxRTOv/a6vns8ZrX5fuu3Vc++u6aIyGKAteGqLmk7&#10;1x/b0dja91HFPax/JpqIyuKLG9VpM9pcfFqca4zXFmLUsWGMONa9ba/r+mehXljbd735Li+OQLbV&#10;FtVN23nF/AXd+VXb14vut2x7gPsdDAAAAAAAAAC4R/c7+ygRgIfHg/5Gf2BQEzt92D8FUeS834ft&#10;1X3khxy/rXrP8e+zebRfESB9yNHOjxSffXH+gTtV61Yr3W+jbnmvHq0bS2u7TRy1m/9J1713u3jf&#10;zXfvL+rGC9vqwq3tVu/f+sFiBLLtXuf3ZH3x+B+m7tvuz93zvXi0dn9Dt/D96gYftGrr/Bjv9WE7&#10;3s8HHgwAAAAAAAAA2PrrlAMA/389IAB6UBv0/6YbunjUD5oPfxPrPtiDjgAAAAAAAAAA8NfV+gMj&#10;kAEAAAAAAAAAAORjBDIAAAAAAAAAAICkBGQAAAAAAAAAAABJCcgAAAAAAAAAAACSEpABAAAAAAAA&#10;AAAkJSADAAAAAAAAAABISkAGAAAAAAAAAACQlIAMAAAAAAAAAAAgKQEZAAAAAAAAAABAUgIyAAAA&#10;AAAAAACApARkAAAAAAAAAAAASQnIAAAAAAAAAAAAkhKQAQAAAAAAAAAAJCUgAwAAAAAAAAAASEpA&#10;BgAAAAAAAAAAkJSADAAAAAAAAAAAICkBGQAAAAAAAAAAQFICMgAAAAAAAAAAgKQEZAAAAAAAAAAA&#10;AEkJyAAAAAAAAAAAAJISkAEAAAAAAAAAACQlIAMAAAAAAAAAAEhKQAYAAAAAAAAAAJCUgAwAAAAA&#10;AAAAACApARkAAAAAAAAAAEBSAjIAAAAAAAAAAICkBGQAAAAAAAAAAABJCcgAAAAAAAAAAACSEpAB&#10;AAAAAAAAAAAkJSADAAAAAAAAAABISkAGAAAAAAAAAACQlIAMAAAAAAAAAAAgKQEZAAAAAAAAAABA&#10;UgIyAAAAAAAAAACApARkAAAAAAAAAAAASQnIAAAAAAAAAAAAkhKQAQAAAAAAAAAAJCUgAwAAAAAA&#10;AAAASEpABgAAAAAAAAAAkJSADAAAAAAAAAAAICkBGQAAAAAAAAAAQFICMgAAAAAAAAAAgKQEZAAA&#10;AAAAAAAAAEkJyAAAAAAAAAAAAJISkAEAAAAAAAAAACQlIAMAAAAAAAAAAEhKQAYAAAAAAAAAAJCU&#10;gAwAAAAAAAAAACApARkAAAAAAAAAAEBSAjIAAAAAAAAAAICkBGQAAAAAAAAAAABJCcgAAAAAAAAA&#10;AACSEpABAAAAAAAAAAAkJSADAAAAAAAAAABISkAGAAAAAAAAAACQlIAMAAAAAAAAAAAgKQEZAAAA&#10;AAAAAABAUgIyAAAAAAAAAACApARkAAAAAAAAAAAASQnIAAAAAAAAAAAAkhKQAQAAAAAAAAAAJCUg&#10;AwAAAAAAAAAASEpABgAAAAAAAAAAkJSADAAAAAAAAAAAICkBGQAAAAAAAAAAQFICMgAAAAAAAAAA&#10;gKQEZAAAAAAAAAAAAEkJyAAAAAAAAAAAAJISkAEAAAAAAAAAACQlIAMAAAAAAAAAAEhKQAYAAAAA&#10;AAAAAJCUgAwAAAAAAAAAACApARkAAAAAAAAAAEBSAjIAAAAAAAAAAICkBGQAAAAAAAAAAABJCcgA&#10;AAAAAAAAAACSEpABAAAAAAAAAAAkJSADAAAAAAAAAABISkAGAAAAAAAAAACQlIAMAAAAAAAAAAAg&#10;KQEZAAAAAAAAAABAUgIyAAAAAAAAAACApARkAAAAAAAAAAAASQnIAAAAAAAAAAAAkhKQAQAAAAAA&#10;AAAAJCUgAwAAAAAAAAAASEpABgAAAAAAAAAAkJSADAAAAAAAAAAAICkBGQAAAAAAAAAAQFICMgAA&#10;AAAAAAAAgKQEZAAAAAAAAAAAAEkJyAAAAAAAAAAAAJISkAEAAAAAAAAAACQlIAMAAAAAAAAAAEhK&#10;QAYAAAAAAAAAAJCUgAwAAAAAAAAAACApARkAAAAAAAAAAEBSAjIAAAAAAAAAAICkBGQAAAAAAAAA&#10;AABJCcgAAAAAAAAAAACSEpABAAAAAAAAAAAkJSADAAAAAAAAAABISkAGAAAAAAAAAACQlIAMAAAA&#10;AAAAAAAgKQEZAAAAAAAAAABAUgIyAAAAAAAAAACApARkAAAAAAAAAAAASQnIAAAAAAAAAAAAkhKQ&#10;AQAAAAAAAAAAJCUgAwAAAAAAAAAASEpABgAAAAAAAAAAkJSADAAAAAAAAAAAICkBGQAAAAAAAAAA&#10;QFICMgAAAAAAAAAAgKQEZAAAAAAAAAAAAEkJyAAAAAAAAAAAAJISkAEAAAAAAAAAACQlIAMAAAAA&#10;AAAAAEhKQAYAAAAAAAAAAJCUgAwAAAAAAAAAACApARkAAAAAAAAAAEBSAjIAAAAAAAAAAICkBGQA&#10;AAAAAAAAAABJCcgAAAAAAAAAAACSEpABAAAAAAAAAAAkJSADAAAAAAAAAABISkAGAAAAAAAAAACQ&#10;lIAMAAAAAAAAAAAgKQEZAAAAAAAAAABAUgIyAAAAAAAAAACApARkAAAAAAAAAAAASQnIAAAAAAAA&#10;AAAAkhKQAQAAAAAAAAAAJCUgAwAAAAAAAAAASEpABgAAAAAAAAAAkJSADAAAAAAAAAAAICkBGQAA&#10;AAAAAAAAQFICMgAAAAAAAAAAgKQEZAAAAAAAAAAAAEkJyAAAAAAAAAAAAJISkAEAAAAAAAAAACQl&#10;IAMAAAAAAAAAAEhKQAYAAAAAAAAAAJCUgAwAAAAAAAAAACApARkAAAAAAAAAAEBSAjIAAAAAAAAA&#10;AICkBGQAAAAAAAAAAABJCcgAAAAAAAAAAACSEpABAAAAAAAAAAAkJSADAAAAAAAAAABISkAGAAAA&#10;AAAAAACQlIAMAAAAAAAAAAAgKQEZAAAAAAAAAABAUgIyAAAAAAAAAACApARkAAAAAAAAAAAASQnI&#10;AAAAAAAAAAAAkhKQAQAAAAAAAAAAJCUgAwAAAAAAAAAASEpABgAAAAAAAAAAkJSADAAAAAAAAAAA&#10;ICkBGQAAAAAAAAAAQFIC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JSAD&#10;AAAAAAAAAABISkAGAAAAAAAAAACQlIAMAAAAAAAAAAAgKQEZAAAAAAAAAABAUgIyAAAAAAAAAACA&#10;pARkAAAAAAAAAAAASQnIAAAAAAAAAAAAkhKQAQAAAAAAAAAAJCUgAwAAAAAAAAAASEpABgAAAAAA&#10;AAAAkJSADAAAAAAAAAAAICkBGQAAAAAAAAAAQFICMgAAAAAAAAAAgKQEZAAAAAAAAAAAAEkJyAAA&#10;AAAAAAAAAJISkAEAAAAAAAAAACQlIAMAAAAAAAAAAEhKQAYAAAAAAAAAAJCUgAwAAAAAAAAAACAp&#10;ARkAAAAAAAAAAEBSAjIAAAAAAAAAAICkBGQAAAAAAAAAAABJCcgAAAAAAAAAAACSEpABAAAAAAAA&#10;AAAkJSADAAAAAAAAAABISkAGAAAAAAAAAACQlIAMAAAAAAAAAAAgKQEZAAAAAAAAAABAUgIyAAAA&#10;AAAAAACApARkAAAAAAAAAAAASQnIAAAAAAAAAAAAkhKQAQAAAAAAAAAAJCUgAwAAAAAAAAAASEpA&#10;BgAAAAAAAAAAkJSADAAAAAAAAAAAICkBGQAAAAAAAAAAQFICMgAAAAAAAAAAgKQEZAAAAAAAAAAA&#10;AEkJyAAAAAAAAAAAAJISkAEAAAAAAAAAACQlIAMAAAAAAAAAAEhKQAYAAAAAAAAAAJCUgAwAAAAA&#10;AAAAACApARkAAAAAAAAAAEBSAjIAAAAAAAAAAICkBGQAAAAAAAAAAABJCcgAAAAAAAAAAACSEpAB&#10;AAAAAAAAAAAkJSADAAAAAAAAAABISkAGAAAAAAAAAACQlIAMAAAAAAAAAAAgKQEZAAAAAAAAAABA&#10;UgIyAAAAAAAAAACApARkAAAAAAAAAAAASQnIAAAAAAAAAAAAkhKQAQAAAAAAAAAAJCUgAwAAAAAA&#10;AAAASEpABgAAAAAAAAAAkJSADAAAAAAAAAAAICkBGQAAAAAAAAAAQFICMgAAAAAAAAAAgKQEZAAA&#10;AAAAAAAAAEkJyAAAAAAAAAAAAJISkAEAAAAAAAAAACQlIAMAAAAAAAAAAEhKQAYAAAAAAAAAAJCU&#10;gAwAAAAAAAAAACApARkAAAAAAAAAAEBSAjIAAAAAAAAAAICkBGQAAAAAAAAAAABJCcgAAAAAAAAA&#10;AACSEpABAAAAAAAAAAAkJSADAAAAAAAAAABISkAGAAAAAAAAAACQlIAMAAAAAAAAAAAgKQEZAAAA&#10;AAAAAABAUgIyAAAAAAAAAACApARkAAAAAAAAAAAASQnIAAAAAAAAAAAAkhKQAQAAAAAAAAAAJCUg&#10;AwAAAAAAAAAASEpABgAAAAAAAAAAkJSADAAAAAAAAAAAICkBGQAAAAAAAAAAQFICMgAAAAAAAAAA&#10;gKQEZAAAAAAAAAAAAEkJyAAAAAAAAAAAAJISkAEAAAAAAAAAACQlIAMAAAAAAAAAAEhKQAYAAAAA&#10;AAAAAJCUgAwAAAAAAAAAACApARkAAAAAAAAAAEBSAjIAAAAAAAAAAICkBGQAAAAAAAAAAABJCcgA&#10;AAAAAAAAAACSEpABAAAAAAAAAAAkJSADAAAAAAAAAABISkAGAAAAAAAAAACQlIAMAAAAAAAAAAAg&#10;KQEZAAAAAAAAAABAUgIyAAAAAAAAAACApARkAAAAAAAAAAAASQnIAAAAAAAAAAAAkhKQAQAAAAAA&#10;AAAAJCUgAwAAAAAAAAAASEpABgAAAAAAAAAAkJSADAAAAAAAAAAAICkBGQAAAAAAAAAAQFICMgAA&#10;AAAAAAAAgKQEZAAAAAAAAAAAAEkJyAAAAAAAAAAAAJISkAEAAAAAAAAAACQlIAMAAAAAAAAAAEhK&#10;QAYAAAAAAAAAAJCUgAwAAAAAAAAAACApARkAAAAAAAAAAEBSAjIAAAAAAAAAAICkBGQAAAAAAAAA&#10;AABJCcgAAAAAAAAAAACSEpABAAAAAAAAAAAkJSADAAAAAAAAAABISkAGAAAAAAAAAACQlIAMAAAA&#10;AAAAAAAgKQEZAAAAAAAAAABAUgIyAAAAAAAAAACApARkAAAAAAAAAAAASQnIAAAAAAAAAAAAkhKQ&#10;AQAAAAAAAAAAJCUgAwAAAAAAAAAASEpABgAAAAAAAAAAkJSADAAAAAAAAAAAICkBGQAAAAAAAAAA&#10;QFICMgAAAAAAAAAAgKQEZAAAAAAAAAAAAEkJyAAAAAAAAAAAAJISkAEAAAAAAAAAACQlIAMAAAAA&#10;AAAAAEhKQAYAAAAAAAAAAJCUgAwAAAAAAAAAACApARkAAAAAAAAAAEBSAjIAAAAAAAAAAICkBGQA&#10;AAAAAAAAAABJCcgAAAAAAAAAAACSEpABAAAAAAAAAAAkJSADAAAAAAAAAABISkAGAAAAAAAAAACQ&#10;lIAMAAAAAAAAAAAgKQEZAAAAAAAAAABAUgIyAAAAAAAAAACApARkAAAAAAAAAAAASQnIAAAAAAAA&#10;AAAAkhKQAQAAAAAAAAAAJCUgAwAAAAAAAAAASEpABgAAAAAAAAAAkJSADAAAAAAAAAAAICkBGQAA&#10;AAAAAAAAQFICMgAAAAAAAAAAgKQEZAAAAAAAAAAAAEkJyAAAAAAAAAAAAJISkAEAAAAAAAAAACQl&#10;IAMAAAAAAAAAAEhKQAYAAAAAAAAAAJCUgAwAAAAAAAAAACApARkAAAAAAAAAAEBSAjIAAAAAAAAA&#10;AICkBGQAAAAAAAAAAABJCcgAAAAAAAAAAACSEpABAAAAAAAAAAAkJSADAAAAAAAAAABISkAGAAAA&#10;AAAAAACQlIAMAAAAAAAAAAAgKQEZAAAAAAAAAABAUgIyAAAAAAAAAACApARkAAAAAAAAAAAASQnI&#10;AAAAAAAAAAAAkhKQAQAAAAAAAAAAJCUgAwAAAAAAAAAASEpABgAAAAAAAAAAkJSADAAAAAAAAAAA&#10;ICkBGQAAAAAAAAAAQFIC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4P+yawcCAAAAAIL8rQe5OAI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IDYtQMBAAAAAEH+1oNcHAE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DI/RgA&#10;AAA0vElEQVQ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BVe3es61iCVQF0uvk6JD6AmIAAmAwkElBL/AMBBHwUATEiQIJ8ZqTpqgfb&#10;VdXvyj77YlnGelNnLanL12/vOt2usLXlMiADAAAAAAAAAABYyoAMAAAAAAAAAABgKQMyAAAAAAAA&#10;AACApQzIAAAAAAAAAAAAljIgAwAAAAAAAAAAWMqADAAAAAAAAAAAYCkDMgAAAAAAAAAAgKUMyAAA&#10;AAAAAAAAAJYyIAMAAAAAAAAAAFjKgAwAAAAAAAAAAGApAzIAAAAAAAAAAIClDMgAAAAAAAAAAACW&#10;MiADAAAAAAAAAABYyoAMAAAAAAAAAABgKQMyAAAAAAAAAACApQzIAAAAAAAAAAAAljIgAwAAAAAA&#10;AAAAWMqADAAAAAAAAAAAYCkDMgAAAAAAAAAAgKUMyAAAAAAAAAAAAJYyIAMAAAAAAAAAAFjKgAwA&#10;AAAAAAAAAGApAzIAAAAAAAAAAIClDMgAAAAAAAAAAACWMiADAAAAAAAAAABYyoAMAAAAAAAAAABg&#10;KQMyAAAAAAAAAACApQzIAAAAAAAAAAAAljIgAwAAAAAAAAAAWMqADAAAAAAAAAAAYCkDMgAAAAAA&#10;AAAAgKUMyAAAAAAAAAAAAJYyIAMAAAAAAAAAAFjKgAwAAAAAAAAAAGApAzIAAAAAAAAAAIClDMgA&#10;AAAAAAAAAACWMiADAAAAAAAAAABYyoAMAAAAAAAAAABgKQMyAAAAAAAAAACApQzIAAAAAAAAAAAA&#10;ljIgAwAAAAAAAAAAWMqADAAAAAAAAAAAYCkDMgAAAAAAAAAAgKUMyAAAAAAAAAAAAJYyIAMAAAAA&#10;AAAAAFjKgAwAAAAAAAAAAGApAzIAAAAAAAAAAIClDMgAAAAAAAAAAACWMiADAAAAAAAAAABYyoAM&#10;AAAAAAAAAABgKQMyAAAAAAAAAACApQzIAAAAAAAAAAAAljIgAwAAAAAAAAAAWMqADAAAAAAAAAAA&#10;YCkDMgAAAAAAAAAAgKUMyAAAAAAAAAAAAJY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CkDMgAAAAAAAAAAgKUMyAAAAAAAAAAAAJYyIAMAAAAAAAAAAFjKgAwAAAAA&#10;AAAAAGApAzIAAAAAAAAAAIClDMgAAAAAAAAAAACWMiADAAAAAAAAAABYyoAMAAAAAAAAAABgKQMy&#10;AAAAAAAAAACApQzIAAAAAAAAAAAAljIgAwAAAAAAAAAAWMqADAAAAAAAAAAAYCkDMgAAAAAAAAAA&#10;gKUMyAAAAAAAAAAAAJYyIAMAAAAAAAAAAFjKgAwAAAAAAAAAAGApAzIAAAAAAAAAAIClDMgAAAAA&#10;AAAAAACWMiADAAAAAAAAAABYyoAMAAAAAAAAAABgKQMyAAAAAAAAAACApQzIAAAAAAAAAAAAljIg&#10;AwAAAAAAAAAAWMqADAAAAAAAAAAAYCkDMgAAAAAAAAAAgKUMyAAAAAAAAAAAAJYyIAMAAAAAAAAA&#10;AFjKgAwAAAAAAAAAAGApAzIAAAAAAAAAAIClDMgAAAAAAAAAAACWMiADAAAAAAAAAABYyoAMAAAA&#10;AAAAAABgKQMyAAAAAAAAAACApQzIAAAAAAAAAAAAljIgAwAAAAAAAAAAWMqADAAAAAAAAAAAYCkD&#10;MgAAAAAAAAAAgKUMyAAAAAAAAAAAAJYyIAMAAAAAAAAAAFjKgAwAAAAAAAAAAGApAzIAAAAAAAAA&#10;AIClDMgAAAAAAAAAAACWMiADAAAAAAAAAABYyoAMAAAAAAAAAABgKQMyAAAAAAAAAACApQzIAAAA&#10;AAAAAAAAljIgAwAAAAAAAAAAWMqADAAAAAAAAAAAYCkDMgAAAAAAAAAAgKUMyAAAAAAAAAAAAJYy&#10;IAMAAAAAAAAAAFjKgAwAAAAAAAAAAGApAzIAAAAAAAAAAIClDMgAAAAAAAAAAACWMiADAAAAAAAA&#10;AABYyoAMAAAAAAAAAABgKQMyAAAAAAAAAACApQzIAAAAAAAAAAAAljIgAwAAAAAAAAAAWMqADAAA&#10;AAAAAAAAYCkDMgAAAAAAAAAAgKUMyAAAAAAAAAAAAJYyIAMAAAAAAAAAAFjKgAwAAAAAAAAAAGAp&#10;AzIAAAAAAAAAAIClDMgAAAAAAAAAAACWMiADAAAAAAAAAABYyoAMAAAAAAAAAABgKQMyAAAAAAAA&#10;AACApQzIAAAAAAAAAAAAljIgAwAAAAAAAAAAWMqADAAAAAAAAAAAYCkDMgAAAAAAAAAAgKUMyAAA&#10;AAAAAAAAAJYyIAMAAAAAAAAAAFjKgAwAAAAAAAAAAGApAzIAAAAAAAAAAIClDMgAAAAAAAAAAACW&#10;MiADAAAAAAAAAABYyoAMAAAAAAAAAABgKQMyAAAAAAAAAACApQzIAAAAAAAAAAAAljIgAwAAAAAA&#10;AAAAWMqADAAAAAAAAAAAYCkDMgAAAAAAAAAAgKUMyAAAAAAAAAAAAJYyIAMAAAAAAAAAAFjKgAwA&#10;AAAAAAAAAGApAzIAAAAAAAAAAIClDMgAAAAAAAAAAACWMiADAAAAAAAAAABYyoAMAAAAAAAAAABg&#10;KQMyAAAAAAAAAACApQzIAAAAAAAAAAAAljIgAwAAAAAAAAAAWMqADAAAAAAAAAAAYCkDMgAAAAAA&#10;AAAAgKUMyAAAAAAAAAAAAJYyIAMAAAAAAAAAAFjKgAwAAAAAAAAAAGApAzIAAAAAAAAAAIClDMgA&#10;AAAAAAAAAACWMiADAAAAAAAAAABYyoAMAAAAAAAAAABgKQMyAAAAAAAAAACApQzIAAAAAAAAAAAA&#10;ljIgAwAAAAAAAAAAWMqADAAAAAAAAAAAYCkDMgAAAAAAAAAAgKUMyAAAAAAAAAAAAJYyIAMAAAAA&#10;AAAAAFjKgAwAAAAAAAAAAGApAzIAAAAAAAAAAIClDMgAAAAAAAAAAACWMiADAAAAAAAAAABYyoAM&#10;AAAAAAAAAABgKQMyAAAAAAAAAACApQzIAAAAAAAAAAAAljIgAwAAAAAAAAAAWMqADAAAAAAAAAAA&#10;YCkDMgAAAAAAAAAAgKUMyAAAAAAAAAAAAJY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Kkf8svb57e3y9Nb3g3uza57Z9mR++6H+7deef/a2f2z7Mh998P9W6+8f+3s&#10;/ll25L774f6tV96/dnb/LDty3/1w/9Yr7187u3+WHbnvfrh/65X3r53dP8uO3Hc/3L/1yvvXzu6f&#10;ZUfuux/u33rl/Wtn98+yI/fdD/dvvfL+tbP7Z9mR++6H+7deef/a2f2z7Mh99+Mj3b/OYuoes6kX&#10;Lfv6fIkuAzIAAAAAAAAAAABW8VdYAgAAAAAAAAAALGVABgAAAAAAAAAAsJQBGQAAAAAAAAAAwFI/&#10;5Je3z5/fLu8AAAAAAAAAAABY48uA7O2TARkAAAAAAAAAAMAylwHZZwMyAAAAAAAAAACAdS4Dsk8G&#10;ZAAAAAAAAAAAAOtcBmQ/G5ABAAAAAAAAAACs8+PXVwAAAAAAAAAAAJa5DMguX0P2VX7w7f3xOc6y&#10;1ot7b7jvfrj/+vtnWevFvTfcdz/cf/39s6z14t4b7rsf7r/+/lnWenHvDffdD/dff/8sa72494b7&#10;7of7r79/lrVe3HvDfffD/dffP8taL+694b774f7r759lrRf33nDf/XD/9ffPstaLe2+47364//r7&#10;Z1nrxb033Hc/PtL9/PPN8f2UfXNv9u35mAMAAADwB679j6d4dvaMG9GyZ9yIlj3jRjySPeNGtOwZ&#10;N6Jlz7gRLXvGjWjZM25Ey55xI1r2jBvRsmfciJY940a07Bk34pHsGTeiZc+4ES17xo1o2TNuRMue&#10;cSNa9owb0bJn3IiWPeNGtOwZN6Jlz7gRj2TPuBEte8aNaNkzbkTLnnEjWvaMG9GyZ9yIlj3jRrTs&#10;GTeiZc+4ES17xo14JHvGjWjZM25Ey55xI1r2jBvRsmfciJY940a07Bk3omXPuBEte8aNaNkzbsQj&#10;2TNuRMuecSNa9owb0bJn3IiWPeNGtOwZN6Jlz7gRLXv0xitc/n2f3z69Xd79r/zg25vjc5xlR/dm&#10;7t9y3/24/rM7uje77j2aHf1//LuP3Hc/3L/16P2z7OjezP1b7rsfr75/lh3dm7l/y33349X3z7Kj&#10;ezP3b7nvfrz6/ll2dG/m/i333Y9X3z/Lju7N3L/lvvvx6vtn2dG9mfu33Hc/Xn3/LDu6N3P/lvvu&#10;x6vvn2VH92bu33L/Y92P6f2Unf2+sxuX17fDgAwAAAAAAAAAAIAdvgzIPhuQAQAAAAAAAAAAbPN1&#10;QPZmQAYAAAAAAAAAALDMlwHZp7e3y1Obkd2bXffOsiP33Q/3b73y/rWz+2fZkfvuh/u3Xnn/2tn9&#10;s+zIfffD/VuvvH/t7P5ZduS+++H+rVfev3Z2/yw7ct/9cP/WK+9fO7t/lh257364f+uV96+d3T/L&#10;jtx3P9y/9cr7187un2VH7rsf7t965f1rZ/fPsiP33Q/3b73y/rWz+2fZkfvux0e6f53F1D1mUy9a&#10;9vX5xy8vAAAAAAAAAAAAbPNH+eWnv//pp8u7GFZmv7gni3sy999Nmfvvpsz9d1P26P3v+bPFPZn7&#10;76bM/XdT9lHvf8+fLe7J3H83Ze6/m7KPev97/mxxT+b+uylz/92UfdT73/Nni3sy999Nmfvvpuyj&#10;3v+eP1vck7n/bsrcfzdlH/X+9/zZ4p7M/XdT5v67Kfuo97/nzxb3ZO6/mzL3301/dh/1z/97/mxx&#10;T+b+uylz/92UfdT73/Nni3sy999N2R/6/XjGjWjZ1+f85/7q88/+CssL92+5v+f+tbP7Z9mR++6H&#10;+7deef/a2f2z7Mh998P9W6+8f+3s/ll25L774f6tV96/dnb/LDty3/1w/9Yr7187u3+WHbnvfrh/&#10;65X3r53dP8uO3Hc/3L/1yvvXzu6fZUfuux/u33rl/Wtn98+yI/fdD/dvvfL+tbP7Z9mR++7HR7p/&#10;ncXUPWZTL1r29fkS/fzp7VsEAAAAAAAAAADAEpcB2e8NyAAAAAAAAAAAANa5DMh+92ZABgAAAAAA&#10;AAAAsM1lQPZbAzIAAAAAAAAAAIB1LgOy//zNbwzIAAAAAAAAAAAAlrkMyP7hn//FgAwAAAAAAAAA&#10;AGCZy4Ds7/7xnwzIAAAAAAAAAAAAlrkMyP74z//CgAwAAAAAAAAAAGCZH7++AgAAAAAAAAAAsMyX&#10;byD7y7/2DWQAAAAAAAAAAADL+AYyAAAAAAAAAACApS7fQPYnf/U3voEMAAAAAAAAAABgmS8Dsj/7&#10;tQEZAAAAAAAAAADAMpcB2Z/++m8NyAAAAAAAAAAAAJa5DMj+9d//65cBWX7w7c3xOc6yo3sz92+5&#10;7368+v5ZdnRv5v4t992PV98/y47uzdy/5b778er7Z9nRvZn7t9x3P159/yw7ujdz/5b77ser759l&#10;R/dm7t9y3/149f2z7OjezP1b7rsfr75/lh3dm7l/y33349X3z7KjezP3b7nvfrz6/ll2dG/m/i33&#10;P9b9mN5P2dnvO7txef23//jvt7PSvdnUi5ZNvWjZ1IuWTb1o2dSLlk29aNnUi5ZNvWjZ1IuWTb1o&#10;2dSLlk29aNnUi5ZNvWjZ1IuWTb1o2dSLlk29aNnUi5ZNvXgkm3rRsqkXLZt60bKpFy2betGyqRct&#10;m3rRsqkXLZt60bKpFy2betGyqRctm3rRsqkXLZt60bKpFy2betGyqRctm3rRsqkXj2RTL1o29aJl&#10;Uy9aNvWiZVMvWjb1omVTL1o29aJlUy9aNvWiZVMvWjb1omVTL1o29aJlUy9aNvWiZVMvWjb1omVT&#10;L1o29eKRbOpFy6ZetGzqRcumXrRs6kXLpl60bOpFy6ZetGzqRcumXrRs6kXLpl60bOpFy6ZetGzq&#10;RcumXrRs6kXLpl60bOpFy6ZePJJNvWjZ1IuWTb1o2dSLlk29aNnUi5ZNvWjZ1IuWTb1o2dSLlk29&#10;aNnUi5ZNvWjZ1IuWTb1o2dSLlk29aNnUi5ZNvWjZ1ItHsqkXLZt60bKpFy2betGyqRctm3rRsqkX&#10;LZt60bKpFy2betGyqRctm3rRsqkXLZt60bKpFy2betGyqRctm3rRsqkXLZt68Ug29aJlUy9aNvWi&#10;ZVMvWjb1omVTL1o29aJlUy9aNvWiZVMvWjb1omVTL1o29aJlUy9aNvWiZVMvWjb1omVTL1o29aJl&#10;Uy8eyaZetGzqRcumXrRs6kXLpl60bOpFy6ZetGzqRcumXrRs6kXLpl60bOpFy6ZetGzqRcumXrRs&#10;6kXLpl60bOpFy6ZetGzqxSPZ1IuWTb1o2dSLlk29aNnUi5ZNvWjZ1IuWTb1o2dSLlk29aNnUi5ZN&#10;vWjZ1IuWTb1o2dSLlk29aNnUi5ZNvWjZ1IuWTb14JJt60bKpFy2betGyqRctm3rRsqkXLZt60bKp&#10;Fy2betGyqRctm3rRsqkXLZt60bKpFy2betGyqRctm3rRsm/Pl9ff/f7t7e3rT3742s7743P8X9nU&#10;i5ZNvWjZ1IuWTb1o2dSLlk29aNnUi5ZNvWjZ1IuWTb1o2dSLlk29aNnUi5ZNvWjZ1IuWTb1o2dSL&#10;lk29aNnUi5ZNvXgkm3rRsqkXLZt60bKpFy2betGyqRctm3rRsqkXLZt60bKpFy2betGyqRctm3rR&#10;sqkXLZt60bKpFy2betGyqRctm3rRsqkXj2RTL1o29aJlUy9aNvWiZVMvWjb1omVTL1o29aJlUy9a&#10;NvWiZVMvWjb1omVTL1o29aJlUy9aNvWiZVMvWjb1omVTL1o29eKRbOpFy6ZetGzqRcumXrRs6kXL&#10;pl60bOpFy6ZetGzqRcumXrRs6kXLpl60bOpFy6ZetGzqRcumXrRs6kXLpl60bOpFy6ZePJJNvWjZ&#10;1IuWTb1o2dSLlk29aNnUi5ZNvWjZ1IuWTb1o2dSLlk29aNnUi5ZNvWjZ1IuWTb1o2dSLlk29aNnU&#10;i5ZNvWjZ1ItHsqkXLZt60bKpFy2betGyqRctm3rRsqkXLZt60bKpFy2betGyqRctm3rRsqkXLZt6&#10;0bKpFy2betGyqRctm3rRsqkXLZt68Ug29aJlUy9aNvWiZVMvWjb1omVTL1o29aJlUy9aNvWiZVMv&#10;Wjb1omVTL1o29aJlUy9aNvWiZVMvWjb1omVTL1o29aJlUy8eyaZetGzqRcumXrRs6kXLpl60bOpF&#10;y6ZetGzqRcumXrRs6kXLpl60bOpFy6ZetGzqRcumXrRs6kXLpl60bOpFy6ZetGzqxSPZ1IuWTb1o&#10;2dSLlk29aNnUi5ZNvWjZ1IuWTb1o2dSLlk29aNnUi5ZNvWjZ1IuWTb1o2dSLlk29aNnUi5ZNvWjZ&#10;1IuWTb14JJt60bKpFy2betGyqRctm3rRsqkXLZt60bKpFy2betGyqRctm3rRsqkXLZt60bKpFy2b&#10;etGyqRctm3rRsm/Pl+jt0y9fQAYAAAAAAAAAAMASXwZkP382IAMAAAAAAAAAAFjmx6+vAAAAAAAA&#10;AAAALPP1G8g++QYyAAAAAAAAAACAZXwDGQAAAAAAAAAAwFIGZAAAAAAAAAAAACv96lf/A/Cu0bp6&#10;R2yhAAAAAElFTkSuQmCCUEsBAi0AFAAGAAgAAAAhALGCZ7YKAQAAEwIAABMAAAAAAAAAAAAAAAAA&#10;AAAAAFtDb250ZW50X1R5cGVzXS54bWxQSwECLQAUAAYACAAAACEAOP0h/9YAAACUAQAACwAAAAAA&#10;AAAAAAAAAAA7AQAAX3JlbHMvLnJlbHNQSwECLQAUAAYACAAAACEAqo+dny4CAADvBAAADgAAAAAA&#10;AAAAAAAAAAA6AgAAZHJzL2Uyb0RvYy54bWxQSwECLQAUAAYACAAAACEAqiYOvrwAAAAhAQAAGQAA&#10;AAAAAAAAAAAAAACUBAAAZHJzL19yZWxzL2Uyb0RvYy54bWwucmVsc1BLAQItABQABgAIAAAAIQD8&#10;0oLg3wAAAAkBAAAPAAAAAAAAAAAAAAAAAIcFAABkcnMvZG93bnJldi54bWxQSwECLQAKAAAAAAAA&#10;ACEAWFjy5dg0BgDYNAYAFAAAAAAAAAAAAAAAAACTBgAAZHJzL21lZGlhL2ltYWdlMS5wbmdQSwUG&#10;AAAAAAYABgB8AQAAnTs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346" o:spid="_x0000_s1027" type="#_x0000_t75" style="position:absolute;left:-27;width:74614;height:9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hdMXGAAAA3QAAAA8AAABkcnMvZG93bnJldi54bWxEj09rAjEUxO+C3yE8oRep2f5xrVujFEHp&#10;TbQe7O2xeW6Wbl6WTVbTb28KBY/DzPyGWayibcSFOl87VvA0yUAQl07XXCk4fm0e30D4gKyxcUwK&#10;fsnDajkcLLDQ7sp7uhxCJRKEfYEKTAhtIaUvDVn0E9cSJ+/sOoshya6SusNrgttGPmdZLi3WnBYM&#10;trQ2VP4ceqtgaub5uG+/T/FU5TVGSePtrlfqYRQ/3kEEiuEe/m9/agWzl9cc/t6kJy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+F0xcYAAADdAAAADwAAAAAAAAAAAAAA&#10;AACfAgAAZHJzL2Rvd25yZXYueG1sUEsFBgAAAAAEAAQA9wAAAJI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F1A50"/>
    <w:multiLevelType w:val="hybridMultilevel"/>
    <w:tmpl w:val="260E2CAC"/>
    <w:lvl w:ilvl="0" w:tplc="18AAB226">
      <w:start w:val="1"/>
      <w:numFmt w:val="upperRoman"/>
      <w:lvlText w:val="%1"/>
      <w:lvlJc w:val="left"/>
      <w:pPr>
        <w:ind w:left="1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F294A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0A1B2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FCD89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06D1C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12EAF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70B8A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E4064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88CF4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1E87BE4"/>
    <w:multiLevelType w:val="hybridMultilevel"/>
    <w:tmpl w:val="4D286BD2"/>
    <w:lvl w:ilvl="0" w:tplc="C6F64622">
      <w:start w:val="1"/>
      <w:numFmt w:val="lowerLetter"/>
      <w:lvlText w:val="%1)"/>
      <w:lvlJc w:val="left"/>
      <w:pPr>
        <w:ind w:left="25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0C34A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A8175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50E0B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88D23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423E4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2AA6A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5C088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2AB3E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9C775E5"/>
    <w:multiLevelType w:val="hybridMultilevel"/>
    <w:tmpl w:val="37CE64B8"/>
    <w:lvl w:ilvl="0" w:tplc="52060652">
      <w:start w:val="1"/>
      <w:numFmt w:val="upperRoman"/>
      <w:lvlText w:val="%1"/>
      <w:lvlJc w:val="left"/>
      <w:pPr>
        <w:ind w:left="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4AACF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D2519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B088A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CE7DA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36877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E4413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2C25F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D4717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E0078D1"/>
    <w:multiLevelType w:val="multilevel"/>
    <w:tmpl w:val="8D7A18FE"/>
    <w:lvl w:ilvl="0">
      <w:start w:val="10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73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4D60340"/>
    <w:multiLevelType w:val="hybridMultilevel"/>
    <w:tmpl w:val="CDBE93BC"/>
    <w:lvl w:ilvl="0" w:tplc="FBD6F052">
      <w:start w:val="1"/>
      <w:numFmt w:val="lowerLetter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62FA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3ACD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8C5F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B881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E411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5E94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08A3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BC19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6A267E8"/>
    <w:multiLevelType w:val="hybridMultilevel"/>
    <w:tmpl w:val="F4F61D86"/>
    <w:lvl w:ilvl="0" w:tplc="1C925074">
      <w:start w:val="1"/>
      <w:numFmt w:val="upperRoman"/>
      <w:lvlText w:val="%1"/>
      <w:lvlJc w:val="left"/>
      <w:pPr>
        <w:ind w:left="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746CB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24F5C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4A9DC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9487E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8EB2B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86811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2C543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C2BB9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D3E"/>
    <w:rsid w:val="0005282B"/>
    <w:rsid w:val="0011134B"/>
    <w:rsid w:val="00156BED"/>
    <w:rsid w:val="001B6785"/>
    <w:rsid w:val="00243BA2"/>
    <w:rsid w:val="00254A4A"/>
    <w:rsid w:val="002B14CA"/>
    <w:rsid w:val="0032792D"/>
    <w:rsid w:val="00394A7B"/>
    <w:rsid w:val="003C0F1C"/>
    <w:rsid w:val="00405231"/>
    <w:rsid w:val="004118AD"/>
    <w:rsid w:val="0041798F"/>
    <w:rsid w:val="0044267A"/>
    <w:rsid w:val="00473836"/>
    <w:rsid w:val="004839FB"/>
    <w:rsid w:val="004B1119"/>
    <w:rsid w:val="004D0584"/>
    <w:rsid w:val="004E02BF"/>
    <w:rsid w:val="00501F65"/>
    <w:rsid w:val="0056166B"/>
    <w:rsid w:val="005725C2"/>
    <w:rsid w:val="005C05F5"/>
    <w:rsid w:val="005E2A4C"/>
    <w:rsid w:val="005E7346"/>
    <w:rsid w:val="005F4670"/>
    <w:rsid w:val="006466E3"/>
    <w:rsid w:val="00651D3E"/>
    <w:rsid w:val="00684489"/>
    <w:rsid w:val="006A102D"/>
    <w:rsid w:val="007213C2"/>
    <w:rsid w:val="008274FA"/>
    <w:rsid w:val="00834B0C"/>
    <w:rsid w:val="0089067D"/>
    <w:rsid w:val="00895FF1"/>
    <w:rsid w:val="009032DC"/>
    <w:rsid w:val="0093360D"/>
    <w:rsid w:val="009D7C17"/>
    <w:rsid w:val="00A60361"/>
    <w:rsid w:val="00A81CFB"/>
    <w:rsid w:val="00B11A9F"/>
    <w:rsid w:val="00B5023A"/>
    <w:rsid w:val="00B50384"/>
    <w:rsid w:val="00B707B2"/>
    <w:rsid w:val="00C31F95"/>
    <w:rsid w:val="00C36106"/>
    <w:rsid w:val="00C454B7"/>
    <w:rsid w:val="00C550FF"/>
    <w:rsid w:val="00C55674"/>
    <w:rsid w:val="00C61613"/>
    <w:rsid w:val="00C77189"/>
    <w:rsid w:val="00CB2EC2"/>
    <w:rsid w:val="00D13401"/>
    <w:rsid w:val="00D31C58"/>
    <w:rsid w:val="00E83C4D"/>
    <w:rsid w:val="00E87A8B"/>
    <w:rsid w:val="00ED3635"/>
    <w:rsid w:val="00EE03F7"/>
    <w:rsid w:val="00EE4D23"/>
    <w:rsid w:val="00FD1C73"/>
    <w:rsid w:val="00FE5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CA1B885-777E-4B55-BB4C-A99D4065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" w:line="250" w:lineRule="auto"/>
      <w:ind w:left="10" w:right="4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0"/>
      <w:ind w:left="10" w:right="5" w:hanging="10"/>
      <w:outlineLvl w:val="0"/>
    </w:pPr>
    <w:rPr>
      <w:rFonts w:ascii="Calibri" w:eastAsia="Calibri" w:hAnsi="Calibri" w:cs="Calibri"/>
      <w:b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56B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56BED"/>
    <w:rPr>
      <w:rFonts w:ascii="Calibri" w:eastAsia="Calibri" w:hAnsi="Calibri" w:cs="Calibri"/>
      <w:color w:val="000000"/>
      <w:sz w:val="24"/>
    </w:rPr>
  </w:style>
  <w:style w:type="paragraph" w:styleId="PargrafodaLista">
    <w:name w:val="List Paragraph"/>
    <w:basedOn w:val="Normal"/>
    <w:uiPriority w:val="34"/>
    <w:qFormat/>
    <w:rsid w:val="00684489"/>
    <w:pPr>
      <w:ind w:left="720"/>
      <w:contextualSpacing/>
    </w:pPr>
  </w:style>
  <w:style w:type="table" w:styleId="Tabelacomgrade">
    <w:name w:val="Table Grid"/>
    <w:basedOn w:val="Tabelanormal"/>
    <w:uiPriority w:val="39"/>
    <w:rsid w:val="006A10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5038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mbria" w:hAnsi="Arial" w:cs="Arial"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2053</Words>
  <Characters>11091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user</cp:lastModifiedBy>
  <cp:revision>4</cp:revision>
  <dcterms:created xsi:type="dcterms:W3CDTF">2018-09-03T13:45:00Z</dcterms:created>
  <dcterms:modified xsi:type="dcterms:W3CDTF">2018-09-03T13:53:00Z</dcterms:modified>
</cp:coreProperties>
</file>